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C01A1" w14:textId="77777777" w:rsidR="007108A4" w:rsidRPr="00F50959" w:rsidRDefault="007108A4" w:rsidP="007108A4">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50377021" w14:textId="77777777" w:rsidR="007108A4" w:rsidRPr="003544E6" w:rsidRDefault="007108A4" w:rsidP="007108A4">
      <w:pPr>
        <w:jc w:val="center"/>
        <w:rPr>
          <w:smallCaps/>
          <w:sz w:val="24"/>
          <w:lang w:val="en-US"/>
        </w:rPr>
      </w:pPr>
      <w:r w:rsidRPr="003544E6">
        <w:rPr>
          <w:smallCaps/>
          <w:sz w:val="24"/>
          <w:lang w:val="en-US"/>
        </w:rPr>
        <w:t>A Bibliography of Literary Theory, Criticism and Philology</w:t>
      </w:r>
    </w:p>
    <w:p w14:paraId="79D586C3" w14:textId="77777777" w:rsidR="007108A4" w:rsidRPr="003544E6" w:rsidRDefault="007108A4" w:rsidP="007108A4">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0F9FF2CF" w14:textId="77777777" w:rsidR="007108A4" w:rsidRPr="003544E6" w:rsidRDefault="007108A4" w:rsidP="007108A4">
      <w:pPr>
        <w:ind w:right="-1"/>
        <w:jc w:val="center"/>
        <w:rPr>
          <w:sz w:val="24"/>
          <w:lang w:val="es-ES"/>
        </w:rPr>
      </w:pPr>
      <w:r w:rsidRPr="003544E6">
        <w:rPr>
          <w:sz w:val="24"/>
          <w:lang w:val="es-ES"/>
        </w:rPr>
        <w:t xml:space="preserve">by José Ángel </w:t>
      </w:r>
      <w:r w:rsidRPr="003544E6">
        <w:rPr>
          <w:smallCaps/>
          <w:sz w:val="24"/>
          <w:lang w:val="es-ES"/>
        </w:rPr>
        <w:t>García Landa</w:t>
      </w:r>
    </w:p>
    <w:p w14:paraId="0632AE5E" w14:textId="77777777" w:rsidR="007108A4" w:rsidRPr="007108A4" w:rsidRDefault="007108A4" w:rsidP="007108A4">
      <w:pPr>
        <w:tabs>
          <w:tab w:val="left" w:pos="2835"/>
        </w:tabs>
        <w:ind w:right="-1"/>
        <w:jc w:val="center"/>
        <w:rPr>
          <w:sz w:val="24"/>
          <w:lang w:val="en-US"/>
        </w:rPr>
      </w:pPr>
      <w:r w:rsidRPr="007108A4">
        <w:rPr>
          <w:sz w:val="24"/>
          <w:lang w:val="en-US"/>
        </w:rPr>
        <w:t>(University of Zaragoza, Spain)</w:t>
      </w:r>
    </w:p>
    <w:p w14:paraId="61580458" w14:textId="77777777" w:rsidR="007108A4" w:rsidRPr="007108A4" w:rsidRDefault="007108A4" w:rsidP="007108A4">
      <w:pPr>
        <w:jc w:val="center"/>
        <w:rPr>
          <w:sz w:val="24"/>
          <w:lang w:val="en-US"/>
        </w:rPr>
      </w:pPr>
    </w:p>
    <w:bookmarkEnd w:id="0"/>
    <w:bookmarkEnd w:id="1"/>
    <w:p w14:paraId="08AB86A7" w14:textId="77777777" w:rsidR="007108A4" w:rsidRPr="007108A4" w:rsidRDefault="007108A4" w:rsidP="007108A4">
      <w:pPr>
        <w:ind w:left="0" w:firstLine="0"/>
        <w:jc w:val="center"/>
        <w:rPr>
          <w:color w:val="000000"/>
          <w:sz w:val="24"/>
          <w:lang w:val="en-US"/>
        </w:rPr>
      </w:pPr>
    </w:p>
    <w:p w14:paraId="723AFCD9" w14:textId="77777777" w:rsidR="000E532D" w:rsidRPr="00F175D0" w:rsidRDefault="000E532D">
      <w:pPr>
        <w:pStyle w:val="Ttulo1"/>
        <w:rPr>
          <w:smallCaps/>
          <w:sz w:val="36"/>
          <w:lang w:val="en-US"/>
        </w:rPr>
      </w:pPr>
      <w:r w:rsidRPr="00F175D0">
        <w:rPr>
          <w:smallCaps/>
          <w:sz w:val="36"/>
          <w:lang w:val="en-US"/>
        </w:rPr>
        <w:t>The Spanish language</w:t>
      </w:r>
    </w:p>
    <w:p w14:paraId="5C030C3D" w14:textId="77777777" w:rsidR="000E532D" w:rsidRPr="00F175D0" w:rsidRDefault="000E532D">
      <w:pPr>
        <w:rPr>
          <w:b/>
          <w:sz w:val="36"/>
          <w:lang w:val="en-US"/>
        </w:rPr>
      </w:pPr>
    </w:p>
    <w:p w14:paraId="7BF9604A" w14:textId="77777777" w:rsidR="000E532D" w:rsidRPr="00F175D0" w:rsidRDefault="000E532D">
      <w:pPr>
        <w:ind w:left="0" w:firstLine="0"/>
        <w:rPr>
          <w:b/>
          <w:sz w:val="36"/>
          <w:lang w:val="en-US"/>
        </w:rPr>
      </w:pPr>
    </w:p>
    <w:p w14:paraId="28EFF8CF" w14:textId="77777777" w:rsidR="000E532D" w:rsidRDefault="000E532D">
      <w:pPr>
        <w:rPr>
          <w:b/>
          <w:sz w:val="36"/>
        </w:rPr>
      </w:pPr>
      <w:r>
        <w:rPr>
          <w:b/>
        </w:rPr>
        <w:t>General</w:t>
      </w:r>
    </w:p>
    <w:p w14:paraId="1928F5D8" w14:textId="77777777" w:rsidR="000E532D" w:rsidRDefault="000E532D">
      <w:pPr>
        <w:rPr>
          <w:b/>
        </w:rPr>
      </w:pPr>
    </w:p>
    <w:p w14:paraId="536C0E5F" w14:textId="77777777" w:rsidR="00673B99" w:rsidRPr="00645668" w:rsidRDefault="00673B99" w:rsidP="00673B99">
      <w:pPr>
        <w:rPr>
          <w:szCs w:val="28"/>
          <w:lang w:eastAsia="en-US"/>
        </w:rPr>
      </w:pPr>
      <w:r>
        <w:rPr>
          <w:iCs/>
          <w:szCs w:val="28"/>
          <w:lang w:eastAsia="en-US"/>
        </w:rPr>
        <w:t xml:space="preserve">Blecua, José Manuel. </w:t>
      </w:r>
      <w:r>
        <w:rPr>
          <w:i/>
          <w:iCs/>
          <w:szCs w:val="28"/>
          <w:lang w:eastAsia="en-US"/>
        </w:rPr>
        <w:t xml:space="preserve"> </w:t>
      </w:r>
      <w:r w:rsidRPr="00645668">
        <w:rPr>
          <w:i/>
          <w:iCs/>
          <w:szCs w:val="28"/>
          <w:lang w:eastAsia="en-US"/>
        </w:rPr>
        <w:t>Lengua española</w:t>
      </w:r>
      <w:r>
        <w:rPr>
          <w:szCs w:val="28"/>
          <w:lang w:eastAsia="en-US"/>
        </w:rPr>
        <w:t xml:space="preserve">. </w:t>
      </w:r>
      <w:r w:rsidRPr="00645668">
        <w:rPr>
          <w:szCs w:val="28"/>
          <w:lang w:eastAsia="en-US"/>
        </w:rPr>
        <w:t>Zaragoza: Librería General, 1959.</w:t>
      </w:r>
    </w:p>
    <w:p w14:paraId="73704779" w14:textId="77777777" w:rsidR="000E532D" w:rsidRDefault="000E532D">
      <w:pPr>
        <w:tabs>
          <w:tab w:val="left" w:pos="8220"/>
        </w:tabs>
      </w:pPr>
      <w:r>
        <w:t xml:space="preserve">Demonte, Violeta. "La internacionalización del español." Rev. of </w:t>
      </w:r>
      <w:r>
        <w:rPr>
          <w:i/>
        </w:rPr>
        <w:t xml:space="preserve">El peso de la lengua española en el mundo. </w:t>
      </w:r>
      <w:r>
        <w:t xml:space="preserve">Dir. Marqués de Tamarón. </w:t>
      </w:r>
      <w:r>
        <w:rPr>
          <w:i/>
        </w:rPr>
        <w:t>Revista de Occidente</w:t>
      </w:r>
      <w:r>
        <w:t xml:space="preserve"> 181 (1996): 143-46.*</w:t>
      </w:r>
    </w:p>
    <w:p w14:paraId="3572DB8D" w14:textId="77777777" w:rsidR="000E532D" w:rsidRDefault="000E532D">
      <w:r>
        <w:t>García Asensio, M. Angeles, M. Vicenta González Argüello, and Fernando Polanco Martínez.</w:t>
      </w:r>
      <w:r>
        <w:rPr>
          <w:i/>
        </w:rPr>
        <w:t xml:space="preserve"> Lengua española: Aspectos descriptivos y normativos en usos orales y escritos.</w:t>
      </w:r>
      <w:r>
        <w:t xml:space="preserve"> (Textos docents, 235). Barcelona: U de Barcelona, 2001.</w:t>
      </w:r>
    </w:p>
    <w:p w14:paraId="77999A70" w14:textId="77777777" w:rsidR="00F838DF" w:rsidRPr="00F175D0" w:rsidRDefault="00F838DF" w:rsidP="00F838DF">
      <w:pPr>
        <w:rPr>
          <w:lang w:val="en-US"/>
        </w:rPr>
      </w:pPr>
      <w:r w:rsidRPr="001E6F1C">
        <w:t xml:space="preserve">López García, Ángel. </w:t>
      </w:r>
      <w:r w:rsidRPr="001E6F1C">
        <w:rPr>
          <w:i/>
        </w:rPr>
        <w:t>La lengua común en la España plurilingüe.</w:t>
      </w:r>
      <w:r w:rsidRPr="001E6F1C">
        <w:t xml:space="preserve"> </w:t>
      </w:r>
      <w:r w:rsidRPr="00F175D0">
        <w:rPr>
          <w:lang w:val="en-US"/>
        </w:rPr>
        <w:t>Madrid and Frankfurt: Iberoamericana /Vervuert, 2009.</w:t>
      </w:r>
    </w:p>
    <w:p w14:paraId="2A1BD2C3" w14:textId="77777777" w:rsidR="000E532D" w:rsidRPr="00F175D0" w:rsidRDefault="000E532D">
      <w:pPr>
        <w:rPr>
          <w:lang w:val="en-US"/>
        </w:rPr>
      </w:pPr>
      <w:r w:rsidRPr="00F175D0">
        <w:rPr>
          <w:lang w:val="en-US"/>
        </w:rPr>
        <w:t xml:space="preserve">Mackenzie, Ian. </w:t>
      </w:r>
      <w:r w:rsidRPr="00F175D0">
        <w:rPr>
          <w:i/>
          <w:lang w:val="en-US"/>
        </w:rPr>
        <w:t>A Linguistic Introduction to Spanish.</w:t>
      </w:r>
      <w:r w:rsidRPr="00F175D0">
        <w:rPr>
          <w:lang w:val="en-US"/>
        </w:rPr>
        <w:t xml:space="preserve"> (Lincom Studies in Romance Linguistics 35). Munich: Lincom Europa, c. 2002.</w:t>
      </w:r>
    </w:p>
    <w:p w14:paraId="4126B953" w14:textId="77777777" w:rsidR="00F838DF" w:rsidRPr="000B5E66" w:rsidRDefault="00F838DF" w:rsidP="00F838DF">
      <w:pPr>
        <w:tabs>
          <w:tab w:val="left" w:pos="7627"/>
        </w:tabs>
      </w:pPr>
      <w:r w:rsidRPr="00F175D0">
        <w:rPr>
          <w:lang w:val="en-US"/>
        </w:rPr>
        <w:t xml:space="preserve">Pottier, Thomas. "L'espagnol." In </w:t>
      </w:r>
      <w:r w:rsidRPr="00F175D0">
        <w:rPr>
          <w:i/>
          <w:lang w:val="en-US"/>
        </w:rPr>
        <w:t>Le Langage.</w:t>
      </w:r>
      <w:r w:rsidRPr="00F175D0">
        <w:rPr>
          <w:lang w:val="en-US"/>
        </w:rPr>
        <w:t xml:space="preserve"> Ed. André Martinet. </w:t>
      </w:r>
      <w:r>
        <w:t>(Encyclopédie de la Pléiade, 25). Paris: Gallimard, 1968. 887-905.*</w:t>
      </w:r>
    </w:p>
    <w:p w14:paraId="087145C1" w14:textId="77777777" w:rsidR="000E532D" w:rsidRPr="00F175D0" w:rsidRDefault="000E532D">
      <w:pPr>
        <w:rPr>
          <w:lang w:val="en-US"/>
        </w:rPr>
      </w:pPr>
      <w:r>
        <w:t xml:space="preserve">Real Academia Española / Asociación de Academias de la Lengua Española. </w:t>
      </w:r>
      <w:r>
        <w:rPr>
          <w:i/>
        </w:rPr>
        <w:t>Nueva Gramática de la Lengua Española.</w:t>
      </w:r>
      <w:r>
        <w:t xml:space="preserve"> 2 vols. Vol. 1: </w:t>
      </w:r>
      <w:r>
        <w:rPr>
          <w:i/>
        </w:rPr>
        <w:t>Morfología. Sintaxis I.</w:t>
      </w:r>
      <w:r>
        <w:t xml:space="preserve"> Vol. 2: </w:t>
      </w:r>
      <w:r>
        <w:rPr>
          <w:i/>
        </w:rPr>
        <w:t>Sintaxis II.</w:t>
      </w:r>
      <w:r>
        <w:t xml:space="preserve">  </w:t>
      </w:r>
      <w:r w:rsidRPr="00F175D0">
        <w:rPr>
          <w:lang w:val="en-US"/>
        </w:rPr>
        <w:t>Ed. Ignacio Bosque et al. Madrid: Espasa, 2009.*</w:t>
      </w:r>
    </w:p>
    <w:p w14:paraId="7C8DB874" w14:textId="77777777" w:rsidR="006F10AA" w:rsidRPr="00F175D0" w:rsidRDefault="006F10AA" w:rsidP="006F10AA">
      <w:pPr>
        <w:tabs>
          <w:tab w:val="right" w:pos="8080"/>
        </w:tabs>
        <w:rPr>
          <w:lang w:val="en-US"/>
        </w:rPr>
      </w:pPr>
      <w:r w:rsidRPr="00F175D0">
        <w:rPr>
          <w:lang w:val="en-US"/>
        </w:rPr>
        <w:t xml:space="preserve">Stanley, M. </w:t>
      </w:r>
      <w:r w:rsidRPr="00F175D0">
        <w:rPr>
          <w:i/>
          <w:lang w:val="en-US"/>
        </w:rPr>
        <w:t>Spanish/English Contrasts: A Course in Spanish Linguistics.</w:t>
      </w:r>
      <w:r w:rsidRPr="00F175D0">
        <w:rPr>
          <w:lang w:val="en-US"/>
        </w:rPr>
        <w:t xml:space="preserve"> Washington, D.C.: Georgetown UP, 2002.</w:t>
      </w:r>
    </w:p>
    <w:p w14:paraId="63EA34F2" w14:textId="77777777" w:rsidR="000E532D" w:rsidRDefault="000E532D">
      <w:r w:rsidRPr="00F175D0">
        <w:rPr>
          <w:lang w:val="en-US"/>
        </w:rPr>
        <w:t xml:space="preserve">Stewart, Miranda. </w:t>
      </w:r>
      <w:r w:rsidRPr="00F175D0">
        <w:rPr>
          <w:i/>
          <w:lang w:val="en-US"/>
        </w:rPr>
        <w:t>The Spanish Language Today.</w:t>
      </w:r>
      <w:r w:rsidRPr="00F175D0">
        <w:rPr>
          <w:lang w:val="en-US"/>
        </w:rPr>
        <w:t xml:space="preserve"> </w:t>
      </w:r>
      <w:r>
        <w:t>London: Routledge, 1999.</w:t>
      </w:r>
    </w:p>
    <w:p w14:paraId="2AFE1D07" w14:textId="77777777" w:rsidR="000E532D" w:rsidRDefault="000E532D">
      <w:pPr>
        <w:tabs>
          <w:tab w:val="left" w:pos="8220"/>
        </w:tabs>
      </w:pPr>
      <w:r>
        <w:t xml:space="preserve">Tamarón (Marqués de), dir. </w:t>
      </w:r>
      <w:r>
        <w:rPr>
          <w:i/>
        </w:rPr>
        <w:t>El peso de la lengua española en el mundo.</w:t>
      </w:r>
      <w:r>
        <w:t xml:space="preserve"> Universidad de Valladolid/Fundación Duques de Soria/INCIPE, 1995. </w:t>
      </w:r>
    </w:p>
    <w:p w14:paraId="2E75D1DC" w14:textId="023A378E" w:rsidR="003429AB" w:rsidRPr="00760E9B" w:rsidRDefault="003429AB" w:rsidP="003429AB">
      <w:r>
        <w:t>Unamuno, Miguel de</w:t>
      </w:r>
      <w:r w:rsidRPr="00760E9B">
        <w:t xml:space="preserve">. </w:t>
      </w:r>
      <w:r w:rsidRPr="00B238E2">
        <w:t xml:space="preserve">"Sobre la lengua española." </w:t>
      </w:r>
      <w:r>
        <w:t xml:space="preserve">Nov. 1901. </w:t>
      </w:r>
      <w:r w:rsidRPr="00760E9B">
        <w:rPr>
          <w:lang w:val="en-US"/>
        </w:rPr>
        <w:t xml:space="preserve">In Unamuno, </w:t>
      </w:r>
      <w:r w:rsidRPr="00760E9B">
        <w:rPr>
          <w:i/>
          <w:iCs/>
          <w:lang w:val="en-US"/>
        </w:rPr>
        <w:t>Ensayos.</w:t>
      </w:r>
      <w:r w:rsidRPr="00760E9B">
        <w:rPr>
          <w:lang w:val="en-US"/>
        </w:rPr>
        <w:t xml:space="preserve"> </w:t>
      </w:r>
      <w:r w:rsidRPr="00B63498">
        <w:rPr>
          <w:lang w:val="en-US"/>
        </w:rPr>
        <w:t xml:space="preserve">Prologue and notes by Bernardo G. de Candamo. </w:t>
      </w:r>
      <w:r>
        <w:rPr>
          <w:lang w:val="en-US"/>
        </w:rPr>
        <w:t>2 vols. 4</w:t>
      </w:r>
      <w:r w:rsidRPr="00A0434E">
        <w:rPr>
          <w:vertAlign w:val="superscript"/>
          <w:lang w:val="en-US"/>
        </w:rPr>
        <w:t>th</w:t>
      </w:r>
      <w:r>
        <w:rPr>
          <w:lang w:val="en-US"/>
        </w:rPr>
        <w:t xml:space="preserve"> ed. </w:t>
      </w:r>
      <w:r w:rsidRPr="00760E9B">
        <w:t xml:space="preserve">Madrid: Aguilar, 1958. </w:t>
      </w:r>
      <w:r>
        <w:t>1.</w:t>
      </w:r>
      <w:r w:rsidRPr="00760E9B">
        <w:t>321-32.*</w:t>
      </w:r>
    </w:p>
    <w:p w14:paraId="71AC6BB5" w14:textId="77777777" w:rsidR="000E532D" w:rsidRDefault="000E532D">
      <w:r>
        <w:lastRenderedPageBreak/>
        <w:t xml:space="preserve">Zamora Vicente, Alonso. </w:t>
      </w:r>
      <w:r>
        <w:rPr>
          <w:i/>
        </w:rPr>
        <w:t>Al trasluz de la lengua actual.</w:t>
      </w:r>
      <w:r>
        <w:t xml:space="preserve"> Madrid: U Complutense, 1988.</w:t>
      </w:r>
    </w:p>
    <w:p w14:paraId="7EACFA9B" w14:textId="77777777" w:rsidR="000E532D" w:rsidRDefault="000E532D"/>
    <w:p w14:paraId="4D171640" w14:textId="77777777" w:rsidR="000E532D" w:rsidRDefault="000E532D"/>
    <w:p w14:paraId="09BD7E87" w14:textId="77777777" w:rsidR="001A38A3" w:rsidRDefault="001A38A3">
      <w:pPr>
        <w:rPr>
          <w:b/>
        </w:rPr>
      </w:pPr>
      <w:r>
        <w:rPr>
          <w:b/>
        </w:rPr>
        <w:t>Early works</w:t>
      </w:r>
    </w:p>
    <w:p w14:paraId="45ABBC63" w14:textId="77777777" w:rsidR="001A38A3" w:rsidRDefault="001A38A3">
      <w:pPr>
        <w:rPr>
          <w:b/>
        </w:rPr>
      </w:pPr>
    </w:p>
    <w:p w14:paraId="6866F668" w14:textId="77777777" w:rsidR="00673B99" w:rsidRDefault="00673B99" w:rsidP="00673B99">
      <w:r>
        <w:t xml:space="preserve">Capmany, Antonio de. </w:t>
      </w:r>
      <w:r>
        <w:rPr>
          <w:i/>
        </w:rPr>
        <w:t xml:space="preserve">Observaciones críticas sobre la excelencia de la lengua castellana. </w:t>
      </w:r>
      <w:r>
        <w:t>Ed. Carlos Cabrera Morales. Salamanca: Ediciones Universidad de Salamanca, 1991.*</w:t>
      </w:r>
    </w:p>
    <w:p w14:paraId="07D8A71B" w14:textId="77777777" w:rsidR="001F7634" w:rsidRPr="00C1044D" w:rsidRDefault="001F7634" w:rsidP="001F7634">
      <w:pPr>
        <w:tabs>
          <w:tab w:val="left" w:pos="708"/>
          <w:tab w:val="left" w:pos="1416"/>
        </w:tabs>
        <w:rPr>
          <w:lang w:val="en-US"/>
        </w:rPr>
      </w:pPr>
      <w:r>
        <w:rPr>
          <w:lang w:val="es-ES"/>
        </w:rPr>
        <w:t xml:space="preserve">Feijoo, Benito Jerónimo (Fray). "Paralelo de las lenguas castellana y francesa." From </w:t>
      </w:r>
      <w:r>
        <w:rPr>
          <w:i/>
          <w:lang w:val="es-ES"/>
        </w:rPr>
        <w:t>Teatro Crítico Universal,</w:t>
      </w:r>
      <w:r>
        <w:rPr>
          <w:lang w:val="es-ES"/>
        </w:rPr>
        <w:t xml:space="preserve"> vol. 1. In Feijoo, </w:t>
      </w:r>
      <w:r w:rsidRPr="00FB121D">
        <w:rPr>
          <w:i/>
          <w:lang w:val="es-ES"/>
        </w:rPr>
        <w:t>Antología popular.</w:t>
      </w:r>
      <w:r w:rsidRPr="00FB121D">
        <w:rPr>
          <w:lang w:val="es-ES"/>
        </w:rPr>
        <w:t xml:space="preserve"> </w:t>
      </w:r>
      <w:r w:rsidRPr="00C526B4">
        <w:rPr>
          <w:lang w:val="es-ES"/>
        </w:rPr>
        <w:t xml:space="preserve">Ed. Eduardo Blanco-Amor. </w:t>
      </w:r>
      <w:r w:rsidRPr="00C1044D">
        <w:rPr>
          <w:lang w:val="en-US"/>
        </w:rPr>
        <w:t>Buenos Aires: Ediciones Galicia, 1966. 31-33.*</w:t>
      </w:r>
    </w:p>
    <w:p w14:paraId="45A04C9D" w14:textId="77777777" w:rsidR="00C1044D" w:rsidRPr="00C1044D" w:rsidRDefault="00C1044D" w:rsidP="00C1044D">
      <w:pPr>
        <w:rPr>
          <w:lang w:val="es-ES"/>
        </w:rPr>
      </w:pPr>
      <w:r w:rsidRPr="00171E3A">
        <w:rPr>
          <w:lang w:val="en-US"/>
        </w:rPr>
        <w:t>Purchas, Samuel. "</w:t>
      </w:r>
      <w:r>
        <w:rPr>
          <w:lang w:val="en-US"/>
        </w:rPr>
        <w:t xml:space="preserve">[Part I, Book 1] </w:t>
      </w:r>
      <w:r w:rsidRPr="00171E3A">
        <w:rPr>
          <w:lang w:val="en-US"/>
        </w:rPr>
        <w:t>Chap. XII. Enquiries of languages by Edw. Brerewood, lately professor of Astronomie in Gresham Colledge. Extent of the Greeke tongue in antient times. Extent of the Greeke tongue in vulgar use. Decay of the old Greeke, where and whence. How corrupted. Difference of the old and moderne Greeke. Extent of the Latine. Roman tongue spread by Roman Colonies. The Latine abolished not the vulgar Languages. Af</w:t>
      </w:r>
      <w:r>
        <w:rPr>
          <w:lang w:val="en-US"/>
        </w:rPr>
        <w:t>ri</w:t>
      </w:r>
      <w:r w:rsidRPr="00171E3A">
        <w:rPr>
          <w:lang w:val="en-US"/>
        </w:rPr>
        <w:t>can, Gallike, Spanish, Panonian and Roman tongues. Latine, not vulgarly spoken in all places of the Roman Empire. When the Latine degenerated into Italian, French &amp; Spanish. Roman Emp. when and by whom it fell. Threefold corrruption of Latines. Extent of the Latine tongue, discussed. Change of the Roman and English tongues. Tongues of Italy and France. Originall of French, W</w:t>
      </w:r>
      <w:r>
        <w:rPr>
          <w:lang w:val="en-US"/>
        </w:rPr>
        <w:t>e</w:t>
      </w:r>
      <w:r w:rsidRPr="00171E3A">
        <w:rPr>
          <w:lang w:val="en-US"/>
        </w:rPr>
        <w:t>lsh language of the Celtae. Spanish, &amp;c. Punike or Pho</w:t>
      </w:r>
      <w:r>
        <w:rPr>
          <w:lang w:val="en-US"/>
        </w:rPr>
        <w:t>e</w:t>
      </w:r>
      <w:r w:rsidRPr="00171E3A">
        <w:rPr>
          <w:lang w:val="en-US"/>
        </w:rPr>
        <w:t xml:space="preserve">nician language, that of Canaan &amp; Hebrew. Punike, the same, or neere to </w:t>
      </w:r>
      <w:r>
        <w:rPr>
          <w:lang w:val="en-US"/>
        </w:rPr>
        <w:t>H</w:t>
      </w:r>
      <w:r w:rsidRPr="00171E3A">
        <w:rPr>
          <w:lang w:val="en-US"/>
        </w:rPr>
        <w:t>ebrew. Extent of Slavonian. T</w:t>
      </w:r>
      <w:r>
        <w:rPr>
          <w:lang w:val="en-US"/>
        </w:rPr>
        <w:t>he</w:t>
      </w:r>
      <w:r w:rsidRPr="00171E3A">
        <w:rPr>
          <w:lang w:val="en-US"/>
        </w:rPr>
        <w:t xml:space="preserve"> Arabike, Syriake &amp; Turkish languages where spoken. Chaldee paraphrase. Hebrew not vulgarly understood after Captivity."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C1044D">
        <w:rPr>
          <w:lang w:val="es-ES"/>
        </w:rPr>
        <w:t>Cambridge: Cambridge UP, 2014. 256-304.*</w:t>
      </w:r>
    </w:p>
    <w:p w14:paraId="5107E8D2" w14:textId="77777777" w:rsidR="001A38A3" w:rsidRDefault="001A38A3" w:rsidP="001A38A3">
      <w:r>
        <w:t xml:space="preserve">Valdés, Juan de. </w:t>
      </w:r>
      <w:r>
        <w:rPr>
          <w:i/>
        </w:rPr>
        <w:t>Diálogo de la lengua.</w:t>
      </w:r>
      <w:r>
        <w:t xml:space="preserve"> 1533-35.</w:t>
      </w:r>
    </w:p>
    <w:p w14:paraId="377B8F7D" w14:textId="77777777" w:rsidR="001A38A3" w:rsidRDefault="001A38A3" w:rsidP="001A38A3">
      <w:r>
        <w:t xml:space="preserve">_____. </w:t>
      </w:r>
      <w:r>
        <w:rPr>
          <w:i/>
        </w:rPr>
        <w:t xml:space="preserve">Diálogo de la lengua. </w:t>
      </w:r>
      <w:r>
        <w:t xml:space="preserve">Ed. Juan M. López Blanch. 2nd ed.  Madrid: Castalia, 1982. </w:t>
      </w:r>
    </w:p>
    <w:p w14:paraId="1A3C8807" w14:textId="77777777" w:rsidR="001A38A3" w:rsidRDefault="001A38A3" w:rsidP="001A38A3">
      <w:r>
        <w:t xml:space="preserve">_____. </w:t>
      </w:r>
      <w:r>
        <w:rPr>
          <w:i/>
        </w:rPr>
        <w:t>Diálogo de la lengua.</w:t>
      </w:r>
      <w:r>
        <w:t xml:space="preserve"> Ed. José F. Montesinos. Madrid: Espasa-Calpe. </w:t>
      </w:r>
    </w:p>
    <w:p w14:paraId="1F3B3150" w14:textId="77777777" w:rsidR="001A38A3" w:rsidRDefault="001A38A3">
      <w:pPr>
        <w:rPr>
          <w:b/>
        </w:rPr>
      </w:pPr>
    </w:p>
    <w:p w14:paraId="3CDF8974" w14:textId="77777777" w:rsidR="001A38A3" w:rsidRPr="00F175D0" w:rsidRDefault="001A38A3">
      <w:pPr>
        <w:rPr>
          <w:lang w:val="en-US"/>
        </w:rPr>
      </w:pPr>
      <w:r w:rsidRPr="00F175D0">
        <w:rPr>
          <w:lang w:val="en-US"/>
        </w:rPr>
        <w:t>See also Early treatises.</w:t>
      </w:r>
    </w:p>
    <w:p w14:paraId="66A8F43D" w14:textId="77777777" w:rsidR="001A38A3" w:rsidRPr="00F175D0" w:rsidRDefault="001A38A3">
      <w:pPr>
        <w:rPr>
          <w:lang w:val="en-US"/>
        </w:rPr>
      </w:pPr>
    </w:p>
    <w:p w14:paraId="7AAEC4D6" w14:textId="77777777" w:rsidR="001A38A3" w:rsidRPr="00F175D0" w:rsidRDefault="001A38A3">
      <w:pPr>
        <w:rPr>
          <w:lang w:val="en-US"/>
        </w:rPr>
      </w:pPr>
    </w:p>
    <w:p w14:paraId="1DC24F8A" w14:textId="77777777" w:rsidR="001A38A3" w:rsidRPr="00F175D0" w:rsidRDefault="001A38A3">
      <w:pPr>
        <w:rPr>
          <w:b/>
          <w:lang w:val="en-US"/>
        </w:rPr>
      </w:pPr>
    </w:p>
    <w:p w14:paraId="4272161B" w14:textId="77777777" w:rsidR="001A38A3" w:rsidRPr="00F175D0" w:rsidRDefault="001A38A3">
      <w:pPr>
        <w:rPr>
          <w:b/>
          <w:lang w:val="en-US"/>
        </w:rPr>
      </w:pPr>
    </w:p>
    <w:p w14:paraId="2DC6F3C2" w14:textId="77777777" w:rsidR="000E532D" w:rsidRPr="00F175D0" w:rsidRDefault="000E532D">
      <w:pPr>
        <w:rPr>
          <w:b/>
          <w:lang w:val="en-US"/>
        </w:rPr>
      </w:pPr>
      <w:r w:rsidRPr="00F175D0">
        <w:rPr>
          <w:b/>
          <w:lang w:val="en-US"/>
        </w:rPr>
        <w:t>Miscellaneous</w:t>
      </w:r>
    </w:p>
    <w:p w14:paraId="44822D2C" w14:textId="77777777" w:rsidR="000E532D" w:rsidRPr="00F175D0" w:rsidRDefault="000E532D">
      <w:pPr>
        <w:rPr>
          <w:b/>
          <w:lang w:val="en-US"/>
        </w:rPr>
      </w:pPr>
    </w:p>
    <w:p w14:paraId="510BC6B4" w14:textId="77777777" w:rsidR="000E532D" w:rsidRDefault="000E532D">
      <w:r w:rsidRPr="00F175D0">
        <w:rPr>
          <w:lang w:val="en-US"/>
        </w:rPr>
        <w:t xml:space="preserve">Casado Velarde, Manuel. </w:t>
      </w:r>
      <w:r>
        <w:t xml:space="preserve">"El lenguaje según los hablantes del español." In </w:t>
      </w:r>
      <w:r>
        <w:rPr>
          <w:i/>
        </w:rPr>
        <w:t>Palabras, Norma, Discurso: En memoria de Fernando Lázaro Carreter.</w:t>
      </w:r>
      <w:r>
        <w:t xml:space="preserve"> Ed. Luis Santos Río et al. Salamanca: Ediciones U de Salamanca, 2005. 247-58.*</w:t>
      </w:r>
    </w:p>
    <w:p w14:paraId="10F8983D" w14:textId="77777777" w:rsidR="0045070C" w:rsidRPr="008D3B4E" w:rsidRDefault="0045070C" w:rsidP="0045070C">
      <w:pPr>
        <w:tabs>
          <w:tab w:val="left" w:pos="7627"/>
        </w:tabs>
        <w:rPr>
          <w:lang w:val="es-ES"/>
        </w:rPr>
      </w:pPr>
      <w:r>
        <w:t xml:space="preserve">Caudmont, Jean. "La situation linguistique en Colombie." In </w:t>
      </w:r>
      <w:r>
        <w:rPr>
          <w:i/>
        </w:rPr>
        <w:t>Le Langage.</w:t>
      </w:r>
      <w:r>
        <w:t xml:space="preserve"> </w:t>
      </w:r>
      <w:r w:rsidRPr="008D3B4E">
        <w:rPr>
          <w:lang w:val="es-ES"/>
        </w:rPr>
        <w:t>Ed. André Martinet. (Encyclopédie de la Pléiade, 25). Paris: Gallimard, 1968. 1188-1202.*</w:t>
      </w:r>
    </w:p>
    <w:p w14:paraId="0FAA9B23" w14:textId="77777777" w:rsidR="008D3B4E" w:rsidRPr="00C751D7" w:rsidRDefault="008D3B4E" w:rsidP="008D3B4E">
      <w:pPr>
        <w:rPr>
          <w:lang w:val="en-US"/>
        </w:rPr>
      </w:pPr>
      <w:r w:rsidRPr="00E56C2B">
        <w:t>Cayuela Gally, Ricardo. "El poder de la lengua franca."</w:t>
      </w:r>
      <w:r>
        <w:t xml:space="preserve"> </w:t>
      </w:r>
      <w:r w:rsidRPr="00C751D7">
        <w:rPr>
          <w:i/>
          <w:iCs/>
          <w:lang w:val="en-US"/>
        </w:rPr>
        <w:t>The Objective (El Subjetivo)</w:t>
      </w:r>
      <w:r w:rsidRPr="00C751D7">
        <w:rPr>
          <w:lang w:val="en-US"/>
        </w:rPr>
        <w:t xml:space="preserve"> 18 Sept. 2023.*</w:t>
      </w:r>
    </w:p>
    <w:p w14:paraId="1F0E4F21" w14:textId="77777777" w:rsidR="008D3B4E" w:rsidRPr="00C751D7" w:rsidRDefault="008D3B4E" w:rsidP="008D3B4E">
      <w:pPr>
        <w:rPr>
          <w:lang w:val="en-US"/>
        </w:rPr>
      </w:pPr>
      <w:r w:rsidRPr="00C751D7">
        <w:rPr>
          <w:lang w:val="en-US"/>
        </w:rPr>
        <w:tab/>
      </w:r>
      <w:hyperlink r:id="rId5" w:history="1">
        <w:r w:rsidRPr="00C751D7">
          <w:rPr>
            <w:rStyle w:val="Hipervnculo"/>
            <w:lang w:val="en-US"/>
          </w:rPr>
          <w:t>https://theobjective.com/elsubjetivo/opinion/2023-09-18/poder-lengua-franca-espanola/</w:t>
        </w:r>
      </w:hyperlink>
    </w:p>
    <w:p w14:paraId="02FE6E6C" w14:textId="77777777" w:rsidR="008D3B4E" w:rsidRPr="00C751D7" w:rsidRDefault="008D3B4E" w:rsidP="008D3B4E">
      <w:pPr>
        <w:rPr>
          <w:lang w:val="en-US"/>
        </w:rPr>
      </w:pPr>
      <w:r w:rsidRPr="00C751D7">
        <w:rPr>
          <w:lang w:val="en-US"/>
        </w:rPr>
        <w:tab/>
        <w:t>2023</w:t>
      </w:r>
    </w:p>
    <w:p w14:paraId="4BD2B970" w14:textId="77777777" w:rsidR="000E532D" w:rsidRDefault="000E532D" w:rsidP="000E532D">
      <w:r w:rsidRPr="00F175D0">
        <w:rPr>
          <w:lang w:val="en-US"/>
        </w:rPr>
        <w:t xml:space="preserve">Entwistle. </w:t>
      </w:r>
      <w:r w:rsidRPr="00F175D0">
        <w:rPr>
          <w:i/>
          <w:lang w:val="en-US"/>
        </w:rPr>
        <w:t>The Spanish Language.</w:t>
      </w:r>
      <w:r w:rsidRPr="00F175D0">
        <w:rPr>
          <w:lang w:val="en-US"/>
        </w:rPr>
        <w:t xml:space="preserve"> </w:t>
      </w:r>
      <w:r>
        <w:t>London, 1936.</w:t>
      </w:r>
    </w:p>
    <w:p w14:paraId="6E20D38E" w14:textId="77777777" w:rsidR="000E532D" w:rsidRDefault="000E532D">
      <w:pPr>
        <w:ind w:left="709" w:hanging="709"/>
      </w:pPr>
      <w:r>
        <w:t xml:space="preserve">García Landa, José Angel. (Español y Castellano). In García Landa, </w:t>
      </w:r>
      <w:r>
        <w:rPr>
          <w:i/>
        </w:rPr>
        <w:t>Blog de notas</w:t>
      </w:r>
      <w:r>
        <w:t xml:space="preserve"> 5 Nov. 2004.</w:t>
      </w:r>
    </w:p>
    <w:p w14:paraId="7C60CE91" w14:textId="77777777" w:rsidR="000E532D" w:rsidRDefault="000E532D">
      <w:pPr>
        <w:ind w:hanging="12"/>
      </w:pPr>
      <w:hyperlink r:id="rId6" w:anchor="polemicanacional" w:history="1">
        <w:r>
          <w:rPr>
            <w:rStyle w:val="Hipervnculo"/>
          </w:rPr>
          <w:t>http://www.unizar.es/departamentos/filologia_inglesa/garciala/z04.html#polemicanacional</w:t>
        </w:r>
      </w:hyperlink>
    </w:p>
    <w:p w14:paraId="28E184BE" w14:textId="77777777" w:rsidR="000E532D" w:rsidRDefault="000E532D">
      <w:pPr>
        <w:ind w:firstLine="0"/>
      </w:pPr>
      <w:r>
        <w:t>2006-07-08</w:t>
      </w:r>
    </w:p>
    <w:p w14:paraId="3C81952C" w14:textId="77777777" w:rsidR="00F175D0" w:rsidRDefault="00F175D0" w:rsidP="00F175D0">
      <w:pPr>
        <w:rPr>
          <w:lang w:val="en-US"/>
        </w:rPr>
      </w:pPr>
      <w:r>
        <w:rPr>
          <w:lang w:val="es-ES"/>
        </w:rPr>
        <w:t>_____.</w:t>
      </w:r>
      <w:r w:rsidRPr="00394900">
        <w:rPr>
          <w:lang w:val="es-ES"/>
        </w:rPr>
        <w:t xml:space="preserve"> "El español y el castellano." </w:t>
      </w:r>
      <w:r w:rsidRPr="00394900">
        <w:rPr>
          <w:lang w:val="en-US"/>
        </w:rPr>
        <w:t xml:space="preserve">In García Landa, </w:t>
      </w:r>
      <w:r w:rsidRPr="00394900">
        <w:rPr>
          <w:i/>
          <w:lang w:val="en-US"/>
        </w:rPr>
        <w:t>Vanity Fea</w:t>
      </w:r>
      <w:r w:rsidRPr="00394900">
        <w:rPr>
          <w:lang w:val="en-US"/>
        </w:rPr>
        <w:t xml:space="preserve">  </w:t>
      </w:r>
      <w:r>
        <w:rPr>
          <w:lang w:val="en-US"/>
        </w:rPr>
        <w:t xml:space="preserve">12 </w:t>
      </w:r>
      <w:r w:rsidRPr="00394900">
        <w:rPr>
          <w:lang w:val="en-US"/>
        </w:rPr>
        <w:t>May 2019.*</w:t>
      </w:r>
    </w:p>
    <w:p w14:paraId="52448749" w14:textId="77777777" w:rsidR="00F175D0" w:rsidRDefault="00F175D0" w:rsidP="00F175D0">
      <w:pPr>
        <w:rPr>
          <w:lang w:val="en-US"/>
        </w:rPr>
      </w:pPr>
      <w:r>
        <w:rPr>
          <w:lang w:val="en-US"/>
        </w:rPr>
        <w:tab/>
      </w:r>
      <w:hyperlink r:id="rId7" w:history="1">
        <w:r w:rsidRPr="00F35F68">
          <w:rPr>
            <w:rStyle w:val="Hipervnculo"/>
            <w:lang w:val="en-US"/>
          </w:rPr>
          <w:t>https://vanityfea.blogspot.com/2019/05/el-espanol-y-el-castellano.html</w:t>
        </w:r>
      </w:hyperlink>
    </w:p>
    <w:p w14:paraId="2A06CE3E" w14:textId="77777777" w:rsidR="00F175D0" w:rsidRPr="006C5BA3" w:rsidRDefault="00F175D0" w:rsidP="00F175D0">
      <w:pPr>
        <w:rPr>
          <w:lang w:val="es-ES"/>
        </w:rPr>
      </w:pPr>
      <w:r>
        <w:rPr>
          <w:lang w:val="en-US"/>
        </w:rPr>
        <w:tab/>
      </w:r>
      <w:r w:rsidRPr="006C5BA3">
        <w:rPr>
          <w:lang w:val="es-ES"/>
        </w:rPr>
        <w:t>2019</w:t>
      </w:r>
    </w:p>
    <w:p w14:paraId="6EAE2E6F" w14:textId="77777777" w:rsidR="000E532D" w:rsidRDefault="000E532D">
      <w:r>
        <w:t xml:space="preserve">García Mouton, Pilar. </w:t>
      </w:r>
      <w:r>
        <w:rPr>
          <w:i/>
        </w:rPr>
        <w:t xml:space="preserve">Lenguas y dialectos de España. </w:t>
      </w:r>
      <w:r>
        <w:t>Madrid: Arco / Libros, 1994.</w:t>
      </w:r>
    </w:p>
    <w:p w14:paraId="2B38481E" w14:textId="77777777" w:rsidR="000E532D" w:rsidRDefault="000E532D">
      <w:pPr>
        <w:ind w:right="58"/>
      </w:pPr>
      <w:r>
        <w:t xml:space="preserve">Lope Blanch, Juan M. </w:t>
      </w:r>
      <w:r>
        <w:rPr>
          <w:i/>
        </w:rPr>
        <w:t>Nuevos estudios de lingüística hispánica.</w:t>
      </w:r>
      <w:r>
        <w:t xml:space="preserve"> Méjico: Universidad Nacional Autónoma de México, 1993. </w:t>
      </w:r>
    </w:p>
    <w:p w14:paraId="2933810A" w14:textId="77777777" w:rsidR="000E532D" w:rsidRPr="00170EA5" w:rsidRDefault="000E532D" w:rsidP="000E532D">
      <w:pPr>
        <w:ind w:left="709" w:hanging="709"/>
      </w:pPr>
      <w:r w:rsidRPr="00170EA5">
        <w:t xml:space="preserve">Lorenzo, E. </w:t>
      </w:r>
      <w:r w:rsidRPr="00170EA5">
        <w:rPr>
          <w:i/>
        </w:rPr>
        <w:t>El español de hoy, lengua en ebullición.</w:t>
      </w:r>
      <w:r w:rsidRPr="00170EA5">
        <w:t xml:space="preserve"> 2nd ed. Madrid: Gredos, 1971.</w:t>
      </w:r>
    </w:p>
    <w:p w14:paraId="6C4FF1FD" w14:textId="77777777" w:rsidR="00597714" w:rsidRPr="00597714" w:rsidRDefault="00597714" w:rsidP="00597714">
      <w:pPr>
        <w:rPr>
          <w:lang w:val="es-ES"/>
        </w:rPr>
      </w:pPr>
      <w:r>
        <w:t xml:space="preserve">_____. </w:t>
      </w:r>
      <w:r>
        <w:rPr>
          <w:i/>
          <w:iCs/>
        </w:rPr>
        <w:t>El español en la encrucijada.</w:t>
      </w:r>
      <w:r>
        <w:t xml:space="preserve"> (Colección Austral, 469). Madrid: Espasa Calpe, 1999.* </w:t>
      </w:r>
      <w:r w:rsidRPr="00597714">
        <w:rPr>
          <w:lang w:val="es-ES"/>
        </w:rPr>
        <w:t>(International Spanish, Anglicisms).</w:t>
      </w:r>
    </w:p>
    <w:p w14:paraId="40571AE4" w14:textId="77777777" w:rsidR="00F838DF" w:rsidRPr="00644C32" w:rsidRDefault="00F838DF" w:rsidP="00F838DF">
      <w:pPr>
        <w:tabs>
          <w:tab w:val="left" w:pos="7627"/>
        </w:tabs>
      </w:pPr>
      <w:r>
        <w:t xml:space="preserve">Navajas, Santiago. "Destruir el español, desintegrar España." </w:t>
      </w:r>
      <w:r>
        <w:rPr>
          <w:i/>
        </w:rPr>
        <w:t>Libertad Digital</w:t>
      </w:r>
      <w:r>
        <w:t xml:space="preserve"> 3 Nov. 2017.*</w:t>
      </w:r>
    </w:p>
    <w:p w14:paraId="68AF6F06" w14:textId="77777777" w:rsidR="00F838DF" w:rsidRDefault="00F838DF" w:rsidP="00F838DF">
      <w:pPr>
        <w:tabs>
          <w:tab w:val="left" w:pos="7627"/>
        </w:tabs>
      </w:pPr>
      <w:r>
        <w:tab/>
      </w:r>
      <w:hyperlink r:id="rId8" w:tgtFrame="_blank" w:history="1">
        <w:r>
          <w:rPr>
            <w:rStyle w:val="Hipervnculo"/>
          </w:rPr>
          <w:t>http://www.libertaddigital.com/opinion/santiago-navajas/destruir-el-espanol-desintegrar-espana-83566/</w:t>
        </w:r>
      </w:hyperlink>
    </w:p>
    <w:p w14:paraId="2D431CFC" w14:textId="77777777" w:rsidR="00F838DF" w:rsidRDefault="00F838DF" w:rsidP="00F838DF">
      <w:pPr>
        <w:tabs>
          <w:tab w:val="left" w:pos="7627"/>
        </w:tabs>
      </w:pPr>
      <w:r>
        <w:tab/>
        <w:t>2017</w:t>
      </w:r>
    </w:p>
    <w:p w14:paraId="37EA23D1" w14:textId="77777777" w:rsidR="000E532D" w:rsidRPr="00F175D0" w:rsidRDefault="000E532D">
      <w:pPr>
        <w:rPr>
          <w:color w:val="000000"/>
          <w:lang w:val="en-US"/>
        </w:rPr>
      </w:pPr>
      <w:r>
        <w:rPr>
          <w:color w:val="000000"/>
        </w:rPr>
        <w:lastRenderedPageBreak/>
        <w:t xml:space="preserve">Otero, Jaime, and Hermógenes Perdiguero, eds. </w:t>
      </w:r>
      <w:r>
        <w:rPr>
          <w:i/>
          <w:color w:val="000000"/>
        </w:rPr>
        <w:t xml:space="preserve">El porvenir del español en la sociedad del conocimiento. </w:t>
      </w:r>
      <w:r w:rsidRPr="00F175D0">
        <w:rPr>
          <w:color w:val="000000"/>
          <w:lang w:val="en-US"/>
        </w:rPr>
        <w:t>Fundación Caja de Burgos, 2006.</w:t>
      </w:r>
    </w:p>
    <w:p w14:paraId="2C6CD1D5" w14:textId="77777777" w:rsidR="000E532D" w:rsidRPr="00F175D0" w:rsidRDefault="000E532D">
      <w:pPr>
        <w:rPr>
          <w:lang w:val="en-US"/>
        </w:rPr>
      </w:pPr>
      <w:r w:rsidRPr="00F175D0">
        <w:rPr>
          <w:lang w:val="en-US"/>
        </w:rPr>
        <w:t xml:space="preserve">Penny, Ralph. </w:t>
      </w:r>
      <w:r w:rsidRPr="00F175D0">
        <w:rPr>
          <w:i/>
          <w:lang w:val="en-US"/>
        </w:rPr>
        <w:t>Variation and Change in Spanish.</w:t>
      </w:r>
      <w:r w:rsidRPr="00F175D0">
        <w:rPr>
          <w:lang w:val="en-US"/>
        </w:rPr>
        <w:t xml:space="preserve"> Cambridge: Cambridge UP, 2000.</w:t>
      </w:r>
    </w:p>
    <w:p w14:paraId="65BAA81A" w14:textId="77777777" w:rsidR="000E532D" w:rsidRPr="00142D8E" w:rsidRDefault="000E532D" w:rsidP="000E532D">
      <w:r w:rsidRPr="00F175D0">
        <w:rPr>
          <w:lang w:val="en-US"/>
        </w:rPr>
        <w:t xml:space="preserve">Rosenblat, Ángel. </w:t>
      </w:r>
      <w:r w:rsidRPr="00142D8E">
        <w:rPr>
          <w:i/>
        </w:rPr>
        <w:t>El castellano de España y el castellano de América.</w:t>
      </w:r>
      <w:r w:rsidRPr="00142D8E">
        <w:t xml:space="preserve"> Madrid: Cuadernos Taurus, 1970.</w:t>
      </w:r>
    </w:p>
    <w:p w14:paraId="44CFD17A" w14:textId="77777777" w:rsidR="000E532D" w:rsidRDefault="000E532D" w:rsidP="000E532D">
      <w:r w:rsidRPr="00142D8E">
        <w:t xml:space="preserve">_____. </w:t>
      </w:r>
      <w:r w:rsidRPr="00142D8E">
        <w:rPr>
          <w:i/>
        </w:rPr>
        <w:t>Nuestra lengua en ambos mundos.</w:t>
      </w:r>
      <w:r w:rsidRPr="00142D8E">
        <w:t xml:space="preserve"> Barcelona: Salvat, 1971.</w:t>
      </w:r>
    </w:p>
    <w:p w14:paraId="73A3FB9A" w14:textId="77777777" w:rsidR="00F01F60" w:rsidRPr="00B864C1" w:rsidRDefault="00F01F60" w:rsidP="00F01F60">
      <w:r>
        <w:t xml:space="preserve">Sánchez Ferlosio, Rafael. "Glosas castellanas." In Sánchez Ferlosio, </w:t>
      </w:r>
      <w:r>
        <w:rPr>
          <w:i/>
        </w:rPr>
        <w:t>Altos estudios eclesiásticos: Gramática - Narración - Diversiones.</w:t>
      </w:r>
      <w:r>
        <w:t xml:space="preserve"> Ed. Ignacio Echevarría. Barcelona: Penguin Random House - Debate, 2016. 443-80.*</w:t>
      </w:r>
    </w:p>
    <w:p w14:paraId="683A9DAA" w14:textId="77777777" w:rsidR="003429AB" w:rsidRPr="007B319B" w:rsidRDefault="003429AB" w:rsidP="003429AB">
      <w:r>
        <w:t>Unamuno, Miguel de</w:t>
      </w:r>
      <w:r w:rsidRPr="007B319B">
        <w:t xml:space="preserve">. </w:t>
      </w:r>
      <w:r w:rsidRPr="00D10374">
        <w:t xml:space="preserve">"Acerca de la reforma de la ortografía española." </w:t>
      </w:r>
      <w:r w:rsidRPr="007B319B">
        <w:rPr>
          <w:lang w:val="en-US"/>
        </w:rPr>
        <w:t xml:space="preserve">Dec. 1896. </w:t>
      </w:r>
      <w:r>
        <w:rPr>
          <w:lang w:val="en-US"/>
        </w:rPr>
        <w:t>In Unamuno,</w:t>
      </w:r>
      <w:r w:rsidRPr="00B63498">
        <w:rPr>
          <w:lang w:val="en-US"/>
        </w:rPr>
        <w:t xml:space="preserve"> </w:t>
      </w:r>
      <w:r w:rsidRPr="00B63498">
        <w:rPr>
          <w:i/>
          <w:iCs/>
          <w:lang w:val="en-US"/>
        </w:rPr>
        <w:t>Ensayos.</w:t>
      </w:r>
      <w:r w:rsidRPr="00B63498">
        <w:rPr>
          <w:lang w:val="en-US"/>
        </w:rPr>
        <w:t xml:space="preserve"> Prologue and notes by Bernardo G. de Candamo. </w:t>
      </w:r>
      <w:r>
        <w:rPr>
          <w:lang w:val="en-US"/>
        </w:rPr>
        <w:t>2 vols. 4</w:t>
      </w:r>
      <w:r w:rsidRPr="00A0434E">
        <w:rPr>
          <w:vertAlign w:val="superscript"/>
          <w:lang w:val="en-US"/>
        </w:rPr>
        <w:t>th</w:t>
      </w:r>
      <w:r>
        <w:rPr>
          <w:lang w:val="en-US"/>
        </w:rPr>
        <w:t xml:space="preserve"> ed. </w:t>
      </w:r>
      <w:r w:rsidRPr="007B319B">
        <w:t xml:space="preserve">Madrid: Aguilar, 1958. </w:t>
      </w:r>
      <w:r>
        <w:t>1.</w:t>
      </w:r>
      <w:r w:rsidRPr="007B319B">
        <w:t>209-26.*</w:t>
      </w:r>
    </w:p>
    <w:p w14:paraId="2BBF72A1" w14:textId="77777777" w:rsidR="003429AB" w:rsidRPr="003429AB" w:rsidRDefault="003429AB" w:rsidP="003429AB">
      <w:pPr>
        <w:rPr>
          <w:lang w:val="es-ES"/>
        </w:rPr>
      </w:pPr>
      <w:r w:rsidRPr="00760E9B">
        <w:t xml:space="preserve">_____. </w:t>
      </w:r>
      <w:r w:rsidRPr="00B238E2">
        <w:t xml:space="preserve">"La reforma del castellano </w:t>
      </w:r>
      <w:r>
        <w:t>(</w:t>
      </w:r>
      <w:r w:rsidRPr="00B238E2">
        <w:t>Prólogo de un libro en pre</w:t>
      </w:r>
      <w:r>
        <w:t xml:space="preserve">na)." </w:t>
      </w:r>
      <w:r w:rsidRPr="00760E9B">
        <w:rPr>
          <w:lang w:val="en-US"/>
        </w:rPr>
        <w:t xml:space="preserve">July 1901. In Unamuno, </w:t>
      </w:r>
      <w:r w:rsidRPr="00760E9B">
        <w:rPr>
          <w:i/>
          <w:iCs/>
          <w:lang w:val="en-US"/>
        </w:rPr>
        <w:t>Ensayos.</w:t>
      </w:r>
      <w:r w:rsidRPr="00760E9B">
        <w:rPr>
          <w:lang w:val="en-US"/>
        </w:rPr>
        <w:t xml:space="preserve"> </w:t>
      </w:r>
      <w:r w:rsidRPr="00B63498">
        <w:rPr>
          <w:lang w:val="en-US"/>
        </w:rPr>
        <w:t xml:space="preserve">Prologue and notes by Bernardo G. de Candamo. </w:t>
      </w:r>
      <w:r w:rsidRPr="003429AB">
        <w:rPr>
          <w:lang w:val="es-ES"/>
        </w:rPr>
        <w:t>2 vols. 4</w:t>
      </w:r>
      <w:r w:rsidRPr="003429AB">
        <w:rPr>
          <w:vertAlign w:val="superscript"/>
          <w:lang w:val="es-ES"/>
        </w:rPr>
        <w:t>th</w:t>
      </w:r>
      <w:r w:rsidRPr="003429AB">
        <w:rPr>
          <w:lang w:val="es-ES"/>
        </w:rPr>
        <w:t xml:space="preserve"> ed. Madrid: Aguilar, 1958. 1.311-19.*</w:t>
      </w:r>
    </w:p>
    <w:p w14:paraId="0C19CDCD" w14:textId="77777777" w:rsidR="002F4BFF" w:rsidRPr="00F907AE" w:rsidRDefault="002F4BFF" w:rsidP="002F4BFF">
      <w:pPr>
        <w:rPr>
          <w:szCs w:val="28"/>
        </w:rPr>
      </w:pPr>
      <w:r w:rsidRPr="00F907AE">
        <w:rPr>
          <w:szCs w:val="28"/>
        </w:rPr>
        <w:t xml:space="preserve">Vilar, Mar. </w:t>
      </w:r>
      <w:r w:rsidRPr="00F907AE">
        <w:rPr>
          <w:i/>
          <w:szCs w:val="28"/>
        </w:rPr>
        <w:t>El español, segunda lengua en los Estados Unidos.</w:t>
      </w:r>
      <w:r w:rsidRPr="00F907AE">
        <w:rPr>
          <w:szCs w:val="28"/>
        </w:rPr>
        <w:t xml:space="preserve"> Murcia: Servicio de Publicaciones de la Universidad de Murcia, 2001.</w:t>
      </w:r>
    </w:p>
    <w:p w14:paraId="49904334" w14:textId="77777777" w:rsidR="0036466F" w:rsidRPr="00CB2171" w:rsidRDefault="0036466F" w:rsidP="0036466F">
      <w:pPr>
        <w:tabs>
          <w:tab w:val="left" w:pos="1973"/>
        </w:tabs>
        <w:rPr>
          <w:lang w:val="en-US"/>
        </w:rPr>
      </w:pPr>
      <w:r w:rsidRPr="00CB2171">
        <w:rPr>
          <w:lang w:val="en-US"/>
        </w:rPr>
        <w:t>Whitley, M. Stanley</w:t>
      </w:r>
      <w:r>
        <w:rPr>
          <w:lang w:val="en-US"/>
        </w:rPr>
        <w:t>.</w:t>
      </w:r>
      <w:r w:rsidRPr="00CB2171">
        <w:rPr>
          <w:lang w:val="en-US"/>
        </w:rPr>
        <w:t xml:space="preserve"> </w:t>
      </w:r>
      <w:r w:rsidRPr="00CB2171">
        <w:rPr>
          <w:i/>
          <w:lang w:val="en-US"/>
        </w:rPr>
        <w:t>Spanish/English Contrasts: A Course in Spanish Linguistics.</w:t>
      </w:r>
      <w:r w:rsidRPr="00CB2171">
        <w:rPr>
          <w:lang w:val="en-US"/>
        </w:rPr>
        <w:t xml:space="preserve"> 2nd ed. Washington, D.C.: Georgetown UP, 2002.*</w:t>
      </w:r>
    </w:p>
    <w:p w14:paraId="74F82B51" w14:textId="77777777" w:rsidR="00F01F60" w:rsidRPr="0036466F" w:rsidRDefault="00F01F60" w:rsidP="000E532D">
      <w:pPr>
        <w:rPr>
          <w:lang w:val="en-US"/>
        </w:rPr>
      </w:pPr>
    </w:p>
    <w:p w14:paraId="6FA2C3AD" w14:textId="77777777" w:rsidR="000E532D" w:rsidRPr="0036466F" w:rsidRDefault="000E532D">
      <w:pPr>
        <w:rPr>
          <w:lang w:val="en-US"/>
        </w:rPr>
      </w:pPr>
    </w:p>
    <w:p w14:paraId="5239AA6C" w14:textId="77777777" w:rsidR="000E532D" w:rsidRPr="0036466F" w:rsidRDefault="000E532D">
      <w:pPr>
        <w:rPr>
          <w:lang w:val="en-US"/>
        </w:rPr>
      </w:pPr>
    </w:p>
    <w:p w14:paraId="094BE4B4" w14:textId="77777777" w:rsidR="000E532D" w:rsidRPr="0036466F" w:rsidRDefault="000E532D">
      <w:pPr>
        <w:rPr>
          <w:lang w:val="en-US"/>
        </w:rPr>
      </w:pPr>
    </w:p>
    <w:p w14:paraId="3F917D58" w14:textId="77777777" w:rsidR="000E532D" w:rsidRPr="0036466F" w:rsidRDefault="00CC5BB0">
      <w:pPr>
        <w:rPr>
          <w:lang w:val="en-US"/>
        </w:rPr>
      </w:pPr>
      <w:r w:rsidRPr="0036466F">
        <w:rPr>
          <w:lang w:val="en-US"/>
        </w:rPr>
        <w:t>Audio</w:t>
      </w:r>
    </w:p>
    <w:p w14:paraId="4B827C66" w14:textId="77777777" w:rsidR="00CC5BB0" w:rsidRPr="0036466F" w:rsidRDefault="00CC5BB0">
      <w:pPr>
        <w:rPr>
          <w:lang w:val="en-US"/>
        </w:rPr>
      </w:pPr>
    </w:p>
    <w:p w14:paraId="67EB3051" w14:textId="77777777" w:rsidR="00CC5BB0" w:rsidRPr="0036466F" w:rsidRDefault="00CC5BB0">
      <w:pPr>
        <w:rPr>
          <w:lang w:val="en-US"/>
        </w:rPr>
      </w:pPr>
    </w:p>
    <w:p w14:paraId="44A97668" w14:textId="77777777" w:rsidR="00CC5BB0" w:rsidRPr="00F175D0" w:rsidRDefault="00CC5BB0" w:rsidP="00CC5BB0">
      <w:pPr>
        <w:rPr>
          <w:lang w:val="en-US"/>
        </w:rPr>
      </w:pPr>
      <w:r w:rsidRPr="0036466F">
        <w:rPr>
          <w:lang w:val="en-US"/>
        </w:rPr>
        <w:t xml:space="preserve">Bueno, Gustavo. </w:t>
      </w:r>
      <w:r>
        <w:t xml:space="preserve">"El español como lengua de pensamiento." </w:t>
      </w:r>
      <w:r w:rsidRPr="00F175D0">
        <w:rPr>
          <w:lang w:val="en-US"/>
        </w:rPr>
        <w:t xml:space="preserve">Lecture at Centro Riojano de Madrid, 17 March 2009. Online audio. </w:t>
      </w:r>
      <w:r w:rsidRPr="00F175D0">
        <w:rPr>
          <w:i/>
          <w:lang w:val="en-US"/>
        </w:rPr>
        <w:t>Ivoox</w:t>
      </w:r>
      <w:r w:rsidRPr="00F175D0">
        <w:rPr>
          <w:lang w:val="en-US"/>
        </w:rPr>
        <w:t xml:space="preserve"> 23 March 2013.*</w:t>
      </w:r>
    </w:p>
    <w:p w14:paraId="34304B99" w14:textId="77777777" w:rsidR="00CC5BB0" w:rsidRPr="00F175D0" w:rsidRDefault="00CC5BB0" w:rsidP="00CC5BB0">
      <w:pPr>
        <w:rPr>
          <w:lang w:val="en-US"/>
        </w:rPr>
      </w:pPr>
      <w:r w:rsidRPr="00F175D0">
        <w:rPr>
          <w:lang w:val="en-US"/>
        </w:rPr>
        <w:tab/>
      </w:r>
      <w:hyperlink r:id="rId9" w:history="1">
        <w:r w:rsidRPr="00F175D0">
          <w:rPr>
            <w:rStyle w:val="Hipervnculo"/>
            <w:lang w:val="en-US"/>
          </w:rPr>
          <w:t>http://www.ivoox.com/espanol-como-lengua-pensamiento-audios-mp3_rf_1893413_1.html</w:t>
        </w:r>
      </w:hyperlink>
    </w:p>
    <w:p w14:paraId="3BD101ED" w14:textId="77777777" w:rsidR="00CC5BB0" w:rsidRPr="00CD0F18" w:rsidRDefault="00CC5BB0" w:rsidP="00CC5BB0">
      <w:r w:rsidRPr="00F175D0">
        <w:rPr>
          <w:lang w:val="en-US"/>
        </w:rPr>
        <w:tab/>
      </w:r>
      <w:r>
        <w:t>2013</w:t>
      </w:r>
    </w:p>
    <w:p w14:paraId="5C43B6AA" w14:textId="77777777" w:rsidR="00CC5BB0" w:rsidRDefault="00CC5BB0"/>
    <w:p w14:paraId="2CC3823B" w14:textId="77777777" w:rsidR="000E532D" w:rsidRDefault="000E532D"/>
    <w:p w14:paraId="6367EF8B" w14:textId="77777777" w:rsidR="000E532D" w:rsidRDefault="000E532D">
      <w:r>
        <w:t>Blogs</w:t>
      </w:r>
    </w:p>
    <w:p w14:paraId="255D86BB" w14:textId="77777777" w:rsidR="000E532D" w:rsidRDefault="000E532D"/>
    <w:p w14:paraId="1006889B" w14:textId="77777777" w:rsidR="000E532D" w:rsidRDefault="000E532D"/>
    <w:p w14:paraId="65B35F86" w14:textId="77777777" w:rsidR="00885A46" w:rsidRDefault="00885A46" w:rsidP="00885A46">
      <w:r>
        <w:rPr>
          <w:i/>
        </w:rPr>
        <w:t>Blog de lengua española.</w:t>
      </w:r>
      <w:r>
        <w:t xml:space="preserve"> (Alberto Bustos, U de Extremadura).</w:t>
      </w:r>
    </w:p>
    <w:p w14:paraId="2D6480E1" w14:textId="77777777" w:rsidR="00885A46" w:rsidRDefault="00885A46" w:rsidP="00885A46">
      <w:r>
        <w:tab/>
      </w:r>
      <w:hyperlink r:id="rId10" w:history="1">
        <w:r w:rsidRPr="00803020">
          <w:rPr>
            <w:rStyle w:val="Hipervnculo"/>
          </w:rPr>
          <w:t>http://blog.lengua-e.com/</w:t>
        </w:r>
      </w:hyperlink>
    </w:p>
    <w:p w14:paraId="03B1127B" w14:textId="77777777" w:rsidR="00885A46" w:rsidRDefault="00885A46" w:rsidP="00885A46">
      <w:r>
        <w:lastRenderedPageBreak/>
        <w:tab/>
        <w:t>2013</w:t>
      </w:r>
    </w:p>
    <w:p w14:paraId="3B1EAAE3" w14:textId="77777777" w:rsidR="00885A46" w:rsidRDefault="00885A46" w:rsidP="000E532D">
      <w:pPr>
        <w:rPr>
          <w:i/>
        </w:rPr>
      </w:pPr>
    </w:p>
    <w:p w14:paraId="228E94C4" w14:textId="77777777" w:rsidR="000E532D" w:rsidRDefault="000E532D" w:rsidP="000E532D">
      <w:r>
        <w:rPr>
          <w:i/>
        </w:rPr>
        <w:t>Darle a la lengua.</w:t>
      </w:r>
      <w:r>
        <w:t xml:space="preserve"> (Felipe Zayas, IES Isabel de Villena, Valencia)</w:t>
      </w:r>
    </w:p>
    <w:p w14:paraId="52EDF5EC" w14:textId="77777777" w:rsidR="000E532D" w:rsidRDefault="000E532D" w:rsidP="000E532D">
      <w:r>
        <w:tab/>
      </w:r>
      <w:hyperlink r:id="rId11" w:history="1">
        <w:r w:rsidRPr="00BE1816">
          <w:rPr>
            <w:rStyle w:val="Hipervnculo"/>
          </w:rPr>
          <w:t>http://www.fzayas.com/darlealalengua/</w:t>
        </w:r>
      </w:hyperlink>
    </w:p>
    <w:p w14:paraId="0E004CF5" w14:textId="77777777" w:rsidR="000E532D" w:rsidRPr="00F175D0" w:rsidRDefault="000E532D" w:rsidP="000E532D">
      <w:pPr>
        <w:rPr>
          <w:lang w:val="en-US"/>
        </w:rPr>
      </w:pPr>
      <w:r>
        <w:tab/>
      </w:r>
      <w:r w:rsidRPr="00F175D0">
        <w:rPr>
          <w:lang w:val="en-US"/>
        </w:rPr>
        <w:t>2009</w:t>
      </w:r>
    </w:p>
    <w:p w14:paraId="3C950DE6" w14:textId="77777777" w:rsidR="000E532D" w:rsidRPr="00F175D0" w:rsidRDefault="000E532D">
      <w:pPr>
        <w:rPr>
          <w:lang w:val="en-US"/>
        </w:rPr>
      </w:pPr>
    </w:p>
    <w:p w14:paraId="3D43018D" w14:textId="77777777" w:rsidR="000E532D" w:rsidRPr="00F175D0" w:rsidRDefault="000E532D">
      <w:pPr>
        <w:rPr>
          <w:lang w:val="en-US"/>
        </w:rPr>
      </w:pPr>
    </w:p>
    <w:p w14:paraId="4E9F65A0" w14:textId="77777777" w:rsidR="000E532D" w:rsidRPr="00F175D0" w:rsidRDefault="000E532D">
      <w:pPr>
        <w:rPr>
          <w:lang w:val="en-US"/>
        </w:rPr>
      </w:pPr>
    </w:p>
    <w:p w14:paraId="540A7813" w14:textId="77777777" w:rsidR="000E532D" w:rsidRPr="00F175D0" w:rsidRDefault="000E532D">
      <w:pPr>
        <w:rPr>
          <w:lang w:val="en-US"/>
        </w:rPr>
      </w:pPr>
    </w:p>
    <w:p w14:paraId="30AD5FA6" w14:textId="77777777" w:rsidR="000E532D" w:rsidRPr="00F175D0" w:rsidRDefault="000E532D">
      <w:pPr>
        <w:rPr>
          <w:lang w:val="en-US"/>
        </w:rPr>
      </w:pPr>
      <w:r w:rsidRPr="00F175D0">
        <w:rPr>
          <w:lang w:val="en-US"/>
        </w:rPr>
        <w:t>Internet resources</w:t>
      </w:r>
    </w:p>
    <w:p w14:paraId="063B289E" w14:textId="77777777" w:rsidR="000E532D" w:rsidRPr="00F175D0" w:rsidRDefault="000E532D">
      <w:pPr>
        <w:rPr>
          <w:lang w:val="en-US"/>
        </w:rPr>
      </w:pPr>
    </w:p>
    <w:p w14:paraId="2691E98D" w14:textId="77777777" w:rsidR="000E532D" w:rsidRPr="00F175D0" w:rsidRDefault="000E532D">
      <w:pPr>
        <w:rPr>
          <w:lang w:val="en-US"/>
        </w:rPr>
      </w:pPr>
    </w:p>
    <w:p w14:paraId="389023B5" w14:textId="77777777" w:rsidR="006B37CB" w:rsidRPr="00F175D0" w:rsidRDefault="006B37CB" w:rsidP="006B37CB">
      <w:pPr>
        <w:tabs>
          <w:tab w:val="left" w:pos="708"/>
          <w:tab w:val="left" w:pos="1416"/>
          <w:tab w:val="left" w:pos="3787"/>
        </w:tabs>
        <w:rPr>
          <w:lang w:val="en-US"/>
        </w:rPr>
      </w:pPr>
      <w:r w:rsidRPr="00F175D0">
        <w:rPr>
          <w:i/>
          <w:lang w:val="en-US"/>
        </w:rPr>
        <w:t>Enclave RAE</w:t>
      </w:r>
    </w:p>
    <w:p w14:paraId="0CB69D31" w14:textId="77777777" w:rsidR="006B37CB" w:rsidRPr="00F175D0" w:rsidRDefault="006B37CB" w:rsidP="006B37CB">
      <w:pPr>
        <w:tabs>
          <w:tab w:val="left" w:pos="708"/>
          <w:tab w:val="left" w:pos="1416"/>
          <w:tab w:val="left" w:pos="3787"/>
        </w:tabs>
        <w:rPr>
          <w:lang w:val="en-US"/>
        </w:rPr>
      </w:pPr>
      <w:r w:rsidRPr="00F175D0">
        <w:rPr>
          <w:lang w:val="en-US"/>
        </w:rPr>
        <w:tab/>
      </w:r>
      <w:hyperlink r:id="rId12" w:history="1">
        <w:r w:rsidRPr="00F175D0">
          <w:rPr>
            <w:rStyle w:val="Hipervnculo"/>
            <w:lang w:val="en-US"/>
          </w:rPr>
          <w:t>https://enclave.rae.es/</w:t>
        </w:r>
      </w:hyperlink>
    </w:p>
    <w:p w14:paraId="60F52B6F" w14:textId="59D04A89" w:rsidR="006B37CB" w:rsidRDefault="006B37CB" w:rsidP="006B37CB">
      <w:pPr>
        <w:tabs>
          <w:tab w:val="left" w:pos="708"/>
          <w:tab w:val="left" w:pos="1416"/>
          <w:tab w:val="left" w:pos="3787"/>
        </w:tabs>
      </w:pPr>
      <w:r w:rsidRPr="00F175D0">
        <w:rPr>
          <w:lang w:val="en-US"/>
        </w:rPr>
        <w:tab/>
      </w:r>
      <w:r>
        <w:t>2018</w:t>
      </w:r>
    </w:p>
    <w:p w14:paraId="46B989E2" w14:textId="77777777" w:rsidR="00571B28" w:rsidRDefault="00571B28"/>
    <w:p w14:paraId="56EB7DC4" w14:textId="77777777" w:rsidR="00571B28" w:rsidRPr="00863CB4" w:rsidRDefault="00571B28" w:rsidP="00571B28">
      <w:pPr>
        <w:ind w:right="10"/>
        <w:rPr>
          <w:i/>
        </w:rPr>
      </w:pPr>
      <w:r>
        <w:rPr>
          <w:i/>
        </w:rPr>
        <w:t>Tirar de la lengua.</w:t>
      </w:r>
    </w:p>
    <w:p w14:paraId="234499CD" w14:textId="77777777" w:rsidR="00571B28" w:rsidRDefault="00571B28" w:rsidP="00571B28">
      <w:pPr>
        <w:ind w:right="10"/>
      </w:pPr>
      <w:r>
        <w:tab/>
      </w:r>
      <w:hyperlink r:id="rId13" w:history="1">
        <w:r w:rsidRPr="00472F86">
          <w:rPr>
            <w:rStyle w:val="Hipervnculo"/>
          </w:rPr>
          <w:t>http://tirardelengua.wordpress.com/</w:t>
        </w:r>
      </w:hyperlink>
      <w:r>
        <w:t xml:space="preserve"> </w:t>
      </w:r>
    </w:p>
    <w:p w14:paraId="19CD1FE5" w14:textId="77777777" w:rsidR="00571B28" w:rsidRDefault="00571B28" w:rsidP="00571B28">
      <w:pPr>
        <w:ind w:right="10"/>
      </w:pPr>
      <w:r>
        <w:tab/>
        <w:t>2014</w:t>
      </w:r>
    </w:p>
    <w:p w14:paraId="6D4D6689" w14:textId="77777777" w:rsidR="000E532D" w:rsidRDefault="000E532D"/>
    <w:p w14:paraId="4D638783" w14:textId="77777777" w:rsidR="000E532D" w:rsidRDefault="000E532D" w:rsidP="000E532D">
      <w:r>
        <w:rPr>
          <w:i/>
        </w:rPr>
        <w:t>Wikilengua del español</w:t>
      </w:r>
    </w:p>
    <w:p w14:paraId="7E527C3C" w14:textId="77777777" w:rsidR="000E532D" w:rsidRDefault="000E532D" w:rsidP="000E532D">
      <w:r>
        <w:tab/>
      </w:r>
      <w:hyperlink r:id="rId14" w:history="1">
        <w:r w:rsidRPr="00605A3C">
          <w:rPr>
            <w:rStyle w:val="Hipervnculo"/>
          </w:rPr>
          <w:t>http://www.wikilengua.org/index.php/Portada</w:t>
        </w:r>
      </w:hyperlink>
    </w:p>
    <w:p w14:paraId="3D750D39" w14:textId="77777777" w:rsidR="000E532D" w:rsidRPr="00E237DC" w:rsidRDefault="000E532D" w:rsidP="000E532D">
      <w:r>
        <w:tab/>
        <w:t>2009</w:t>
      </w:r>
    </w:p>
    <w:p w14:paraId="4E890E43" w14:textId="77777777" w:rsidR="000E532D" w:rsidRDefault="000E532D"/>
    <w:p w14:paraId="7AF4EFE9" w14:textId="77777777" w:rsidR="000E532D" w:rsidRDefault="000E532D"/>
    <w:p w14:paraId="21A4BA1A" w14:textId="77777777" w:rsidR="000E532D" w:rsidRDefault="000E532D"/>
    <w:p w14:paraId="4784460C" w14:textId="77777777" w:rsidR="000E532D" w:rsidRDefault="000E532D"/>
    <w:p w14:paraId="38800297" w14:textId="77777777" w:rsidR="000E532D" w:rsidRDefault="000E532D"/>
    <w:p w14:paraId="21F03898" w14:textId="77777777" w:rsidR="000E532D" w:rsidRDefault="000E532D"/>
    <w:p w14:paraId="17B7DB9D" w14:textId="77777777" w:rsidR="000E532D" w:rsidRDefault="000E532D"/>
    <w:p w14:paraId="0370D8F3" w14:textId="77777777" w:rsidR="000E532D" w:rsidRDefault="000E532D">
      <w:r>
        <w:t>Journals</w:t>
      </w:r>
    </w:p>
    <w:p w14:paraId="1B3F9DA0" w14:textId="77777777" w:rsidR="000E532D" w:rsidRDefault="000E532D"/>
    <w:p w14:paraId="728EB134" w14:textId="77777777" w:rsidR="000E532D" w:rsidRDefault="000E532D"/>
    <w:p w14:paraId="67310CED" w14:textId="77777777" w:rsidR="000E532D" w:rsidRDefault="000E532D">
      <w:r>
        <w:rPr>
          <w:i/>
        </w:rPr>
        <w:t>Anuario de Lingüística Hispánica</w:t>
      </w:r>
    </w:p>
    <w:p w14:paraId="5FC9D5CF" w14:textId="77777777" w:rsidR="000E532D" w:rsidRDefault="000E532D">
      <w:hyperlink r:id="rId15" w:history="1">
        <w:r w:rsidRPr="00BE1CCB">
          <w:rPr>
            <w:rStyle w:val="Hipervnculo"/>
          </w:rPr>
          <w:t>http://fyl.uva.es/lesp/anuario/</w:t>
        </w:r>
      </w:hyperlink>
    </w:p>
    <w:p w14:paraId="5D1C4DC0" w14:textId="77777777" w:rsidR="000E532D" w:rsidRDefault="000E532D">
      <w:r>
        <w:t>2011</w:t>
      </w:r>
    </w:p>
    <w:p w14:paraId="21DF99A4" w14:textId="77777777" w:rsidR="000E532D" w:rsidRDefault="000E532D">
      <w:r w:rsidRPr="00565B38">
        <w:t>Vol.</w:t>
      </w:r>
      <w:r>
        <w:t xml:space="preserve"> 17-18 (2001-2002). </w:t>
      </w:r>
    </w:p>
    <w:p w14:paraId="1A15E8B8" w14:textId="77777777" w:rsidR="000E532D" w:rsidRDefault="000E532D"/>
    <w:p w14:paraId="558DA0E7" w14:textId="77777777" w:rsidR="000E532D" w:rsidRPr="00FA0C2E" w:rsidRDefault="000E532D" w:rsidP="000E532D">
      <w:r w:rsidRPr="00FA0C2E">
        <w:rPr>
          <w:i/>
        </w:rPr>
        <w:t>Español actual</w:t>
      </w:r>
      <w:r w:rsidRPr="00FA0C2E">
        <w:t xml:space="preserve"> 73 (2000).</w:t>
      </w:r>
    </w:p>
    <w:p w14:paraId="35629164" w14:textId="77777777" w:rsidR="000E532D" w:rsidRDefault="000E532D"/>
    <w:p w14:paraId="21706A25" w14:textId="77777777" w:rsidR="000E532D" w:rsidRDefault="000E532D" w:rsidP="000E532D">
      <w:pPr>
        <w:rPr>
          <w:i/>
        </w:rPr>
      </w:pPr>
      <w:r>
        <w:rPr>
          <w:i/>
        </w:rPr>
        <w:t xml:space="preserve">red Ele </w:t>
      </w:r>
    </w:p>
    <w:p w14:paraId="70A4C57C" w14:textId="77777777" w:rsidR="000E532D" w:rsidRDefault="000E532D" w:rsidP="000E532D">
      <w:r>
        <w:t>Vol. 3 (2005).</w:t>
      </w:r>
    </w:p>
    <w:p w14:paraId="7C392127" w14:textId="77777777" w:rsidR="000E532D" w:rsidRDefault="000E532D" w:rsidP="000E532D">
      <w:hyperlink r:id="rId16" w:history="1">
        <w:r w:rsidRPr="00EB6C93">
          <w:rPr>
            <w:rStyle w:val="Hipervnculo"/>
          </w:rPr>
          <w:t>http://www.sgci.mec.es/redele/revista.htm</w:t>
        </w:r>
      </w:hyperlink>
    </w:p>
    <w:p w14:paraId="36B9BFCB" w14:textId="77777777" w:rsidR="000E532D" w:rsidRDefault="000E532D"/>
    <w:p w14:paraId="0EFF9482" w14:textId="77777777" w:rsidR="000E532D" w:rsidRDefault="000E532D">
      <w:r>
        <w:rPr>
          <w:i/>
        </w:rPr>
        <w:t>Revista Española de Lingüística.</w:t>
      </w:r>
      <w:r>
        <w:t xml:space="preserve"> </w:t>
      </w:r>
    </w:p>
    <w:p w14:paraId="7DF0F6D2" w14:textId="77777777" w:rsidR="000E532D" w:rsidRDefault="000E532D">
      <w:r>
        <w:t xml:space="preserve">Órgano de la Sociedad Española de Lingüística. </w:t>
      </w:r>
    </w:p>
    <w:p w14:paraId="2039CDF4" w14:textId="77777777" w:rsidR="000E532D" w:rsidRDefault="000E532D">
      <w:r>
        <w:t xml:space="preserve">Editorial Gredos, Madrid. </w:t>
      </w:r>
    </w:p>
    <w:p w14:paraId="649EC043" w14:textId="77777777" w:rsidR="000E532D" w:rsidRDefault="000E532D">
      <w:r>
        <w:t>(1975 ref.).</w:t>
      </w:r>
    </w:p>
    <w:p w14:paraId="3942B424" w14:textId="77777777" w:rsidR="000E532D" w:rsidRDefault="000E532D">
      <w:r>
        <w:t xml:space="preserve">Vol. 30.1 (2000);  32.2 (2002). </w:t>
      </w:r>
    </w:p>
    <w:p w14:paraId="4F058ED6" w14:textId="77777777" w:rsidR="000E532D" w:rsidRDefault="000E532D"/>
    <w:p w14:paraId="234585B4" w14:textId="77777777" w:rsidR="000E532D" w:rsidRDefault="000E532D">
      <w:r>
        <w:rPr>
          <w:i/>
        </w:rPr>
        <w:t xml:space="preserve">Revista Española de Lingüística Aplicada </w:t>
      </w:r>
      <w:r>
        <w:t>6 (1990).</w:t>
      </w:r>
    </w:p>
    <w:p w14:paraId="3D271BB0" w14:textId="77777777" w:rsidR="000E532D" w:rsidRDefault="000E532D"/>
    <w:p w14:paraId="205E0BDA" w14:textId="77777777" w:rsidR="000E532D" w:rsidRDefault="000E532D">
      <w:r>
        <w:rPr>
          <w:i/>
        </w:rPr>
        <w:t>Revista Hispánica Moderna.</w:t>
      </w:r>
      <w:r>
        <w:t xml:space="preserve"> </w:t>
      </w:r>
    </w:p>
    <w:p w14:paraId="52F966A9" w14:textId="77777777" w:rsidR="000E532D" w:rsidRPr="00F175D0" w:rsidRDefault="000E532D">
      <w:pPr>
        <w:rPr>
          <w:lang w:val="en-US"/>
        </w:rPr>
      </w:pPr>
      <w:r>
        <w:t xml:space="preserve">Hispanic Institute. </w:t>
      </w:r>
      <w:r w:rsidRPr="00F175D0">
        <w:rPr>
          <w:lang w:val="en-US"/>
        </w:rPr>
        <w:t xml:space="preserve">Columbia University, </w:t>
      </w:r>
    </w:p>
    <w:p w14:paraId="44E451A3" w14:textId="77777777" w:rsidR="000E532D" w:rsidRPr="00F175D0" w:rsidRDefault="000E532D">
      <w:pPr>
        <w:rPr>
          <w:lang w:val="en-US"/>
        </w:rPr>
      </w:pPr>
      <w:r w:rsidRPr="00F175D0">
        <w:rPr>
          <w:lang w:val="en-US"/>
        </w:rPr>
        <w:t xml:space="preserve">612 West 116 St., </w:t>
      </w:r>
    </w:p>
    <w:p w14:paraId="061CB7CE" w14:textId="77777777" w:rsidR="000E532D" w:rsidRPr="00F175D0" w:rsidRDefault="000E532D">
      <w:pPr>
        <w:rPr>
          <w:lang w:val="en-US"/>
        </w:rPr>
      </w:pPr>
      <w:r w:rsidRPr="00F175D0">
        <w:rPr>
          <w:lang w:val="en-US"/>
        </w:rPr>
        <w:t xml:space="preserve">New York, NY 10027. </w:t>
      </w:r>
    </w:p>
    <w:p w14:paraId="16C4084B" w14:textId="77777777" w:rsidR="000E532D" w:rsidRDefault="000E532D">
      <w:r>
        <w:t>(1975 ref.).</w:t>
      </w:r>
    </w:p>
    <w:p w14:paraId="797EF065" w14:textId="77777777" w:rsidR="000E532D" w:rsidRDefault="000E532D"/>
    <w:p w14:paraId="15D95A04" w14:textId="77777777" w:rsidR="000E532D" w:rsidRDefault="000E532D"/>
    <w:p w14:paraId="4E5F00BA" w14:textId="77777777" w:rsidR="000E532D" w:rsidRDefault="000E532D"/>
    <w:p w14:paraId="2DABBF08" w14:textId="77777777" w:rsidR="000E532D" w:rsidRDefault="000E532D"/>
    <w:p w14:paraId="30CC591E" w14:textId="77777777" w:rsidR="000E532D" w:rsidRDefault="000E532D"/>
    <w:p w14:paraId="2A83AB1E" w14:textId="77777777" w:rsidR="000E532D" w:rsidRDefault="000E532D">
      <w:r>
        <w:t>Series</w:t>
      </w:r>
    </w:p>
    <w:p w14:paraId="184861DC" w14:textId="77777777" w:rsidR="000E532D" w:rsidRDefault="000E532D"/>
    <w:p w14:paraId="2BDF0519" w14:textId="77777777" w:rsidR="000E532D" w:rsidRDefault="000E532D"/>
    <w:p w14:paraId="25D35132" w14:textId="77777777" w:rsidR="000E532D" w:rsidRPr="000F6595" w:rsidRDefault="000E532D" w:rsidP="000E532D">
      <w:r>
        <w:t>(Cuadernos de Lengua Española, 78). Madrid: Arco/Libros, 2003.</w:t>
      </w:r>
    </w:p>
    <w:p w14:paraId="36DEBF16" w14:textId="77777777" w:rsidR="000E532D" w:rsidRDefault="000E532D"/>
    <w:p w14:paraId="1A557341" w14:textId="77777777" w:rsidR="000E532D" w:rsidRDefault="000E532D">
      <w:pPr>
        <w:rPr>
          <w:b/>
        </w:rPr>
      </w:pPr>
      <w:r>
        <w:t>(Problemas Básicos del Español). Madrid: Edelsa Grupo Didascalia, c. 1997.</w:t>
      </w:r>
    </w:p>
    <w:p w14:paraId="5B334A4C" w14:textId="77777777" w:rsidR="000E532D" w:rsidRDefault="000E532D"/>
    <w:p w14:paraId="59B61C9A" w14:textId="77777777" w:rsidR="000E532D" w:rsidRDefault="000E532D"/>
    <w:p w14:paraId="3A74155D" w14:textId="77777777" w:rsidR="000E532D" w:rsidRDefault="000E532D"/>
    <w:p w14:paraId="12646D53" w14:textId="77777777" w:rsidR="000E532D" w:rsidRDefault="000E532D"/>
    <w:p w14:paraId="31C2C924" w14:textId="77777777" w:rsidR="000E532D" w:rsidRDefault="000E532D"/>
    <w:p w14:paraId="18AB4891" w14:textId="77777777" w:rsidR="000E532D" w:rsidRDefault="000E532D">
      <w:r>
        <w:t>Societies and Institutions</w:t>
      </w:r>
    </w:p>
    <w:p w14:paraId="7E0B9805" w14:textId="77777777" w:rsidR="000E532D" w:rsidRDefault="000E532D"/>
    <w:p w14:paraId="1DD4049C" w14:textId="77777777" w:rsidR="000E532D" w:rsidRDefault="000E532D"/>
    <w:p w14:paraId="69C193D6" w14:textId="77777777" w:rsidR="000E532D" w:rsidRDefault="000E532D">
      <w:pPr>
        <w:ind w:left="709" w:hanging="709"/>
      </w:pPr>
      <w:bookmarkStart w:id="2" w:name="OLE_LINK1"/>
      <w:r>
        <w:rPr>
          <w:i/>
        </w:rPr>
        <w:t>Centro Virtual Cervantes: El lugar de referencia de la lengua española y la cultura hispánica.</w:t>
      </w:r>
      <w:r>
        <w:t xml:space="preserve"> </w:t>
      </w:r>
    </w:p>
    <w:p w14:paraId="4251574D" w14:textId="77777777" w:rsidR="000E532D" w:rsidRDefault="000E532D">
      <w:pPr>
        <w:ind w:left="709" w:hanging="1"/>
        <w:rPr>
          <w:color w:val="000000"/>
        </w:rPr>
      </w:pPr>
      <w:hyperlink r:id="rId17" w:history="1">
        <w:r>
          <w:rPr>
            <w:rStyle w:val="Hipervnculo"/>
          </w:rPr>
          <w:t>http://cvc.cervantes.es/</w:t>
        </w:r>
      </w:hyperlink>
    </w:p>
    <w:p w14:paraId="458F07A7" w14:textId="77777777" w:rsidR="000E532D" w:rsidRDefault="000E532D">
      <w:pPr>
        <w:ind w:left="709" w:firstLine="0"/>
        <w:rPr>
          <w:color w:val="000000"/>
        </w:rPr>
      </w:pPr>
      <w:r>
        <w:rPr>
          <w:color w:val="000000"/>
        </w:rPr>
        <w:t>2005-11-01</w:t>
      </w:r>
    </w:p>
    <w:p w14:paraId="1B2573FA" w14:textId="77777777" w:rsidR="000E532D" w:rsidRDefault="000E532D" w:rsidP="000E532D"/>
    <w:bookmarkEnd w:id="2"/>
    <w:p w14:paraId="06DEFD4A" w14:textId="77777777" w:rsidR="000E532D" w:rsidRDefault="000E532D" w:rsidP="000E532D">
      <w:pPr>
        <w:rPr>
          <w:i/>
        </w:rPr>
      </w:pPr>
    </w:p>
    <w:p w14:paraId="33A7AD97" w14:textId="77777777" w:rsidR="000E532D" w:rsidRPr="00170EA5" w:rsidRDefault="000E532D" w:rsidP="000E532D">
      <w:pPr>
        <w:ind w:left="709" w:hanging="709"/>
      </w:pPr>
      <w:r w:rsidRPr="00170EA5">
        <w:rPr>
          <w:i/>
        </w:rPr>
        <w:t>Español actual</w:t>
      </w:r>
      <w:r w:rsidRPr="00170EA5">
        <w:t xml:space="preserve"> 61 (1994).</w:t>
      </w:r>
    </w:p>
    <w:p w14:paraId="42BB4C0D" w14:textId="77777777" w:rsidR="000E532D" w:rsidRPr="00170EA5" w:rsidRDefault="000E532D" w:rsidP="000E532D">
      <w:pPr>
        <w:ind w:left="709" w:hanging="709"/>
      </w:pPr>
    </w:p>
    <w:p w14:paraId="26617287" w14:textId="77777777" w:rsidR="000E532D" w:rsidRDefault="000E532D" w:rsidP="000E532D">
      <w:r>
        <w:rPr>
          <w:i/>
        </w:rPr>
        <w:t>Instituto Cervantes</w:t>
      </w:r>
    </w:p>
    <w:p w14:paraId="03737CCA" w14:textId="77777777" w:rsidR="000E532D" w:rsidRDefault="000E532D" w:rsidP="000E532D">
      <w:r>
        <w:lastRenderedPageBreak/>
        <w:tab/>
      </w:r>
      <w:hyperlink r:id="rId18" w:history="1">
        <w:r w:rsidRPr="005A701D">
          <w:rPr>
            <w:rStyle w:val="Hipervnculo"/>
          </w:rPr>
          <w:t>http://www.cervantes.es/default.htm</w:t>
        </w:r>
      </w:hyperlink>
    </w:p>
    <w:p w14:paraId="0086F966" w14:textId="77777777" w:rsidR="000E532D" w:rsidRPr="008152F7" w:rsidRDefault="000E532D" w:rsidP="000E532D">
      <w:r>
        <w:tab/>
        <w:t>2009</w:t>
      </w:r>
    </w:p>
    <w:p w14:paraId="551A7161" w14:textId="77777777" w:rsidR="000E532D" w:rsidRDefault="000E532D"/>
    <w:p w14:paraId="727C8056" w14:textId="77777777" w:rsidR="000E532D" w:rsidRDefault="000E532D">
      <w:pPr>
        <w:ind w:right="-1"/>
      </w:pPr>
      <w:r>
        <w:rPr>
          <w:i/>
        </w:rPr>
        <w:t>Real Academia de la Lengua Española</w:t>
      </w:r>
    </w:p>
    <w:p w14:paraId="2D545057" w14:textId="77777777" w:rsidR="000E532D" w:rsidRPr="00497B42" w:rsidRDefault="000E532D">
      <w:pPr>
        <w:ind w:right="-1"/>
        <w:rPr>
          <w:lang w:val="es-ES"/>
        </w:rPr>
      </w:pPr>
      <w:r>
        <w:tab/>
      </w:r>
      <w:hyperlink r:id="rId19" w:history="1">
        <w:r w:rsidRPr="00497B42">
          <w:rPr>
            <w:rStyle w:val="Hipervnculo"/>
            <w:lang w:val="es-ES"/>
          </w:rPr>
          <w:t>http://www.rae.es/</w:t>
        </w:r>
      </w:hyperlink>
    </w:p>
    <w:p w14:paraId="169ADF11" w14:textId="77777777" w:rsidR="000E532D" w:rsidRPr="00497B42" w:rsidRDefault="000E532D">
      <w:pPr>
        <w:ind w:right="-1"/>
        <w:rPr>
          <w:lang w:val="es-ES"/>
        </w:rPr>
      </w:pPr>
      <w:r w:rsidRPr="00497B42">
        <w:rPr>
          <w:lang w:val="es-ES"/>
        </w:rPr>
        <w:tab/>
        <w:t>2005-04-14</w:t>
      </w:r>
    </w:p>
    <w:p w14:paraId="4E6C5143" w14:textId="0FC3B33A" w:rsidR="000E532D" w:rsidRPr="00497B42" w:rsidRDefault="000E532D">
      <w:pPr>
        <w:rPr>
          <w:lang w:val="es-ES"/>
        </w:rPr>
      </w:pPr>
    </w:p>
    <w:p w14:paraId="61BF7E93" w14:textId="0A67CAB0" w:rsidR="00497B42" w:rsidRPr="00497B42" w:rsidRDefault="00497B42">
      <w:pPr>
        <w:rPr>
          <w:lang w:val="es-ES"/>
        </w:rPr>
      </w:pPr>
    </w:p>
    <w:p w14:paraId="4AD76A06" w14:textId="450B48D6" w:rsidR="00497B42" w:rsidRPr="00497B42" w:rsidRDefault="00497B42">
      <w:pPr>
        <w:rPr>
          <w:lang w:val="es-ES"/>
        </w:rPr>
      </w:pPr>
    </w:p>
    <w:p w14:paraId="5CF61FB8" w14:textId="692BB7D9" w:rsidR="00497B42" w:rsidRPr="00497B42" w:rsidRDefault="00497B42">
      <w:pPr>
        <w:rPr>
          <w:lang w:val="es-ES"/>
        </w:rPr>
      </w:pPr>
    </w:p>
    <w:p w14:paraId="4D38F026" w14:textId="1C61C65C" w:rsidR="00497B42" w:rsidRPr="00497B42" w:rsidRDefault="00497B42">
      <w:pPr>
        <w:rPr>
          <w:lang w:val="es-ES"/>
        </w:rPr>
      </w:pPr>
    </w:p>
    <w:p w14:paraId="6E03881E" w14:textId="1889D8CB" w:rsidR="00497B42" w:rsidRPr="00497B42" w:rsidRDefault="00497B42">
      <w:pPr>
        <w:rPr>
          <w:lang w:val="es-ES"/>
        </w:rPr>
      </w:pPr>
    </w:p>
    <w:p w14:paraId="7B4E9AD1" w14:textId="2F20D2F7" w:rsidR="00497B42" w:rsidRPr="00497B42" w:rsidRDefault="00497B42">
      <w:pPr>
        <w:rPr>
          <w:lang w:val="es-ES"/>
        </w:rPr>
      </w:pPr>
      <w:r w:rsidRPr="00497B42">
        <w:rPr>
          <w:lang w:val="es-ES"/>
        </w:rPr>
        <w:t>Video</w:t>
      </w:r>
    </w:p>
    <w:p w14:paraId="194A1E35" w14:textId="4B758DE0" w:rsidR="00497B42" w:rsidRPr="00497B42" w:rsidRDefault="00497B42">
      <w:pPr>
        <w:rPr>
          <w:lang w:val="es-ES"/>
        </w:rPr>
      </w:pPr>
    </w:p>
    <w:p w14:paraId="77D0B42C" w14:textId="1C9CE81C" w:rsidR="00497B42" w:rsidRPr="00497B42" w:rsidRDefault="00497B42">
      <w:pPr>
        <w:rPr>
          <w:lang w:val="es-ES"/>
        </w:rPr>
      </w:pPr>
    </w:p>
    <w:p w14:paraId="596203BC" w14:textId="77777777" w:rsidR="00497B42" w:rsidRDefault="00497B42" w:rsidP="00497B42">
      <w:pPr>
        <w:rPr>
          <w:szCs w:val="28"/>
        </w:rPr>
      </w:pPr>
      <w:r>
        <w:rPr>
          <w:szCs w:val="28"/>
        </w:rPr>
        <w:t>Calderón Gordo, Sharon, et al. "</w:t>
      </w:r>
      <w:r w:rsidRPr="001B39CC">
        <w:rPr>
          <w:szCs w:val="28"/>
          <w:lang w:val="es-ES"/>
        </w:rPr>
        <w:t>El español en el mundo y en España</w:t>
      </w:r>
      <w:r>
        <w:rPr>
          <w:szCs w:val="28"/>
        </w:rPr>
        <w:t xml:space="preserve">." Video debate. (Teatro Crítico, 43, 2008). </w:t>
      </w:r>
      <w:r>
        <w:rPr>
          <w:i/>
          <w:szCs w:val="28"/>
        </w:rPr>
        <w:t>YouTube (fgbuenotv)</w:t>
      </w:r>
      <w:r w:rsidRPr="001B39CC">
        <w:rPr>
          <w:szCs w:val="28"/>
          <w:lang w:val="es-ES"/>
        </w:rPr>
        <w:t xml:space="preserve"> </w:t>
      </w:r>
      <w:r>
        <w:rPr>
          <w:szCs w:val="28"/>
        </w:rPr>
        <w:t>26 April 2019.* (Gustavo Bueno Sánchez, Marcelino Suárez Ardura).</w:t>
      </w:r>
    </w:p>
    <w:p w14:paraId="20361C17" w14:textId="77777777" w:rsidR="00497B42" w:rsidRPr="00497B42" w:rsidRDefault="00497B42" w:rsidP="00497B42">
      <w:pPr>
        <w:ind w:left="709" w:hanging="1"/>
        <w:rPr>
          <w:szCs w:val="28"/>
          <w:lang w:val="en-US"/>
        </w:rPr>
      </w:pPr>
      <w:hyperlink r:id="rId20" w:history="1">
        <w:r w:rsidRPr="00497B42">
          <w:rPr>
            <w:rStyle w:val="Hipervnculo"/>
            <w:szCs w:val="28"/>
            <w:lang w:val="en-US"/>
          </w:rPr>
          <w:t>https://youtu.be/ohtUGr4RkRs</w:t>
        </w:r>
      </w:hyperlink>
    </w:p>
    <w:p w14:paraId="56E05B32" w14:textId="77777777" w:rsidR="00497B42" w:rsidRPr="00497B42" w:rsidRDefault="00497B42" w:rsidP="00497B42">
      <w:pPr>
        <w:rPr>
          <w:szCs w:val="28"/>
          <w:lang w:val="en-US"/>
        </w:rPr>
      </w:pPr>
      <w:r w:rsidRPr="00497B42">
        <w:rPr>
          <w:szCs w:val="28"/>
          <w:lang w:val="en-US"/>
        </w:rPr>
        <w:tab/>
        <w:t>2020</w:t>
      </w:r>
    </w:p>
    <w:p w14:paraId="4A8131D8" w14:textId="781779E2" w:rsidR="00497B42" w:rsidRDefault="00497B42">
      <w:pPr>
        <w:rPr>
          <w:lang w:val="en-US"/>
        </w:rPr>
      </w:pPr>
    </w:p>
    <w:p w14:paraId="37ABC272" w14:textId="534F6641" w:rsidR="00497B42" w:rsidRDefault="00497B42">
      <w:pPr>
        <w:rPr>
          <w:lang w:val="en-US"/>
        </w:rPr>
      </w:pPr>
    </w:p>
    <w:p w14:paraId="2812B976" w14:textId="7161A248" w:rsidR="00497B42" w:rsidRDefault="00497B42">
      <w:pPr>
        <w:rPr>
          <w:lang w:val="en-US"/>
        </w:rPr>
      </w:pPr>
    </w:p>
    <w:p w14:paraId="499B89C2" w14:textId="6F00BD00" w:rsidR="00497B42" w:rsidRDefault="00497B42">
      <w:pPr>
        <w:rPr>
          <w:lang w:val="en-US"/>
        </w:rPr>
      </w:pPr>
    </w:p>
    <w:p w14:paraId="0A5FADED" w14:textId="77777777" w:rsidR="00497B42" w:rsidRPr="00F175D0" w:rsidRDefault="00497B42">
      <w:pPr>
        <w:rPr>
          <w:lang w:val="en-US"/>
        </w:rPr>
      </w:pPr>
    </w:p>
    <w:p w14:paraId="2C76591F" w14:textId="77777777" w:rsidR="000E532D" w:rsidRPr="00F175D0" w:rsidRDefault="000E532D">
      <w:pPr>
        <w:rPr>
          <w:lang w:val="en-US"/>
        </w:rPr>
      </w:pPr>
    </w:p>
    <w:p w14:paraId="5345D5AC" w14:textId="77777777" w:rsidR="000E532D" w:rsidRPr="00F175D0" w:rsidRDefault="000E532D">
      <w:pPr>
        <w:rPr>
          <w:lang w:val="en-US"/>
        </w:rPr>
      </w:pPr>
    </w:p>
    <w:p w14:paraId="39231867" w14:textId="77777777" w:rsidR="000E532D" w:rsidRPr="00F175D0" w:rsidRDefault="000E532D">
      <w:pPr>
        <w:rPr>
          <w:lang w:val="en-US"/>
        </w:rPr>
      </w:pPr>
    </w:p>
    <w:p w14:paraId="126BF6FF" w14:textId="77777777" w:rsidR="000E532D" w:rsidRPr="00F175D0" w:rsidRDefault="000E532D">
      <w:pPr>
        <w:rPr>
          <w:lang w:val="en-US"/>
        </w:rPr>
      </w:pPr>
      <w:r w:rsidRPr="00F175D0">
        <w:rPr>
          <w:lang w:val="en-US"/>
        </w:rPr>
        <w:t>See also Spanish philology.</w:t>
      </w:r>
    </w:p>
    <w:p w14:paraId="52EF445D" w14:textId="77777777" w:rsidR="000E532D" w:rsidRPr="00F175D0" w:rsidRDefault="000E532D">
      <w:pPr>
        <w:rPr>
          <w:lang w:val="en-US"/>
        </w:rPr>
      </w:pPr>
    </w:p>
    <w:p w14:paraId="401E98AC" w14:textId="77777777" w:rsidR="000E532D" w:rsidRPr="00F175D0" w:rsidRDefault="000E532D">
      <w:pPr>
        <w:rPr>
          <w:lang w:val="en-US"/>
        </w:rPr>
      </w:pPr>
    </w:p>
    <w:p w14:paraId="70D3E61C" w14:textId="77777777" w:rsidR="000E532D" w:rsidRPr="00F175D0" w:rsidRDefault="000E532D">
      <w:pPr>
        <w:rPr>
          <w:lang w:val="en-US"/>
        </w:rPr>
      </w:pPr>
    </w:p>
    <w:p w14:paraId="0C2FA208" w14:textId="77777777" w:rsidR="000E532D" w:rsidRPr="00F175D0" w:rsidRDefault="000E532D">
      <w:pPr>
        <w:rPr>
          <w:lang w:val="en-US"/>
        </w:rPr>
      </w:pPr>
    </w:p>
    <w:p w14:paraId="1A67C914" w14:textId="77777777" w:rsidR="000E532D" w:rsidRPr="00F175D0" w:rsidRDefault="000E532D">
      <w:pPr>
        <w:rPr>
          <w:lang w:val="en-US"/>
        </w:rPr>
      </w:pPr>
    </w:p>
    <w:p w14:paraId="1A99B246" w14:textId="77777777" w:rsidR="000E532D" w:rsidRDefault="000E532D">
      <w:r>
        <w:rPr>
          <w:b/>
          <w:sz w:val="36"/>
        </w:rPr>
        <w:t>Spanish: Specific topics</w:t>
      </w:r>
    </w:p>
    <w:p w14:paraId="1558EF24" w14:textId="77777777" w:rsidR="000E532D" w:rsidRDefault="000E532D"/>
    <w:p w14:paraId="0FDAE50A" w14:textId="77777777" w:rsidR="000E532D" w:rsidRDefault="000E532D"/>
    <w:p w14:paraId="5B916382" w14:textId="77777777" w:rsidR="000E532D" w:rsidRDefault="000E532D">
      <w:pPr>
        <w:rPr>
          <w:b/>
        </w:rPr>
      </w:pPr>
      <w:r>
        <w:rPr>
          <w:b/>
        </w:rPr>
        <w:t>Accent</w:t>
      </w:r>
    </w:p>
    <w:p w14:paraId="73A358E0" w14:textId="77777777" w:rsidR="000E532D" w:rsidRDefault="000E532D">
      <w:pPr>
        <w:rPr>
          <w:b/>
        </w:rPr>
      </w:pPr>
    </w:p>
    <w:p w14:paraId="5C9583BB" w14:textId="77777777" w:rsidR="000E532D" w:rsidRDefault="000E532D">
      <w:r>
        <w:t xml:space="preserve">Teschner, Richard V. </w:t>
      </w:r>
      <w:r>
        <w:rPr>
          <w:i/>
        </w:rPr>
        <w:t xml:space="preserve">El libro completo del acento ortográfico español: Para qué se usa y en qué palabras exactamente se encuentra. </w:t>
      </w:r>
      <w:r>
        <w:rPr>
          <w:i/>
        </w:rPr>
        <w:lastRenderedPageBreak/>
        <w:t xml:space="preserve">Manual con ejercicios. </w:t>
      </w:r>
      <w:r>
        <w:t>(Lincom Studies in Romance Linguistics 17). Munich: Lincom Europa.</w:t>
      </w:r>
    </w:p>
    <w:p w14:paraId="6EEB8E99" w14:textId="77777777" w:rsidR="000E532D" w:rsidRDefault="000E532D"/>
    <w:p w14:paraId="5DCA7279" w14:textId="77777777" w:rsidR="000E532D" w:rsidRDefault="000E532D"/>
    <w:p w14:paraId="3A968591" w14:textId="77777777" w:rsidR="000E532D" w:rsidRDefault="000E532D">
      <w:pPr>
        <w:rPr>
          <w:b/>
        </w:rPr>
      </w:pPr>
      <w:r>
        <w:rPr>
          <w:b/>
        </w:rPr>
        <w:t>Address</w:t>
      </w:r>
    </w:p>
    <w:p w14:paraId="3B8EDDF3" w14:textId="77777777" w:rsidR="000E532D" w:rsidRDefault="000E532D">
      <w:pPr>
        <w:rPr>
          <w:b/>
        </w:rPr>
      </w:pPr>
    </w:p>
    <w:p w14:paraId="72E577AF" w14:textId="77777777" w:rsidR="000E532D" w:rsidRDefault="000E532D">
      <w:r>
        <w:t xml:space="preserve">Molina, Isabel. "Evolución de las fórmulas de tratamiento en la juventud madrileña a lo largo del siglo xx: un estudio en tiempo real." In </w:t>
      </w:r>
      <w:r>
        <w:rPr>
          <w:i/>
        </w:rPr>
        <w:t>El lenguaje de los jóvenes.</w:t>
      </w:r>
      <w:r>
        <w:t xml:space="preserve"> Ed. Félix Rodríguez González. Barcelona: Ariel, 2002.</w:t>
      </w:r>
    </w:p>
    <w:p w14:paraId="682D6E8E" w14:textId="77777777" w:rsidR="000E532D" w:rsidRDefault="000E532D"/>
    <w:p w14:paraId="31F732B3" w14:textId="77777777" w:rsidR="000E532D" w:rsidRDefault="000E532D"/>
    <w:p w14:paraId="7360D331" w14:textId="77777777" w:rsidR="000E532D" w:rsidRDefault="000E532D">
      <w:pPr>
        <w:pStyle w:val="Ttulo1"/>
      </w:pPr>
      <w:r>
        <w:t>Adjectives</w:t>
      </w:r>
    </w:p>
    <w:p w14:paraId="6492FAA8" w14:textId="77777777" w:rsidR="000E532D" w:rsidRDefault="000E532D">
      <w:pPr>
        <w:rPr>
          <w:b/>
        </w:rPr>
      </w:pPr>
    </w:p>
    <w:p w14:paraId="75A6E29C" w14:textId="77777777" w:rsidR="000E532D" w:rsidRDefault="000E532D">
      <w:r>
        <w:t xml:space="preserve">Losada Durán, José Ramón. "La nominalización del adjetivo en español e inglés, el número y la referencia." </w:t>
      </w:r>
      <w:r>
        <w:rPr>
          <w:i/>
        </w:rPr>
        <w:t>Revista Española de Lingüística Aplicada</w:t>
      </w:r>
      <w:r>
        <w:t xml:space="preserve"> 11 (1996): 117-28.*</w:t>
      </w:r>
    </w:p>
    <w:p w14:paraId="1E5063E0" w14:textId="77777777" w:rsidR="000E532D" w:rsidRDefault="000E532D">
      <w:r>
        <w:t xml:space="preserve">Penas Ibáñez, Mª Azucena. "Adjetivación lingüística y epítesis retórica: Un enfoque semántico." </w:t>
      </w:r>
      <w:r>
        <w:rPr>
          <w:i/>
        </w:rPr>
        <w:t>Revista Española de Lingüística</w:t>
      </w:r>
      <w:r>
        <w:t xml:space="preserve"> 32.2: 555-90.*</w:t>
      </w:r>
    </w:p>
    <w:p w14:paraId="0D143CC1" w14:textId="77777777" w:rsidR="00F01F60" w:rsidRPr="00B864C1" w:rsidRDefault="00F01F60" w:rsidP="00F01F60">
      <w:r>
        <w:t xml:space="preserve">Sánchez Ferlosio, Rafael. "'Guapo' y sus isótopos." In Sánchez Ferlosio, </w:t>
      </w:r>
      <w:r>
        <w:rPr>
          <w:i/>
        </w:rPr>
        <w:t>Altos estudios eclesiásticos: Gramática - Narración - Diversiones.</w:t>
      </w:r>
      <w:r>
        <w:t xml:space="preserve"> Ed. Ignacio Echevarría. Barcelona: Penguin Random House - Debate, 2016. 315-94.*</w:t>
      </w:r>
    </w:p>
    <w:p w14:paraId="5C6B6A50" w14:textId="77777777" w:rsidR="000E532D" w:rsidRDefault="000E532D">
      <w:pPr>
        <w:rPr>
          <w:b/>
        </w:rPr>
      </w:pPr>
    </w:p>
    <w:p w14:paraId="1FDA73BA" w14:textId="77777777" w:rsidR="000E532D" w:rsidRDefault="000E532D"/>
    <w:p w14:paraId="1A96794B" w14:textId="77777777" w:rsidR="000E532D" w:rsidRDefault="000E532D"/>
    <w:p w14:paraId="19B7FA1B" w14:textId="77777777" w:rsidR="000E532D" w:rsidRDefault="000E532D">
      <w:pPr>
        <w:rPr>
          <w:b/>
        </w:rPr>
      </w:pPr>
      <w:r>
        <w:rPr>
          <w:b/>
        </w:rPr>
        <w:t>Administrative language</w:t>
      </w:r>
    </w:p>
    <w:p w14:paraId="420298B4" w14:textId="77777777" w:rsidR="000E532D" w:rsidRDefault="000E532D">
      <w:pPr>
        <w:rPr>
          <w:b/>
        </w:rPr>
      </w:pPr>
    </w:p>
    <w:p w14:paraId="78A90263" w14:textId="77777777" w:rsidR="000E532D" w:rsidRDefault="000E532D">
      <w:r>
        <w:t xml:space="preserve">Salvador, Gregorio. "Observaciones sobre el lenguaje de la Administración Pública." </w:t>
      </w:r>
      <w:r>
        <w:rPr>
          <w:i/>
        </w:rPr>
        <w:t>Epos</w:t>
      </w:r>
      <w:r>
        <w:t xml:space="preserve"> 6 (1990): 115-28.*</w:t>
      </w:r>
    </w:p>
    <w:p w14:paraId="06CD775F" w14:textId="77777777" w:rsidR="000E532D" w:rsidRDefault="000E532D"/>
    <w:p w14:paraId="13691E1A" w14:textId="77777777" w:rsidR="000E532D" w:rsidRDefault="000E532D"/>
    <w:p w14:paraId="42B493D4" w14:textId="77777777" w:rsidR="000E532D" w:rsidRDefault="000E532D">
      <w:r>
        <w:rPr>
          <w:b/>
        </w:rPr>
        <w:t>American Spanish</w:t>
      </w:r>
    </w:p>
    <w:p w14:paraId="2497F154" w14:textId="77777777" w:rsidR="000E532D" w:rsidRDefault="000E532D"/>
    <w:p w14:paraId="18EC98BC" w14:textId="77777777" w:rsidR="000A6871" w:rsidRDefault="000A6871" w:rsidP="000A6871">
      <w:pPr>
        <w:rPr>
          <w:szCs w:val="28"/>
        </w:rPr>
      </w:pPr>
      <w:r w:rsidRPr="00391014">
        <w:rPr>
          <w:szCs w:val="28"/>
        </w:rPr>
        <w:t xml:space="preserve">Alvar, Manuel. </w:t>
      </w:r>
      <w:r w:rsidRPr="00F907AE">
        <w:rPr>
          <w:i/>
          <w:szCs w:val="28"/>
        </w:rPr>
        <w:t>El español en la República dominicana.</w:t>
      </w:r>
      <w:r w:rsidRPr="00F907AE">
        <w:rPr>
          <w:szCs w:val="28"/>
        </w:rPr>
        <w:t xml:space="preserve"> (El español en América). Alcalá de Henares: Universidad de Alcalá / La Goleta Ediciones, 2001.</w:t>
      </w:r>
    </w:p>
    <w:p w14:paraId="7411D7AA" w14:textId="77777777" w:rsidR="000E532D" w:rsidRDefault="000E532D">
      <w:r>
        <w:t xml:space="preserve">Frago Gracia, Juan Antonio. "Unidad lingüística y cuestión normativa entre España y América." In </w:t>
      </w:r>
      <w:r>
        <w:rPr>
          <w:i/>
        </w:rPr>
        <w:t>Palabras, Norma, Discurso: En memoria de Fernando Lázaro Carreter.</w:t>
      </w:r>
      <w:r>
        <w:t xml:space="preserve"> Ed. Luis Santos Río et al. Salamanca: Ediciones U de Salamanca, 2005. 465-79.*</w:t>
      </w:r>
    </w:p>
    <w:p w14:paraId="6B8B7EC7" w14:textId="77777777" w:rsidR="000E532D" w:rsidRDefault="000E532D">
      <w:r>
        <w:lastRenderedPageBreak/>
        <w:t xml:space="preserve">Hernández Alonso, C., ed. </w:t>
      </w:r>
      <w:r>
        <w:rPr>
          <w:i/>
        </w:rPr>
        <w:t>Historia y presente del español de América</w:t>
      </w:r>
      <w:r>
        <w:t xml:space="preserve">. Valladolid: Junta de Castilla y León, 1992. </w:t>
      </w:r>
    </w:p>
    <w:p w14:paraId="618B9965" w14:textId="77777777" w:rsidR="000E532D" w:rsidRDefault="000E532D">
      <w:r>
        <w:t xml:space="preserve">Lope Blanch, Juan M. </w:t>
      </w:r>
      <w:r>
        <w:rPr>
          <w:i/>
        </w:rPr>
        <w:t>Ensayos sobre el español de América.</w:t>
      </w:r>
      <w:r>
        <w:t xml:space="preserve"> Méjico: Universidad Nacional Autónoma de Méjico, 1993. </w:t>
      </w:r>
    </w:p>
    <w:p w14:paraId="43889055" w14:textId="77777777" w:rsidR="000E532D" w:rsidRPr="00F175D0" w:rsidRDefault="000E532D" w:rsidP="000E532D">
      <w:pPr>
        <w:rPr>
          <w:color w:val="000000"/>
          <w:lang w:val="en-US"/>
        </w:rPr>
      </w:pPr>
      <w:r>
        <w:rPr>
          <w:color w:val="000000"/>
        </w:rPr>
        <w:t xml:space="preserve">Lorenzo, Emilio. "Dos lenguas transplantadas: El inglés y el español en América." In </w:t>
      </w:r>
      <w:r>
        <w:rPr>
          <w:i/>
          <w:color w:val="000000"/>
        </w:rPr>
        <w:t>Actas del Primer Congreso de la Asociación Española de Estudios Anglo-Norteamericanos: Granada 15 al 17 de diciembre 1977.</w:t>
      </w:r>
      <w:r>
        <w:rPr>
          <w:color w:val="000000"/>
        </w:rPr>
        <w:t xml:space="preserve"> Granada: U de Granada, Facultad de Filosofía y Letras, Departamento de Filología Inglesa, 1978. </w:t>
      </w:r>
      <w:r w:rsidRPr="00F175D0">
        <w:rPr>
          <w:color w:val="000000"/>
          <w:lang w:val="en-US"/>
        </w:rPr>
        <w:t>121-33.*</w:t>
      </w:r>
    </w:p>
    <w:p w14:paraId="6915E225" w14:textId="77777777" w:rsidR="000E532D" w:rsidRPr="00F175D0" w:rsidRDefault="000E532D">
      <w:pPr>
        <w:rPr>
          <w:lang w:val="en-US"/>
        </w:rPr>
      </w:pPr>
      <w:r w:rsidRPr="00F175D0">
        <w:rPr>
          <w:lang w:val="en-US"/>
        </w:rPr>
        <w:t xml:space="preserve">Martín, Rosa María. </w:t>
      </w:r>
      <w:r w:rsidRPr="00F175D0">
        <w:rPr>
          <w:i/>
          <w:lang w:val="en-US"/>
        </w:rPr>
        <w:t>Oxford Take Off in Latin American Spanish.</w:t>
      </w:r>
      <w:r w:rsidRPr="00F175D0">
        <w:rPr>
          <w:lang w:val="en-US"/>
        </w:rPr>
        <w:t xml:space="preserve"> (Oxford Take Off In). Oxford: Oxford UP, 2004.</w:t>
      </w:r>
    </w:p>
    <w:p w14:paraId="0B116970" w14:textId="77777777" w:rsidR="006C7C8B" w:rsidRDefault="006C7C8B" w:rsidP="006C7C8B">
      <w:r>
        <w:t xml:space="preserve">Palacios, Azucena. "Apuntes sobre la historia del español americano: la lengua de un cronista indio del siglo XVII." </w:t>
      </w:r>
      <w:r>
        <w:rPr>
          <w:i/>
        </w:rPr>
        <w:t>Analecta Malacitana</w:t>
      </w:r>
      <w:r>
        <w:t xml:space="preserve"> 23.2 (2000): 639-56.*</w:t>
      </w:r>
    </w:p>
    <w:p w14:paraId="07919A69" w14:textId="77777777" w:rsidR="000E532D" w:rsidRDefault="000E532D">
      <w:r>
        <w:t xml:space="preserve">Penas Ibáñez, Mª Azucena. </w:t>
      </w:r>
      <w:r>
        <w:rPr>
          <w:i/>
        </w:rPr>
        <w:t>Cambio semántico y competencia gramatical.</w:t>
      </w:r>
      <w:r>
        <w:t xml:space="preserve"> (Lingüística Iberoamericana, 33). Madrid: Iberoamericana; Frankfurt a/M: Vervuert, 2009.*</w:t>
      </w:r>
    </w:p>
    <w:p w14:paraId="77DD5002" w14:textId="77777777" w:rsidR="000E532D" w:rsidRPr="00142D8E" w:rsidRDefault="000E532D" w:rsidP="000E532D">
      <w:r w:rsidRPr="00142D8E">
        <w:t xml:space="preserve">Rosenblat, Ángel. </w:t>
      </w:r>
      <w:r w:rsidRPr="00142D8E">
        <w:rPr>
          <w:i/>
        </w:rPr>
        <w:t>El castellano de España y el castellano de América.</w:t>
      </w:r>
      <w:r w:rsidRPr="00142D8E">
        <w:t xml:space="preserve"> Madrid: Cuadernos Taurus, 1970.</w:t>
      </w:r>
    </w:p>
    <w:p w14:paraId="005360D4" w14:textId="5CD817BF" w:rsidR="000E532D" w:rsidRDefault="000E532D" w:rsidP="000E532D">
      <w:r w:rsidRPr="00142D8E">
        <w:t xml:space="preserve">_____. </w:t>
      </w:r>
      <w:r w:rsidRPr="00142D8E">
        <w:rPr>
          <w:i/>
        </w:rPr>
        <w:t>Nuestra lengua en ambos mundos.</w:t>
      </w:r>
      <w:r w:rsidRPr="00142D8E">
        <w:t xml:space="preserve"> Barcelona: Salvat, 1971.</w:t>
      </w:r>
    </w:p>
    <w:p w14:paraId="3A70B358" w14:textId="34F244C7" w:rsidR="00231D2A" w:rsidRDefault="00231D2A" w:rsidP="00231D2A">
      <w:pPr>
        <w:ind w:left="709" w:hanging="709"/>
        <w:rPr>
          <w:szCs w:val="28"/>
        </w:rPr>
      </w:pPr>
      <w:r w:rsidRPr="00F907AE">
        <w:rPr>
          <w:szCs w:val="28"/>
        </w:rPr>
        <w:t xml:space="preserve">Torres Torres, Antonio. </w:t>
      </w:r>
      <w:r w:rsidRPr="00F907AE">
        <w:rPr>
          <w:i/>
          <w:szCs w:val="28"/>
        </w:rPr>
        <w:t>El español de América.</w:t>
      </w:r>
      <w:r w:rsidRPr="00F907AE">
        <w:rPr>
          <w:szCs w:val="28"/>
        </w:rPr>
        <w:t xml:space="preserve"> (Text Guia, 230). Barcelona: Edicions Universitat de Barcelona, 2001.</w:t>
      </w:r>
    </w:p>
    <w:p w14:paraId="4D454E00" w14:textId="76CE2951" w:rsidR="000A6871" w:rsidRDefault="000A6871" w:rsidP="00231D2A">
      <w:pPr>
        <w:ind w:left="709" w:hanging="709"/>
        <w:rPr>
          <w:szCs w:val="28"/>
        </w:rPr>
      </w:pPr>
    </w:p>
    <w:p w14:paraId="5E140807" w14:textId="4184DB45" w:rsidR="000A6871" w:rsidRDefault="000A6871" w:rsidP="00231D2A">
      <w:pPr>
        <w:ind w:left="709" w:hanging="709"/>
        <w:rPr>
          <w:szCs w:val="28"/>
        </w:rPr>
      </w:pPr>
    </w:p>
    <w:p w14:paraId="20DCC108" w14:textId="4FE61703" w:rsidR="000A6871" w:rsidRDefault="000A6871" w:rsidP="00231D2A">
      <w:pPr>
        <w:ind w:left="709" w:hanging="709"/>
        <w:rPr>
          <w:szCs w:val="28"/>
        </w:rPr>
      </w:pPr>
    </w:p>
    <w:p w14:paraId="490DB664" w14:textId="2E1AEE2D" w:rsidR="000A6871" w:rsidRDefault="000A6871" w:rsidP="00231D2A">
      <w:pPr>
        <w:ind w:left="709" w:hanging="709"/>
        <w:rPr>
          <w:szCs w:val="28"/>
        </w:rPr>
      </w:pPr>
    </w:p>
    <w:p w14:paraId="5A2FF1A3" w14:textId="25EDCBA5" w:rsidR="000A6871" w:rsidRDefault="000A6871" w:rsidP="00231D2A">
      <w:pPr>
        <w:ind w:left="709" w:hanging="709"/>
        <w:rPr>
          <w:szCs w:val="28"/>
        </w:rPr>
      </w:pPr>
      <w:r>
        <w:rPr>
          <w:szCs w:val="28"/>
        </w:rPr>
        <w:t>Series</w:t>
      </w:r>
    </w:p>
    <w:p w14:paraId="2EAA2FB7" w14:textId="51F550DA" w:rsidR="000A6871" w:rsidRDefault="000A6871" w:rsidP="00231D2A">
      <w:pPr>
        <w:ind w:left="709" w:hanging="709"/>
        <w:rPr>
          <w:szCs w:val="28"/>
        </w:rPr>
      </w:pPr>
    </w:p>
    <w:p w14:paraId="5E1C11B5" w14:textId="77777777" w:rsidR="000A6871" w:rsidRDefault="000A6871" w:rsidP="000A6871">
      <w:pPr>
        <w:rPr>
          <w:szCs w:val="28"/>
        </w:rPr>
      </w:pPr>
    </w:p>
    <w:p w14:paraId="56D327F2" w14:textId="3BAFB0BD" w:rsidR="000A6871" w:rsidRDefault="000A6871" w:rsidP="000A6871">
      <w:pPr>
        <w:rPr>
          <w:szCs w:val="28"/>
        </w:rPr>
      </w:pPr>
      <w:r w:rsidRPr="00F907AE">
        <w:rPr>
          <w:szCs w:val="28"/>
        </w:rPr>
        <w:t>(El español en América). Alcalá de Henares: Universidad de Alcalá / La Goleta Ediciones, 2001.</w:t>
      </w:r>
    </w:p>
    <w:p w14:paraId="1FA6A34B" w14:textId="7DB0557D" w:rsidR="000A6871" w:rsidRDefault="000A6871" w:rsidP="00231D2A">
      <w:pPr>
        <w:ind w:left="709" w:hanging="709"/>
        <w:rPr>
          <w:szCs w:val="28"/>
        </w:rPr>
      </w:pPr>
    </w:p>
    <w:p w14:paraId="70CC8FCC" w14:textId="72B57AD2" w:rsidR="000A6871" w:rsidRDefault="000A6871" w:rsidP="00231D2A">
      <w:pPr>
        <w:ind w:left="709" w:hanging="709"/>
        <w:rPr>
          <w:szCs w:val="28"/>
        </w:rPr>
      </w:pPr>
    </w:p>
    <w:p w14:paraId="3735B1EA" w14:textId="21F73FF1" w:rsidR="000A6871" w:rsidRDefault="000A6871" w:rsidP="00231D2A">
      <w:pPr>
        <w:ind w:left="709" w:hanging="709"/>
        <w:rPr>
          <w:szCs w:val="28"/>
        </w:rPr>
      </w:pPr>
    </w:p>
    <w:p w14:paraId="255CC38A" w14:textId="77777777" w:rsidR="000A6871" w:rsidRPr="00F907AE" w:rsidRDefault="000A6871" w:rsidP="00231D2A">
      <w:pPr>
        <w:ind w:left="709" w:hanging="709"/>
        <w:rPr>
          <w:szCs w:val="28"/>
        </w:rPr>
      </w:pPr>
    </w:p>
    <w:p w14:paraId="6913DF76" w14:textId="77777777" w:rsidR="00231D2A" w:rsidRPr="00142D8E" w:rsidRDefault="00231D2A" w:rsidP="000E532D"/>
    <w:p w14:paraId="19B6617C" w14:textId="6D6F93F6" w:rsidR="000E532D" w:rsidRPr="00497B42" w:rsidRDefault="003F0D72">
      <w:pPr>
        <w:rPr>
          <w:lang w:val="es-ES"/>
        </w:rPr>
      </w:pPr>
      <w:r w:rsidRPr="00497B42">
        <w:rPr>
          <w:lang w:val="es-ES"/>
        </w:rPr>
        <w:t>Video</w:t>
      </w:r>
    </w:p>
    <w:p w14:paraId="6C8C270C" w14:textId="57C2D9BD" w:rsidR="003F0D72" w:rsidRPr="00497B42" w:rsidRDefault="003F0D72">
      <w:pPr>
        <w:rPr>
          <w:lang w:val="es-ES"/>
        </w:rPr>
      </w:pPr>
    </w:p>
    <w:p w14:paraId="69281487" w14:textId="41A87C53" w:rsidR="003F0D72" w:rsidRPr="00497B42" w:rsidRDefault="003F0D72">
      <w:pPr>
        <w:rPr>
          <w:lang w:val="es-ES"/>
        </w:rPr>
      </w:pPr>
    </w:p>
    <w:p w14:paraId="2758D69B" w14:textId="65BB3D35" w:rsidR="003F0D72" w:rsidRPr="00384182" w:rsidRDefault="003F0D72" w:rsidP="003F0D72">
      <w:pPr>
        <w:tabs>
          <w:tab w:val="left" w:pos="5760"/>
        </w:tabs>
        <w:rPr>
          <w:szCs w:val="28"/>
          <w:lang w:val="en-US"/>
        </w:rPr>
      </w:pPr>
      <w:r w:rsidRPr="00497B42">
        <w:rPr>
          <w:szCs w:val="28"/>
          <w:lang w:val="es-ES"/>
        </w:rPr>
        <w:t xml:space="preserve">Potowski, Kim. </w:t>
      </w:r>
      <w:r>
        <w:rPr>
          <w:szCs w:val="28"/>
        </w:rPr>
        <w:t>"</w:t>
      </w:r>
      <w:r w:rsidRPr="003E6675">
        <w:rPr>
          <w:szCs w:val="28"/>
        </w:rPr>
        <w:t>El futuro de la lengua española en Estados Unidos</w:t>
      </w:r>
      <w:r>
        <w:rPr>
          <w:szCs w:val="28"/>
        </w:rPr>
        <w:t xml:space="preserve">."  </w:t>
      </w:r>
      <w:r w:rsidRPr="00384182">
        <w:rPr>
          <w:szCs w:val="28"/>
          <w:lang w:val="en-US"/>
        </w:rPr>
        <w:t xml:space="preserve">Video lecture. </w:t>
      </w:r>
      <w:r w:rsidRPr="00384182">
        <w:rPr>
          <w:i/>
          <w:szCs w:val="28"/>
          <w:lang w:val="en-US"/>
        </w:rPr>
        <w:t>YouTube (Instituto Cervantes)</w:t>
      </w:r>
      <w:r w:rsidRPr="00384182">
        <w:rPr>
          <w:szCs w:val="28"/>
          <w:lang w:val="en-US"/>
        </w:rPr>
        <w:t xml:space="preserve"> 1 Aug. 2019.*</w:t>
      </w:r>
    </w:p>
    <w:p w14:paraId="162DB813" w14:textId="77777777" w:rsidR="003F0D72" w:rsidRPr="00384182" w:rsidRDefault="003F0D72" w:rsidP="003F0D72">
      <w:pPr>
        <w:tabs>
          <w:tab w:val="left" w:pos="5760"/>
        </w:tabs>
        <w:rPr>
          <w:szCs w:val="28"/>
          <w:lang w:val="en-US"/>
        </w:rPr>
      </w:pPr>
      <w:r w:rsidRPr="00384182">
        <w:rPr>
          <w:szCs w:val="28"/>
          <w:lang w:val="en-US"/>
        </w:rPr>
        <w:tab/>
      </w:r>
      <w:hyperlink r:id="rId21" w:history="1">
        <w:r w:rsidRPr="00384182">
          <w:rPr>
            <w:rStyle w:val="Hipervnculo"/>
            <w:szCs w:val="28"/>
            <w:lang w:val="en-US"/>
          </w:rPr>
          <w:t>https://youtu.be/Jdp_KEDIC4Y</w:t>
        </w:r>
      </w:hyperlink>
    </w:p>
    <w:p w14:paraId="72FB7A7B" w14:textId="77777777" w:rsidR="003F0D72" w:rsidRDefault="003F0D72" w:rsidP="003F0D72">
      <w:pPr>
        <w:tabs>
          <w:tab w:val="left" w:pos="5760"/>
        </w:tabs>
        <w:rPr>
          <w:szCs w:val="28"/>
          <w:lang w:val="en-US"/>
        </w:rPr>
      </w:pPr>
      <w:r w:rsidRPr="00384182">
        <w:rPr>
          <w:szCs w:val="28"/>
          <w:lang w:val="en-US"/>
        </w:rPr>
        <w:lastRenderedPageBreak/>
        <w:tab/>
      </w:r>
      <w:r>
        <w:rPr>
          <w:szCs w:val="28"/>
          <w:lang w:val="en-US"/>
        </w:rPr>
        <w:t>2020</w:t>
      </w:r>
    </w:p>
    <w:p w14:paraId="77B64A99" w14:textId="3496A8C3" w:rsidR="003F0D72" w:rsidRPr="00497B42" w:rsidRDefault="003F0D72">
      <w:pPr>
        <w:rPr>
          <w:lang w:val="en-US"/>
        </w:rPr>
      </w:pPr>
    </w:p>
    <w:p w14:paraId="12D4FFDC" w14:textId="1068452F" w:rsidR="003F0D72" w:rsidRPr="00497B42" w:rsidRDefault="003F0D72">
      <w:pPr>
        <w:rPr>
          <w:lang w:val="en-US"/>
        </w:rPr>
      </w:pPr>
    </w:p>
    <w:p w14:paraId="0B32E0A3" w14:textId="39E08869" w:rsidR="003F0D72" w:rsidRPr="00497B42" w:rsidRDefault="003F0D72">
      <w:pPr>
        <w:rPr>
          <w:lang w:val="en-US"/>
        </w:rPr>
      </w:pPr>
    </w:p>
    <w:p w14:paraId="75DDEAA6" w14:textId="5D7FDF95" w:rsidR="003F0D72" w:rsidRPr="00497B42" w:rsidRDefault="003F0D72">
      <w:pPr>
        <w:rPr>
          <w:lang w:val="en-US"/>
        </w:rPr>
      </w:pPr>
    </w:p>
    <w:p w14:paraId="0DB14BF2" w14:textId="77777777" w:rsidR="003F0D72" w:rsidRPr="00497B42" w:rsidRDefault="003F0D72">
      <w:pPr>
        <w:rPr>
          <w:lang w:val="en-US"/>
        </w:rPr>
      </w:pPr>
    </w:p>
    <w:p w14:paraId="04C69BEE" w14:textId="77777777" w:rsidR="000E532D" w:rsidRPr="00497B42" w:rsidRDefault="000E532D">
      <w:pPr>
        <w:rPr>
          <w:lang w:val="en-US"/>
        </w:rPr>
      </w:pPr>
    </w:p>
    <w:p w14:paraId="5258BF0D" w14:textId="77777777" w:rsidR="000E532D" w:rsidRPr="00497B42" w:rsidRDefault="000E532D">
      <w:pPr>
        <w:rPr>
          <w:lang w:val="en-US"/>
        </w:rPr>
      </w:pPr>
    </w:p>
    <w:p w14:paraId="31A62D99" w14:textId="77777777" w:rsidR="000E532D" w:rsidRPr="00F175D0" w:rsidRDefault="000E532D">
      <w:pPr>
        <w:rPr>
          <w:b/>
          <w:lang w:val="en-US"/>
        </w:rPr>
      </w:pPr>
      <w:r w:rsidRPr="00F175D0">
        <w:rPr>
          <w:b/>
          <w:lang w:val="en-US"/>
        </w:rPr>
        <w:t>Anaphora</w:t>
      </w:r>
    </w:p>
    <w:p w14:paraId="4F300466" w14:textId="77777777" w:rsidR="000E532D" w:rsidRPr="00F175D0" w:rsidRDefault="000E532D">
      <w:pPr>
        <w:rPr>
          <w:b/>
          <w:lang w:val="en-US"/>
        </w:rPr>
      </w:pPr>
    </w:p>
    <w:p w14:paraId="00259147" w14:textId="77777777" w:rsidR="000E532D" w:rsidRPr="00F175D0" w:rsidRDefault="000E532D">
      <w:pPr>
        <w:ind w:left="709" w:hanging="709"/>
        <w:rPr>
          <w:lang w:val="en-US"/>
        </w:rPr>
      </w:pPr>
      <w:r w:rsidRPr="00F175D0">
        <w:rPr>
          <w:lang w:val="en-US"/>
        </w:rPr>
        <w:t xml:space="preserve">Blackwell, Sarah E. </w:t>
      </w:r>
      <w:r w:rsidRPr="00F175D0">
        <w:rPr>
          <w:i/>
          <w:lang w:val="en-US"/>
        </w:rPr>
        <w:t>Implicatures in Discourse: The Case of Spanish NP Anaphora.</w:t>
      </w:r>
      <w:r w:rsidRPr="00F175D0">
        <w:rPr>
          <w:lang w:val="en-US"/>
        </w:rPr>
        <w:t xml:space="preserve"> (Pragmatics and Beyond New Series, 105). Amsterdam: John Benjamins, 2002.</w:t>
      </w:r>
    </w:p>
    <w:p w14:paraId="3C430A90" w14:textId="77777777" w:rsidR="000E532D" w:rsidRDefault="000E532D">
      <w:r w:rsidRPr="00F175D0">
        <w:rPr>
          <w:lang w:val="en-US"/>
        </w:rPr>
        <w:t xml:space="preserve">Boeckx, Cedric. "The Depth of Spanish Anaphors." </w:t>
      </w:r>
      <w:r>
        <w:t xml:space="preserve">In </w:t>
      </w:r>
      <w:r>
        <w:rPr>
          <w:i/>
        </w:rPr>
        <w:t>Meaning and the Components of Grammar / El significado y los componentes de la gramática.</w:t>
      </w:r>
      <w:r>
        <w:t xml:space="preserve"> Ed. Javier Gutiérrez-Rexach. Munich: Lincom Europa.</w:t>
      </w:r>
    </w:p>
    <w:p w14:paraId="72F911E0" w14:textId="77777777" w:rsidR="000E532D" w:rsidRDefault="000E532D"/>
    <w:p w14:paraId="582FA540" w14:textId="77777777" w:rsidR="000E532D" w:rsidRDefault="000E532D"/>
    <w:p w14:paraId="36E3713A" w14:textId="77777777" w:rsidR="000E532D" w:rsidRDefault="000E532D">
      <w:pPr>
        <w:rPr>
          <w:b/>
        </w:rPr>
      </w:pPr>
      <w:r>
        <w:rPr>
          <w:b/>
        </w:rPr>
        <w:t>Andalusian dialects</w:t>
      </w:r>
    </w:p>
    <w:p w14:paraId="4E7B83E7" w14:textId="77777777" w:rsidR="000E532D" w:rsidRDefault="000E532D">
      <w:pPr>
        <w:rPr>
          <w:b/>
        </w:rPr>
      </w:pPr>
    </w:p>
    <w:p w14:paraId="738019D8" w14:textId="77777777" w:rsidR="000E532D" w:rsidRPr="00E926C8" w:rsidRDefault="000E532D" w:rsidP="000E532D">
      <w:pPr>
        <w:ind w:left="709" w:hanging="709"/>
      </w:pPr>
      <w:r w:rsidRPr="00E926C8">
        <w:t xml:space="preserve">Merckx, Kimberly. "¿Vamos a hablar andaluz o cantaremos flamenco? La expresión del futuro en el español de Andalucía." </w:t>
      </w:r>
      <w:r w:rsidRPr="00E926C8">
        <w:rPr>
          <w:i/>
        </w:rPr>
        <w:t>Cuadernos de Investigación Filológica</w:t>
      </w:r>
      <w:r w:rsidRPr="00E926C8">
        <w:t xml:space="preserve"> 31-32 (2005-2006 [issued 2009]): 47-71.*</w:t>
      </w:r>
    </w:p>
    <w:p w14:paraId="146C6703" w14:textId="77777777" w:rsidR="000E532D" w:rsidRDefault="000E532D">
      <w:r>
        <w:t xml:space="preserve">Mondéjar, José. "La norma lingüística del español y la pretendida norma de las hablas andaluzas." </w:t>
      </w:r>
      <w:r>
        <w:rPr>
          <w:i/>
        </w:rPr>
        <w:t>Analecta Malacitana</w:t>
      </w:r>
      <w:r>
        <w:t xml:space="preserve"> 18.1 (1995): 29-40.*</w:t>
      </w:r>
    </w:p>
    <w:p w14:paraId="1DB8952A" w14:textId="77777777" w:rsidR="000E532D" w:rsidRDefault="000E532D">
      <w:r>
        <w:t xml:space="preserve">Uruburu Bidaurrazaga, Agustín. "La lengua española hablada en Córdoba (España)." </w:t>
      </w:r>
      <w:r>
        <w:rPr>
          <w:i/>
        </w:rPr>
        <w:t>Revista Española de Lingüística Aplicada</w:t>
      </w:r>
      <w:r>
        <w:t xml:space="preserve"> 11 (1996): 225-50.*</w:t>
      </w:r>
    </w:p>
    <w:p w14:paraId="4D3F3324" w14:textId="77777777" w:rsidR="000E532D" w:rsidRDefault="000E532D">
      <w:r>
        <w:t xml:space="preserve">Villena Ponsoda, Juan Andrés. "Manipulación, planificación y uso lingüístico comunitario: el caso del español de Andalucía." </w:t>
      </w:r>
      <w:r>
        <w:rPr>
          <w:i/>
        </w:rPr>
        <w:t>Analecta Malacitana</w:t>
      </w:r>
      <w:r>
        <w:t xml:space="preserve"> 13.2 (1990): 343-74.*</w:t>
      </w:r>
    </w:p>
    <w:p w14:paraId="0C99BF7A" w14:textId="77777777" w:rsidR="000E532D" w:rsidRDefault="000E532D">
      <w:r>
        <w:t xml:space="preserve">_____. </w:t>
      </w:r>
      <w:r>
        <w:rPr>
          <w:i/>
        </w:rPr>
        <w:t xml:space="preserve">El vocalismo del español andaluz. Forma y sustancia. Analecta Malacitana </w:t>
      </w:r>
      <w:r>
        <w:t>(Anejo 4).</w:t>
      </w:r>
    </w:p>
    <w:p w14:paraId="0153652B" w14:textId="77777777" w:rsidR="000E532D" w:rsidRDefault="000E532D"/>
    <w:p w14:paraId="775CDEC9" w14:textId="77777777" w:rsidR="000E532D" w:rsidRDefault="000E532D"/>
    <w:p w14:paraId="40DBBFC1" w14:textId="77777777" w:rsidR="000E532D" w:rsidRDefault="000E532D"/>
    <w:p w14:paraId="4958225C" w14:textId="77777777" w:rsidR="000E532D" w:rsidRDefault="000E532D"/>
    <w:p w14:paraId="552AF5B1" w14:textId="77777777" w:rsidR="000E532D" w:rsidRDefault="000E532D">
      <w:pPr>
        <w:rPr>
          <w:b/>
        </w:rPr>
      </w:pPr>
      <w:r>
        <w:rPr>
          <w:b/>
        </w:rPr>
        <w:t>Anglicisms</w:t>
      </w:r>
    </w:p>
    <w:p w14:paraId="6C207212" w14:textId="77777777" w:rsidR="000E532D" w:rsidRDefault="000E532D">
      <w:pPr>
        <w:rPr>
          <w:b/>
        </w:rPr>
      </w:pPr>
    </w:p>
    <w:p w14:paraId="33C51686" w14:textId="77777777" w:rsidR="000E532D" w:rsidRPr="00F175D0" w:rsidRDefault="000E532D" w:rsidP="000E532D">
      <w:pPr>
        <w:rPr>
          <w:lang w:val="en-US"/>
        </w:rPr>
      </w:pPr>
      <w:r>
        <w:lastRenderedPageBreak/>
        <w:t xml:space="preserve">Balteiro, Isabel. </w:t>
      </w:r>
      <w:r w:rsidRPr="00F175D0">
        <w:rPr>
          <w:lang w:val="en-US"/>
        </w:rPr>
        <w:t xml:space="preserve">"A Reassessment of Traditional Lexicographical Tools in the Light of New Corpora: Sports Anglicisms in Spanish." In </w:t>
      </w:r>
      <w:r w:rsidRPr="00F175D0">
        <w:rPr>
          <w:i/>
          <w:lang w:val="en-US"/>
        </w:rPr>
        <w:t>New Developments in Corpus Linguistics.</w:t>
      </w:r>
      <w:r w:rsidRPr="00F175D0">
        <w:rPr>
          <w:lang w:val="en-US"/>
        </w:rPr>
        <w:t xml:space="preserve"> Ed. Moisés Almela Sánchez. Monograph issue of </w:t>
      </w:r>
      <w:r w:rsidRPr="00F175D0">
        <w:rPr>
          <w:i/>
          <w:lang w:val="en-US"/>
        </w:rPr>
        <w:t>IJES (International Journal of English Studies)</w:t>
      </w:r>
      <w:r w:rsidRPr="00F175D0">
        <w:rPr>
          <w:lang w:val="en-US"/>
        </w:rPr>
        <w:t xml:space="preserve"> 11.2 (2011): 23-52.*</w:t>
      </w:r>
    </w:p>
    <w:p w14:paraId="2AFDE16E" w14:textId="77777777" w:rsidR="001D6E97" w:rsidRDefault="001D6E97" w:rsidP="001D6E97">
      <w:r w:rsidRPr="00F175D0">
        <w:rPr>
          <w:lang w:val="en-US"/>
        </w:rPr>
        <w:t xml:space="preserve">Campos-Pardillos, Miguel Ángel. "All Is not English that Glitters: False Anglicisms in the Spanish Language of Sports." </w:t>
      </w:r>
      <w:r>
        <w:rPr>
          <w:i/>
        </w:rPr>
        <w:t>Atlantis</w:t>
      </w:r>
      <w:r>
        <w:t xml:space="preserve"> 37.2 (Dec. 2015): 155-74.*</w:t>
      </w:r>
    </w:p>
    <w:p w14:paraId="68BE0F20" w14:textId="77777777" w:rsidR="00EE5942" w:rsidRDefault="00EE5942" w:rsidP="00EE5942">
      <w:r>
        <w:t xml:space="preserve">Castillo, M. A. "El préstamo lingüístico en la actualidad. Los anglicismos." </w:t>
      </w:r>
      <w:r>
        <w:rPr>
          <w:i/>
        </w:rPr>
        <w:t>Liceus</w:t>
      </w:r>
      <w:r>
        <w:t xml:space="preserve"> (2006).</w:t>
      </w:r>
    </w:p>
    <w:p w14:paraId="5E573A7B" w14:textId="77777777" w:rsidR="00EE5942" w:rsidRDefault="00EE5942" w:rsidP="00EE5942">
      <w:r>
        <w:tab/>
      </w:r>
      <w:hyperlink r:id="rId22" w:history="1">
        <w:r w:rsidRPr="00206321">
          <w:rPr>
            <w:rStyle w:val="Hipervnculo"/>
          </w:rPr>
          <w:t>https://investigacion.us.es/sisius/sis_showpub.php?idpers=4404</w:t>
        </w:r>
      </w:hyperlink>
    </w:p>
    <w:p w14:paraId="536B6430" w14:textId="77777777" w:rsidR="00EE5942" w:rsidRDefault="00EE5942" w:rsidP="00EE5942">
      <w:r>
        <w:tab/>
        <w:t>2015</w:t>
      </w:r>
    </w:p>
    <w:p w14:paraId="59EF67AB" w14:textId="77777777" w:rsidR="000E532D" w:rsidRDefault="000E532D" w:rsidP="000E532D">
      <w:pPr>
        <w:ind w:left="709" w:hanging="709"/>
        <w:rPr>
          <w:bCs/>
        </w:rPr>
      </w:pPr>
      <w:r>
        <w:rPr>
          <w:bCs/>
        </w:rPr>
        <w:t xml:space="preserve">Cruz Cabanillas de la, Isabel and  Cristina Tejedor Martínez. "La influencia de las formas inarticuladas, interjecciones y onomatopeyas inglesas en los tebeos españoles."  </w:t>
      </w:r>
      <w:r>
        <w:rPr>
          <w:bCs/>
          <w:i/>
          <w:iCs/>
        </w:rPr>
        <w:t>Revista Española de Lingüística y Lenguas Aplicadas</w:t>
      </w:r>
      <w:r>
        <w:rPr>
          <w:bCs/>
        </w:rPr>
        <w:t xml:space="preserve"> 4 (2009): 47-58.</w:t>
      </w:r>
    </w:p>
    <w:p w14:paraId="5068E9FB" w14:textId="77777777" w:rsidR="000E532D" w:rsidRPr="001915A0" w:rsidRDefault="000E532D">
      <w:pPr>
        <w:rPr>
          <w:lang w:val="en-GB"/>
        </w:rPr>
      </w:pPr>
      <w:r>
        <w:t>Fischer, Roswitha, and Hanna Pulaczewska, eds.</w:t>
      </w:r>
      <w:r w:rsidRPr="001F0B28">
        <w:t xml:space="preserve"> </w:t>
      </w:r>
      <w:r w:rsidRPr="00F175D0">
        <w:rPr>
          <w:i/>
          <w:lang w:val="en-US"/>
        </w:rPr>
        <w:t>Anglicisms in Europe</w:t>
      </w:r>
      <w:r w:rsidRPr="00F175D0">
        <w:rPr>
          <w:lang w:val="en-US"/>
        </w:rPr>
        <w:t>.</w:t>
      </w:r>
      <w:r w:rsidRPr="00F175D0">
        <w:rPr>
          <w:i/>
          <w:lang w:val="en-US"/>
        </w:rPr>
        <w:t xml:space="preserve"> </w:t>
      </w:r>
      <w:r>
        <w:rPr>
          <w:i/>
          <w:lang w:val="en-GB"/>
        </w:rPr>
        <w:t>Linguistic D</w:t>
      </w:r>
      <w:r w:rsidRPr="001F0B28">
        <w:rPr>
          <w:i/>
          <w:lang w:val="en-GB"/>
        </w:rPr>
        <w:t xml:space="preserve">iversity in a </w:t>
      </w:r>
      <w:r>
        <w:rPr>
          <w:i/>
          <w:lang w:val="en-GB"/>
        </w:rPr>
        <w:t>Global C</w:t>
      </w:r>
      <w:r w:rsidRPr="001F0B28">
        <w:rPr>
          <w:i/>
          <w:lang w:val="en-GB"/>
        </w:rPr>
        <w:t>ontext</w:t>
      </w:r>
      <w:r>
        <w:rPr>
          <w:lang w:val="en-GB"/>
        </w:rPr>
        <w:t xml:space="preserve">. 2008. </w:t>
      </w:r>
    </w:p>
    <w:p w14:paraId="63E51A5F" w14:textId="77777777" w:rsidR="00042115" w:rsidRPr="00F175D0" w:rsidRDefault="00042115" w:rsidP="00042115">
      <w:pPr>
        <w:rPr>
          <w:lang w:val="en-US"/>
        </w:rPr>
      </w:pPr>
      <w:r w:rsidRPr="00F175D0">
        <w:rPr>
          <w:lang w:val="en-US"/>
        </w:rPr>
        <w:t xml:space="preserve">Furiassi, Cristiano, Virginia Pulci, and Félix Rodríguez González, eds. </w:t>
      </w:r>
      <w:r w:rsidRPr="00F175D0">
        <w:rPr>
          <w:i/>
          <w:lang w:val="en-US"/>
        </w:rPr>
        <w:t>The Anglicization of European Lexis.</w:t>
      </w:r>
      <w:r w:rsidRPr="00F175D0">
        <w:rPr>
          <w:lang w:val="en-US"/>
        </w:rPr>
        <w:t xml:space="preserve"> Amsterdam and Philadelphia: John Benjamins, 2012.</w:t>
      </w:r>
    </w:p>
    <w:p w14:paraId="6731A6B2" w14:textId="77777777" w:rsidR="000E532D" w:rsidRDefault="000E532D" w:rsidP="000E532D">
      <w:r w:rsidRPr="00F175D0">
        <w:rPr>
          <w:lang w:val="es-ES"/>
        </w:rPr>
        <w:t>García González, José Enrique.</w:t>
      </w:r>
      <w:r>
        <w:t xml:space="preserve"> "Anglicismos morfosintácticos en la traducción periodística (inglés-español): Análisis y clasificación." </w:t>
      </w:r>
      <w:r>
        <w:rPr>
          <w:i/>
        </w:rPr>
        <w:t>CAUCE. Revista de Filología y su Didáctica</w:t>
      </w:r>
      <w:r>
        <w:t xml:space="preserve"> 2.20-21 (1997-98): 593-622. </w:t>
      </w:r>
    </w:p>
    <w:p w14:paraId="76D4E1FD" w14:textId="77777777" w:rsidR="000E532D" w:rsidRPr="00F175D0" w:rsidRDefault="000E532D" w:rsidP="000E532D">
      <w:pPr>
        <w:rPr>
          <w:spacing w:val="-3"/>
          <w:lang w:val="en-US"/>
        </w:rPr>
      </w:pPr>
      <w:r>
        <w:t>_____. "</w:t>
      </w:r>
      <w:r>
        <w:rPr>
          <w:spacing w:val="-3"/>
        </w:rPr>
        <w:t xml:space="preserve">Anglicismos léxico-semánticos en la traducción periodística (inglés-español): análisis y clasificación." In </w:t>
      </w:r>
      <w:r>
        <w:rPr>
          <w:i/>
          <w:iCs/>
          <w:spacing w:val="-3"/>
        </w:rPr>
        <w:t>Lenguas en contacto</w:t>
      </w:r>
      <w:r>
        <w:rPr>
          <w:spacing w:val="-3"/>
        </w:rPr>
        <w:t xml:space="preserve">. Ed. Gloria Álvarez Benito, Joaquín José Fernández Domínguez and Francisco Javier Tamayo Morillo.  </w:t>
      </w:r>
      <w:r w:rsidRPr="00F175D0">
        <w:rPr>
          <w:spacing w:val="-3"/>
          <w:lang w:val="en-US"/>
        </w:rPr>
        <w:t xml:space="preserve">CD-Rom book. Sevilla: Mergablum, 1999. 399-408. </w:t>
      </w:r>
    </w:p>
    <w:p w14:paraId="5FEE9341" w14:textId="77777777" w:rsidR="000E532D" w:rsidRDefault="000E532D">
      <w:r w:rsidRPr="00F175D0">
        <w:rPr>
          <w:lang w:val="en-US"/>
        </w:rPr>
        <w:t xml:space="preserve">Gómez Capuz, Juan. "Towards a Typological Classification of Linguistic Borrowing (Illustrated with Anglicisms in Romance Languages)." </w:t>
      </w:r>
      <w:r>
        <w:rPr>
          <w:i/>
        </w:rPr>
        <w:t>Revista Alicantina de Estudios Ingleses</w:t>
      </w:r>
      <w:r>
        <w:t xml:space="preserve"> 10 (1997): 81-94.*</w:t>
      </w:r>
    </w:p>
    <w:p w14:paraId="5E9417A0" w14:textId="77777777" w:rsidR="000E532D" w:rsidRDefault="000E532D">
      <w:r>
        <w:t xml:space="preserve">González Cruz, Isabel. "El contacto lingüístico anglocanario en la ciudad de Las Palmas de Gran Canaria: Algunas consideraciones para su estudio." </w:t>
      </w:r>
      <w:r>
        <w:rPr>
          <w:i/>
        </w:rPr>
        <w:t>Revista Canaria de Estudios Ingleses</w:t>
      </w:r>
      <w:r>
        <w:t xml:space="preserve"> 27-27 (April-Nov. 1993 [issued 1996]): 131-48.*</w:t>
      </w:r>
    </w:p>
    <w:p w14:paraId="725B4E5B" w14:textId="77777777" w:rsidR="000E532D" w:rsidRPr="007D414F" w:rsidRDefault="000E532D" w:rsidP="000E532D">
      <w:r w:rsidRPr="00D91701">
        <w:rPr>
          <w:rFonts w:cs="Tahoma"/>
        </w:rPr>
        <w:t xml:space="preserve">González Cruz, Mª Isabel, Mª Jesús Rodríguez Medina and Mª Jesús Déniz Santana. </w:t>
      </w:r>
      <w:r w:rsidRPr="008E51C1">
        <w:rPr>
          <w:rFonts w:cs="Tahoma"/>
          <w:i/>
        </w:rPr>
        <w:t>Anglicismos en el habla de los jóvenes de Las Palmas de Gran Canaria.</w:t>
      </w:r>
      <w:r w:rsidRPr="00D91701">
        <w:rPr>
          <w:rFonts w:cs="Tahoma"/>
        </w:rPr>
        <w:t xml:space="preserve"> Madrid: La Factoría de Ediciones, 2009.</w:t>
      </w:r>
    </w:p>
    <w:p w14:paraId="33D9F537" w14:textId="77777777" w:rsidR="000E532D" w:rsidRDefault="000E532D">
      <w:r>
        <w:lastRenderedPageBreak/>
        <w:t xml:space="preserve">Herrera Soler, Honesto. "Un análisis sobre la evolución de los préstamos que provienen del inglés económico." </w:t>
      </w:r>
      <w:r>
        <w:rPr>
          <w:i/>
        </w:rPr>
        <w:t>Estudios Ingleses de la Universidad Complutense</w:t>
      </w:r>
      <w:r>
        <w:t xml:space="preserve"> 1 (1993): 97-110.</w:t>
      </w:r>
    </w:p>
    <w:p w14:paraId="4BA11812" w14:textId="77777777" w:rsidR="000E532D" w:rsidRDefault="000E532D">
      <w:pPr>
        <w:ind w:right="30"/>
      </w:pPr>
      <w:r>
        <w:t xml:space="preserve">Lillo Buades, A., and F. Rodríguez González. </w:t>
      </w:r>
      <w:r>
        <w:rPr>
          <w:i/>
        </w:rPr>
        <w:t>Nuevo diccionario de anglicismos.</w:t>
      </w:r>
      <w:r>
        <w:t xml:space="preserve"> Madrid: Gredos, 1997.</w:t>
      </w:r>
    </w:p>
    <w:p w14:paraId="7E254340" w14:textId="77777777" w:rsidR="000E532D" w:rsidRDefault="000E532D">
      <w:r>
        <w:t xml:space="preserve">Lorenzo Criado, Emilio. "Anglicismos y traducciones."  </w:t>
      </w:r>
      <w:r w:rsidRPr="00F175D0">
        <w:rPr>
          <w:lang w:val="en-US"/>
        </w:rPr>
        <w:t xml:space="preserve">In </w:t>
      </w:r>
      <w:r w:rsidRPr="00F175D0">
        <w:rPr>
          <w:i/>
          <w:lang w:val="en-US"/>
        </w:rPr>
        <w:t>Stvdia Patriciae Shaw oblata.</w:t>
      </w:r>
      <w:r w:rsidRPr="00F175D0">
        <w:rPr>
          <w:lang w:val="en-US"/>
        </w:rPr>
        <w:t xml:space="preserve"> </w:t>
      </w:r>
      <w:r>
        <w:t>Oviedo: Servicio de Publicaciones de la Universidad de Oviedo, 1991. 2.67-79.*</w:t>
      </w:r>
    </w:p>
    <w:p w14:paraId="520368A7" w14:textId="77777777" w:rsidR="00597714" w:rsidRPr="00597714" w:rsidRDefault="00597714" w:rsidP="00597714">
      <w:pPr>
        <w:rPr>
          <w:lang w:val="es-ES"/>
        </w:rPr>
      </w:pPr>
      <w:r>
        <w:t xml:space="preserve">_____. </w:t>
      </w:r>
      <w:r>
        <w:rPr>
          <w:i/>
        </w:rPr>
        <w:t>Anglicismos hispánicos.</w:t>
      </w:r>
      <w:r>
        <w:t xml:space="preserve"> </w:t>
      </w:r>
      <w:r w:rsidRPr="00597714">
        <w:rPr>
          <w:lang w:val="es-ES"/>
        </w:rPr>
        <w:t xml:space="preserve">Madrid: Gredos, 1996. </w:t>
      </w:r>
    </w:p>
    <w:p w14:paraId="67D29E2A" w14:textId="77777777" w:rsidR="00597714" w:rsidRPr="00C479EB" w:rsidRDefault="00597714" w:rsidP="00597714">
      <w:pPr>
        <w:rPr>
          <w:lang w:val="es-ES"/>
        </w:rPr>
      </w:pPr>
      <w:r>
        <w:t xml:space="preserve">_____. </w:t>
      </w:r>
      <w:r>
        <w:rPr>
          <w:i/>
          <w:iCs/>
        </w:rPr>
        <w:t>El español en la encrucijada.</w:t>
      </w:r>
      <w:r>
        <w:t xml:space="preserve"> (Colección Austral, 469). Madrid: Espasa Calpe, 1999.* </w:t>
      </w:r>
      <w:r w:rsidRPr="00C479EB">
        <w:rPr>
          <w:lang w:val="es-ES"/>
        </w:rPr>
        <w:t>(International Spanish, Anglicisms).</w:t>
      </w:r>
    </w:p>
    <w:p w14:paraId="57D1A5BF" w14:textId="77777777" w:rsidR="000E532D" w:rsidRDefault="000E532D" w:rsidP="000E532D">
      <w:r>
        <w:t xml:space="preserve">Luján García, Carmen Isabel. "Presencia de la lengua inglesa en el habla de los adolescentes grancanarios: ¿una moda o una invasión?" </w:t>
      </w:r>
      <w:r w:rsidRPr="00F175D0">
        <w:rPr>
          <w:lang w:val="en-US"/>
        </w:rPr>
        <w:t xml:space="preserve">In </w:t>
      </w:r>
      <w:r w:rsidRPr="00F175D0">
        <w:rPr>
          <w:i/>
          <w:lang w:val="en-US"/>
        </w:rPr>
        <w:t>New Perspectives on English Studies.</w:t>
      </w:r>
      <w:r w:rsidRPr="00F175D0">
        <w:rPr>
          <w:lang w:val="en-US"/>
        </w:rPr>
        <w:t xml:space="preserve"> [32nd International Conference of AEDEAN, Nov. 2008]. </w:t>
      </w:r>
      <w:r>
        <w:t xml:space="preserve">CD-ROM. Ed. Marian Amengual et al. Palma: U de les Illes Balears, 2009.* </w:t>
      </w:r>
    </w:p>
    <w:p w14:paraId="20D08667" w14:textId="77777777" w:rsidR="001139B1" w:rsidRPr="00F175D0" w:rsidRDefault="001139B1" w:rsidP="001139B1">
      <w:pPr>
        <w:rPr>
          <w:lang w:val="en-US"/>
        </w:rPr>
      </w:pPr>
      <w:r w:rsidRPr="00F175D0">
        <w:rPr>
          <w:lang w:val="en-US"/>
        </w:rPr>
        <w:t xml:space="preserve">_____. </w:t>
      </w:r>
      <w:r w:rsidRPr="00F175D0">
        <w:rPr>
          <w:i/>
          <w:lang w:val="en-US"/>
        </w:rPr>
        <w:t>The English Language and Anglo-American Culture: Its Impact on Spanish Language and Society.</w:t>
      </w:r>
      <w:r w:rsidRPr="00F175D0">
        <w:rPr>
          <w:lang w:val="en-US"/>
        </w:rPr>
        <w:t xml:space="preserve"> Newcastle upon Tyne: Cambridge Scholars, 2013.</w:t>
      </w:r>
    </w:p>
    <w:p w14:paraId="7AC0D41D" w14:textId="77777777" w:rsidR="000E532D" w:rsidRPr="00F175D0" w:rsidRDefault="000E532D" w:rsidP="000E532D">
      <w:pPr>
        <w:rPr>
          <w:lang w:val="en-US"/>
        </w:rPr>
      </w:pPr>
      <w:r w:rsidRPr="00F175D0">
        <w:rPr>
          <w:lang w:val="en-US"/>
        </w:rPr>
        <w:t xml:space="preserve">Oncins-Martínez, José L. "Towards a Corpus-Based Analysis of Anglicisms in Spanish: A Case Study." In </w:t>
      </w:r>
      <w:r w:rsidRPr="00F175D0">
        <w:rPr>
          <w:i/>
          <w:lang w:val="en-US"/>
        </w:rPr>
        <w:t>Recent and Applied Corpus-based Studies.</w:t>
      </w:r>
      <w:r w:rsidRPr="00F175D0">
        <w:rPr>
          <w:lang w:val="en-US"/>
        </w:rPr>
        <w:t xml:space="preserve"> Monograph issue of </w:t>
      </w:r>
      <w:r w:rsidRPr="00F175D0">
        <w:rPr>
          <w:i/>
          <w:lang w:val="en-US"/>
        </w:rPr>
        <w:t>International Journal of English Studies</w:t>
      </w:r>
      <w:r w:rsidRPr="00F175D0">
        <w:rPr>
          <w:lang w:val="en-US"/>
        </w:rPr>
        <w:t xml:space="preserve"> (Special issue 2009).*</w:t>
      </w:r>
    </w:p>
    <w:p w14:paraId="52964D4D" w14:textId="77777777" w:rsidR="000E532D" w:rsidRPr="00F175D0" w:rsidRDefault="000E532D" w:rsidP="000E532D">
      <w:pPr>
        <w:rPr>
          <w:lang w:val="en-US"/>
        </w:rPr>
      </w:pPr>
      <w:r>
        <w:t xml:space="preserve">Orts Llopis, María Ángeles, and Ángela Almela Sánchez-Lafuente . </w:t>
      </w:r>
      <w:r w:rsidRPr="00F175D0">
        <w:rPr>
          <w:lang w:val="en-US"/>
        </w:rPr>
        <w:t xml:space="preserve">"Translating the Spanish Economic Discourse of the Crisis: Dealing with the Inevitability of English Loanwords." In </w:t>
      </w:r>
      <w:r w:rsidRPr="00F175D0">
        <w:rPr>
          <w:i/>
          <w:lang w:val="en-US"/>
        </w:rPr>
        <w:t>Recent and Applied Corpus-based Studies.</w:t>
      </w:r>
      <w:r w:rsidRPr="00F175D0">
        <w:rPr>
          <w:lang w:val="en-US"/>
        </w:rPr>
        <w:t xml:space="preserve"> Monograph issue of </w:t>
      </w:r>
      <w:r w:rsidRPr="00F175D0">
        <w:rPr>
          <w:i/>
          <w:lang w:val="en-US"/>
        </w:rPr>
        <w:t>International Journal of English Studies</w:t>
      </w:r>
      <w:r w:rsidRPr="00F175D0">
        <w:rPr>
          <w:lang w:val="en-US"/>
        </w:rPr>
        <w:t xml:space="preserve"> (Special issue 2009): 133-57.*</w:t>
      </w:r>
    </w:p>
    <w:p w14:paraId="6B206B0C" w14:textId="77777777" w:rsidR="000E532D" w:rsidRDefault="000E532D">
      <w:r>
        <w:t xml:space="preserve">Pérez Ruiz, Leonor, and Magdalena Vivancos Machimberrena. "Usos y abusos de los anglicismos en el inglés técnico informático: préstamo y calco." In </w:t>
      </w:r>
      <w:r>
        <w:rPr>
          <w:i/>
        </w:rPr>
        <w:t xml:space="preserve">XVIII Congreso de AEDEAN (Alcalá de Henares, 15-17 diciembre 1994). </w:t>
      </w:r>
      <w:r>
        <w:t>Ed. Ricardo J. Sola, Luis A. Lázaro and José A. Gurpegui. Alcalá: Servicio de Publicaciones de la Universidad de Alcalá, 1997. 343-50.*</w:t>
      </w:r>
    </w:p>
    <w:p w14:paraId="55B790A9" w14:textId="77777777" w:rsidR="000E532D" w:rsidRPr="00F175D0" w:rsidRDefault="000E532D">
      <w:pPr>
        <w:rPr>
          <w:lang w:val="en-US"/>
        </w:rPr>
      </w:pPr>
      <w:r>
        <w:t xml:space="preserve">Rodríguez González, Félix. "Anglicismos en el argot de la droga." </w:t>
      </w:r>
      <w:r w:rsidRPr="00F175D0">
        <w:rPr>
          <w:i/>
          <w:lang w:val="en-US"/>
        </w:rPr>
        <w:t xml:space="preserve">Atlantis </w:t>
      </w:r>
      <w:r w:rsidRPr="00F175D0">
        <w:rPr>
          <w:lang w:val="en-US"/>
        </w:rPr>
        <w:t>16 (1994): 179-216.*</w:t>
      </w:r>
    </w:p>
    <w:p w14:paraId="7E359369" w14:textId="77777777" w:rsidR="000E532D" w:rsidRPr="00F175D0" w:rsidRDefault="000E532D">
      <w:pPr>
        <w:tabs>
          <w:tab w:val="left" w:pos="8220"/>
        </w:tabs>
        <w:ind w:right="10"/>
        <w:rPr>
          <w:lang w:val="en-US"/>
        </w:rPr>
      </w:pPr>
      <w:r w:rsidRPr="00F175D0">
        <w:rPr>
          <w:lang w:val="en-US"/>
        </w:rPr>
        <w:t xml:space="preserve">_____. "Anglicisms in Contemporary Spanish: An Overview." </w:t>
      </w:r>
      <w:r w:rsidRPr="00F175D0">
        <w:rPr>
          <w:i/>
          <w:lang w:val="en-US"/>
        </w:rPr>
        <w:t xml:space="preserve">Atlantis </w:t>
      </w:r>
      <w:r w:rsidRPr="00F175D0">
        <w:rPr>
          <w:lang w:val="en-US"/>
        </w:rPr>
        <w:t>21 (1999): 103-39.*</w:t>
      </w:r>
    </w:p>
    <w:p w14:paraId="68651230" w14:textId="77777777" w:rsidR="000E532D" w:rsidRPr="00F175D0" w:rsidRDefault="000E532D">
      <w:pPr>
        <w:rPr>
          <w:lang w:val="en-US"/>
        </w:rPr>
      </w:pPr>
      <w:r w:rsidRPr="00F175D0">
        <w:rPr>
          <w:lang w:val="en-US"/>
        </w:rPr>
        <w:t xml:space="preserve">_____. "Spanish." In </w:t>
      </w:r>
      <w:r w:rsidRPr="00F175D0">
        <w:rPr>
          <w:i/>
          <w:lang w:val="en-US"/>
        </w:rPr>
        <w:t xml:space="preserve">English in Europe. </w:t>
      </w:r>
      <w:r w:rsidRPr="00F175D0">
        <w:rPr>
          <w:lang w:val="en-US"/>
        </w:rPr>
        <w:t>Ed. Manfred Görlach. Oxford UP, 2002.</w:t>
      </w:r>
    </w:p>
    <w:p w14:paraId="08779CC6" w14:textId="77777777" w:rsidR="000E532D" w:rsidRPr="00F175D0" w:rsidRDefault="000E532D">
      <w:pPr>
        <w:rPr>
          <w:lang w:val="en-US"/>
        </w:rPr>
      </w:pPr>
      <w:r w:rsidRPr="00F175D0">
        <w:rPr>
          <w:lang w:val="en-US"/>
        </w:rPr>
        <w:t xml:space="preserve">_____. "Spanish." In </w:t>
      </w:r>
      <w:r w:rsidRPr="00F175D0">
        <w:rPr>
          <w:i/>
          <w:lang w:val="en-US"/>
        </w:rPr>
        <w:t>An Annotated Bibliography of European Anglicisms.</w:t>
      </w:r>
      <w:r w:rsidRPr="00F175D0">
        <w:rPr>
          <w:lang w:val="en-US"/>
        </w:rPr>
        <w:t xml:space="preserve">  Ed. Manfred Görlach. Oxford: Oxford UP, 2002.</w:t>
      </w:r>
    </w:p>
    <w:p w14:paraId="6FC60988" w14:textId="77777777" w:rsidR="000E532D" w:rsidRPr="001915A0" w:rsidRDefault="000E532D" w:rsidP="000E532D">
      <w:pPr>
        <w:rPr>
          <w:lang w:val="en-GB"/>
        </w:rPr>
      </w:pPr>
      <w:r w:rsidRPr="00F175D0">
        <w:rPr>
          <w:lang w:val="en-US"/>
        </w:rPr>
        <w:lastRenderedPageBreak/>
        <w:t xml:space="preserve">_____. "Anglicisms in Spanish Male Homosexual Terminology." In </w:t>
      </w:r>
      <w:r w:rsidRPr="00F175D0">
        <w:rPr>
          <w:i/>
          <w:lang w:val="en-US"/>
        </w:rPr>
        <w:t>Anglicisms in Europe</w:t>
      </w:r>
      <w:r w:rsidRPr="00F175D0">
        <w:rPr>
          <w:lang w:val="en-US"/>
        </w:rPr>
        <w:t>.</w:t>
      </w:r>
      <w:r w:rsidRPr="00F175D0">
        <w:rPr>
          <w:i/>
          <w:lang w:val="en-US"/>
        </w:rPr>
        <w:t xml:space="preserve"> </w:t>
      </w:r>
      <w:r>
        <w:rPr>
          <w:i/>
          <w:lang w:val="en-GB"/>
        </w:rPr>
        <w:t>Linguistic D</w:t>
      </w:r>
      <w:r w:rsidRPr="001F0B28">
        <w:rPr>
          <w:i/>
          <w:lang w:val="en-GB"/>
        </w:rPr>
        <w:t xml:space="preserve">iversity in a </w:t>
      </w:r>
      <w:r>
        <w:rPr>
          <w:i/>
          <w:lang w:val="en-GB"/>
        </w:rPr>
        <w:t>Global C</w:t>
      </w:r>
      <w:r w:rsidRPr="001F0B28">
        <w:rPr>
          <w:i/>
          <w:lang w:val="en-GB"/>
        </w:rPr>
        <w:t>ontext</w:t>
      </w:r>
      <w:r>
        <w:rPr>
          <w:lang w:val="en-GB"/>
        </w:rPr>
        <w:t xml:space="preserve">. Ed. Roswitha Fischer and Hanna Pulaczewska. 2008. </w:t>
      </w:r>
      <w:r w:rsidRPr="001915A0">
        <w:rPr>
          <w:lang w:val="en-GB"/>
        </w:rPr>
        <w:t>247-272.</w:t>
      </w:r>
    </w:p>
    <w:p w14:paraId="1B6889B0" w14:textId="77777777" w:rsidR="000E532D" w:rsidRDefault="000E532D" w:rsidP="000E532D">
      <w:r w:rsidRPr="00F175D0">
        <w:rPr>
          <w:lang w:val="en-US"/>
        </w:rPr>
        <w:t xml:space="preserve">Rodríguez Segura, Delia. "The Assignment of Grammatical Gender and Plural Morphemes to Anglicisms in Spanish." In </w:t>
      </w:r>
      <w:r w:rsidRPr="00F175D0">
        <w:rPr>
          <w:i/>
          <w:lang w:val="en-US"/>
        </w:rPr>
        <w:t>First International Conference on English Studies: Past, Present and Future: Costa de Almería, 19-25 de Octubre, 1997.</w:t>
      </w:r>
      <w:r w:rsidRPr="00F175D0">
        <w:rPr>
          <w:lang w:val="en-US"/>
        </w:rPr>
        <w:t xml:space="preserve"> </w:t>
      </w:r>
      <w:r>
        <w:t>Ed. Annette Gomis et al. CD-ROM. Almería: U de Almería, n.d. [2001]*</w:t>
      </w:r>
    </w:p>
    <w:p w14:paraId="1476F257" w14:textId="77777777" w:rsidR="00AF5F36" w:rsidRDefault="00AF5F36" w:rsidP="00AF5F36">
      <w:pPr>
        <w:ind w:left="709" w:hanging="709"/>
      </w:pPr>
      <w:r w:rsidRPr="00F175D0">
        <w:rPr>
          <w:lang w:val="en-US"/>
        </w:rPr>
        <w:t xml:space="preserve">Roig-Marín, Amanda. "Anglicisms in Music Fandom Terminology: The Idiosyncratic Use of Self-Referential Nouns in the Language of Youth." </w:t>
      </w:r>
      <w:r>
        <w:rPr>
          <w:i/>
        </w:rPr>
        <w:t>Atlantis</w:t>
      </w:r>
      <w:r>
        <w:t xml:space="preserve"> 38.2 (Dec. 2016): 181-99.*</w:t>
      </w:r>
    </w:p>
    <w:p w14:paraId="323BBF6F" w14:textId="77777777" w:rsidR="000E532D" w:rsidRDefault="000E532D"/>
    <w:p w14:paraId="392BD845" w14:textId="77777777" w:rsidR="00AF5F36" w:rsidRDefault="00AF5F36"/>
    <w:p w14:paraId="6214ABD3" w14:textId="77777777" w:rsidR="00AF5F36" w:rsidRDefault="00AF5F36"/>
    <w:p w14:paraId="4E10B8E9" w14:textId="77777777" w:rsidR="000E532D" w:rsidRDefault="000E532D"/>
    <w:p w14:paraId="729294C3" w14:textId="77777777" w:rsidR="000E532D" w:rsidRDefault="000E532D">
      <w:r>
        <w:t>Dictionaries</w:t>
      </w:r>
    </w:p>
    <w:p w14:paraId="7C620009" w14:textId="77777777" w:rsidR="000E532D" w:rsidRDefault="000E532D"/>
    <w:p w14:paraId="56A85B92" w14:textId="77777777" w:rsidR="000E532D" w:rsidRDefault="000E532D">
      <w:r>
        <w:t xml:space="preserve">Alfaro, R. J. </w:t>
      </w:r>
      <w:r>
        <w:rPr>
          <w:i/>
        </w:rPr>
        <w:t>Diccionario de anglicismos.</w:t>
      </w:r>
      <w:r>
        <w:t xml:space="preserve"> 2nd ed. Madrid: Gredos, 1970.</w:t>
      </w:r>
    </w:p>
    <w:p w14:paraId="13CDC516" w14:textId="77777777" w:rsidR="000E532D" w:rsidRDefault="000E532D">
      <w:pPr>
        <w:ind w:right="30"/>
      </w:pPr>
      <w:r>
        <w:t xml:space="preserve">Rodríguez González, F., and A. Lillo Buades. </w:t>
      </w:r>
      <w:r>
        <w:rPr>
          <w:i/>
        </w:rPr>
        <w:t>Nuevo diccionario de anglicismos.</w:t>
      </w:r>
      <w:r>
        <w:t xml:space="preserve"> Madrid: Gredos, 1997.</w:t>
      </w:r>
    </w:p>
    <w:p w14:paraId="580E96B0" w14:textId="77777777" w:rsidR="000E532D" w:rsidRDefault="000E532D"/>
    <w:p w14:paraId="42B7B288" w14:textId="5C2D4A77" w:rsidR="000E532D" w:rsidRDefault="000E532D">
      <w:pPr>
        <w:rPr>
          <w:lang w:val="en-US"/>
        </w:rPr>
      </w:pPr>
      <w:r w:rsidRPr="00F175D0">
        <w:rPr>
          <w:lang w:val="en-US"/>
        </w:rPr>
        <w:t>See also English: Anglicisms.</w:t>
      </w:r>
    </w:p>
    <w:p w14:paraId="508EA9DF" w14:textId="0C17A668" w:rsidR="006C7C8B" w:rsidRDefault="006C7C8B">
      <w:pPr>
        <w:rPr>
          <w:lang w:val="en-US"/>
        </w:rPr>
      </w:pPr>
    </w:p>
    <w:p w14:paraId="0257A7D2" w14:textId="77CDD410" w:rsidR="006C7C8B" w:rsidRDefault="006C7C8B">
      <w:pPr>
        <w:rPr>
          <w:lang w:val="en-US"/>
        </w:rPr>
      </w:pPr>
    </w:p>
    <w:p w14:paraId="2E4D7389" w14:textId="5324B2F1" w:rsidR="006C7C8B" w:rsidRPr="00223E47" w:rsidRDefault="006C7C8B">
      <w:pPr>
        <w:rPr>
          <w:b/>
          <w:lang w:val="en-US"/>
        </w:rPr>
      </w:pPr>
      <w:r w:rsidRPr="00223E47">
        <w:rPr>
          <w:b/>
          <w:lang w:val="en-US"/>
        </w:rPr>
        <w:t>Arabisms</w:t>
      </w:r>
    </w:p>
    <w:p w14:paraId="41F1AB0C" w14:textId="6F3BBE4D" w:rsidR="006C7C8B" w:rsidRPr="00223E47" w:rsidRDefault="006C7C8B">
      <w:pPr>
        <w:rPr>
          <w:b/>
          <w:lang w:val="en-US"/>
        </w:rPr>
      </w:pPr>
    </w:p>
    <w:p w14:paraId="4B17FB20" w14:textId="77777777" w:rsidR="006C7C8B" w:rsidRPr="00223E47" w:rsidRDefault="006C7C8B" w:rsidP="006C7C8B">
      <w:pPr>
        <w:rPr>
          <w:lang w:val="en-US"/>
        </w:rPr>
      </w:pPr>
      <w:r w:rsidRPr="00223E47">
        <w:rPr>
          <w:lang w:val="en-US"/>
        </w:rPr>
        <w:t xml:space="preserve">López Mora, Pilar. </w:t>
      </w:r>
      <w:r>
        <w:t xml:space="preserve">"Arabismos léxicos de las Ordenanzas del Concejo de Córdoba (1435)." </w:t>
      </w:r>
      <w:r w:rsidRPr="00223E47">
        <w:rPr>
          <w:i/>
          <w:lang w:val="en-US"/>
        </w:rPr>
        <w:t>Analecta Malacitana</w:t>
      </w:r>
      <w:r w:rsidRPr="00223E47">
        <w:rPr>
          <w:lang w:val="en-US"/>
        </w:rPr>
        <w:t xml:space="preserve"> 23.2 (2000): 613-38.*</w:t>
      </w:r>
    </w:p>
    <w:p w14:paraId="62009318" w14:textId="7209DAAE" w:rsidR="006C7C8B" w:rsidRDefault="006C7C8B">
      <w:pPr>
        <w:rPr>
          <w:b/>
          <w:lang w:val="en-US"/>
        </w:rPr>
      </w:pPr>
    </w:p>
    <w:p w14:paraId="7F17402A" w14:textId="3A058E4F" w:rsidR="006C7C8B" w:rsidRDefault="006C7C8B">
      <w:pPr>
        <w:rPr>
          <w:b/>
          <w:lang w:val="en-US"/>
        </w:rPr>
      </w:pPr>
    </w:p>
    <w:p w14:paraId="02313AB4" w14:textId="77777777" w:rsidR="006C7C8B" w:rsidRPr="006C7C8B" w:rsidRDefault="006C7C8B">
      <w:pPr>
        <w:rPr>
          <w:b/>
          <w:lang w:val="en-US"/>
        </w:rPr>
      </w:pPr>
    </w:p>
    <w:p w14:paraId="1C48E805" w14:textId="77777777" w:rsidR="000E532D" w:rsidRPr="00F175D0" w:rsidRDefault="000E532D">
      <w:pPr>
        <w:rPr>
          <w:lang w:val="en-US"/>
        </w:rPr>
      </w:pPr>
    </w:p>
    <w:p w14:paraId="33F9CEC6" w14:textId="77777777" w:rsidR="000E532D" w:rsidRPr="00F175D0" w:rsidRDefault="000E532D">
      <w:pPr>
        <w:rPr>
          <w:lang w:val="en-US"/>
        </w:rPr>
      </w:pPr>
    </w:p>
    <w:p w14:paraId="117E5C4C" w14:textId="77777777" w:rsidR="000E532D" w:rsidRPr="00F175D0" w:rsidRDefault="000E532D">
      <w:pPr>
        <w:rPr>
          <w:b/>
          <w:lang w:val="en-US"/>
        </w:rPr>
      </w:pPr>
      <w:r w:rsidRPr="00F175D0">
        <w:rPr>
          <w:b/>
          <w:lang w:val="en-US"/>
        </w:rPr>
        <w:t>Argument structure</w:t>
      </w:r>
    </w:p>
    <w:p w14:paraId="37A78555" w14:textId="77777777" w:rsidR="000E532D" w:rsidRPr="00F175D0" w:rsidRDefault="000E532D">
      <w:pPr>
        <w:rPr>
          <w:b/>
          <w:lang w:val="en-US"/>
        </w:rPr>
      </w:pPr>
    </w:p>
    <w:p w14:paraId="30B2F0C9" w14:textId="5F53D245" w:rsidR="000E532D" w:rsidRDefault="000E532D">
      <w:r w:rsidRPr="00F175D0">
        <w:rPr>
          <w:lang w:val="en-US"/>
        </w:rPr>
        <w:t xml:space="preserve">Villada, Begoña, and Carl Vogel. "Grammatical Relations and Semantic Argument Structure in Spanish Emotion Predicates." </w:t>
      </w:r>
      <w:r>
        <w:t xml:space="preserve">In </w:t>
      </w:r>
      <w:r>
        <w:rPr>
          <w:i/>
        </w:rPr>
        <w:t>Meaning and the Components of Grammar / El significado y los componentes de la gramática.</w:t>
      </w:r>
      <w:r>
        <w:t xml:space="preserve"> Ed. Javier Gutiérrez-Rexach. Munich: Lincom Europa.</w:t>
      </w:r>
    </w:p>
    <w:p w14:paraId="2DB68938" w14:textId="4EBAEF40" w:rsidR="007108A4" w:rsidRDefault="007108A4"/>
    <w:p w14:paraId="74795625" w14:textId="6DEAB8DB" w:rsidR="007108A4" w:rsidRDefault="007108A4"/>
    <w:p w14:paraId="60C2ADA8" w14:textId="278CE8DD" w:rsidR="007108A4" w:rsidRDefault="007108A4"/>
    <w:p w14:paraId="63CE302A" w14:textId="03658331" w:rsidR="007108A4" w:rsidRDefault="007108A4">
      <w:pPr>
        <w:rPr>
          <w:b/>
        </w:rPr>
      </w:pPr>
      <w:r>
        <w:rPr>
          <w:b/>
        </w:rPr>
        <w:t>Articles</w:t>
      </w:r>
    </w:p>
    <w:p w14:paraId="6866A964" w14:textId="457D632E" w:rsidR="007108A4" w:rsidRDefault="007108A4">
      <w:pPr>
        <w:rPr>
          <w:b/>
        </w:rPr>
      </w:pPr>
    </w:p>
    <w:p w14:paraId="5CCCA240" w14:textId="19242092" w:rsidR="007108A4" w:rsidRPr="0026304B" w:rsidRDefault="007108A4" w:rsidP="007108A4">
      <w:pPr>
        <w:tabs>
          <w:tab w:val="left" w:pos="708"/>
          <w:tab w:val="left" w:pos="1416"/>
        </w:tabs>
        <w:spacing w:before="2" w:after="2"/>
      </w:pPr>
      <w:r>
        <w:t xml:space="preserve">Lázaro Carreter, Fernando. "El problema del artículo en español: 'una lanza por Bello'." In </w:t>
      </w:r>
      <w:r>
        <w:rPr>
          <w:i/>
        </w:rPr>
        <w:t>Homenaje a la memoria de Don Antonio Rodríguez-Moñino: 1910-1970.</w:t>
      </w:r>
      <w:r>
        <w:t xml:space="preserve"> Madrid: Castalia, 1975. 347-71.*</w:t>
      </w:r>
    </w:p>
    <w:p w14:paraId="7652AD3B" w14:textId="317947CB" w:rsidR="007108A4" w:rsidRDefault="007108A4">
      <w:pPr>
        <w:rPr>
          <w:b/>
        </w:rPr>
      </w:pPr>
    </w:p>
    <w:p w14:paraId="14C408B8" w14:textId="3F8F49BE" w:rsidR="007108A4" w:rsidRDefault="007108A4">
      <w:pPr>
        <w:rPr>
          <w:b/>
        </w:rPr>
      </w:pPr>
    </w:p>
    <w:p w14:paraId="770CE220" w14:textId="77777777" w:rsidR="007108A4" w:rsidRPr="007108A4" w:rsidRDefault="007108A4">
      <w:pPr>
        <w:rPr>
          <w:b/>
        </w:rPr>
      </w:pPr>
    </w:p>
    <w:p w14:paraId="5BCC1FDE" w14:textId="77777777" w:rsidR="000E532D" w:rsidRDefault="000E532D"/>
    <w:p w14:paraId="40EF611D" w14:textId="77777777" w:rsidR="000E532D" w:rsidRDefault="000E532D"/>
    <w:p w14:paraId="3A6D6ABB" w14:textId="77777777" w:rsidR="000E532D" w:rsidRDefault="000E532D"/>
    <w:p w14:paraId="12A44F91" w14:textId="77777777" w:rsidR="000E532D" w:rsidRDefault="000E532D">
      <w:pPr>
        <w:rPr>
          <w:b/>
        </w:rPr>
      </w:pPr>
      <w:r>
        <w:rPr>
          <w:b/>
        </w:rPr>
        <w:t>Aspect: Ser/Estar</w:t>
      </w:r>
    </w:p>
    <w:p w14:paraId="448D3A07" w14:textId="77777777" w:rsidR="000E532D" w:rsidRDefault="000E532D">
      <w:pPr>
        <w:rPr>
          <w:b/>
        </w:rPr>
      </w:pPr>
    </w:p>
    <w:p w14:paraId="78F7FBE7" w14:textId="77777777" w:rsidR="000E532D" w:rsidRPr="004847F1" w:rsidRDefault="000E532D" w:rsidP="000E532D">
      <w:pPr>
        <w:rPr>
          <w:u w:val="single"/>
        </w:rPr>
      </w:pPr>
      <w:r>
        <w:t xml:space="preserve">Aletá Alcubierre, Enrique. "Ser soltero o estar soltero." </w:t>
      </w:r>
      <w:r>
        <w:rPr>
          <w:i/>
        </w:rPr>
        <w:t>Instituto Cervantes</w:t>
      </w:r>
      <w:r>
        <w:t xml:space="preserve"> (2003).</w:t>
      </w:r>
    </w:p>
    <w:p w14:paraId="5C87B332" w14:textId="77777777" w:rsidR="000E532D" w:rsidRDefault="000E532D" w:rsidP="000E532D">
      <w:r>
        <w:tab/>
      </w:r>
      <w:hyperlink r:id="rId23" w:history="1">
        <w:r w:rsidRPr="00EB6C93">
          <w:rPr>
            <w:rStyle w:val="Hipervnculo"/>
          </w:rPr>
          <w:t>http://cvc.cervantes.es/foros/leer1.asp?vId=56823</w:t>
        </w:r>
      </w:hyperlink>
    </w:p>
    <w:p w14:paraId="5CF25CC1" w14:textId="77777777" w:rsidR="000E532D" w:rsidRDefault="000E532D" w:rsidP="000E532D">
      <w:r>
        <w:t xml:space="preserve">_____. "Estar muerto. Explicación laica y aconfesional." </w:t>
      </w:r>
      <w:r>
        <w:rPr>
          <w:i/>
        </w:rPr>
        <w:t>Instituto Cervantes</w:t>
      </w:r>
      <w:r>
        <w:t xml:space="preserve"> (2003).</w:t>
      </w:r>
    </w:p>
    <w:p w14:paraId="58DD3EEA" w14:textId="77777777" w:rsidR="000E532D" w:rsidRDefault="000E532D" w:rsidP="000E532D">
      <w:r>
        <w:tab/>
      </w:r>
      <w:hyperlink r:id="rId24" w:history="1">
        <w:r w:rsidRPr="00EB6C93">
          <w:rPr>
            <w:rStyle w:val="Hipervnculo"/>
          </w:rPr>
          <w:t>http://cvc.cervantes.es/foros/leer1.asp?vId=44412</w:t>
        </w:r>
      </w:hyperlink>
    </w:p>
    <w:p w14:paraId="3AC378F1" w14:textId="77777777" w:rsidR="000E532D" w:rsidRDefault="000E532D" w:rsidP="000E532D">
      <w:r>
        <w:t xml:space="preserve">_____. "Los flecos de la alternancia ser/estar con adjetivos." </w:t>
      </w:r>
      <w:r>
        <w:rPr>
          <w:i/>
        </w:rPr>
        <w:t>Instituto Cervantes</w:t>
      </w:r>
      <w:r>
        <w:t xml:space="preserve"> (2005).</w:t>
      </w:r>
    </w:p>
    <w:p w14:paraId="78037889" w14:textId="77777777" w:rsidR="000E532D" w:rsidRDefault="000E532D" w:rsidP="000E532D">
      <w:r>
        <w:tab/>
      </w:r>
      <w:hyperlink r:id="rId25" w:history="1">
        <w:r w:rsidRPr="00EB6C93">
          <w:rPr>
            <w:rStyle w:val="Hipervnculo"/>
          </w:rPr>
          <w:t>http://cvc.cervantes.es/foros/leer1.asp?vId=83131</w:t>
        </w:r>
      </w:hyperlink>
    </w:p>
    <w:p w14:paraId="38340872" w14:textId="77777777" w:rsidR="000E532D" w:rsidRDefault="000E532D" w:rsidP="000E532D">
      <w:r>
        <w:t xml:space="preserve">_____. "Ser/estar. ¿Dónde es el accidente?" </w:t>
      </w:r>
      <w:r>
        <w:rPr>
          <w:i/>
        </w:rPr>
        <w:t>Instituto Cervantes</w:t>
      </w:r>
    </w:p>
    <w:p w14:paraId="3F34CDD0" w14:textId="77777777" w:rsidR="000E532D" w:rsidRDefault="000E532D" w:rsidP="000E532D">
      <w:r>
        <w:tab/>
      </w:r>
      <w:hyperlink r:id="rId26" w:history="1">
        <w:r w:rsidRPr="00EB6C93">
          <w:rPr>
            <w:rStyle w:val="Hipervnculo"/>
          </w:rPr>
          <w:t>http://cvc.cervantes.es/foros/leer1.asp?vId=83014</w:t>
        </w:r>
      </w:hyperlink>
    </w:p>
    <w:p w14:paraId="67C87A94" w14:textId="77777777" w:rsidR="000E532D" w:rsidRDefault="000E532D" w:rsidP="000E532D">
      <w:r>
        <w:t xml:space="preserve">_____. "Una nueva perspectiva sobre un viejo problema de la gramática de ELE: ser no se opone a estar." </w:t>
      </w:r>
      <w:r>
        <w:rPr>
          <w:i/>
        </w:rPr>
        <w:t xml:space="preserve">red Ele </w:t>
      </w:r>
      <w:r>
        <w:t>3 (2005).</w:t>
      </w:r>
    </w:p>
    <w:p w14:paraId="11136DB0" w14:textId="77777777" w:rsidR="000E532D" w:rsidRDefault="000E532D" w:rsidP="000E532D">
      <w:r>
        <w:tab/>
      </w:r>
      <w:hyperlink r:id="rId27" w:history="1">
        <w:r w:rsidRPr="00EB6C93">
          <w:rPr>
            <w:rStyle w:val="Hipervnculo"/>
          </w:rPr>
          <w:t>http://www.sgci.mec.es/redele/revista.htm</w:t>
        </w:r>
      </w:hyperlink>
    </w:p>
    <w:p w14:paraId="3163BE53" w14:textId="77777777" w:rsidR="000E532D" w:rsidRDefault="000E532D" w:rsidP="000E532D">
      <w:r>
        <w:t xml:space="preserve">_____. "Ser y estar con adjetivos. ¿Cualidades y estados? </w:t>
      </w:r>
      <w:r>
        <w:rPr>
          <w:i/>
        </w:rPr>
        <w:t>Revista Nebrija de Lingüística Aplicada a la Enseñanza de Lenguas</w:t>
      </w:r>
      <w:r>
        <w:t xml:space="preserve"> 2.3 (2008).</w:t>
      </w:r>
    </w:p>
    <w:p w14:paraId="5A893145" w14:textId="77777777" w:rsidR="000E532D" w:rsidRDefault="000E532D" w:rsidP="000E532D">
      <w:r>
        <w:tab/>
      </w:r>
      <w:hyperlink r:id="rId28" w:history="1">
        <w:r w:rsidRPr="00EB6C93">
          <w:rPr>
            <w:rStyle w:val="Hipervnculo"/>
          </w:rPr>
          <w:t>http://www.nebrija.com/revista-lingüística/numero1-3/Aleta_seryestar.pdf</w:t>
        </w:r>
      </w:hyperlink>
    </w:p>
    <w:p w14:paraId="5C3409F8" w14:textId="77777777" w:rsidR="000E532D" w:rsidRDefault="000E532D" w:rsidP="000E532D">
      <w:r>
        <w:t xml:space="preserve">Molina, J. A., and J. Ortega Olivares. </w:t>
      </w:r>
      <w:r>
        <w:rPr>
          <w:i/>
        </w:rPr>
        <w:t>Usos de ser y estar.</w:t>
      </w:r>
      <w:r>
        <w:t xml:space="preserve"> Madrid: SGEL, 1987.</w:t>
      </w:r>
    </w:p>
    <w:p w14:paraId="536F4A21" w14:textId="77777777" w:rsidR="000E532D" w:rsidRDefault="000E532D" w:rsidP="000E532D">
      <w:r>
        <w:t xml:space="preserve">Navas Ruiz, R., and C. Moreno. </w:t>
      </w:r>
      <w:r>
        <w:rPr>
          <w:i/>
        </w:rPr>
        <w:t xml:space="preserve">Ser y estar. La voz pasiva. </w:t>
      </w:r>
      <w:r>
        <w:t>Salamanca: Publicaciones del Real Colegio de España, 1984.</w:t>
      </w:r>
    </w:p>
    <w:p w14:paraId="6F7BC86D" w14:textId="77777777" w:rsidR="000E532D" w:rsidRDefault="000E532D" w:rsidP="000E532D">
      <w:r>
        <w:t xml:space="preserve">Porroche, M. </w:t>
      </w:r>
      <w:r>
        <w:rPr>
          <w:i/>
        </w:rPr>
        <w:t>Ser, estar y verbos de cambio.</w:t>
      </w:r>
      <w:r>
        <w:t xml:space="preserve"> Madrid: Arco/Libros, 1988.</w:t>
      </w:r>
    </w:p>
    <w:p w14:paraId="7AC4E1C6" w14:textId="77777777" w:rsidR="000E532D" w:rsidRPr="0083156D" w:rsidRDefault="000E532D">
      <w:pPr>
        <w:rPr>
          <w:b/>
        </w:rPr>
      </w:pPr>
    </w:p>
    <w:p w14:paraId="6E166396" w14:textId="77777777" w:rsidR="000E532D" w:rsidRDefault="000E532D"/>
    <w:p w14:paraId="6BF758AB" w14:textId="77777777" w:rsidR="000E532D" w:rsidRDefault="002C4D9D">
      <w:r>
        <w:t>Video</w:t>
      </w:r>
    </w:p>
    <w:p w14:paraId="0B11769C" w14:textId="77777777" w:rsidR="002C4D9D" w:rsidRDefault="002C4D9D"/>
    <w:p w14:paraId="37FFF419" w14:textId="77777777" w:rsidR="002C4D9D" w:rsidRDefault="002C4D9D"/>
    <w:p w14:paraId="71442A1D" w14:textId="77777777" w:rsidR="002C4D9D" w:rsidRPr="009A1F6A" w:rsidRDefault="002C4D9D" w:rsidP="002C4D9D">
      <w:r>
        <w:t xml:space="preserve">Gumiel Molina, Silvia. "Ser o estar, esa es la cuestión." Lecture at Zaragoza Lingüística, U de Zaragoza. </w:t>
      </w:r>
      <w:r>
        <w:rPr>
          <w:i/>
        </w:rPr>
        <w:t>YouTube (Filosofía y Letras Zaragoza)</w:t>
      </w:r>
      <w:r>
        <w:t xml:space="preserve"> 23 May 2013.*</w:t>
      </w:r>
    </w:p>
    <w:p w14:paraId="5F107BDE" w14:textId="77777777" w:rsidR="002C4D9D" w:rsidRDefault="002C4D9D" w:rsidP="002C4D9D">
      <w:r>
        <w:tab/>
      </w:r>
      <w:hyperlink r:id="rId29" w:history="1">
        <w:r w:rsidRPr="001A1FF8">
          <w:rPr>
            <w:rStyle w:val="Hipervnculo"/>
          </w:rPr>
          <w:t>http://youtu.be/O_m9dIcG1PY</w:t>
        </w:r>
      </w:hyperlink>
    </w:p>
    <w:p w14:paraId="166CCBB1" w14:textId="77777777" w:rsidR="002C4D9D" w:rsidRPr="00F175D0" w:rsidRDefault="002C4D9D" w:rsidP="002C4D9D">
      <w:pPr>
        <w:rPr>
          <w:lang w:val="en-US"/>
        </w:rPr>
      </w:pPr>
      <w:r>
        <w:tab/>
      </w:r>
      <w:r w:rsidRPr="00F175D0">
        <w:rPr>
          <w:lang w:val="en-US"/>
        </w:rPr>
        <w:t>2015</w:t>
      </w:r>
    </w:p>
    <w:p w14:paraId="66CF092F" w14:textId="77777777" w:rsidR="002C4D9D" w:rsidRPr="00F175D0" w:rsidRDefault="002C4D9D">
      <w:pPr>
        <w:rPr>
          <w:lang w:val="en-US"/>
        </w:rPr>
      </w:pPr>
    </w:p>
    <w:p w14:paraId="2FA03FA5" w14:textId="77777777" w:rsidR="002C4D9D" w:rsidRPr="00F175D0" w:rsidRDefault="002C4D9D">
      <w:pPr>
        <w:rPr>
          <w:lang w:val="en-US"/>
        </w:rPr>
      </w:pPr>
    </w:p>
    <w:p w14:paraId="31B6622D" w14:textId="77777777" w:rsidR="002C4D9D" w:rsidRPr="00F175D0" w:rsidRDefault="002C4D9D">
      <w:pPr>
        <w:rPr>
          <w:lang w:val="en-US"/>
        </w:rPr>
      </w:pPr>
    </w:p>
    <w:p w14:paraId="3CE12BE5" w14:textId="77777777" w:rsidR="002C4D9D" w:rsidRPr="00F175D0" w:rsidRDefault="002C4D9D">
      <w:pPr>
        <w:rPr>
          <w:lang w:val="en-US"/>
        </w:rPr>
      </w:pPr>
    </w:p>
    <w:p w14:paraId="255DB7FA" w14:textId="77777777" w:rsidR="002C4D9D" w:rsidRPr="00F175D0" w:rsidRDefault="002C4D9D">
      <w:pPr>
        <w:rPr>
          <w:lang w:val="en-US"/>
        </w:rPr>
      </w:pPr>
    </w:p>
    <w:p w14:paraId="1767A5C0" w14:textId="77777777" w:rsidR="000E532D" w:rsidRPr="00F175D0" w:rsidRDefault="000E532D">
      <w:pPr>
        <w:rPr>
          <w:lang w:val="en-US"/>
        </w:rPr>
      </w:pPr>
    </w:p>
    <w:p w14:paraId="7E4E6580" w14:textId="77777777" w:rsidR="000E532D" w:rsidRPr="00F175D0" w:rsidRDefault="000E532D">
      <w:pPr>
        <w:rPr>
          <w:b/>
          <w:lang w:val="en-US"/>
        </w:rPr>
      </w:pPr>
      <w:r w:rsidRPr="00F175D0">
        <w:rPr>
          <w:b/>
          <w:lang w:val="en-US"/>
        </w:rPr>
        <w:t>Attributes; attributive constructions</w:t>
      </w:r>
    </w:p>
    <w:p w14:paraId="2098ECE4" w14:textId="77777777" w:rsidR="000E532D" w:rsidRPr="00F175D0" w:rsidRDefault="000E532D">
      <w:pPr>
        <w:rPr>
          <w:b/>
          <w:lang w:val="en-US"/>
        </w:rPr>
      </w:pPr>
    </w:p>
    <w:p w14:paraId="25C4B761" w14:textId="77777777" w:rsidR="000E532D" w:rsidRPr="00F175D0" w:rsidRDefault="000E532D">
      <w:pPr>
        <w:pStyle w:val="BodyText21"/>
        <w:ind w:left="709" w:hanging="709"/>
        <w:rPr>
          <w:rFonts w:eastAsia="Times"/>
          <w:i w:val="0"/>
          <w:lang w:val="en-US"/>
        </w:rPr>
      </w:pPr>
      <w:r w:rsidRPr="00F175D0">
        <w:rPr>
          <w:rFonts w:eastAsia="Times"/>
          <w:i w:val="0"/>
          <w:lang w:val="en-US"/>
        </w:rPr>
        <w:t xml:space="preserve">Brucart, José María. </w:t>
      </w:r>
      <w:r>
        <w:rPr>
          <w:rFonts w:eastAsia="Times"/>
          <w:i w:val="0"/>
        </w:rPr>
        <w:t xml:space="preserve">"Las construcciones atributivas de localización." In </w:t>
      </w:r>
      <w:r>
        <w:rPr>
          <w:rFonts w:eastAsia="Times"/>
        </w:rPr>
        <w:t>Palabras, Norma, Discurso: En memoria de Fernando Lázaro Carreter.</w:t>
      </w:r>
      <w:r>
        <w:rPr>
          <w:rFonts w:eastAsia="Times"/>
          <w:i w:val="0"/>
        </w:rPr>
        <w:t xml:space="preserve"> Ed. Luis Santos Río et al. Salamanca: Ediciones Universidad de Salamanca, 2005. </w:t>
      </w:r>
      <w:r w:rsidRPr="00F175D0">
        <w:rPr>
          <w:rFonts w:eastAsia="Times"/>
          <w:i w:val="0"/>
          <w:lang w:val="en-US"/>
        </w:rPr>
        <w:t>185-204.*</w:t>
      </w:r>
    </w:p>
    <w:p w14:paraId="06BBC1D5" w14:textId="77777777" w:rsidR="000E532D" w:rsidRPr="00F175D0" w:rsidRDefault="000E532D">
      <w:pPr>
        <w:rPr>
          <w:lang w:val="en-US"/>
        </w:rPr>
      </w:pPr>
      <w:r w:rsidRPr="00F175D0">
        <w:rPr>
          <w:lang w:val="en-US"/>
        </w:rPr>
        <w:t xml:space="preserve">Gonzálvez García, Francisco. </w:t>
      </w:r>
      <w:r w:rsidRPr="00F175D0">
        <w:rPr>
          <w:i/>
          <w:lang w:val="en-US"/>
        </w:rPr>
        <w:t>"That's a construction for you / Las construcciones es lo que tienen:</w:t>
      </w:r>
      <w:r w:rsidRPr="00F175D0">
        <w:rPr>
          <w:lang w:val="en-US"/>
        </w:rPr>
        <w:t xml:space="preserve"> Grammaticalization via Subjectification in Attributive Clauses in English and Spanish." </w:t>
      </w:r>
      <w:r w:rsidRPr="00F175D0">
        <w:rPr>
          <w:i/>
          <w:lang w:val="en-US"/>
        </w:rPr>
        <w:t xml:space="preserve"> </w:t>
      </w:r>
      <w:r w:rsidRPr="00F175D0">
        <w:rPr>
          <w:lang w:val="en-US"/>
        </w:rPr>
        <w:t xml:space="preserve">In </w:t>
      </w:r>
      <w:r w:rsidRPr="00F175D0">
        <w:rPr>
          <w:i/>
          <w:lang w:val="en-US"/>
        </w:rPr>
        <w:t>Cognitive Linguistics: From Words to Discourse.</w:t>
      </w:r>
      <w:r w:rsidRPr="00F175D0">
        <w:rPr>
          <w:lang w:val="en-US"/>
        </w:rPr>
        <w:t xml:space="preserve"> Ed. Javier Valenzuela et al. Monograph issue of </w:t>
      </w:r>
      <w:r w:rsidRPr="00F175D0">
        <w:rPr>
          <w:i/>
          <w:lang w:val="en-US"/>
        </w:rPr>
        <w:t>IJES: International Journal of English Studies</w:t>
      </w:r>
      <w:r w:rsidRPr="00F175D0">
        <w:rPr>
          <w:lang w:val="en-US"/>
        </w:rPr>
        <w:t xml:space="preserve"> 7.1 (2007): 65-99.* (Grammaticalization, subjectification, subjectivity, Cosntruction Grammar, attribution, inference, characterization, identification, modality, discourse markers).</w:t>
      </w:r>
    </w:p>
    <w:p w14:paraId="03657A02" w14:textId="77777777" w:rsidR="00FD6BB9" w:rsidRPr="0026304B" w:rsidRDefault="00FD6BB9" w:rsidP="00FD6BB9">
      <w:pPr>
        <w:tabs>
          <w:tab w:val="left" w:pos="708"/>
          <w:tab w:val="left" w:pos="1416"/>
        </w:tabs>
        <w:spacing w:before="2" w:after="2"/>
      </w:pPr>
      <w:r>
        <w:t xml:space="preserve">Lapesa, Rafael. "La colocación del calificativo atributivo en español." In </w:t>
      </w:r>
      <w:r>
        <w:rPr>
          <w:i/>
        </w:rPr>
        <w:t>Homenaje a la memoria de Don Antonio Rodríguez-Moñino: 1910-1970.</w:t>
      </w:r>
      <w:r>
        <w:t xml:space="preserve"> Madrid: Castalia, 1975. 329-45.*</w:t>
      </w:r>
    </w:p>
    <w:p w14:paraId="6C07C7B1" w14:textId="77777777" w:rsidR="000E532D" w:rsidRDefault="000E532D" w:rsidP="000E532D">
      <w:r>
        <w:t xml:space="preserve">Navas Ruiz, R., and C. Moreno. </w:t>
      </w:r>
      <w:r>
        <w:rPr>
          <w:i/>
        </w:rPr>
        <w:t xml:space="preserve">Ser y estar. La voz pasiva. </w:t>
      </w:r>
      <w:r>
        <w:t>Salamanca: Publicaciones del Real Colegio de España, 1984.</w:t>
      </w:r>
    </w:p>
    <w:p w14:paraId="0184BDCD" w14:textId="77777777" w:rsidR="000E532D" w:rsidRDefault="000E532D">
      <w:pPr>
        <w:rPr>
          <w:b/>
        </w:rPr>
      </w:pPr>
    </w:p>
    <w:p w14:paraId="5C72158C" w14:textId="77777777" w:rsidR="000E532D" w:rsidRDefault="000E532D">
      <w:pPr>
        <w:rPr>
          <w:b/>
        </w:rPr>
      </w:pPr>
    </w:p>
    <w:p w14:paraId="1FB17EEB" w14:textId="77777777" w:rsidR="000E532D" w:rsidRDefault="000E532D">
      <w:pPr>
        <w:rPr>
          <w:b/>
        </w:rPr>
      </w:pPr>
    </w:p>
    <w:p w14:paraId="775EC141" w14:textId="77777777" w:rsidR="000E532D" w:rsidRPr="00F175D0" w:rsidRDefault="000E532D">
      <w:pPr>
        <w:rPr>
          <w:b/>
          <w:lang w:val="en-US"/>
        </w:rPr>
      </w:pPr>
      <w:r w:rsidRPr="00F175D0">
        <w:rPr>
          <w:b/>
          <w:lang w:val="en-US"/>
        </w:rPr>
        <w:t>Auxiliary verbs</w:t>
      </w:r>
    </w:p>
    <w:p w14:paraId="0928CA2F" w14:textId="77777777" w:rsidR="000E532D" w:rsidRPr="00F175D0" w:rsidRDefault="000E532D">
      <w:pPr>
        <w:rPr>
          <w:b/>
          <w:lang w:val="en-US"/>
        </w:rPr>
      </w:pPr>
    </w:p>
    <w:p w14:paraId="7CE13261" w14:textId="77777777" w:rsidR="000E532D" w:rsidRPr="00F175D0" w:rsidRDefault="000E532D" w:rsidP="000E532D">
      <w:pPr>
        <w:rPr>
          <w:rFonts w:cs="AlbanyAMT"/>
          <w:szCs w:val="24"/>
          <w:lang w:val="en-US" w:bidi="es-ES_tradnl"/>
        </w:rPr>
      </w:pPr>
      <w:r w:rsidRPr="00F175D0">
        <w:rPr>
          <w:rFonts w:cs="AlbanyAMT"/>
          <w:szCs w:val="24"/>
          <w:lang w:val="en-US" w:bidi="es-ES_tradnl"/>
        </w:rPr>
        <w:t xml:space="preserve">Veyrat-Rigat, Montserrat. </w:t>
      </w:r>
      <w:r w:rsidRPr="00F045AC">
        <w:rPr>
          <w:rFonts w:cs="AlbanyAMT"/>
          <w:i/>
          <w:szCs w:val="24"/>
          <w:lang w:bidi="es-ES_tradnl"/>
        </w:rPr>
        <w:t>Aspecto, perífrasis y auxiliación: Un enfoque perceptivo.</w:t>
      </w:r>
      <w:r w:rsidRPr="00F045AC">
        <w:rPr>
          <w:rFonts w:cs="AlbanyAMT"/>
          <w:szCs w:val="24"/>
          <w:lang w:bidi="es-ES_tradnl"/>
        </w:rPr>
        <w:t xml:space="preserve"> </w:t>
      </w:r>
      <w:r w:rsidRPr="00F175D0">
        <w:rPr>
          <w:rFonts w:cs="AlbanyAMT"/>
          <w:szCs w:val="24"/>
          <w:lang w:val="en-US" w:bidi="es-ES_tradnl"/>
        </w:rPr>
        <w:t xml:space="preserve">Online in </w:t>
      </w:r>
      <w:r w:rsidRPr="00F175D0">
        <w:rPr>
          <w:rFonts w:cs="AlbanyAMT"/>
          <w:i/>
          <w:szCs w:val="24"/>
          <w:lang w:val="en-US" w:bidi="es-ES_tradnl"/>
        </w:rPr>
        <w:t>Academia.edu.</w:t>
      </w:r>
      <w:r w:rsidRPr="00F175D0">
        <w:rPr>
          <w:rFonts w:cs="AlbanyAMT"/>
          <w:szCs w:val="24"/>
          <w:lang w:val="en-US" w:bidi="es-ES_tradnl"/>
        </w:rPr>
        <w:t xml:space="preserve"> 2009.</w:t>
      </w:r>
    </w:p>
    <w:p w14:paraId="6656B41D" w14:textId="77777777" w:rsidR="000E532D" w:rsidRPr="00F175D0" w:rsidRDefault="000E532D" w:rsidP="000E532D">
      <w:pPr>
        <w:rPr>
          <w:rFonts w:cs="AlbanyAMT"/>
          <w:szCs w:val="24"/>
          <w:lang w:val="en-US" w:bidi="es-ES_tradnl"/>
        </w:rPr>
      </w:pPr>
      <w:r w:rsidRPr="00F175D0">
        <w:rPr>
          <w:rFonts w:cs="AlbanyAMT"/>
          <w:szCs w:val="24"/>
          <w:lang w:val="en-US" w:bidi="es-ES_tradnl"/>
        </w:rPr>
        <w:tab/>
      </w:r>
      <w:hyperlink r:id="rId30" w:history="1">
        <w:r w:rsidRPr="00F175D0">
          <w:rPr>
            <w:rStyle w:val="Hipervnculo"/>
            <w:rFonts w:cs="AlbanyAMT"/>
            <w:szCs w:val="24"/>
            <w:lang w:val="en-US" w:bidi="es-ES_tradnl"/>
          </w:rPr>
          <w:t>http://uv.academia.edu/MontserratVeyratRigat/Books</w:t>
        </w:r>
      </w:hyperlink>
    </w:p>
    <w:p w14:paraId="2748A68F" w14:textId="77777777" w:rsidR="000E532D" w:rsidRPr="00F175D0" w:rsidRDefault="000E532D" w:rsidP="000E532D">
      <w:pPr>
        <w:rPr>
          <w:rFonts w:cs="AlbanyAMT"/>
          <w:szCs w:val="24"/>
          <w:lang w:val="en-US" w:bidi="es-ES_tradnl"/>
        </w:rPr>
      </w:pPr>
      <w:r w:rsidRPr="00F175D0">
        <w:rPr>
          <w:rFonts w:cs="AlbanyAMT"/>
          <w:szCs w:val="24"/>
          <w:lang w:val="en-US" w:bidi="es-ES_tradnl"/>
        </w:rPr>
        <w:tab/>
        <w:t>2009</w:t>
      </w:r>
    </w:p>
    <w:p w14:paraId="292A969D" w14:textId="77777777" w:rsidR="000E532D" w:rsidRPr="00F175D0" w:rsidRDefault="000E532D">
      <w:pPr>
        <w:rPr>
          <w:b/>
          <w:lang w:val="en-US"/>
        </w:rPr>
      </w:pPr>
    </w:p>
    <w:p w14:paraId="61E0D6A1" w14:textId="77777777" w:rsidR="000E532D" w:rsidRPr="00F175D0" w:rsidRDefault="000E532D">
      <w:pPr>
        <w:rPr>
          <w:b/>
          <w:lang w:val="en-US"/>
        </w:rPr>
      </w:pPr>
    </w:p>
    <w:p w14:paraId="0996D747" w14:textId="77777777" w:rsidR="000E532D" w:rsidRPr="00F175D0" w:rsidRDefault="000E532D">
      <w:pPr>
        <w:rPr>
          <w:b/>
          <w:lang w:val="en-US"/>
        </w:rPr>
      </w:pPr>
    </w:p>
    <w:p w14:paraId="7ACD6AC6" w14:textId="77777777" w:rsidR="000E532D" w:rsidRPr="00F175D0" w:rsidRDefault="000E532D">
      <w:pPr>
        <w:rPr>
          <w:b/>
          <w:lang w:val="en-US"/>
        </w:rPr>
      </w:pPr>
    </w:p>
    <w:p w14:paraId="35861FAC" w14:textId="77777777" w:rsidR="000E532D" w:rsidRPr="00F175D0" w:rsidRDefault="000E532D">
      <w:pPr>
        <w:rPr>
          <w:lang w:val="en-US"/>
        </w:rPr>
      </w:pPr>
    </w:p>
    <w:p w14:paraId="7579D921" w14:textId="77777777" w:rsidR="000E532D" w:rsidRDefault="000E532D">
      <w:pPr>
        <w:pStyle w:val="Ttulo1"/>
      </w:pPr>
      <w:r>
        <w:t>Canary Islands Spanish</w:t>
      </w:r>
    </w:p>
    <w:p w14:paraId="5E8BCA69" w14:textId="77777777" w:rsidR="000E532D" w:rsidRDefault="000E532D">
      <w:pPr>
        <w:rPr>
          <w:b/>
        </w:rPr>
      </w:pPr>
    </w:p>
    <w:p w14:paraId="33E10F10" w14:textId="77777777" w:rsidR="000E532D" w:rsidRPr="007D414F" w:rsidRDefault="000E532D" w:rsidP="000E532D">
      <w:r w:rsidRPr="00D91701">
        <w:rPr>
          <w:rFonts w:cs="Tahoma"/>
        </w:rPr>
        <w:t xml:space="preserve">González Cruz, Mª Isabel, Mª Jesús Rodríguez Medina and Mª Jesús Déniz Santana. </w:t>
      </w:r>
      <w:r w:rsidRPr="008E51C1">
        <w:rPr>
          <w:rFonts w:cs="Tahoma"/>
          <w:i/>
        </w:rPr>
        <w:t>Anglicismos en el habla de los jóvenes de Las Palmas de Gran Canaria.</w:t>
      </w:r>
      <w:r w:rsidRPr="00D91701">
        <w:rPr>
          <w:rFonts w:cs="Tahoma"/>
        </w:rPr>
        <w:t xml:space="preserve"> Madrid: La Factoría de Ediciones, 2009.</w:t>
      </w:r>
    </w:p>
    <w:p w14:paraId="5C0BA863" w14:textId="77777777" w:rsidR="000E532D" w:rsidRDefault="000E532D" w:rsidP="000E532D">
      <w:r>
        <w:t xml:space="preserve">Luján García, Carmen Isabel. "Presencia de la lengua inglesa en el habla de los adolescentes grancanarios: ¿una moda o una invasión?" </w:t>
      </w:r>
      <w:r w:rsidRPr="00F175D0">
        <w:rPr>
          <w:lang w:val="en-US"/>
        </w:rPr>
        <w:t xml:space="preserve">In </w:t>
      </w:r>
      <w:r w:rsidRPr="00F175D0">
        <w:rPr>
          <w:i/>
          <w:lang w:val="en-US"/>
        </w:rPr>
        <w:t>New Perspectives on English Studies.</w:t>
      </w:r>
      <w:r w:rsidRPr="00F175D0">
        <w:rPr>
          <w:lang w:val="en-US"/>
        </w:rPr>
        <w:t xml:space="preserve"> [32nd International Conference of AEDEAN, Nov. 2008]. </w:t>
      </w:r>
      <w:r>
        <w:t xml:space="preserve">CD-ROM. Ed. Marian Amengual et al. Palma: U de les Illes Balears, 2009.* </w:t>
      </w:r>
    </w:p>
    <w:p w14:paraId="4647B40F" w14:textId="77777777" w:rsidR="000E532D" w:rsidRDefault="000E532D">
      <w:r>
        <w:t xml:space="preserve">Samper Hernández, Marta. (U de Las Palmas de Gran Canaria). "Dialectalismos en el léxico disponible de escolares grancanarios." In </w:t>
      </w:r>
      <w:r>
        <w:rPr>
          <w:i/>
        </w:rPr>
        <w:t>Palabras, Norma, Discurso: En memoria de Fernando Lázaro Carreter.</w:t>
      </w:r>
      <w:r>
        <w:t xml:space="preserve"> Ed. Luis Santos Río et al. Salamanca: Ediciones U de Salamanca, 2005. 1065-77.*</w:t>
      </w:r>
    </w:p>
    <w:p w14:paraId="47D371F9" w14:textId="77777777" w:rsidR="000E532D" w:rsidRDefault="000E532D">
      <w:pPr>
        <w:rPr>
          <w:b/>
        </w:rPr>
      </w:pPr>
    </w:p>
    <w:p w14:paraId="15C84516" w14:textId="77777777" w:rsidR="000E532D" w:rsidRDefault="000E532D">
      <w:pPr>
        <w:rPr>
          <w:b/>
        </w:rPr>
      </w:pPr>
    </w:p>
    <w:p w14:paraId="3F0F187C" w14:textId="77777777" w:rsidR="000E532D" w:rsidRDefault="000E532D">
      <w:pPr>
        <w:rPr>
          <w:b/>
        </w:rPr>
      </w:pPr>
    </w:p>
    <w:p w14:paraId="412B2F6E" w14:textId="77777777" w:rsidR="000E532D" w:rsidRDefault="000E532D">
      <w:pPr>
        <w:rPr>
          <w:b/>
        </w:rPr>
      </w:pPr>
      <w:r>
        <w:rPr>
          <w:b/>
        </w:rPr>
        <w:t>Case</w:t>
      </w:r>
    </w:p>
    <w:p w14:paraId="30C75565" w14:textId="77777777" w:rsidR="000E532D" w:rsidRDefault="000E532D">
      <w:pPr>
        <w:rPr>
          <w:b/>
        </w:rPr>
      </w:pPr>
    </w:p>
    <w:p w14:paraId="6A23D3A3" w14:textId="77777777" w:rsidR="000E532D" w:rsidRDefault="000E532D">
      <w:pPr>
        <w:pStyle w:val="BodyText21"/>
        <w:ind w:left="709" w:hanging="709"/>
        <w:rPr>
          <w:rFonts w:eastAsia="Times"/>
          <w:i w:val="0"/>
        </w:rPr>
      </w:pPr>
      <w:r>
        <w:rPr>
          <w:rFonts w:eastAsia="Times"/>
          <w:i w:val="0"/>
        </w:rPr>
        <w:t xml:space="preserve">Azpiazu Torres, Susana. "Acusativo con infinitivo en español." In </w:t>
      </w:r>
      <w:r>
        <w:rPr>
          <w:rFonts w:eastAsia="Times"/>
        </w:rPr>
        <w:t>Palabras, Norma, Discurso: En memoria de Fernando Lázaro Carreter.</w:t>
      </w:r>
      <w:r>
        <w:rPr>
          <w:rFonts w:eastAsia="Times"/>
          <w:i w:val="0"/>
        </w:rPr>
        <w:t xml:space="preserve"> Ed. Luis Santos Río et al. Salamanca: Ediciones Universidad de Salamanca, 2005. 49-58.*</w:t>
      </w:r>
    </w:p>
    <w:p w14:paraId="7B7B0D25" w14:textId="77777777" w:rsidR="000E532D" w:rsidRPr="0022377F" w:rsidRDefault="000E532D">
      <w:pPr>
        <w:rPr>
          <w:b/>
        </w:rPr>
      </w:pPr>
    </w:p>
    <w:p w14:paraId="3AB44B17" w14:textId="77777777" w:rsidR="000E532D" w:rsidRPr="0022377F" w:rsidRDefault="000E532D">
      <w:pPr>
        <w:rPr>
          <w:b/>
        </w:rPr>
      </w:pPr>
    </w:p>
    <w:p w14:paraId="31B17491" w14:textId="77777777" w:rsidR="000E532D" w:rsidRPr="0022377F" w:rsidRDefault="000E532D">
      <w:pPr>
        <w:rPr>
          <w:b/>
        </w:rPr>
      </w:pPr>
    </w:p>
    <w:p w14:paraId="7FD1B5E4" w14:textId="77777777" w:rsidR="000E532D" w:rsidRPr="0022377F" w:rsidRDefault="000E532D">
      <w:pPr>
        <w:rPr>
          <w:b/>
        </w:rPr>
      </w:pPr>
    </w:p>
    <w:p w14:paraId="2B3BD627" w14:textId="77777777" w:rsidR="000E532D" w:rsidRDefault="000E532D"/>
    <w:p w14:paraId="3193666B" w14:textId="77777777" w:rsidR="000E532D" w:rsidRDefault="000E532D">
      <w:pPr>
        <w:pStyle w:val="Ttulo1"/>
      </w:pPr>
      <w:r>
        <w:t>Castilian Spanish</w:t>
      </w:r>
    </w:p>
    <w:p w14:paraId="7ECCDEF3" w14:textId="77777777" w:rsidR="000E532D" w:rsidRDefault="000E532D">
      <w:pPr>
        <w:rPr>
          <w:b/>
        </w:rPr>
      </w:pPr>
    </w:p>
    <w:p w14:paraId="14920671" w14:textId="77777777" w:rsidR="000E532D" w:rsidRDefault="000E532D">
      <w:r>
        <w:t xml:space="preserve">Llorente Pinto, María del Rosario. "Léxico disponible y léxico dialectal en la provincia de Ávila." In </w:t>
      </w:r>
      <w:r>
        <w:rPr>
          <w:i/>
        </w:rPr>
        <w:t>Palabras, Norma, Discurso: En memoria de Fernando Lázaro Carreter.</w:t>
      </w:r>
      <w:r>
        <w:t xml:space="preserve"> Ed. Luis Santos Río et al. Salamanca: Ediciones U de Salamanca, 2005. 681-93.*</w:t>
      </w:r>
    </w:p>
    <w:p w14:paraId="410DE1C3" w14:textId="77777777" w:rsidR="000E532D" w:rsidRDefault="000E532D">
      <w:pPr>
        <w:rPr>
          <w:b/>
        </w:rPr>
      </w:pPr>
    </w:p>
    <w:p w14:paraId="4C9ABEF8" w14:textId="77777777" w:rsidR="000E532D" w:rsidRDefault="000E532D"/>
    <w:p w14:paraId="679D14B8" w14:textId="77777777" w:rsidR="000E532D" w:rsidRDefault="000E532D"/>
    <w:p w14:paraId="1030D4E0" w14:textId="77777777" w:rsidR="000E532D" w:rsidRDefault="000E532D">
      <w:pPr>
        <w:rPr>
          <w:b/>
        </w:rPr>
      </w:pPr>
      <w:r>
        <w:rPr>
          <w:b/>
        </w:rPr>
        <w:t>Catalan Spanish</w:t>
      </w:r>
    </w:p>
    <w:p w14:paraId="3C635CC8" w14:textId="77777777" w:rsidR="000E532D" w:rsidRDefault="000E532D">
      <w:pPr>
        <w:rPr>
          <w:b/>
        </w:rPr>
      </w:pPr>
    </w:p>
    <w:p w14:paraId="4AEB4277" w14:textId="77777777" w:rsidR="000E532D" w:rsidRDefault="000E532D">
      <w:r>
        <w:t xml:space="preserve">Casanovas Catalá, Montserrat. "Algunos rasgos propios del español en las comunidades de habla catalana: fonética, morfosintaxis y léxico." </w:t>
      </w:r>
      <w:r>
        <w:rPr>
          <w:i/>
        </w:rPr>
        <w:t xml:space="preserve">Analecta Malacitana </w:t>
      </w:r>
      <w:r>
        <w:t>19.1 (1996): 149-60.*</w:t>
      </w:r>
    </w:p>
    <w:p w14:paraId="3E61B8F4" w14:textId="77777777" w:rsidR="000E532D" w:rsidRDefault="000E532D">
      <w:r>
        <w:t xml:space="preserve">_____. "El contacto lingüístico en Lleida: algunas consecuencias en el léxico español de los catalanohablantes." </w:t>
      </w:r>
      <w:r>
        <w:rPr>
          <w:i/>
        </w:rPr>
        <w:t xml:space="preserve">Sintagma </w:t>
      </w:r>
      <w:r>
        <w:t>8 (1996): 57-63.*</w:t>
      </w:r>
    </w:p>
    <w:p w14:paraId="46014DCB" w14:textId="77777777" w:rsidR="000E532D" w:rsidRDefault="000E532D"/>
    <w:p w14:paraId="3B1246D4" w14:textId="77777777" w:rsidR="000E532D" w:rsidRDefault="000E532D"/>
    <w:p w14:paraId="473403F0" w14:textId="77777777" w:rsidR="000E532D" w:rsidRDefault="000E532D"/>
    <w:p w14:paraId="3187EE9F" w14:textId="77777777" w:rsidR="000E532D" w:rsidRDefault="000E532D"/>
    <w:p w14:paraId="46DA1AD6" w14:textId="77777777" w:rsidR="000E532D" w:rsidRDefault="000E532D">
      <w:pPr>
        <w:rPr>
          <w:b/>
        </w:rPr>
      </w:pPr>
      <w:r>
        <w:rPr>
          <w:b/>
        </w:rPr>
        <w:t>Collocations</w:t>
      </w:r>
    </w:p>
    <w:p w14:paraId="38444BC0" w14:textId="77777777" w:rsidR="000E532D" w:rsidRDefault="000E532D">
      <w:pPr>
        <w:rPr>
          <w:b/>
        </w:rPr>
      </w:pPr>
    </w:p>
    <w:p w14:paraId="2F1ACD95" w14:textId="77777777" w:rsidR="000E532D" w:rsidRPr="00F175D0" w:rsidRDefault="000E532D">
      <w:pPr>
        <w:rPr>
          <w:color w:val="000000"/>
          <w:lang w:val="en-US"/>
        </w:rPr>
      </w:pPr>
      <w:r>
        <w:rPr>
          <w:color w:val="000000"/>
        </w:rPr>
        <w:t xml:space="preserve">Bosque, Ignacio, gen. ed. </w:t>
      </w:r>
      <w:r>
        <w:rPr>
          <w:i/>
          <w:color w:val="000000"/>
        </w:rPr>
        <w:t>Diccionario Práctico.</w:t>
      </w:r>
      <w:r>
        <w:rPr>
          <w:color w:val="000000"/>
        </w:rPr>
        <w:t xml:space="preserve"> Madrid: SM, 2006. </w:t>
      </w:r>
      <w:r w:rsidRPr="00F175D0">
        <w:rPr>
          <w:color w:val="000000"/>
          <w:lang w:val="en-US"/>
        </w:rPr>
        <w:t>(Word combinations).</w:t>
      </w:r>
    </w:p>
    <w:p w14:paraId="324D95E3" w14:textId="77777777" w:rsidR="000E532D" w:rsidRPr="00950344" w:rsidRDefault="000E532D" w:rsidP="000E532D">
      <w:r w:rsidRPr="00F175D0">
        <w:rPr>
          <w:lang w:val="en-US"/>
        </w:rPr>
        <w:t xml:space="preserve">Molina Plaza, Silvia. "Metaphorical and Metonymic Collocations in Contrast: Translating Technical Multiword Units into Spanish."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233-47.*</w:t>
      </w:r>
    </w:p>
    <w:p w14:paraId="657BE740" w14:textId="77777777" w:rsidR="000E532D" w:rsidRDefault="000E532D">
      <w:pPr>
        <w:rPr>
          <w:b/>
        </w:rPr>
      </w:pPr>
    </w:p>
    <w:p w14:paraId="5D636E85" w14:textId="77777777" w:rsidR="000E532D" w:rsidRDefault="000E532D">
      <w:pPr>
        <w:rPr>
          <w:b/>
        </w:rPr>
      </w:pPr>
    </w:p>
    <w:p w14:paraId="4A93D036" w14:textId="77777777" w:rsidR="000E532D" w:rsidRDefault="000E532D"/>
    <w:p w14:paraId="23A7970A" w14:textId="77777777" w:rsidR="000E532D" w:rsidRDefault="000E532D">
      <w:pPr>
        <w:rPr>
          <w:b/>
        </w:rPr>
      </w:pPr>
      <w:r>
        <w:rPr>
          <w:b/>
        </w:rPr>
        <w:t>Colloquialisms, Jargon</w:t>
      </w:r>
    </w:p>
    <w:p w14:paraId="6F5A11ED" w14:textId="77777777" w:rsidR="000E532D" w:rsidRDefault="000E532D">
      <w:pPr>
        <w:rPr>
          <w:b/>
        </w:rPr>
      </w:pPr>
    </w:p>
    <w:p w14:paraId="6D6EB33F" w14:textId="77777777" w:rsidR="000E532D" w:rsidRDefault="000E532D">
      <w:pPr>
        <w:ind w:right="10"/>
      </w:pPr>
      <w:r>
        <w:t xml:space="preserve">Beinhauer, W. </w:t>
      </w:r>
      <w:r>
        <w:rPr>
          <w:i/>
        </w:rPr>
        <w:t>El español coloquial.</w:t>
      </w:r>
      <w:r>
        <w:t xml:space="preserve"> Madrid: Gredos, 1978.</w:t>
      </w:r>
    </w:p>
    <w:p w14:paraId="4ADF655B" w14:textId="77777777" w:rsidR="000E532D" w:rsidRDefault="000E532D">
      <w:r>
        <w:t xml:space="preserve">Cela, Camilo José. </w:t>
      </w:r>
      <w:r>
        <w:rPr>
          <w:i/>
        </w:rPr>
        <w:t>Diccionario secreto.</w:t>
      </w:r>
      <w:r>
        <w:t xml:space="preserve"> 2 vols. Madrid: Alfaguara, 1971.</w:t>
      </w:r>
    </w:p>
    <w:p w14:paraId="77403C6E" w14:textId="77777777" w:rsidR="000E532D" w:rsidRPr="00CD2E9E" w:rsidRDefault="000E532D">
      <w:r>
        <w:t xml:space="preserve">Penas Ibáñez, Mª Azucena. </w:t>
      </w:r>
      <w:r>
        <w:rPr>
          <w:i/>
        </w:rPr>
        <w:t>Cambio semántico y competencia gramatical.</w:t>
      </w:r>
      <w:r>
        <w:t xml:space="preserve"> (Lingüística Iberoamericana, 33). Madrid: Iberoamericana; Frankfurt a/M: Vervuert, 2009.*</w:t>
      </w:r>
    </w:p>
    <w:p w14:paraId="765B4922" w14:textId="77777777" w:rsidR="000E532D" w:rsidRDefault="000E532D">
      <w:pPr>
        <w:ind w:right="10"/>
      </w:pPr>
      <w:r>
        <w:t xml:space="preserve">Rodríguez Díez, B. </w:t>
      </w:r>
      <w:r>
        <w:rPr>
          <w:i/>
        </w:rPr>
        <w:t>Las lenguas especiales: el léxico del ciclismo.</w:t>
      </w:r>
      <w:r>
        <w:t xml:space="preserve"> León: Colegio Universitario, 1981.</w:t>
      </w:r>
    </w:p>
    <w:p w14:paraId="2711A340" w14:textId="77777777" w:rsidR="000E532D" w:rsidRDefault="000E532D"/>
    <w:p w14:paraId="6AB09880" w14:textId="77777777" w:rsidR="000E532D" w:rsidRDefault="000E532D"/>
    <w:p w14:paraId="13D766EE" w14:textId="77777777" w:rsidR="000E532D" w:rsidRDefault="000E532D">
      <w:pPr>
        <w:rPr>
          <w:b/>
        </w:rPr>
      </w:pPr>
      <w:r>
        <w:rPr>
          <w:b/>
        </w:rPr>
        <w:t>Colombian Spanish</w:t>
      </w:r>
    </w:p>
    <w:p w14:paraId="499478AD" w14:textId="77777777" w:rsidR="000E532D" w:rsidRDefault="000E532D">
      <w:pPr>
        <w:rPr>
          <w:b/>
        </w:rPr>
      </w:pPr>
    </w:p>
    <w:p w14:paraId="5FE651DF" w14:textId="77777777" w:rsidR="000E532D" w:rsidRDefault="000E532D">
      <w:r>
        <w:t xml:space="preserve">Buesa Oliver, Tomás, and Luis Flórez. </w:t>
      </w:r>
      <w:r>
        <w:rPr>
          <w:i/>
        </w:rPr>
        <w:t>Atlas Lingüístico y Etnográfico de Colombia.</w:t>
      </w:r>
      <w:r>
        <w:t xml:space="preserve"> 1950s.</w:t>
      </w:r>
    </w:p>
    <w:p w14:paraId="21DFCDBA" w14:textId="77777777" w:rsidR="000E532D" w:rsidRPr="00F175D0" w:rsidRDefault="000E532D" w:rsidP="000E532D">
      <w:pPr>
        <w:rPr>
          <w:lang w:val="en-US"/>
        </w:rPr>
      </w:pPr>
      <w:r w:rsidRPr="00170EA5">
        <w:t xml:space="preserve">Cuervo, Rufino José. </w:t>
      </w:r>
      <w:r w:rsidRPr="00170EA5">
        <w:rPr>
          <w:i/>
        </w:rPr>
        <w:t>Apuntaciones críticas sobre el lenguaje bogotano.</w:t>
      </w:r>
      <w:r w:rsidRPr="00170EA5">
        <w:t xml:space="preserve"> </w:t>
      </w:r>
      <w:r w:rsidRPr="00F175D0">
        <w:rPr>
          <w:lang w:val="en-US"/>
        </w:rPr>
        <w:t>Bogotá: Instituto "Caro y Cuervo", 1955.</w:t>
      </w:r>
    </w:p>
    <w:p w14:paraId="21E419C3" w14:textId="77777777" w:rsidR="000E532D" w:rsidRDefault="000E532D">
      <w:r w:rsidRPr="00F175D0">
        <w:rPr>
          <w:lang w:val="en-US"/>
        </w:rPr>
        <w:lastRenderedPageBreak/>
        <w:t xml:space="preserve">Payeras, Jessica. "The Role of Intonation in the Structuring of Discourse: Evidence from Colombian Spanish." </w:t>
      </w:r>
      <w:r>
        <w:t xml:space="preserve">In </w:t>
      </w:r>
      <w:r>
        <w:rPr>
          <w:i/>
        </w:rPr>
        <w:t>Meaning and the Components of Grammar / El significado y los componentes de la gramática.</w:t>
      </w:r>
      <w:r>
        <w:t xml:space="preserve"> Ed. Javier Gutiérrez-Rexach. Munich: Lincom Europa.</w:t>
      </w:r>
    </w:p>
    <w:p w14:paraId="46BD025D" w14:textId="77777777" w:rsidR="000E532D" w:rsidRDefault="000E532D"/>
    <w:p w14:paraId="5C109049" w14:textId="77777777" w:rsidR="000E532D" w:rsidRDefault="000E532D"/>
    <w:p w14:paraId="027C2CF2" w14:textId="77777777" w:rsidR="000E532D" w:rsidRDefault="000E532D"/>
    <w:p w14:paraId="70D4ED05" w14:textId="77777777" w:rsidR="000E532D" w:rsidRDefault="000E532D"/>
    <w:p w14:paraId="3395BFFF" w14:textId="77777777" w:rsidR="000E532D" w:rsidRDefault="000E532D">
      <w:pPr>
        <w:rPr>
          <w:b/>
        </w:rPr>
      </w:pPr>
      <w:r>
        <w:rPr>
          <w:b/>
        </w:rPr>
        <w:t>Comparative linguistics</w:t>
      </w:r>
    </w:p>
    <w:p w14:paraId="12F368B0" w14:textId="77777777" w:rsidR="000E532D" w:rsidRDefault="000E532D">
      <w:pPr>
        <w:rPr>
          <w:b/>
        </w:rPr>
      </w:pPr>
    </w:p>
    <w:p w14:paraId="2E8DA6F8" w14:textId="6182274A" w:rsidR="00371A00" w:rsidRPr="00F175D0" w:rsidRDefault="00371A00" w:rsidP="00371A00">
      <w:pPr>
        <w:ind w:left="709" w:hanging="709"/>
        <w:rPr>
          <w:lang w:val="en-US"/>
        </w:rPr>
      </w:pPr>
      <w:r>
        <w:t xml:space="preserve">Aurová, Miroslava. "El orden de palabras y el dinamismo comunicativo: Una contribución al estudio contrastivo del español y checo."  </w:t>
      </w:r>
      <w:r w:rsidRPr="00F175D0">
        <w:rPr>
          <w:i/>
          <w:lang w:val="en-US"/>
        </w:rPr>
        <w:t xml:space="preserve">Hermeneus </w:t>
      </w:r>
      <w:r w:rsidRPr="00F175D0">
        <w:rPr>
          <w:lang w:val="en-US"/>
        </w:rPr>
        <w:t>18 (2016): 27-58.*</w:t>
      </w:r>
    </w:p>
    <w:p w14:paraId="1F03F39E" w14:textId="77777777" w:rsidR="000E532D" w:rsidRDefault="000E532D">
      <w:r w:rsidRPr="00F175D0">
        <w:rPr>
          <w:lang w:val="en-US"/>
        </w:rPr>
        <w:t xml:space="preserve">Belda Medina, José R. </w:t>
      </w:r>
      <w:r w:rsidRPr="00F175D0">
        <w:rPr>
          <w:i/>
          <w:lang w:val="en-US"/>
        </w:rPr>
        <w:t>Languages of Discovery: A Comparative Linguistic Analysis of English and Spanish after the Discovery of America.</w:t>
      </w:r>
      <w:r w:rsidRPr="00F175D0">
        <w:rPr>
          <w:lang w:val="en-US"/>
        </w:rPr>
        <w:t xml:space="preserve"> </w:t>
      </w:r>
      <w:r>
        <w:t>(Working Papers 8, Filologia Inglesa). Universidad de Alicante, 2003.</w:t>
      </w:r>
    </w:p>
    <w:p w14:paraId="75A5B968" w14:textId="77777777" w:rsidR="000E532D" w:rsidRPr="0053464E" w:rsidRDefault="000E532D" w:rsidP="000E532D">
      <w:r w:rsidRPr="002341DC">
        <w:t xml:space="preserve">Cruz Cabanillas, Isabel de la. </w:t>
      </w:r>
      <w:r w:rsidRPr="00F175D0">
        <w:rPr>
          <w:i/>
          <w:lang w:val="en-US"/>
        </w:rPr>
        <w:t>English and Spanish in Contrast.</w:t>
      </w:r>
      <w:r w:rsidRPr="00F175D0">
        <w:rPr>
          <w:lang w:val="en-US"/>
        </w:rPr>
        <w:t xml:space="preserve"> </w:t>
      </w:r>
      <w:r w:rsidRPr="002341DC">
        <w:t>Alcalá de Henares: Servicio de Publicaciones de la Universidad, 2008.</w:t>
      </w:r>
    </w:p>
    <w:p w14:paraId="3E6F0B77" w14:textId="77777777" w:rsidR="0036466F" w:rsidRPr="00CB2171" w:rsidRDefault="0036466F" w:rsidP="0036466F">
      <w:pPr>
        <w:tabs>
          <w:tab w:val="left" w:pos="1973"/>
        </w:tabs>
        <w:rPr>
          <w:lang w:val="en-US"/>
        </w:rPr>
      </w:pPr>
      <w:r w:rsidRPr="00CB2171">
        <w:rPr>
          <w:lang w:val="en-US"/>
        </w:rPr>
        <w:t>Whitley, M. Stanley</w:t>
      </w:r>
      <w:r>
        <w:rPr>
          <w:lang w:val="en-US"/>
        </w:rPr>
        <w:t>.</w:t>
      </w:r>
      <w:r w:rsidRPr="00CB2171">
        <w:rPr>
          <w:lang w:val="en-US"/>
        </w:rPr>
        <w:t xml:space="preserve"> </w:t>
      </w:r>
      <w:r w:rsidRPr="00CB2171">
        <w:rPr>
          <w:i/>
          <w:lang w:val="en-US"/>
        </w:rPr>
        <w:t>Spanish/English Contrasts: A Course in Spanish Linguistics.</w:t>
      </w:r>
      <w:r w:rsidRPr="00CB2171">
        <w:rPr>
          <w:lang w:val="en-US"/>
        </w:rPr>
        <w:t xml:space="preserve"> 2nd ed. Washington, D.C.: Georgetown UP, 2002.*</w:t>
      </w:r>
    </w:p>
    <w:p w14:paraId="71C6AFC8" w14:textId="77777777" w:rsidR="000E532D" w:rsidRPr="009D7125" w:rsidRDefault="000E532D">
      <w:pPr>
        <w:rPr>
          <w:b/>
          <w:lang w:val="en-US"/>
        </w:rPr>
      </w:pPr>
    </w:p>
    <w:p w14:paraId="6E528629" w14:textId="77777777" w:rsidR="000E532D" w:rsidRPr="009D7125" w:rsidRDefault="000E532D">
      <w:pPr>
        <w:rPr>
          <w:b/>
          <w:lang w:val="en-US"/>
        </w:rPr>
      </w:pPr>
    </w:p>
    <w:p w14:paraId="6EF1D27F" w14:textId="77777777" w:rsidR="000E532D" w:rsidRPr="009D7125" w:rsidRDefault="000E532D">
      <w:pPr>
        <w:rPr>
          <w:b/>
          <w:lang w:val="en-US"/>
        </w:rPr>
      </w:pPr>
    </w:p>
    <w:p w14:paraId="4E2538DD" w14:textId="77777777" w:rsidR="000E532D" w:rsidRPr="009D7125" w:rsidRDefault="000E532D">
      <w:pPr>
        <w:rPr>
          <w:b/>
          <w:lang w:val="en-US"/>
        </w:rPr>
      </w:pPr>
    </w:p>
    <w:p w14:paraId="05035154" w14:textId="77777777" w:rsidR="000E532D" w:rsidRPr="009D7125" w:rsidRDefault="000E532D">
      <w:pPr>
        <w:rPr>
          <w:lang w:val="en-US"/>
        </w:rPr>
      </w:pPr>
    </w:p>
    <w:p w14:paraId="6B53AB3A" w14:textId="77777777" w:rsidR="000E532D" w:rsidRPr="009D7125" w:rsidRDefault="000E532D">
      <w:pPr>
        <w:rPr>
          <w:b/>
          <w:lang w:val="en-US"/>
        </w:rPr>
      </w:pPr>
      <w:r w:rsidRPr="009D7125">
        <w:rPr>
          <w:b/>
          <w:lang w:val="en-US"/>
        </w:rPr>
        <w:t>Complement clauses</w:t>
      </w:r>
    </w:p>
    <w:p w14:paraId="03DCB441" w14:textId="77777777" w:rsidR="000E532D" w:rsidRPr="009D7125" w:rsidRDefault="000E532D">
      <w:pPr>
        <w:rPr>
          <w:b/>
          <w:lang w:val="en-US"/>
        </w:rPr>
      </w:pPr>
    </w:p>
    <w:p w14:paraId="44FBCF8B" w14:textId="77777777" w:rsidR="000E532D" w:rsidRDefault="000E532D">
      <w:r w:rsidRPr="009D7125">
        <w:rPr>
          <w:lang w:val="en-US"/>
        </w:rPr>
        <w:t xml:space="preserve">Mori, Olga. </w:t>
      </w:r>
      <w:r>
        <w:rPr>
          <w:i/>
        </w:rPr>
        <w:t>Frases infinitivas preposicionales en la zona significativa causal: Estudio contrastivo español-inglés.</w:t>
      </w:r>
      <w:r>
        <w:t xml:space="preserve"> Tübingen: Narr.</w:t>
      </w:r>
    </w:p>
    <w:p w14:paraId="0B55EE9A" w14:textId="77777777" w:rsidR="000E532D" w:rsidRDefault="000E532D"/>
    <w:p w14:paraId="7AAF3B05" w14:textId="77777777" w:rsidR="000E532D" w:rsidRDefault="000E532D"/>
    <w:p w14:paraId="2F782E0C" w14:textId="77777777" w:rsidR="000E532D" w:rsidRDefault="000E532D">
      <w:pPr>
        <w:rPr>
          <w:b/>
        </w:rPr>
      </w:pPr>
      <w:r>
        <w:rPr>
          <w:b/>
        </w:rPr>
        <w:t>Complements</w:t>
      </w:r>
    </w:p>
    <w:p w14:paraId="308B4652" w14:textId="77777777" w:rsidR="000E532D" w:rsidRDefault="000E532D">
      <w:pPr>
        <w:rPr>
          <w:b/>
        </w:rPr>
      </w:pPr>
    </w:p>
    <w:p w14:paraId="6A1587F6" w14:textId="77777777" w:rsidR="000E532D" w:rsidRDefault="000E532D">
      <w:r>
        <w:t xml:space="preserve">Delgado Rodríguez, Caridad. "Un caso especial de complementación adverbial: Adverbios modificados por un sustantivo." In </w:t>
      </w:r>
      <w:r>
        <w:rPr>
          <w:i/>
        </w:rPr>
        <w:t>Palabras, Norma, Discurso: En memoria de Fernando Lázaro Carreter.</w:t>
      </w:r>
      <w:r>
        <w:t xml:space="preserve"> Ed. Luis Santos Río et al. Salamanca: Ediciones U de Salamanca, 2005. 391-96.*</w:t>
      </w:r>
    </w:p>
    <w:p w14:paraId="570DCFD8" w14:textId="77777777" w:rsidR="000E532D" w:rsidRDefault="000E532D">
      <w:r>
        <w:t xml:space="preserve">Pensado, Carmen, ed. </w:t>
      </w:r>
      <w:r>
        <w:rPr>
          <w:i/>
        </w:rPr>
        <w:t>El complemento directo preposicional.</w:t>
      </w:r>
      <w:r>
        <w:t xml:space="preserve"> Madrid: Visor, 1995.</w:t>
      </w:r>
    </w:p>
    <w:p w14:paraId="47EB6563" w14:textId="77777777" w:rsidR="000E532D" w:rsidRDefault="000E532D"/>
    <w:p w14:paraId="2C9D7197" w14:textId="77777777" w:rsidR="000E532D" w:rsidRDefault="000E532D"/>
    <w:p w14:paraId="2F1B738A" w14:textId="77777777" w:rsidR="000E532D" w:rsidRDefault="000E532D"/>
    <w:p w14:paraId="4B2C4C20" w14:textId="77777777" w:rsidR="000E532D" w:rsidRDefault="000E532D">
      <w:pPr>
        <w:pStyle w:val="Ttulo1"/>
      </w:pPr>
      <w:r>
        <w:t>Conditionals</w:t>
      </w:r>
    </w:p>
    <w:p w14:paraId="7D713D0A" w14:textId="77777777" w:rsidR="000E532D" w:rsidRDefault="000E532D">
      <w:pPr>
        <w:rPr>
          <w:b/>
        </w:rPr>
      </w:pPr>
    </w:p>
    <w:p w14:paraId="7C3FAB87" w14:textId="77777777" w:rsidR="000E532D" w:rsidRDefault="000E532D">
      <w:pPr>
        <w:pStyle w:val="BodyText21"/>
        <w:ind w:left="709" w:hanging="709"/>
        <w:rPr>
          <w:rFonts w:eastAsia="Times"/>
          <w:i w:val="0"/>
        </w:rPr>
      </w:pPr>
      <w:r>
        <w:rPr>
          <w:rFonts w:eastAsia="Times"/>
          <w:i w:val="0"/>
        </w:rPr>
        <w:t xml:space="preserve">Bartol Hernández, José Antonio. "El siglo XVIII. Hacia la modernidad en la expresión de las condicionales irreales." In </w:t>
      </w:r>
      <w:r>
        <w:rPr>
          <w:rFonts w:eastAsia="Times"/>
        </w:rPr>
        <w:t>Palabras, Norma, Discurso: En memoria de Fernando Lázaro Carreter</w:t>
      </w:r>
      <w:r>
        <w:rPr>
          <w:rFonts w:eastAsia="Times"/>
          <w:i w:val="0"/>
        </w:rPr>
        <w:t>. Ed. Luis Santos Río et al. Salamanca: Ediciones Universidad de Salamanca, 2005. 99-108.*</w:t>
      </w:r>
    </w:p>
    <w:p w14:paraId="31A466D6" w14:textId="77777777" w:rsidR="000E532D" w:rsidRDefault="000E532D">
      <w:pPr>
        <w:rPr>
          <w:b/>
        </w:rPr>
      </w:pPr>
    </w:p>
    <w:p w14:paraId="0B09DEE9" w14:textId="77777777" w:rsidR="000E532D" w:rsidRDefault="000E532D"/>
    <w:p w14:paraId="14B948D8" w14:textId="77777777" w:rsidR="000E532D" w:rsidRDefault="000E532D"/>
    <w:p w14:paraId="232C42CA" w14:textId="77777777" w:rsidR="000E532D" w:rsidRDefault="000E532D"/>
    <w:p w14:paraId="740AFB53" w14:textId="77777777" w:rsidR="000E532D" w:rsidRDefault="000E532D">
      <w:pPr>
        <w:pStyle w:val="Ttulo1"/>
      </w:pPr>
      <w:r>
        <w:t>Conjunctions</w:t>
      </w:r>
    </w:p>
    <w:p w14:paraId="645884FA" w14:textId="77777777" w:rsidR="000E532D" w:rsidRDefault="000E532D">
      <w:pPr>
        <w:rPr>
          <w:b/>
        </w:rPr>
      </w:pPr>
    </w:p>
    <w:p w14:paraId="341AF8B2" w14:textId="77777777" w:rsidR="007108A4" w:rsidRPr="0026304B" w:rsidRDefault="007108A4" w:rsidP="007108A4">
      <w:pPr>
        <w:tabs>
          <w:tab w:val="left" w:pos="708"/>
          <w:tab w:val="left" w:pos="1416"/>
        </w:tabs>
        <w:spacing w:before="2" w:after="2"/>
      </w:pPr>
      <w:r>
        <w:t xml:space="preserve">Gili Gaya, Samuel. "Nexos de la oración compuesta en el lenguaje activo de los niños." In </w:t>
      </w:r>
      <w:r>
        <w:rPr>
          <w:i/>
        </w:rPr>
        <w:t>Homenaje a la memoria de Don Antonio Rodríguez-Moñino: 1910-1970.</w:t>
      </w:r>
      <w:r>
        <w:t xml:space="preserve"> Madrid: Castalia, 1975. 263-73.*</w:t>
      </w:r>
    </w:p>
    <w:p w14:paraId="32F26554" w14:textId="77777777" w:rsidR="000E532D" w:rsidRDefault="000E532D">
      <w:r>
        <w:t xml:space="preserve">Giménez Resano, Gaudioso. "Valores y usos de ⁄que⁄ conjunción en la </w:t>
      </w:r>
      <w:r>
        <w:rPr>
          <w:i/>
        </w:rPr>
        <w:t>Primera Crónica General</w:t>
      </w:r>
      <w:r>
        <w:t xml:space="preserve"> de Alfonso el Sabio." </w:t>
      </w:r>
      <w:r>
        <w:rPr>
          <w:i/>
        </w:rPr>
        <w:t xml:space="preserve">Cuadernos de Investigación: Filología </w:t>
      </w:r>
      <w:r>
        <w:t>4.1/2 (1976): 73-89.*</w:t>
      </w:r>
    </w:p>
    <w:p w14:paraId="033C090F" w14:textId="27821CA9" w:rsidR="00B67CA2" w:rsidRDefault="00B67CA2" w:rsidP="00B67CA2">
      <w:pPr>
        <w:rPr>
          <w:szCs w:val="28"/>
        </w:rPr>
      </w:pPr>
      <w:r>
        <w:rPr>
          <w:szCs w:val="28"/>
        </w:rPr>
        <w:t xml:space="preserve">Ridruejo, Emilio. "El proceso de formación de la conjunción temporal </w:t>
      </w:r>
      <w:r>
        <w:rPr>
          <w:i/>
          <w:szCs w:val="28"/>
        </w:rPr>
        <w:t xml:space="preserve">en cuanto." </w:t>
      </w:r>
      <w:r>
        <w:rPr>
          <w:szCs w:val="28"/>
        </w:rPr>
        <w:t xml:space="preserve">In </w:t>
      </w:r>
      <w:r>
        <w:rPr>
          <w:i/>
          <w:szCs w:val="28"/>
        </w:rPr>
        <w:t>Homenaje a Gaudioso Giménez: Miscelánea de estudios lingüísticos y literarios.</w:t>
      </w:r>
      <w:r>
        <w:rPr>
          <w:szCs w:val="28"/>
        </w:rPr>
        <w:t xml:space="preserve"> Ed. Túa [José Angel] Blesa and María Antonia Martín Zorraquino. Zaragoza: Institución Fernando El Católico / Departamento de Lingüística General e Hispánica, U de Zaragoza, 2003. 321-32.*</w:t>
      </w:r>
    </w:p>
    <w:p w14:paraId="182620AF" w14:textId="77777777" w:rsidR="000E532D" w:rsidRDefault="000E532D">
      <w:r>
        <w:t xml:space="preserve">Rojo, Guillermo. "Sobre el origen y el significado de la expresión </w:t>
      </w:r>
      <w:r>
        <w:rPr>
          <w:i/>
        </w:rPr>
        <w:t xml:space="preserve">amén de." </w:t>
      </w:r>
      <w:r>
        <w:t xml:space="preserve">In </w:t>
      </w:r>
      <w:r>
        <w:rPr>
          <w:i/>
        </w:rPr>
        <w:t>Palabras, Norma, Discurso: En memoria de Fernando Lázaro Carreter.</w:t>
      </w:r>
      <w:r>
        <w:t xml:space="preserve"> Ed. Luis Santos Río et al. Salamanca: Ediciones U de Salamanca, 2005. 1029-46.*</w:t>
      </w:r>
    </w:p>
    <w:p w14:paraId="09C092E6" w14:textId="77777777" w:rsidR="000E532D" w:rsidRDefault="000E532D">
      <w:pPr>
        <w:rPr>
          <w:b/>
        </w:rPr>
      </w:pPr>
    </w:p>
    <w:p w14:paraId="3BD0334F" w14:textId="77777777" w:rsidR="000E532D" w:rsidRDefault="000E532D"/>
    <w:p w14:paraId="3D4D288E" w14:textId="77777777" w:rsidR="000E532D" w:rsidRDefault="000E532D">
      <w:pPr>
        <w:rPr>
          <w:b/>
        </w:rPr>
      </w:pPr>
      <w:r>
        <w:rPr>
          <w:b/>
        </w:rPr>
        <w:t>Connectives</w:t>
      </w:r>
    </w:p>
    <w:p w14:paraId="541994AB" w14:textId="77777777" w:rsidR="000E532D" w:rsidRDefault="000E532D">
      <w:pPr>
        <w:rPr>
          <w:b/>
        </w:rPr>
      </w:pPr>
    </w:p>
    <w:p w14:paraId="74695017" w14:textId="77777777" w:rsidR="000E532D" w:rsidRDefault="000E532D">
      <w:r>
        <w:t>Cortés</w:t>
      </w:r>
      <w:r>
        <w:rPr>
          <w:caps/>
        </w:rPr>
        <w:t xml:space="preserve"> </w:t>
      </w:r>
      <w:r>
        <w:t>Rodriguez</w:t>
      </w:r>
      <w:r>
        <w:rPr>
          <w:caps/>
        </w:rPr>
        <w:t>,</w:t>
      </w:r>
      <w:r>
        <w:t xml:space="preserve"> L. "Sobre Conectores, Expletivos y Muletillas en el Español Hablado". </w:t>
      </w:r>
      <w:r>
        <w:rPr>
          <w:i/>
        </w:rPr>
        <w:t xml:space="preserve">Cuadernos de Lingüística </w:t>
      </w:r>
      <w:r>
        <w:t>10.</w:t>
      </w:r>
      <w:r>
        <w:rPr>
          <w:i/>
        </w:rPr>
        <w:t xml:space="preserve"> </w:t>
      </w:r>
      <w:r>
        <w:t>Málaga: Editorial Librería Agora, 1991.</w:t>
      </w:r>
    </w:p>
    <w:p w14:paraId="073278BF" w14:textId="409FED9D" w:rsidR="000E532D" w:rsidRDefault="000E532D">
      <w:r>
        <w:t xml:space="preserve">Martí Sánchez, Manuel. "Homogeneidad y heterogeneidad del sentido: el caso de </w:t>
      </w:r>
      <w:r>
        <w:rPr>
          <w:i/>
        </w:rPr>
        <w:t xml:space="preserve">como." Epos </w:t>
      </w:r>
      <w:r>
        <w:t>12 (1996): 131-58.*</w:t>
      </w:r>
    </w:p>
    <w:p w14:paraId="526B69EA" w14:textId="7DCB1397" w:rsidR="007108A4" w:rsidRDefault="007108A4"/>
    <w:p w14:paraId="72BB8309" w14:textId="1E9EE1CA" w:rsidR="007108A4" w:rsidRDefault="007108A4"/>
    <w:p w14:paraId="5048BD0D" w14:textId="11897E2E" w:rsidR="007108A4" w:rsidRDefault="007108A4"/>
    <w:p w14:paraId="32AD0EBB" w14:textId="77777777" w:rsidR="007108A4" w:rsidRDefault="007108A4"/>
    <w:p w14:paraId="364EEA90" w14:textId="77777777" w:rsidR="000E532D" w:rsidRDefault="000E532D"/>
    <w:p w14:paraId="0C89727A" w14:textId="77777777" w:rsidR="000E532D" w:rsidRDefault="000E532D"/>
    <w:p w14:paraId="0FF975D5" w14:textId="77777777" w:rsidR="000E532D" w:rsidRDefault="000E532D">
      <w:pPr>
        <w:rPr>
          <w:b/>
        </w:rPr>
      </w:pPr>
      <w:r>
        <w:rPr>
          <w:b/>
        </w:rPr>
        <w:t>Consecutives</w:t>
      </w:r>
    </w:p>
    <w:p w14:paraId="702A391A" w14:textId="77777777" w:rsidR="000E532D" w:rsidRDefault="000E532D">
      <w:pPr>
        <w:rPr>
          <w:b/>
        </w:rPr>
      </w:pPr>
    </w:p>
    <w:p w14:paraId="1EDD9AA6" w14:textId="77777777" w:rsidR="000E532D" w:rsidRDefault="000E532D">
      <w:r>
        <w:t xml:space="preserve">Briz, Antonio. "En los límites de la oración bipolar consecutiva." In </w:t>
      </w:r>
      <w:r>
        <w:rPr>
          <w:i/>
        </w:rPr>
        <w:t>Miscel-lània homenatge Enrique García Díez.</w:t>
      </w:r>
      <w:r>
        <w:t xml:space="preserve"> Ed. Angel López García and Evangelina Rodríguez Cuadros. Valencia: Universitat de Valencia / Consellería de Cultura, Educació i Ciència de la Generalitat Valenciana, 1991. 291-8.*</w:t>
      </w:r>
    </w:p>
    <w:p w14:paraId="3682A40D" w14:textId="77777777" w:rsidR="000E532D" w:rsidRPr="00C11C02" w:rsidRDefault="000E532D">
      <w:pPr>
        <w:rPr>
          <w:b/>
        </w:rPr>
      </w:pPr>
    </w:p>
    <w:p w14:paraId="4CDC6714" w14:textId="77777777" w:rsidR="000E532D" w:rsidRDefault="000E532D"/>
    <w:p w14:paraId="3E6B5ABC" w14:textId="77777777" w:rsidR="000E532D" w:rsidRDefault="000E532D">
      <w:pPr>
        <w:rPr>
          <w:b/>
        </w:rPr>
      </w:pPr>
      <w:r>
        <w:rPr>
          <w:b/>
        </w:rPr>
        <w:t>Contact</w:t>
      </w:r>
    </w:p>
    <w:p w14:paraId="3784AA6D" w14:textId="77777777" w:rsidR="000E532D" w:rsidRDefault="000E532D">
      <w:pPr>
        <w:rPr>
          <w:b/>
        </w:rPr>
      </w:pPr>
    </w:p>
    <w:p w14:paraId="778AE00D" w14:textId="77777777" w:rsidR="000E532D" w:rsidRDefault="000E532D">
      <w:r>
        <w:t xml:space="preserve">Arzápalo Marín, Ramón, and Yolanda Lastra, eds. </w:t>
      </w:r>
      <w:r>
        <w:rPr>
          <w:i/>
        </w:rPr>
        <w:t>Vitalidad e influencia de las  lenguas indígenas en Latinoamerica. Coloquio Mauricio Swadesh</w:t>
      </w:r>
      <w:r>
        <w:t xml:space="preserve"> [1990]. México, D.F.: Universidad Nacional Autónoma de México, Instituto de  Investigaciones Antropológicas, 1995. 29-52. (Issued 1996).</w:t>
      </w:r>
    </w:p>
    <w:p w14:paraId="25C2455D" w14:textId="77777777" w:rsidR="000E532D" w:rsidRDefault="000E532D"/>
    <w:p w14:paraId="28EBD754" w14:textId="77777777" w:rsidR="000E532D" w:rsidRDefault="000E532D"/>
    <w:p w14:paraId="7AB0837C" w14:textId="77777777" w:rsidR="000E532D" w:rsidRDefault="000E532D">
      <w:pPr>
        <w:rPr>
          <w:b/>
        </w:rPr>
      </w:pPr>
      <w:r>
        <w:rPr>
          <w:b/>
        </w:rPr>
        <w:t>Copulatives</w:t>
      </w:r>
    </w:p>
    <w:p w14:paraId="60B1214F" w14:textId="77777777" w:rsidR="000E532D" w:rsidRDefault="000E532D">
      <w:pPr>
        <w:rPr>
          <w:b/>
        </w:rPr>
      </w:pPr>
    </w:p>
    <w:p w14:paraId="0657B7E2" w14:textId="77777777" w:rsidR="000E532D" w:rsidRDefault="000E532D" w:rsidP="000E532D">
      <w:r>
        <w:t xml:space="preserve">Fernández Leborans, M. J. "La predicación: las oraciones copulativas." In </w:t>
      </w:r>
      <w:r>
        <w:rPr>
          <w:i/>
        </w:rPr>
        <w:t>Gramática descriptiva de la lengua española.</w:t>
      </w:r>
      <w:r>
        <w:t xml:space="preserve"> Ed. I. Bosque and V. Demonte. Madrid: Espasa-Calpe, 1999. 2356-460.</w:t>
      </w:r>
    </w:p>
    <w:p w14:paraId="6E3606F5" w14:textId="77777777" w:rsidR="000E532D" w:rsidRDefault="000E532D" w:rsidP="000E532D">
      <w:r>
        <w:t xml:space="preserve">Navas Ruiz, R., and C. Moreno. </w:t>
      </w:r>
      <w:r>
        <w:rPr>
          <w:i/>
        </w:rPr>
        <w:t xml:space="preserve">Ser y estar. La voz pasiva. </w:t>
      </w:r>
      <w:r>
        <w:t>Salamanca: Publicaciones del Real Colegio de España, 1984.</w:t>
      </w:r>
    </w:p>
    <w:p w14:paraId="29B5C523" w14:textId="77777777" w:rsidR="000E532D" w:rsidRPr="00D35316" w:rsidRDefault="000E532D">
      <w:pPr>
        <w:rPr>
          <w:b/>
        </w:rPr>
      </w:pPr>
    </w:p>
    <w:p w14:paraId="3D58AB5A" w14:textId="77777777" w:rsidR="000E532D" w:rsidRDefault="000E532D"/>
    <w:p w14:paraId="7E90EA4C" w14:textId="77777777" w:rsidR="00C761BB" w:rsidRDefault="00C761BB"/>
    <w:p w14:paraId="18796E95" w14:textId="19AE7266" w:rsidR="00C761BB" w:rsidRDefault="00C761BB">
      <w:pPr>
        <w:rPr>
          <w:b/>
        </w:rPr>
      </w:pPr>
      <w:r>
        <w:rPr>
          <w:b/>
        </w:rPr>
        <w:t>Corpora</w:t>
      </w:r>
    </w:p>
    <w:p w14:paraId="0593FF1B" w14:textId="77777777" w:rsidR="00C761BB" w:rsidRDefault="00C761BB">
      <w:pPr>
        <w:rPr>
          <w:b/>
        </w:rPr>
      </w:pPr>
    </w:p>
    <w:p w14:paraId="1CE98BAF" w14:textId="77777777" w:rsidR="00C761BB" w:rsidRPr="00F175D0" w:rsidRDefault="00C761BB" w:rsidP="00C761BB">
      <w:pPr>
        <w:ind w:left="709" w:hanging="709"/>
        <w:rPr>
          <w:lang w:val="en-US"/>
        </w:rPr>
      </w:pPr>
      <w:r>
        <w:t xml:space="preserve">Real Academia Española. </w:t>
      </w:r>
      <w:r w:rsidRPr="00A466F5">
        <w:rPr>
          <w:i/>
        </w:rPr>
        <w:t>CORDE: Corpus diacrónico del español.</w:t>
      </w:r>
      <w:r w:rsidRPr="00952A9C">
        <w:t xml:space="preserve"> </w:t>
      </w:r>
      <w:r w:rsidRPr="00F175D0">
        <w:rPr>
          <w:lang w:val="en-US"/>
        </w:rPr>
        <w:t>Online database.</w:t>
      </w:r>
    </w:p>
    <w:p w14:paraId="46A08A9F" w14:textId="77777777" w:rsidR="00C761BB" w:rsidRPr="00F175D0" w:rsidRDefault="00C761BB" w:rsidP="00C761BB">
      <w:pPr>
        <w:ind w:left="709" w:hanging="709"/>
        <w:rPr>
          <w:lang w:val="en-US"/>
        </w:rPr>
      </w:pPr>
      <w:r w:rsidRPr="00F175D0">
        <w:rPr>
          <w:lang w:val="en-US"/>
        </w:rPr>
        <w:tab/>
      </w:r>
      <w:hyperlink r:id="rId31" w:history="1">
        <w:r w:rsidRPr="00F175D0">
          <w:rPr>
            <w:rStyle w:val="Hipervnculo"/>
            <w:lang w:val="en-US"/>
          </w:rPr>
          <w:t>http://www.rae.es</w:t>
        </w:r>
      </w:hyperlink>
    </w:p>
    <w:p w14:paraId="17F2CBA2" w14:textId="77777777" w:rsidR="00C761BB" w:rsidRPr="00952A9C" w:rsidRDefault="00C761BB" w:rsidP="00C761BB">
      <w:pPr>
        <w:ind w:left="709" w:hanging="709"/>
      </w:pPr>
      <w:r w:rsidRPr="00F175D0">
        <w:rPr>
          <w:lang w:val="en-US"/>
        </w:rPr>
        <w:tab/>
      </w:r>
      <w:r>
        <w:t>2015</w:t>
      </w:r>
    </w:p>
    <w:p w14:paraId="135A2174" w14:textId="77777777" w:rsidR="00C761BB" w:rsidRPr="00F175D0" w:rsidRDefault="00C761BB" w:rsidP="00C761BB">
      <w:pPr>
        <w:ind w:left="709" w:hanging="709"/>
        <w:rPr>
          <w:lang w:val="en-US"/>
        </w:rPr>
      </w:pPr>
      <w:r>
        <w:t xml:space="preserve">_____. </w:t>
      </w:r>
      <w:r w:rsidRPr="00A466F5">
        <w:rPr>
          <w:i/>
        </w:rPr>
        <w:t xml:space="preserve">CREA: Corpus de referencia del español actual. </w:t>
      </w:r>
      <w:r w:rsidRPr="00F175D0">
        <w:rPr>
          <w:lang w:val="en-US"/>
        </w:rPr>
        <w:t>Online database.</w:t>
      </w:r>
    </w:p>
    <w:p w14:paraId="03C2214E" w14:textId="77777777" w:rsidR="00C761BB" w:rsidRPr="00F175D0" w:rsidRDefault="00C761BB" w:rsidP="00C761BB">
      <w:pPr>
        <w:ind w:left="709" w:hanging="709"/>
        <w:rPr>
          <w:lang w:val="en-US"/>
        </w:rPr>
      </w:pPr>
      <w:r w:rsidRPr="00F175D0">
        <w:rPr>
          <w:lang w:val="en-US"/>
        </w:rPr>
        <w:tab/>
      </w:r>
      <w:hyperlink r:id="rId32" w:history="1">
        <w:r w:rsidRPr="00F175D0">
          <w:rPr>
            <w:rStyle w:val="Hipervnculo"/>
            <w:lang w:val="en-US"/>
          </w:rPr>
          <w:t>http://www.rae.es</w:t>
        </w:r>
      </w:hyperlink>
    </w:p>
    <w:p w14:paraId="49846FB9" w14:textId="77777777" w:rsidR="00C761BB" w:rsidRPr="00952A9C" w:rsidRDefault="00C761BB" w:rsidP="00C761BB">
      <w:pPr>
        <w:ind w:left="709" w:hanging="709"/>
      </w:pPr>
      <w:r w:rsidRPr="00F175D0">
        <w:rPr>
          <w:lang w:val="en-US"/>
        </w:rPr>
        <w:tab/>
      </w:r>
      <w:r>
        <w:t>2015</w:t>
      </w:r>
    </w:p>
    <w:p w14:paraId="54676063" w14:textId="77777777" w:rsidR="00C761BB" w:rsidRDefault="00C761BB">
      <w:pPr>
        <w:rPr>
          <w:b/>
        </w:rPr>
      </w:pPr>
    </w:p>
    <w:p w14:paraId="587ABF78" w14:textId="77777777" w:rsidR="00C761BB" w:rsidRDefault="00C761BB">
      <w:pPr>
        <w:rPr>
          <w:b/>
        </w:rPr>
      </w:pPr>
    </w:p>
    <w:p w14:paraId="78105294" w14:textId="77777777" w:rsidR="00C761BB" w:rsidRDefault="00C761BB">
      <w:pPr>
        <w:rPr>
          <w:b/>
        </w:rPr>
      </w:pPr>
    </w:p>
    <w:p w14:paraId="253CFEDD" w14:textId="77777777" w:rsidR="00C761BB" w:rsidRPr="00C761BB" w:rsidRDefault="00C761BB">
      <w:pPr>
        <w:rPr>
          <w:b/>
        </w:rPr>
      </w:pPr>
    </w:p>
    <w:p w14:paraId="0DB27B28" w14:textId="77777777" w:rsidR="000E532D" w:rsidRDefault="000E532D">
      <w:pPr>
        <w:rPr>
          <w:b/>
        </w:rPr>
      </w:pPr>
      <w:r>
        <w:rPr>
          <w:b/>
        </w:rPr>
        <w:t>Coursebooks</w:t>
      </w:r>
    </w:p>
    <w:p w14:paraId="132B70BF" w14:textId="77777777" w:rsidR="000E532D" w:rsidRDefault="000E532D">
      <w:pPr>
        <w:rPr>
          <w:b/>
        </w:rPr>
      </w:pPr>
    </w:p>
    <w:p w14:paraId="0491003E" w14:textId="77777777" w:rsidR="000E532D" w:rsidRPr="000D594A" w:rsidRDefault="000E532D" w:rsidP="000E532D">
      <w:r w:rsidRPr="000D594A">
        <w:t xml:space="preserve">Amaro, Lorena, et al. </w:t>
      </w:r>
      <w:r w:rsidRPr="008C6789">
        <w:rPr>
          <w:i/>
        </w:rPr>
        <w:t>Lengua Castellana y Comunicación. 3º de Enseñanza Media.</w:t>
      </w:r>
      <w:r w:rsidRPr="000D594A">
        <w:t xml:space="preserve"> Santiago de Chile: Santillana, 2006.</w:t>
      </w:r>
    </w:p>
    <w:p w14:paraId="49C30E7C" w14:textId="77777777" w:rsidR="000E532D" w:rsidRDefault="000E532D">
      <w:r>
        <w:t xml:space="preserve">Fente Gómez, Rafael.  </w:t>
      </w:r>
      <w:r>
        <w:rPr>
          <w:i/>
        </w:rPr>
        <w:t>Curso intensivo de español</w:t>
      </w:r>
      <w:r>
        <w:t>.</w:t>
      </w:r>
      <w:r>
        <w:rPr>
          <w:i/>
        </w:rPr>
        <w:t xml:space="preserve"> </w:t>
      </w:r>
      <w:r>
        <w:t xml:space="preserve"> 1967. 1972.</w:t>
      </w:r>
    </w:p>
    <w:p w14:paraId="5B0F7B38" w14:textId="77777777" w:rsidR="000E532D" w:rsidRDefault="000E532D">
      <w:pPr>
        <w:tabs>
          <w:tab w:val="left" w:pos="1920"/>
        </w:tabs>
      </w:pPr>
      <w:r>
        <w:t>Fente Gómez, Rafael, José Siles and Enrique Wulff.</w:t>
      </w:r>
      <w:r>
        <w:rPr>
          <w:b/>
        </w:rPr>
        <w:t xml:space="preserve"> </w:t>
      </w:r>
      <w:r>
        <w:rPr>
          <w:i/>
        </w:rPr>
        <w:t>Qué tal, amigos? Curso introductorio completo de español</w:t>
      </w:r>
      <w:r>
        <w:t>. Alcobendas (Madrid): Sociedad General Española de Librería, c. 1990.</w:t>
      </w:r>
    </w:p>
    <w:p w14:paraId="7BF6FAD1" w14:textId="77777777" w:rsidR="000E532D" w:rsidRDefault="000E532D">
      <w:r>
        <w:t xml:space="preserve">Fernández, Jesús, Rafael Fente and José Siles. </w:t>
      </w:r>
      <w:r>
        <w:rPr>
          <w:i/>
        </w:rPr>
        <w:t>Curso intensivo de español: niveles de iniciación y elemental.</w:t>
      </w:r>
      <w:r>
        <w:t xml:space="preserve"> Workbook. 5th ed., rev.</w:t>
      </w:r>
      <w:r>
        <w:rPr>
          <w:b/>
        </w:rPr>
        <w:t xml:space="preserve"> </w:t>
      </w:r>
      <w:r>
        <w:t>Alcobendas (Madrid): Sociedad General Española de Librería, 1995. 2000.</w:t>
      </w:r>
    </w:p>
    <w:p w14:paraId="4D011E35" w14:textId="77777777" w:rsidR="000E532D" w:rsidRDefault="000E532D">
      <w:pPr>
        <w:tabs>
          <w:tab w:val="left" w:pos="1980"/>
        </w:tabs>
        <w:rPr>
          <w:b/>
        </w:rPr>
      </w:pPr>
      <w:r>
        <w:t xml:space="preserve">_____. </w:t>
      </w:r>
      <w:r>
        <w:rPr>
          <w:i/>
        </w:rPr>
        <w:t>Curso intensivo de español: niveles elemental e intermedio</w:t>
      </w:r>
      <w:r>
        <w:t xml:space="preserve">.Workbook. 6th ed. rev. </w:t>
      </w:r>
      <w:r>
        <w:rPr>
          <w:b/>
        </w:rPr>
        <w:t xml:space="preserve"> </w:t>
      </w:r>
      <w:r w:rsidR="00F01F60">
        <w:t>Alcobendas (Madrid)</w:t>
      </w:r>
      <w:r>
        <w:t>: Sociedad General Española de Librería, 1995. 2000.</w:t>
      </w:r>
    </w:p>
    <w:p w14:paraId="3EF0C1E1" w14:textId="77777777" w:rsidR="000E532D" w:rsidRDefault="000E532D">
      <w:pPr>
        <w:rPr>
          <w:b/>
        </w:rPr>
      </w:pPr>
      <w:r>
        <w:rPr>
          <w:b/>
        </w:rPr>
        <w:t xml:space="preserve">_____. </w:t>
      </w:r>
      <w:r>
        <w:rPr>
          <w:i/>
        </w:rPr>
        <w:t>Curso intensivo de español: Gramática.</w:t>
      </w:r>
      <w:r>
        <w:t xml:space="preserve"> 7th ed. Alcobendas (Madrid) : Sociedad General Española de Librería, 1996.</w:t>
      </w:r>
    </w:p>
    <w:p w14:paraId="354A9A6C" w14:textId="77777777" w:rsidR="000E532D" w:rsidRDefault="000E532D">
      <w:pPr>
        <w:rPr>
          <w:b/>
        </w:rPr>
      </w:pPr>
      <w:r>
        <w:t xml:space="preserve">_____. </w:t>
      </w:r>
      <w:r>
        <w:rPr>
          <w:i/>
        </w:rPr>
        <w:t>Curso intensivo de español: niveles intermedio y superior. Clave y guía didáctica.</w:t>
      </w:r>
      <w:r>
        <w:t xml:space="preserve"> Alcobendas: SGEL, 2000.</w:t>
      </w:r>
    </w:p>
    <w:p w14:paraId="0A12F83B" w14:textId="77777777" w:rsidR="000E532D" w:rsidRDefault="000E532D">
      <w:r>
        <w:t xml:space="preserve">Fente Gómez, Rafael, and E. W. Alonso. </w:t>
      </w:r>
      <w:r>
        <w:rPr>
          <w:i/>
        </w:rPr>
        <w:t xml:space="preserve">Órbita 1: Guía didáctica: Curso de español para extranjeros. </w:t>
      </w:r>
      <w:r>
        <w:t>Alcobendas (Madrid): Sociedad General Española de Librería, 1991</w:t>
      </w:r>
      <w:r>
        <w:rPr>
          <w:b/>
        </w:rPr>
        <w:t xml:space="preserve">. </w:t>
      </w:r>
    </w:p>
    <w:p w14:paraId="14C99E7E" w14:textId="77777777" w:rsidR="000E532D" w:rsidRDefault="000E532D">
      <w:r>
        <w:t xml:space="preserve">_____. </w:t>
      </w:r>
      <w:r>
        <w:rPr>
          <w:i/>
        </w:rPr>
        <w:t xml:space="preserve">Órbita 1: Curso de español para extranjeros. </w:t>
      </w:r>
      <w:r>
        <w:t>3rd ed</w:t>
      </w:r>
      <w:r>
        <w:rPr>
          <w:b/>
        </w:rPr>
        <w:t xml:space="preserve">. </w:t>
      </w:r>
      <w:r>
        <w:t>Alcobendas (Madrid) : Sociedad General Española de Librería, 1996</w:t>
      </w:r>
    </w:p>
    <w:p w14:paraId="15D1FDF3" w14:textId="77777777" w:rsidR="000E532D" w:rsidRDefault="000E532D">
      <w:pPr>
        <w:rPr>
          <w:b/>
        </w:rPr>
      </w:pPr>
      <w:r>
        <w:t xml:space="preserve">_____. </w:t>
      </w:r>
      <w:r>
        <w:rPr>
          <w:i/>
        </w:rPr>
        <w:t xml:space="preserve">Órbita 2: Curso de español para extranjeros. </w:t>
      </w:r>
      <w:r>
        <w:t>Alcobendas (Madrid): SGEL, 1992.</w:t>
      </w:r>
    </w:p>
    <w:p w14:paraId="34081344" w14:textId="77777777" w:rsidR="000E532D" w:rsidRDefault="000E532D" w:rsidP="000E532D">
      <w:r>
        <w:t xml:space="preserve">Goethals, Patrick, Carine de Groote, Renata Enghels, Jasper Vandeberghe, and Ana Ibáñez Moreno. </w:t>
      </w:r>
      <w:r>
        <w:rPr>
          <w:i/>
        </w:rPr>
        <w:t>Manual de expresión escrita en español: Técnicas de escritura para estudiantes universitarios.</w:t>
      </w:r>
      <w:r>
        <w:t xml:space="preserve"> Academia Press, 2011.</w:t>
      </w:r>
    </w:p>
    <w:p w14:paraId="34D7F630" w14:textId="77777777" w:rsidR="000E532D" w:rsidRDefault="000E532D" w:rsidP="000E532D">
      <w:r>
        <w:t xml:space="preserve">_____. </w:t>
      </w:r>
      <w:r>
        <w:rPr>
          <w:i/>
        </w:rPr>
        <w:t>Manual de expresión escrita en español: Libro de actividades para estudiantes neerlandófonos.</w:t>
      </w:r>
      <w:r>
        <w:t xml:space="preserve"> Academia Press, 2011.</w:t>
      </w:r>
    </w:p>
    <w:p w14:paraId="5C0C6B26" w14:textId="77777777" w:rsidR="000E532D" w:rsidRDefault="000E532D" w:rsidP="000E532D">
      <w:r>
        <w:t xml:space="preserve">_____. </w:t>
      </w:r>
      <w:r>
        <w:rPr>
          <w:i/>
        </w:rPr>
        <w:t xml:space="preserve">Manual de expresión escrita en español: Libro de actividades para estudiante (B2-C1). </w:t>
      </w:r>
      <w:r>
        <w:t xml:space="preserve"> Academia Press, 2011.</w:t>
      </w:r>
    </w:p>
    <w:p w14:paraId="6377773B" w14:textId="77777777" w:rsidR="000E532D" w:rsidRPr="001D11E7" w:rsidRDefault="000E532D" w:rsidP="000E532D">
      <w:pPr>
        <w:ind w:left="709" w:hanging="709"/>
      </w:pPr>
      <w:r w:rsidRPr="00AE0DD8">
        <w:rPr>
          <w:i/>
        </w:rPr>
        <w:t>Gramática Española: Segundo grado, por Edelvives.</w:t>
      </w:r>
      <w:r w:rsidRPr="00AE0DD8">
        <w:t xml:space="preserve"> Zaragoza: Editorial Luis Vives, 1947.*</w:t>
      </w:r>
    </w:p>
    <w:p w14:paraId="7925F7E2" w14:textId="77777777" w:rsidR="006B2CF5" w:rsidRDefault="006B2CF5" w:rsidP="006B2CF5">
      <w:r>
        <w:t xml:space="preserve">Gutiérrez, Salvador, Joaquín Serrano and Jesús Hernández. </w:t>
      </w:r>
      <w:r w:rsidRPr="00F175D0">
        <w:rPr>
          <w:i/>
          <w:lang w:val="en-US"/>
        </w:rPr>
        <w:t>Bachillerato 1 Lengua y Literatura.</w:t>
      </w:r>
      <w:r w:rsidRPr="00F175D0">
        <w:rPr>
          <w:lang w:val="en-US"/>
        </w:rPr>
        <w:t xml:space="preserve"> Book and CD-ROM. </w:t>
      </w:r>
      <w:r>
        <w:t>Madrid: Anaya, 2011.*</w:t>
      </w:r>
    </w:p>
    <w:p w14:paraId="40A3970E" w14:textId="77777777" w:rsidR="000E532D" w:rsidRPr="00F175D0" w:rsidRDefault="000E532D">
      <w:pPr>
        <w:rPr>
          <w:lang w:val="en-US"/>
        </w:rPr>
      </w:pPr>
      <w:r>
        <w:rPr>
          <w:i/>
        </w:rPr>
        <w:lastRenderedPageBreak/>
        <w:t>Lengua Española y Literatura.</w:t>
      </w:r>
      <w:r>
        <w:t xml:space="preserve"> 3 vols:</w:t>
      </w:r>
      <w:r>
        <w:rPr>
          <w:i/>
        </w:rPr>
        <w:t xml:space="preserve"> 1 Bachillerato, 2 Bachillerato, 3 Bachillerato.</w:t>
      </w:r>
      <w:r>
        <w:t xml:space="preserve"> By María Fernanda de Abréu, Bernardo de Nalda, Julián Viera; dir. Nemesio Fernández Lerroux and Félix Viera. (Educación Santillana). Madrid: Santillana, 1975.* </w:t>
      </w:r>
      <w:r w:rsidRPr="00F175D0">
        <w:rPr>
          <w:lang w:val="en-US"/>
        </w:rPr>
        <w:t>(1: Coursebook on Spanish language and general linguistics; 2: history of Spanish literature; 3: modern Spanish and European literature).</w:t>
      </w:r>
    </w:p>
    <w:p w14:paraId="5EE6DAF6" w14:textId="77777777" w:rsidR="000E532D" w:rsidRPr="00F175D0" w:rsidRDefault="000E532D">
      <w:pPr>
        <w:rPr>
          <w:lang w:val="en-US"/>
        </w:rPr>
      </w:pPr>
      <w:r w:rsidRPr="00F175D0">
        <w:rPr>
          <w:lang w:val="en-US"/>
        </w:rPr>
        <w:t xml:space="preserve">Martín, Rosa María. </w:t>
      </w:r>
      <w:r w:rsidRPr="00F175D0">
        <w:rPr>
          <w:i/>
          <w:lang w:val="en-US"/>
        </w:rPr>
        <w:t>Oxford Take Off in Latin American Spanish.</w:t>
      </w:r>
      <w:r w:rsidRPr="00F175D0">
        <w:rPr>
          <w:lang w:val="en-US"/>
        </w:rPr>
        <w:t xml:space="preserve"> (Oxford Take Off In). Oxford: Oxford UP, 2004.</w:t>
      </w:r>
    </w:p>
    <w:p w14:paraId="596AF844" w14:textId="77777777" w:rsidR="000E532D" w:rsidRPr="00F175D0" w:rsidRDefault="000E532D">
      <w:pPr>
        <w:rPr>
          <w:lang w:val="en-US"/>
        </w:rPr>
      </w:pPr>
      <w:r w:rsidRPr="00F175D0">
        <w:rPr>
          <w:lang w:val="en-US"/>
        </w:rPr>
        <w:t xml:space="preserve">_____. </w:t>
      </w:r>
      <w:r w:rsidRPr="00F175D0">
        <w:rPr>
          <w:i/>
          <w:lang w:val="en-US"/>
        </w:rPr>
        <w:t>Oxford Take Off in Spanish.</w:t>
      </w:r>
      <w:r w:rsidRPr="00F175D0">
        <w:rPr>
          <w:lang w:val="en-US"/>
        </w:rPr>
        <w:t xml:space="preserve"> (Oxford Take Off In). Oxford: Oxford UP, 2004.</w:t>
      </w:r>
    </w:p>
    <w:p w14:paraId="77C32DEE" w14:textId="77777777" w:rsidR="000E532D" w:rsidRPr="00F175D0" w:rsidRDefault="000E532D">
      <w:pPr>
        <w:rPr>
          <w:lang w:val="en-US"/>
        </w:rPr>
      </w:pPr>
    </w:p>
    <w:p w14:paraId="15C5EC83" w14:textId="77777777" w:rsidR="000E532D" w:rsidRPr="00F175D0" w:rsidRDefault="000E532D">
      <w:pPr>
        <w:rPr>
          <w:lang w:val="en-US"/>
        </w:rPr>
      </w:pPr>
    </w:p>
    <w:p w14:paraId="650F2A8A" w14:textId="77777777" w:rsidR="000E532D" w:rsidRPr="00F175D0" w:rsidRDefault="000E532D">
      <w:pPr>
        <w:pStyle w:val="Ttulo1"/>
        <w:rPr>
          <w:lang w:val="en-US"/>
        </w:rPr>
      </w:pPr>
      <w:r w:rsidRPr="00F175D0">
        <w:rPr>
          <w:lang w:val="en-US"/>
        </w:rPr>
        <w:t>Cuban Spanish</w:t>
      </w:r>
    </w:p>
    <w:p w14:paraId="11DFDEE1" w14:textId="77777777" w:rsidR="000E532D" w:rsidRPr="00F175D0" w:rsidRDefault="000E532D">
      <w:pPr>
        <w:rPr>
          <w:b/>
          <w:lang w:val="en-US"/>
        </w:rPr>
      </w:pPr>
    </w:p>
    <w:p w14:paraId="5476230C" w14:textId="77777777" w:rsidR="000E532D" w:rsidRDefault="000E532D">
      <w:r w:rsidRPr="00F175D0">
        <w:rPr>
          <w:lang w:val="en-US"/>
        </w:rPr>
        <w:t xml:space="preserve">Preston, Dennis R. and Daniel Long, eds. </w:t>
      </w:r>
      <w:r w:rsidRPr="00F175D0">
        <w:rPr>
          <w:i/>
          <w:lang w:val="en-US"/>
        </w:rPr>
        <w:t>Handbook of Perceptual Dialectology.</w:t>
      </w:r>
      <w:r w:rsidRPr="00F175D0">
        <w:rPr>
          <w:lang w:val="en-US"/>
        </w:rPr>
        <w:t xml:space="preserve"> 2 vols. </w:t>
      </w:r>
      <w:r>
        <w:t>Amsterdam: John Benjamins, 2002. (Japan, Netherlands, USA, Canada, Cuba, Hungary, Italy, Korea, Mali).</w:t>
      </w:r>
    </w:p>
    <w:p w14:paraId="532B5DDF" w14:textId="77777777" w:rsidR="000E532D" w:rsidRDefault="000E532D"/>
    <w:p w14:paraId="41BD1E09" w14:textId="77777777" w:rsidR="000E532D" w:rsidRDefault="000E532D"/>
    <w:p w14:paraId="0F3619F0" w14:textId="77777777" w:rsidR="000E532D" w:rsidRDefault="000E532D"/>
    <w:p w14:paraId="298DB76C" w14:textId="77777777" w:rsidR="000E532D" w:rsidRDefault="000E532D">
      <w:pPr>
        <w:rPr>
          <w:b/>
        </w:rPr>
      </w:pPr>
      <w:r>
        <w:rPr>
          <w:b/>
        </w:rPr>
        <w:t>Determiners</w:t>
      </w:r>
    </w:p>
    <w:p w14:paraId="3CC27CA8" w14:textId="77777777" w:rsidR="000E532D" w:rsidRDefault="000E532D">
      <w:pPr>
        <w:rPr>
          <w:b/>
        </w:rPr>
      </w:pPr>
    </w:p>
    <w:p w14:paraId="0C350B62" w14:textId="77777777" w:rsidR="000E532D" w:rsidRDefault="000E532D">
      <w:pPr>
        <w:rPr>
          <w:color w:val="000000"/>
        </w:rPr>
      </w:pPr>
      <w:r>
        <w:rPr>
          <w:color w:val="000000"/>
        </w:rPr>
        <w:t xml:space="preserve">González Rolán, Tomás. "El sistema de los demostrativos latinos y su evolución al romance castellano." In </w:t>
      </w:r>
      <w:r>
        <w:rPr>
          <w:i/>
          <w:color w:val="000000"/>
        </w:rPr>
        <w:t>Mvnvs qvaesitvm meritis: Homenaje a Carmen Codoñer.</w:t>
      </w:r>
      <w:r>
        <w:rPr>
          <w:color w:val="000000"/>
        </w:rPr>
        <w:t xml:space="preserve"> Ed. Gregorio Hinojo Andrés and José Carlos Fernández Corte. Salamanca: Ediciones Universidad de Salamanca, 2007. 425-34.*</w:t>
      </w:r>
    </w:p>
    <w:p w14:paraId="6A02539D" w14:textId="77777777" w:rsidR="000E532D" w:rsidRPr="003A2112" w:rsidRDefault="000E532D">
      <w:pPr>
        <w:rPr>
          <w:b/>
        </w:rPr>
      </w:pPr>
    </w:p>
    <w:p w14:paraId="764EA3E5" w14:textId="77777777" w:rsidR="000E532D" w:rsidRDefault="000E532D">
      <w:pPr>
        <w:rPr>
          <w:b/>
        </w:rPr>
      </w:pPr>
    </w:p>
    <w:p w14:paraId="41F27DAE" w14:textId="77777777" w:rsidR="000E532D" w:rsidRDefault="000E532D">
      <w:pPr>
        <w:rPr>
          <w:b/>
        </w:rPr>
      </w:pPr>
    </w:p>
    <w:p w14:paraId="0ECC4EDC" w14:textId="77777777" w:rsidR="000E532D" w:rsidRDefault="000E532D"/>
    <w:p w14:paraId="4EFA0ECF" w14:textId="77777777" w:rsidR="000E532D" w:rsidRDefault="000E532D"/>
    <w:p w14:paraId="6A170093" w14:textId="77777777" w:rsidR="000E532D" w:rsidRDefault="000E532D">
      <w:pPr>
        <w:rPr>
          <w:b/>
        </w:rPr>
      </w:pPr>
      <w:r>
        <w:rPr>
          <w:b/>
        </w:rPr>
        <w:t>Diachronic studies</w:t>
      </w:r>
    </w:p>
    <w:p w14:paraId="0F7DFE64" w14:textId="77777777" w:rsidR="000E532D" w:rsidRDefault="000E532D">
      <w:pPr>
        <w:rPr>
          <w:b/>
        </w:rPr>
      </w:pPr>
    </w:p>
    <w:p w14:paraId="6F9506E3" w14:textId="77777777" w:rsidR="000E532D" w:rsidRDefault="000E532D">
      <w:pPr>
        <w:rPr>
          <w:color w:val="000000"/>
        </w:rPr>
      </w:pPr>
      <w:r>
        <w:rPr>
          <w:color w:val="000000"/>
        </w:rPr>
        <w:t xml:space="preserve">Alonso, M. </w:t>
      </w:r>
      <w:r w:rsidRPr="00D26A54">
        <w:rPr>
          <w:i/>
          <w:color w:val="000000"/>
        </w:rPr>
        <w:t>Evolución sintáctica del español.</w:t>
      </w:r>
      <w:r>
        <w:rPr>
          <w:color w:val="000000"/>
        </w:rPr>
        <w:t xml:space="preserve"> 2nd ed. Madrid: Aguilar. 1964.</w:t>
      </w:r>
    </w:p>
    <w:p w14:paraId="43361406" w14:textId="77777777" w:rsidR="000E532D" w:rsidRDefault="000E532D">
      <w:pPr>
        <w:ind w:right="58"/>
      </w:pPr>
      <w:r>
        <w:t xml:space="preserve">Molho, Maurice. "Del futuro español y de su historia." </w:t>
      </w:r>
      <w:r>
        <w:rPr>
          <w:i/>
        </w:rPr>
        <w:t>Analecta Malacitana</w:t>
      </w:r>
      <w:r>
        <w:t xml:space="preserve"> 20.1 (1997): 267-80.*</w:t>
      </w:r>
    </w:p>
    <w:p w14:paraId="0CAAF0D7" w14:textId="77777777" w:rsidR="000E532D" w:rsidRDefault="000E532D"/>
    <w:p w14:paraId="14E62699" w14:textId="77777777" w:rsidR="004D2F7C" w:rsidRDefault="004D2F7C"/>
    <w:p w14:paraId="5C6381CA" w14:textId="77777777" w:rsidR="004D2F7C" w:rsidRDefault="004D2F7C"/>
    <w:p w14:paraId="707703C9" w14:textId="77777777" w:rsidR="004D2F7C" w:rsidRDefault="004D2F7C">
      <w:pPr>
        <w:rPr>
          <w:b/>
        </w:rPr>
      </w:pPr>
      <w:r>
        <w:rPr>
          <w:b/>
        </w:rPr>
        <w:t>Dialects of Spanish</w:t>
      </w:r>
    </w:p>
    <w:p w14:paraId="20D93B52" w14:textId="77777777" w:rsidR="004D2F7C" w:rsidRDefault="004D2F7C">
      <w:pPr>
        <w:rPr>
          <w:b/>
        </w:rPr>
      </w:pPr>
    </w:p>
    <w:p w14:paraId="48C571A9" w14:textId="77777777" w:rsidR="004D2F7C" w:rsidRPr="004D2F7C" w:rsidRDefault="004D2F7C" w:rsidP="004D2F7C">
      <w:pPr>
        <w:rPr>
          <w:i/>
        </w:rPr>
      </w:pPr>
      <w:r>
        <w:t xml:space="preserve">Barrenechea, Ana María. </w:t>
      </w:r>
      <w:r w:rsidRPr="000276B6">
        <w:rPr>
          <w:i/>
        </w:rPr>
        <w:t>Estudios lingüísticos y dialectológicos: Temas hispánicos.</w:t>
      </w:r>
      <w:r>
        <w:t xml:space="preserve"> Buenos Aires, 1979</w:t>
      </w:r>
      <w:r w:rsidRPr="00633984">
        <w:t>.</w:t>
      </w:r>
    </w:p>
    <w:p w14:paraId="59A63510" w14:textId="77777777" w:rsidR="004D2F7C" w:rsidRDefault="004D2F7C">
      <w:pPr>
        <w:rPr>
          <w:b/>
        </w:rPr>
      </w:pPr>
    </w:p>
    <w:p w14:paraId="584E8A64" w14:textId="77777777" w:rsidR="004D2F7C" w:rsidRDefault="004D2F7C">
      <w:pPr>
        <w:rPr>
          <w:b/>
        </w:rPr>
      </w:pPr>
    </w:p>
    <w:p w14:paraId="58200787" w14:textId="77777777" w:rsidR="004D2F7C" w:rsidRPr="004D2F7C" w:rsidRDefault="004D2F7C">
      <w:pPr>
        <w:rPr>
          <w:b/>
        </w:rPr>
      </w:pPr>
    </w:p>
    <w:p w14:paraId="5FCDA0C8" w14:textId="77777777" w:rsidR="000E532D" w:rsidRDefault="000E532D"/>
    <w:p w14:paraId="6E9DF138" w14:textId="77777777" w:rsidR="000E532D" w:rsidRDefault="000E532D"/>
    <w:p w14:paraId="3C3BE602" w14:textId="77777777" w:rsidR="000E532D" w:rsidRDefault="000E532D">
      <w:pPr>
        <w:rPr>
          <w:b/>
        </w:rPr>
      </w:pPr>
      <w:r>
        <w:rPr>
          <w:b/>
        </w:rPr>
        <w:t>Dictionaries and encyclopedias: Early works</w:t>
      </w:r>
    </w:p>
    <w:p w14:paraId="60F3AD85" w14:textId="77777777" w:rsidR="000E532D" w:rsidRDefault="000E532D">
      <w:pPr>
        <w:rPr>
          <w:b/>
        </w:rPr>
      </w:pPr>
    </w:p>
    <w:p w14:paraId="7F54BC80" w14:textId="77777777" w:rsidR="00305D7C" w:rsidRDefault="00305D7C" w:rsidP="00305D7C">
      <w:r>
        <w:t xml:space="preserve">Covarrubias, Sebastián de. </w:t>
      </w:r>
      <w:r>
        <w:rPr>
          <w:i/>
        </w:rPr>
        <w:t>Tesoro de la lengua castellana o española.</w:t>
      </w:r>
      <w:r>
        <w:t xml:space="preserve"> 1611.</w:t>
      </w:r>
    </w:p>
    <w:p w14:paraId="70D07DFF" w14:textId="77777777" w:rsidR="000E532D" w:rsidRPr="002770B5" w:rsidRDefault="000E532D" w:rsidP="000E532D">
      <w:r>
        <w:t xml:space="preserve">Hervás y Panduro, Lorenzo. </w:t>
      </w:r>
      <w:r w:rsidRPr="002770B5">
        <w:rPr>
          <w:i/>
        </w:rPr>
        <w:t>Historia de la vida del hombre.</w:t>
      </w:r>
      <w:r w:rsidRPr="00BF0C8A">
        <w:t xml:space="preserve"> 1789-1799. (Trans. of </w:t>
      </w:r>
      <w:r w:rsidRPr="00BF0C8A">
        <w:rPr>
          <w:i/>
        </w:rPr>
        <w:t>Idea dell'Universo</w:t>
      </w:r>
      <w:r w:rsidRPr="00BF0C8A">
        <w:t>).</w:t>
      </w:r>
    </w:p>
    <w:p w14:paraId="2456DB1F" w14:textId="3320FA52" w:rsidR="002D2886" w:rsidRPr="004B6472" w:rsidRDefault="002D2886" w:rsidP="002D2886">
      <w:r>
        <w:t xml:space="preserve">Palencia, Alfonso de. </w:t>
      </w:r>
      <w:r>
        <w:rPr>
          <w:i/>
        </w:rPr>
        <w:t>Universal vocabulario en latín y romance.</w:t>
      </w:r>
      <w:r>
        <w:t xml:space="preserve"> 1490.</w:t>
      </w:r>
    </w:p>
    <w:p w14:paraId="097E9773" w14:textId="77777777" w:rsidR="00710110" w:rsidRPr="00E178DB" w:rsidRDefault="00710110" w:rsidP="00710110">
      <w:pPr>
        <w:pStyle w:val="Normal1"/>
        <w:ind w:left="709" w:right="0" w:hanging="709"/>
        <w:rPr>
          <w:lang w:val="en-US"/>
        </w:rPr>
      </w:pPr>
      <w:r>
        <w:t xml:space="preserve">Real Academia Española. </w:t>
      </w:r>
      <w:r>
        <w:rPr>
          <w:i/>
        </w:rPr>
        <w:t>Dicccionario de Autoridades.</w:t>
      </w:r>
      <w:r>
        <w:t xml:space="preserve"> </w:t>
      </w:r>
      <w:r w:rsidRPr="00E178DB">
        <w:rPr>
          <w:lang w:val="en-US"/>
        </w:rPr>
        <w:t>1726-1739. Facsimile ed. JdJ Editores, 2014.</w:t>
      </w:r>
    </w:p>
    <w:p w14:paraId="5884DB56" w14:textId="77777777" w:rsidR="000E532D" w:rsidRPr="00E178DB" w:rsidRDefault="000E532D">
      <w:pPr>
        <w:rPr>
          <w:b/>
          <w:lang w:val="en-US"/>
        </w:rPr>
      </w:pPr>
    </w:p>
    <w:p w14:paraId="7BDF53CC" w14:textId="77777777" w:rsidR="000E532D" w:rsidRPr="00E178DB" w:rsidRDefault="000E532D">
      <w:pPr>
        <w:rPr>
          <w:b/>
          <w:lang w:val="en-US"/>
        </w:rPr>
      </w:pPr>
    </w:p>
    <w:p w14:paraId="419EA5FB" w14:textId="77777777" w:rsidR="000E532D" w:rsidRPr="00F175D0" w:rsidRDefault="000E532D">
      <w:pPr>
        <w:rPr>
          <w:b/>
          <w:lang w:val="en-US"/>
        </w:rPr>
      </w:pPr>
      <w:r w:rsidRPr="00F175D0">
        <w:rPr>
          <w:b/>
          <w:lang w:val="en-US"/>
        </w:rPr>
        <w:t>Dictionaries and encyclopedias: Spanish</w:t>
      </w:r>
    </w:p>
    <w:p w14:paraId="7E52652C" w14:textId="77777777" w:rsidR="000E532D" w:rsidRPr="00F175D0" w:rsidRDefault="000E532D">
      <w:pPr>
        <w:rPr>
          <w:b/>
          <w:lang w:val="en-US"/>
        </w:rPr>
      </w:pPr>
    </w:p>
    <w:p w14:paraId="3A0044C4" w14:textId="77777777" w:rsidR="000E532D" w:rsidRDefault="000E532D">
      <w:r w:rsidRPr="00E178DB">
        <w:rPr>
          <w:lang w:val="es-ES"/>
        </w:rPr>
        <w:t xml:space="preserve">Biosca, Francisco M., gen. ed. </w:t>
      </w:r>
      <w:r>
        <w:rPr>
          <w:i/>
        </w:rPr>
        <w:t>Gran Enciclopedia del Mundo.</w:t>
      </w:r>
      <w:r>
        <w:t xml:space="preserve"> Bajo los auspicios de Don Ramón Menéndez Pidal y la colaboración especial de 19 Premios Nobel. </w:t>
      </w:r>
      <w:r w:rsidRPr="00F175D0">
        <w:rPr>
          <w:lang w:val="en-US"/>
        </w:rPr>
        <w:t xml:space="preserve">Exec. prod. Luis Rodrigo. 20 vols. Bilbao: Durvan, 1961. Rpt. 1964, 1965.* (With supplements. </w:t>
      </w:r>
      <w:r>
        <w:t xml:space="preserve">Appendix, vol. 32, 1997). Vol. 20: </w:t>
      </w:r>
      <w:r>
        <w:rPr>
          <w:i/>
        </w:rPr>
        <w:t>Léxico: Etimologías, refranes, locuciones, neologismos, palabras técnicas, americanismos, equivalencias en seis idiomas: Portugués, Inglés, ¨Francés, Alemán, Italiano, Ruso: y una selectiva Lista alfabética de Sinónimos.</w:t>
      </w:r>
      <w:r>
        <w:t xml:space="preserve"> 1964.*</w:t>
      </w:r>
    </w:p>
    <w:p w14:paraId="375AEFBE" w14:textId="77777777" w:rsidR="000E532D" w:rsidRDefault="000E532D">
      <w:pPr>
        <w:rPr>
          <w:color w:val="000000"/>
        </w:rPr>
      </w:pPr>
      <w:r>
        <w:rPr>
          <w:color w:val="000000"/>
        </w:rPr>
        <w:t xml:space="preserve">Bosque, Ignacio, gen. ed. </w:t>
      </w:r>
      <w:r>
        <w:rPr>
          <w:i/>
          <w:color w:val="000000"/>
        </w:rPr>
        <w:t>Diccionario Práctico.</w:t>
      </w:r>
      <w:r>
        <w:rPr>
          <w:color w:val="000000"/>
        </w:rPr>
        <w:t xml:space="preserve"> Madrid: SM, 2006. (Word combinations).</w:t>
      </w:r>
    </w:p>
    <w:p w14:paraId="36AC0C03" w14:textId="77777777" w:rsidR="000E532D" w:rsidRDefault="000E532D" w:rsidP="000E532D">
      <w:pPr>
        <w:rPr>
          <w:rFonts w:ascii="TimesNewRomanPS-BoldMT" w:hAnsi="TimesNewRomanPS-BoldMT"/>
        </w:rPr>
      </w:pPr>
      <w:r>
        <w:rPr>
          <w:rFonts w:ascii="TimesNewRomanPS-BoldMT" w:hAnsi="TimesNewRomanPS-BoldMT"/>
        </w:rPr>
        <w:t xml:space="preserve">Cantera, J., N. Campos, Mª D. Espinosa, and A. M. García. </w:t>
      </w:r>
      <w:r>
        <w:rPr>
          <w:rFonts w:ascii="TimesNewRomanPS-BoldMT" w:hAnsi="TimesNewRomanPS-BoldMT"/>
          <w:i/>
        </w:rPr>
        <w:t>Diccionario económico-jurídico.</w:t>
      </w:r>
    </w:p>
    <w:p w14:paraId="4A77AA40" w14:textId="062CE0B4" w:rsidR="007348CB" w:rsidRPr="007348CB" w:rsidRDefault="007348CB" w:rsidP="007348CB">
      <w:pPr>
        <w:ind w:right="10"/>
        <w:rPr>
          <w:i/>
        </w:rPr>
      </w:pPr>
      <w:r>
        <w:t xml:space="preserve">Casares, Julio. </w:t>
      </w:r>
      <w:r>
        <w:rPr>
          <w:i/>
        </w:rPr>
        <w:t>Diccionario Ideológico de la Lengua Española: Desde la idea a la palabra; desde la palabra a la idea.</w:t>
      </w:r>
      <w:r>
        <w:t xml:space="preserve"> 2nd ed. rev. and enlarged. Barcelona: Gustavo Gili, 1959.*</w:t>
      </w:r>
    </w:p>
    <w:p w14:paraId="6BCB3230" w14:textId="77777777" w:rsidR="007348CB" w:rsidRDefault="007348CB" w:rsidP="007348CB">
      <w:r>
        <w:t xml:space="preserve">_____. </w:t>
      </w:r>
      <w:r>
        <w:rPr>
          <w:i/>
        </w:rPr>
        <w:t>Diccionario Ideológico de la Lengua Española</w:t>
      </w:r>
      <w:r>
        <w:t>. 2nd ed. Barcelona: Gustavo Gili, 1989.</w:t>
      </w:r>
    </w:p>
    <w:p w14:paraId="4EF0BC1D" w14:textId="77777777" w:rsidR="000E532D" w:rsidRDefault="000E532D">
      <w:r>
        <w:t xml:space="preserve">Castell, Roberto, gen. ed. </w:t>
      </w:r>
      <w:r>
        <w:rPr>
          <w:i/>
        </w:rPr>
        <w:t>Diccionario Enciclopédico.</w:t>
      </w:r>
      <w:r>
        <w:t xml:space="preserve"> Valencia: Crédito Bibliotecario / Ediciones Castell, 1991.*</w:t>
      </w:r>
    </w:p>
    <w:p w14:paraId="046D8AF8" w14:textId="77777777" w:rsidR="000E532D" w:rsidRDefault="000E532D" w:rsidP="000E532D">
      <w:r>
        <w:t xml:space="preserve">Cela, Camilo José. </w:t>
      </w:r>
      <w:r>
        <w:rPr>
          <w:i/>
        </w:rPr>
        <w:t>Diccionario secreto.</w:t>
      </w:r>
      <w:r>
        <w:t xml:space="preserve"> Madrid: Alfaguara, 1968. 1971.</w:t>
      </w:r>
    </w:p>
    <w:p w14:paraId="7978F048" w14:textId="77777777" w:rsidR="000E532D" w:rsidRDefault="000E532D">
      <w:r>
        <w:lastRenderedPageBreak/>
        <w:t xml:space="preserve">Corominas, Joan. </w:t>
      </w:r>
      <w:r>
        <w:rPr>
          <w:i/>
        </w:rPr>
        <w:t>Breve diccionario etimológico de la lengua castellana.</w:t>
      </w:r>
      <w:r>
        <w:t xml:space="preserve"> (Biblioteca Románica Hispánica, V: Diccionarios, 2). Madrid: Gredos, 1987.* (1st ed, 1961. 2nd ed., 1967. 3rd ed 1973. Rpt. 1976, 1980, 1983, 1987).</w:t>
      </w:r>
    </w:p>
    <w:p w14:paraId="2FA6F018" w14:textId="77777777" w:rsidR="00C96A52" w:rsidRDefault="00C96A52" w:rsidP="00C96A52">
      <w:r>
        <w:t xml:space="preserve">Covarrubias, Sebastián de. </w:t>
      </w:r>
      <w:r>
        <w:rPr>
          <w:i/>
        </w:rPr>
        <w:t>Tesoro de la lengua castellana o española.</w:t>
      </w:r>
      <w:r>
        <w:t xml:space="preserve"> 1611.</w:t>
      </w:r>
    </w:p>
    <w:p w14:paraId="32559EF6" w14:textId="77777777" w:rsidR="00C96A52" w:rsidRPr="00604DF9" w:rsidRDefault="00C96A52" w:rsidP="00C96A52">
      <w:pPr>
        <w:rPr>
          <w:i/>
        </w:rPr>
      </w:pPr>
      <w:r>
        <w:t xml:space="preserve">_____. </w:t>
      </w:r>
      <w:r>
        <w:rPr>
          <w:i/>
        </w:rPr>
        <w:t>Primera parte del Tesoro de la Lengva Castellana; o Española.  Compuesto por el Licenciado don Sebastián de Covarruvias Orozco, Capellán de su Magestad, Maestrescuela, y Canonigo de la Santa Iglesia de Cuenca, y Consultor del Santo Oficio de la Inquisicion. Añadido por el Padre Benito Remigio Notdens Religioso de la Sagrada Religion de los PP. Clerigos regulares menores…</w:t>
      </w:r>
    </w:p>
    <w:p w14:paraId="19C01FD5" w14:textId="77777777" w:rsidR="000E532D" w:rsidRDefault="000E532D">
      <w:r>
        <w:rPr>
          <w:i/>
        </w:rPr>
        <w:t>Diccionario Enciclopédico Abreviado.</w:t>
      </w:r>
      <w:r>
        <w:t xml:space="preserve"> Ed. J. Barnat et al. 3 vols. Barcelona: Nauta, 1982.*</w:t>
      </w:r>
    </w:p>
    <w:p w14:paraId="1309EBE3" w14:textId="77777777" w:rsidR="000E532D" w:rsidRDefault="000E532D">
      <w:r>
        <w:rPr>
          <w:i/>
        </w:rPr>
        <w:t>Diccionario Popular Universal de la Lengua Española.</w:t>
      </w:r>
      <w:r>
        <w:t xml:space="preserve"> 6 vols. Barcelona: Pablo Riera, 1896.</w:t>
      </w:r>
    </w:p>
    <w:p w14:paraId="7EAB10F1" w14:textId="77777777" w:rsidR="000E532D" w:rsidRPr="00A41903" w:rsidRDefault="000E532D">
      <w:r>
        <w:rPr>
          <w:i/>
        </w:rPr>
        <w:t>Enciclopedia Temática Escolar Larousse.</w:t>
      </w:r>
      <w:r>
        <w:t xml:space="preserve"> 12 vols. Barcelona: Círculo de Lectores / Spes Editorial, 2002.* (Vols. 1-4, Ciencias de la Vida; Vols. 5-8, Ciencias técnicas; Vols. 9-12: Ciencias humanas; Vol. 1: </w:t>
      </w:r>
      <w:r>
        <w:rPr>
          <w:i/>
        </w:rPr>
        <w:t>Materia viva.</w:t>
      </w:r>
      <w:r>
        <w:t xml:space="preserve"> Vol. 2: </w:t>
      </w:r>
      <w:r>
        <w:rPr>
          <w:i/>
        </w:rPr>
        <w:t>Salud y vida.</w:t>
      </w:r>
      <w:r>
        <w:t xml:space="preserve"> Vol. 3: </w:t>
      </w:r>
      <w:r>
        <w:rPr>
          <w:i/>
        </w:rPr>
        <w:t>Geografía.</w:t>
      </w:r>
      <w:r>
        <w:t xml:space="preserve"> Vol. 4: </w:t>
      </w:r>
      <w:r>
        <w:rPr>
          <w:i/>
        </w:rPr>
        <w:t>Medio natural.</w:t>
      </w:r>
      <w:r>
        <w:t xml:space="preserve"> Vol. 5: </w:t>
      </w:r>
      <w:r>
        <w:rPr>
          <w:i/>
        </w:rPr>
        <w:t>Física y química.</w:t>
      </w:r>
      <w:r>
        <w:t xml:space="preserve"> Vol. 6: </w:t>
      </w:r>
      <w:r>
        <w:rPr>
          <w:i/>
        </w:rPr>
        <w:t>Matemáticas.</w:t>
      </w:r>
      <w:r>
        <w:t xml:space="preserve"> Vol. 7: </w:t>
      </w:r>
      <w:r>
        <w:rPr>
          <w:i/>
        </w:rPr>
        <w:t>Informática y comunicación.</w:t>
      </w:r>
      <w:r>
        <w:t xml:space="preserve"> Vol. 8: </w:t>
      </w:r>
      <w:r>
        <w:rPr>
          <w:i/>
        </w:rPr>
        <w:t>Tecnología.</w:t>
      </w:r>
      <w:r>
        <w:t xml:space="preserve"> Vol. 9: </w:t>
      </w:r>
      <w:r>
        <w:rPr>
          <w:i/>
        </w:rPr>
        <w:t>Historia del mundo y del pensamiento.</w:t>
      </w:r>
      <w:r>
        <w:t xml:space="preserve"> Vol. 10: </w:t>
      </w:r>
      <w:r>
        <w:rPr>
          <w:i/>
        </w:rPr>
        <w:t>Arte y música.</w:t>
      </w:r>
      <w:r>
        <w:t xml:space="preserve"> Vol. 11: </w:t>
      </w:r>
      <w:r>
        <w:rPr>
          <w:i/>
        </w:rPr>
        <w:t>Lengua.</w:t>
      </w:r>
      <w:r>
        <w:t xml:space="preserve"> Vol. 12: </w:t>
      </w:r>
      <w:r>
        <w:rPr>
          <w:i/>
        </w:rPr>
        <w:t>Literatura</w:t>
      </w:r>
      <w:r>
        <w:t>).</w:t>
      </w:r>
    </w:p>
    <w:p w14:paraId="03B5F793" w14:textId="77777777" w:rsidR="00B0598B" w:rsidRDefault="00B0598B" w:rsidP="00B0598B">
      <w:r>
        <w:t xml:space="preserve">Lafuente. </w:t>
      </w:r>
      <w:r>
        <w:rPr>
          <w:i/>
        </w:rPr>
        <w:t>Diccionario Enciclopédico Ilustrado de la Lengua Española. Publicado bajo la dirección de Don José Alemany y Bolufer (de la Real Academia Española) y de varios reputados especialistas. Esta obra contiene todas las voces de uso corriente y numerosos americanismos, tecnicismos, neologismos y artículos enciclopédicos de biografía, bibliografía, geografía, historia, arquelología, etnografía, literatura, bellas artes, etc, etc. 80.000 artículos – 1300 grabados – 600 retratos – 100 cuadros.</w:t>
      </w:r>
      <w:r>
        <w:t xml:space="preserve"> Barcelona: Editorial Ramón Sopena, 1946.*</w:t>
      </w:r>
    </w:p>
    <w:p w14:paraId="76E765FE" w14:textId="77777777" w:rsidR="000E532D" w:rsidRDefault="000E532D">
      <w:r>
        <w:t xml:space="preserve">López García-Molins, Ángel. </w:t>
      </w:r>
      <w:r>
        <w:rPr>
          <w:i/>
        </w:rPr>
        <w:t>Diccionario de Sinónimos y Antónimos de la Lengua Española.</w:t>
      </w:r>
      <w:r>
        <w:t xml:space="preserve"> </w:t>
      </w:r>
      <w:r w:rsidRPr="00F175D0">
        <w:rPr>
          <w:lang w:val="en-US"/>
        </w:rPr>
        <w:t xml:space="preserve">With Teresa García Ruiz. Grammar and orthography supplement by Luis Floristán Preciado. </w:t>
      </w:r>
      <w:r>
        <w:t>Valencia: Alfredo Ortells, 1986.*</w:t>
      </w:r>
    </w:p>
    <w:p w14:paraId="2640A5D4" w14:textId="77777777" w:rsidR="000E532D" w:rsidRDefault="000E532D">
      <w:r>
        <w:t xml:space="preserve">Martínez de Sousa, José. </w:t>
      </w:r>
      <w:r>
        <w:rPr>
          <w:i/>
        </w:rPr>
        <w:t>Diccionario de usos y dudas del español actual.</w:t>
      </w:r>
      <w:r>
        <w:t xml:space="preserve"> Barcelona: Vox, 1996.</w:t>
      </w:r>
    </w:p>
    <w:p w14:paraId="192686DE" w14:textId="77777777" w:rsidR="000E532D" w:rsidRDefault="000E532D">
      <w:r>
        <w:t xml:space="preserve">Moliner, María. </w:t>
      </w:r>
      <w:r>
        <w:rPr>
          <w:i/>
        </w:rPr>
        <w:t>Diccionario de uso del español</w:t>
      </w:r>
      <w:r>
        <w:t>. 2 vols. Madrid: Gredos, 1988. 1991.</w:t>
      </w:r>
    </w:p>
    <w:p w14:paraId="7610A5BF" w14:textId="77777777" w:rsidR="00C96A52" w:rsidRDefault="000E532D" w:rsidP="00C96A52">
      <w:r>
        <w:lastRenderedPageBreak/>
        <w:t xml:space="preserve">Real Academia Española. </w:t>
      </w:r>
      <w:r w:rsidR="00C96A52">
        <w:rPr>
          <w:i/>
        </w:rPr>
        <w:t xml:space="preserve">Diccionario de la lengua castellana, en que se explica el verdadero sentido de las voces, su naturaleza y calidad, con las phrases o modos de hablar, los proverbios o refranes y otras cosas convenientes al uso de la lengua. Dedicado al Rey nuestro señor Don Phelipe V. (que Dios guarde) a cuyas reales expensas se hace esta obra. Compuesto por la Real Academia Española. Tomo primero que contiene las letras A.B. </w:t>
      </w:r>
      <w:r w:rsidR="00C96A52">
        <w:t>Madrid, 1728.*</w:t>
      </w:r>
    </w:p>
    <w:p w14:paraId="77B38BF1" w14:textId="77777777" w:rsidR="000E532D" w:rsidRDefault="00C96A52">
      <w:r>
        <w:t xml:space="preserve">_____. </w:t>
      </w:r>
      <w:r w:rsidR="000E532D">
        <w:rPr>
          <w:i/>
        </w:rPr>
        <w:t>Diccionario de la Lengua Española.</w:t>
      </w:r>
      <w:r w:rsidR="000E532D">
        <w:t xml:space="preserve"> 19th ed. Madrid, 1970.</w:t>
      </w:r>
    </w:p>
    <w:p w14:paraId="3E0C8A9F" w14:textId="77777777" w:rsidR="000E532D" w:rsidRDefault="000E532D" w:rsidP="000E532D">
      <w:r>
        <w:t xml:space="preserve">_____.  </w:t>
      </w:r>
      <w:r>
        <w:rPr>
          <w:i/>
        </w:rPr>
        <w:t xml:space="preserve">Diccionario de la Lengua Española. </w:t>
      </w:r>
      <w:r>
        <w:t>21st ed. 2 vols. Madrid: R.A.E./Espasa Calpe, 1992.*</w:t>
      </w:r>
    </w:p>
    <w:p w14:paraId="022EC929" w14:textId="77777777" w:rsidR="000E532D" w:rsidRPr="003B0692" w:rsidRDefault="000E532D" w:rsidP="000E532D">
      <w:pPr>
        <w:rPr>
          <w:bCs/>
        </w:rPr>
      </w:pPr>
      <w:r w:rsidRPr="003B0692">
        <w:rPr>
          <w:bCs/>
          <w:i/>
          <w:iCs/>
        </w:rPr>
        <w:t>_____. Diccionario de la Lengua Española.</w:t>
      </w:r>
      <w:r w:rsidRPr="003B0692">
        <w:rPr>
          <w:bCs/>
          <w:iCs/>
        </w:rPr>
        <w:t xml:space="preserve"> 22nd. ed.</w:t>
      </w:r>
      <w:r w:rsidRPr="00F175D0">
        <w:rPr>
          <w:bCs/>
          <w:lang w:val="es-ES"/>
        </w:rPr>
        <w:t xml:space="preserve"> </w:t>
      </w:r>
      <w:r w:rsidRPr="003B0692">
        <w:rPr>
          <w:bCs/>
        </w:rPr>
        <w:t>Madrid: Espasa Calpe, 2001.</w:t>
      </w:r>
    </w:p>
    <w:p w14:paraId="57E7E3BD" w14:textId="77777777" w:rsidR="000E532D" w:rsidRDefault="000E532D">
      <w:r>
        <w:t xml:space="preserve">_____. </w:t>
      </w:r>
      <w:r>
        <w:rPr>
          <w:i/>
        </w:rPr>
        <w:t>Diccionario de la lengua española.</w:t>
      </w:r>
      <w:r>
        <w:t xml:space="preserve"> CD-ROM edition. Madrid: Espasa-Calpe, 1995.</w:t>
      </w:r>
    </w:p>
    <w:p w14:paraId="7618AC31" w14:textId="77777777" w:rsidR="000E532D" w:rsidRPr="00142D8E" w:rsidRDefault="000E532D" w:rsidP="000E532D">
      <w:pPr>
        <w:ind w:left="709" w:hanging="709"/>
      </w:pPr>
      <w:r w:rsidRPr="00142D8E">
        <w:t xml:space="preserve">_____. </w:t>
      </w:r>
      <w:r w:rsidRPr="00142D8E">
        <w:rPr>
          <w:i/>
        </w:rPr>
        <w:t>Diccionario de la lengua española.</w:t>
      </w:r>
      <w:r w:rsidRPr="00142D8E">
        <w:t xml:space="preserve"> Madrid: Espasa Calpe, 2001.</w:t>
      </w:r>
    </w:p>
    <w:p w14:paraId="07E67925" w14:textId="77777777" w:rsidR="000E532D" w:rsidRPr="00142D8E" w:rsidRDefault="000E532D" w:rsidP="000E532D">
      <w:pPr>
        <w:ind w:left="709" w:hanging="709"/>
      </w:pPr>
      <w:r w:rsidRPr="00142D8E">
        <w:t xml:space="preserve">_____. </w:t>
      </w:r>
      <w:r w:rsidRPr="00142D8E">
        <w:rPr>
          <w:i/>
        </w:rPr>
        <w:t>Diccionario panhispánico de dudas.</w:t>
      </w:r>
      <w:r w:rsidRPr="00142D8E">
        <w:t xml:space="preserve"> Madrid: Santillana, 2005.</w:t>
      </w:r>
    </w:p>
    <w:p w14:paraId="42327982" w14:textId="12EEE6B3" w:rsidR="00C761BB" w:rsidRDefault="00C761BB" w:rsidP="001365D3">
      <w:pPr>
        <w:ind w:left="709" w:hanging="709"/>
      </w:pPr>
    </w:p>
    <w:p w14:paraId="2FC23A23" w14:textId="77777777" w:rsidR="000E532D" w:rsidRDefault="000E532D" w:rsidP="000E532D">
      <w:r>
        <w:t xml:space="preserve">Rodríguez González, Félix. </w:t>
      </w:r>
      <w:r>
        <w:rPr>
          <w:i/>
        </w:rPr>
        <w:t>Diccionario del sexo y el erotismo.</w:t>
      </w:r>
      <w:r>
        <w:t xml:space="preserve"> Madrid: Alianza, 2011.</w:t>
      </w:r>
    </w:p>
    <w:p w14:paraId="493D254F" w14:textId="77777777" w:rsidR="000E532D" w:rsidRPr="008E3E96" w:rsidRDefault="000E532D" w:rsidP="000E532D">
      <w:pPr>
        <w:rPr>
          <w:i/>
          <w:szCs w:val="24"/>
        </w:rPr>
      </w:pPr>
      <w:r>
        <w:rPr>
          <w:szCs w:val="24"/>
        </w:rPr>
        <w:t xml:space="preserve">Salgado Dapia, José Luis. </w:t>
      </w:r>
      <w:r>
        <w:rPr>
          <w:i/>
          <w:szCs w:val="24"/>
        </w:rPr>
        <w:t xml:space="preserve">Diccionario ilustrado de la lengua castellana y de sinónimos. </w:t>
      </w:r>
      <w:r>
        <w:rPr>
          <w:szCs w:val="24"/>
        </w:rPr>
        <w:t xml:space="preserve">Barcelona: </w:t>
      </w:r>
      <w:r w:rsidRPr="008E3E96">
        <w:rPr>
          <w:szCs w:val="24"/>
        </w:rPr>
        <w:t>Edicomunicación, 1993.*</w:t>
      </w:r>
    </w:p>
    <w:p w14:paraId="49CD244F" w14:textId="77777777" w:rsidR="000E532D" w:rsidRDefault="000E532D">
      <w:r>
        <w:t xml:space="preserve">Sánchez Pérez, Aquilino, dir. </w:t>
      </w:r>
      <w:r>
        <w:rPr>
          <w:i/>
        </w:rPr>
        <w:t>Gran diccionario de uso de la lengua española.</w:t>
      </w:r>
      <w:r>
        <w:t xml:space="preserve"> Madrid: SGEL, 1985.</w:t>
      </w:r>
    </w:p>
    <w:p w14:paraId="5DF6D805" w14:textId="77777777" w:rsidR="000E532D" w:rsidRDefault="000E532D">
      <w:r>
        <w:t xml:space="preserve">_____, dir. </w:t>
      </w:r>
      <w:r>
        <w:rPr>
          <w:i/>
        </w:rPr>
        <w:t>Diccionario básico de la lengua española.</w:t>
      </w:r>
      <w:r>
        <w:t xml:space="preserve"> Madrid: SGEL, 1986.</w:t>
      </w:r>
    </w:p>
    <w:p w14:paraId="61CA122E" w14:textId="77777777" w:rsidR="000E532D" w:rsidRPr="00142D8E" w:rsidRDefault="000E532D" w:rsidP="000E532D">
      <w:r w:rsidRPr="00142D8E">
        <w:t xml:space="preserve">Seco Reymundo, Manuel. </w:t>
      </w:r>
      <w:r w:rsidRPr="00142D8E">
        <w:rPr>
          <w:i/>
        </w:rPr>
        <w:t>Diccionario de dudas y dificultades de la lengua española.</w:t>
      </w:r>
      <w:r w:rsidRPr="00142D8E">
        <w:t xml:space="preserve"> Madrid: Espasa Calpe, 1986.</w:t>
      </w:r>
    </w:p>
    <w:p w14:paraId="20284ACD" w14:textId="77777777" w:rsidR="000E532D" w:rsidRDefault="000E532D">
      <w:r>
        <w:t xml:space="preserve">Verdaguer, Rosendo, general ed. </w:t>
      </w:r>
      <w:r>
        <w:rPr>
          <w:i/>
        </w:rPr>
        <w:t>Monitor.</w:t>
      </w:r>
      <w:r>
        <w:t xml:space="preserve"> Encyclopaedia. 13 vols. Pamplona: Salvat, 1969.</w:t>
      </w:r>
    </w:p>
    <w:p w14:paraId="50C082BB" w14:textId="77777777" w:rsidR="000E532D" w:rsidRDefault="000E532D"/>
    <w:p w14:paraId="3CCDF5B2" w14:textId="77777777" w:rsidR="00D21765" w:rsidRDefault="00D21765"/>
    <w:p w14:paraId="445774FF" w14:textId="77777777" w:rsidR="00D21765" w:rsidRDefault="00D21765"/>
    <w:p w14:paraId="6A30317A" w14:textId="1A71470A" w:rsidR="00D21765" w:rsidRDefault="00D21765">
      <w:r>
        <w:t>Internet resources</w:t>
      </w:r>
    </w:p>
    <w:p w14:paraId="55E7032A" w14:textId="77777777" w:rsidR="00D21765" w:rsidRDefault="00D21765"/>
    <w:p w14:paraId="06BF09E0" w14:textId="77777777" w:rsidR="00D21765" w:rsidRDefault="00D21765"/>
    <w:p w14:paraId="6777ADB1" w14:textId="77777777" w:rsidR="00D21765" w:rsidRDefault="00D21765" w:rsidP="00D21765">
      <w:pPr>
        <w:ind w:left="709" w:hanging="709"/>
      </w:pPr>
      <w:r>
        <w:rPr>
          <w:i/>
        </w:rPr>
        <w:t>Educalingo.*</w:t>
      </w:r>
      <w:r>
        <w:t xml:space="preserve"> </w:t>
      </w:r>
    </w:p>
    <w:p w14:paraId="754F41FA" w14:textId="77777777" w:rsidR="00D21765" w:rsidRDefault="00D21765" w:rsidP="00D21765">
      <w:pPr>
        <w:ind w:left="709" w:hanging="709"/>
      </w:pPr>
      <w:r>
        <w:tab/>
      </w:r>
      <w:hyperlink r:id="rId33" w:history="1">
        <w:r w:rsidRPr="009F4A8B">
          <w:rPr>
            <w:rStyle w:val="Hipervnculo"/>
          </w:rPr>
          <w:t>https://educalingo.com/es/dic-es/diegesis</w:t>
        </w:r>
      </w:hyperlink>
    </w:p>
    <w:p w14:paraId="7CA31C7C" w14:textId="77777777" w:rsidR="00D21765" w:rsidRDefault="00D21765" w:rsidP="00D21765">
      <w:pPr>
        <w:ind w:left="709" w:hanging="709"/>
      </w:pPr>
      <w:r>
        <w:tab/>
        <w:t>2018</w:t>
      </w:r>
    </w:p>
    <w:p w14:paraId="04CD9471" w14:textId="12C87EBF" w:rsidR="00D21765" w:rsidRDefault="00D21765" w:rsidP="00D21765">
      <w:pPr>
        <w:ind w:left="709" w:hanging="709"/>
      </w:pPr>
      <w:r>
        <w:t xml:space="preserve">Real Academia Española.  </w:t>
      </w:r>
      <w:r>
        <w:rPr>
          <w:i/>
        </w:rPr>
        <w:t xml:space="preserve">Diccionario de la Lengua Española </w:t>
      </w:r>
      <w:r>
        <w:t xml:space="preserve"> (22nd ed., 2001, rev. 2003). Electronic ed.:</w:t>
      </w:r>
    </w:p>
    <w:p w14:paraId="5DC45E95" w14:textId="77777777" w:rsidR="00D21765" w:rsidRDefault="00D21765" w:rsidP="00D21765">
      <w:r>
        <w:tab/>
      </w:r>
      <w:hyperlink r:id="rId34" w:history="1">
        <w:r>
          <w:rPr>
            <w:rStyle w:val="Hipervnculo"/>
          </w:rPr>
          <w:t>http://buscon.rae.es/draeI/</w:t>
        </w:r>
      </w:hyperlink>
    </w:p>
    <w:p w14:paraId="516D686C" w14:textId="77777777" w:rsidR="00D21765" w:rsidRDefault="00D21765" w:rsidP="00D21765">
      <w:pPr>
        <w:ind w:left="709" w:hanging="709"/>
      </w:pPr>
      <w:r>
        <w:lastRenderedPageBreak/>
        <w:tab/>
        <w:t>2007-06-02</w:t>
      </w:r>
    </w:p>
    <w:p w14:paraId="316C603F" w14:textId="78558B4A" w:rsidR="00D21765" w:rsidRPr="00F175D0" w:rsidRDefault="00D21765" w:rsidP="00D21765">
      <w:pPr>
        <w:ind w:left="709" w:hanging="709"/>
        <w:rPr>
          <w:lang w:val="en-US"/>
        </w:rPr>
      </w:pPr>
      <w:r>
        <w:t>_____.</w:t>
      </w:r>
      <w:r w:rsidRPr="00952A9C">
        <w:t xml:space="preserve"> </w:t>
      </w:r>
      <w:r w:rsidRPr="00A466F5">
        <w:rPr>
          <w:i/>
        </w:rPr>
        <w:t xml:space="preserve">DRAE: Diccionario de la Real Academia Española. </w:t>
      </w:r>
      <w:r w:rsidRPr="00F175D0">
        <w:rPr>
          <w:i/>
          <w:lang w:val="en-US"/>
        </w:rPr>
        <w:t>Online.</w:t>
      </w:r>
      <w:r w:rsidRPr="00F175D0">
        <w:rPr>
          <w:lang w:val="en-US"/>
        </w:rPr>
        <w:t xml:space="preserve"> </w:t>
      </w:r>
      <w:hyperlink r:id="rId35" w:history="1">
        <w:r w:rsidRPr="00F175D0">
          <w:rPr>
            <w:rStyle w:val="Hipervnculo"/>
            <w:lang w:val="en-US"/>
          </w:rPr>
          <w:t>http://dle.rae.es/</w:t>
        </w:r>
      </w:hyperlink>
    </w:p>
    <w:p w14:paraId="25B5257C" w14:textId="77777777" w:rsidR="00D21765" w:rsidRPr="00952A9C" w:rsidRDefault="00D21765" w:rsidP="00D21765">
      <w:pPr>
        <w:ind w:left="709" w:hanging="709"/>
      </w:pPr>
      <w:r w:rsidRPr="00F175D0">
        <w:rPr>
          <w:lang w:val="en-US"/>
        </w:rPr>
        <w:tab/>
      </w:r>
      <w:r>
        <w:t>2015</w:t>
      </w:r>
    </w:p>
    <w:p w14:paraId="316BBC4C" w14:textId="77777777" w:rsidR="00D21765" w:rsidRDefault="00D21765" w:rsidP="00D21765">
      <w:r>
        <w:rPr>
          <w:i/>
        </w:rPr>
        <w:t xml:space="preserve">____ Diccionario de la Lengua Española - Edición del Tricentenario. </w:t>
      </w:r>
      <w:r>
        <w:t>Real Academia Española.*</w:t>
      </w:r>
    </w:p>
    <w:p w14:paraId="0D237692" w14:textId="77777777" w:rsidR="00D21765" w:rsidRDefault="00D21765" w:rsidP="00D21765">
      <w:r>
        <w:tab/>
      </w:r>
      <w:hyperlink r:id="rId36" w:history="1">
        <w:r w:rsidRPr="00766D65">
          <w:rPr>
            <w:rStyle w:val="Hipervnculo"/>
          </w:rPr>
          <w:t>http://dle.rae.es/</w:t>
        </w:r>
      </w:hyperlink>
    </w:p>
    <w:p w14:paraId="2488730B" w14:textId="77777777" w:rsidR="00D21765" w:rsidRDefault="00D21765" w:rsidP="00D21765">
      <w:pPr>
        <w:ind w:left="709" w:hanging="709"/>
      </w:pPr>
      <w:r>
        <w:tab/>
        <w:t>2017</w:t>
      </w:r>
    </w:p>
    <w:p w14:paraId="7B4B4609" w14:textId="149EB156" w:rsidR="00D21765" w:rsidRDefault="00D21765" w:rsidP="00D21765">
      <w:r>
        <w:t xml:space="preserve">_____. </w:t>
      </w:r>
      <w:r>
        <w:rPr>
          <w:i/>
        </w:rPr>
        <w:t>Diccionario Panhispánico de Dudas.</w:t>
      </w:r>
      <w:r>
        <w:t xml:space="preserve"> </w:t>
      </w:r>
    </w:p>
    <w:p w14:paraId="11CAAF7F" w14:textId="77777777" w:rsidR="00D21765" w:rsidRDefault="00D21765" w:rsidP="00D21765">
      <w:pPr>
        <w:rPr>
          <w:color w:val="000000"/>
        </w:rPr>
      </w:pPr>
      <w:r>
        <w:tab/>
      </w:r>
      <w:hyperlink r:id="rId37" w:history="1">
        <w:r>
          <w:rPr>
            <w:rStyle w:val="Hipervnculo"/>
          </w:rPr>
          <w:t>http://buscon.rae.es/dpdI/</w:t>
        </w:r>
      </w:hyperlink>
    </w:p>
    <w:p w14:paraId="27BB6817" w14:textId="77777777" w:rsidR="00D21765" w:rsidRDefault="00D21765" w:rsidP="00D21765">
      <w:r>
        <w:rPr>
          <w:color w:val="000000"/>
        </w:rPr>
        <w:tab/>
        <w:t>2006-05-17</w:t>
      </w:r>
    </w:p>
    <w:p w14:paraId="72152D00" w14:textId="21B222B9" w:rsidR="00D21765" w:rsidRPr="009E2C9A" w:rsidRDefault="00D21765" w:rsidP="00D21765">
      <w:pPr>
        <w:ind w:left="709" w:hanging="709"/>
      </w:pPr>
      <w:r>
        <w:t xml:space="preserve">_____. </w:t>
      </w:r>
      <w:r w:rsidRPr="00A466F5">
        <w:rPr>
          <w:i/>
        </w:rPr>
        <w:t xml:space="preserve">Nuevo Tesoro Lexicográfico de la Lengua Española. </w:t>
      </w:r>
      <w:hyperlink r:id="rId38" w:history="1">
        <w:r w:rsidRPr="002F1E75">
          <w:rPr>
            <w:rStyle w:val="Hipervnculo"/>
          </w:rPr>
          <w:t>http://ntlle.rae.es/</w:t>
        </w:r>
      </w:hyperlink>
    </w:p>
    <w:p w14:paraId="55AB9B81" w14:textId="77777777" w:rsidR="00D21765" w:rsidRDefault="00D21765" w:rsidP="00D21765">
      <w:pPr>
        <w:pStyle w:val="Ttulo1"/>
        <w:rPr>
          <w:b w:val="0"/>
          <w:i/>
        </w:rPr>
      </w:pPr>
      <w:r>
        <w:rPr>
          <w:b w:val="0"/>
          <w:i/>
        </w:rPr>
        <w:t>Wikipedia: La enciclopedia libre</w:t>
      </w:r>
    </w:p>
    <w:p w14:paraId="33799A40" w14:textId="77777777" w:rsidR="00D21765" w:rsidRDefault="00D21765" w:rsidP="00D21765">
      <w:r>
        <w:tab/>
      </w:r>
      <w:hyperlink r:id="rId39" w:history="1">
        <w:r>
          <w:rPr>
            <w:rStyle w:val="Hipervnculo"/>
          </w:rPr>
          <w:t>http://es.wikipedia.org/wiki/Portada</w:t>
        </w:r>
      </w:hyperlink>
    </w:p>
    <w:p w14:paraId="5B1F62CA" w14:textId="77777777" w:rsidR="00D21765" w:rsidRDefault="00D21765" w:rsidP="00D21765">
      <w:r>
        <w:tab/>
        <w:t>2004-12-01</w:t>
      </w:r>
    </w:p>
    <w:p w14:paraId="5E1DBB8B" w14:textId="77777777" w:rsidR="00D21765" w:rsidRPr="00F175D0" w:rsidRDefault="00D21765" w:rsidP="00D21765">
      <w:pPr>
        <w:rPr>
          <w:color w:val="000000"/>
          <w:lang w:val="en-US"/>
        </w:rPr>
      </w:pPr>
      <w:r>
        <w:rPr>
          <w:i/>
          <w:color w:val="000000"/>
        </w:rPr>
        <w:t>Zirano: Diccionario conceptual.</w:t>
      </w:r>
      <w:r>
        <w:rPr>
          <w:color w:val="000000"/>
        </w:rPr>
        <w:t xml:space="preserve"> Ed. Miguel Santolaria.</w:t>
      </w:r>
      <w:r>
        <w:rPr>
          <w:i/>
          <w:color w:val="000000"/>
        </w:rPr>
        <w:t xml:space="preserve"> </w:t>
      </w:r>
      <w:hyperlink r:id="rId40" w:history="1">
        <w:r w:rsidRPr="00F175D0">
          <w:rPr>
            <w:rStyle w:val="Hipervnculo"/>
            <w:lang w:val="en-US"/>
          </w:rPr>
          <w:t>www.zirano.com</w:t>
        </w:r>
      </w:hyperlink>
    </w:p>
    <w:p w14:paraId="69EA958A" w14:textId="77777777" w:rsidR="00D21765" w:rsidRPr="00F175D0" w:rsidRDefault="00D21765">
      <w:pPr>
        <w:rPr>
          <w:lang w:val="en-US"/>
        </w:rPr>
      </w:pPr>
    </w:p>
    <w:p w14:paraId="1888CD3E" w14:textId="77777777" w:rsidR="00D21765" w:rsidRPr="00F175D0" w:rsidRDefault="00D21765">
      <w:pPr>
        <w:rPr>
          <w:lang w:val="en-US"/>
        </w:rPr>
      </w:pPr>
    </w:p>
    <w:p w14:paraId="5336714E" w14:textId="77777777" w:rsidR="00D21765" w:rsidRPr="00F175D0" w:rsidRDefault="00D21765">
      <w:pPr>
        <w:rPr>
          <w:lang w:val="en-US"/>
        </w:rPr>
      </w:pPr>
    </w:p>
    <w:p w14:paraId="6AA59680" w14:textId="77777777" w:rsidR="00D21765" w:rsidRPr="00F175D0" w:rsidRDefault="00D21765">
      <w:pPr>
        <w:rPr>
          <w:lang w:val="en-US"/>
        </w:rPr>
      </w:pPr>
    </w:p>
    <w:p w14:paraId="046432A7" w14:textId="77777777" w:rsidR="000E532D" w:rsidRPr="00F175D0" w:rsidRDefault="000E532D">
      <w:pPr>
        <w:rPr>
          <w:lang w:val="en-US"/>
        </w:rPr>
      </w:pPr>
    </w:p>
    <w:p w14:paraId="12F7E7AB" w14:textId="77777777" w:rsidR="007D3EE3" w:rsidRPr="00F175D0" w:rsidRDefault="007D3EE3">
      <w:pPr>
        <w:rPr>
          <w:b/>
          <w:lang w:val="en-US"/>
        </w:rPr>
      </w:pPr>
      <w:r w:rsidRPr="00F175D0">
        <w:rPr>
          <w:b/>
          <w:lang w:val="en-US"/>
        </w:rPr>
        <w:t>Dictionaries: Spanish-English</w:t>
      </w:r>
    </w:p>
    <w:p w14:paraId="4B7F4B09" w14:textId="77777777" w:rsidR="007D3EE3" w:rsidRPr="00F175D0" w:rsidRDefault="007D3EE3">
      <w:pPr>
        <w:rPr>
          <w:b/>
          <w:lang w:val="en-US"/>
        </w:rPr>
      </w:pPr>
    </w:p>
    <w:p w14:paraId="6D6E6FC9" w14:textId="77777777" w:rsidR="005714D6" w:rsidRPr="00F175D0" w:rsidRDefault="005714D6" w:rsidP="005714D6">
      <w:pPr>
        <w:rPr>
          <w:lang w:val="en-US"/>
        </w:rPr>
      </w:pPr>
      <w:r w:rsidRPr="00F175D0">
        <w:rPr>
          <w:lang w:val="en-US"/>
        </w:rPr>
        <w:t xml:space="preserve">Pineda, Pedro. </w:t>
      </w:r>
      <w:r w:rsidRPr="00F175D0">
        <w:rPr>
          <w:i/>
          <w:lang w:val="en-US"/>
        </w:rPr>
        <w:t>New Dictionary, Spanish and English and English and Spanish.</w:t>
      </w:r>
      <w:r w:rsidRPr="00F175D0">
        <w:rPr>
          <w:lang w:val="en-US"/>
        </w:rPr>
        <w:t xml:space="preserve"> 1740.</w:t>
      </w:r>
    </w:p>
    <w:p w14:paraId="40C351DA" w14:textId="77777777" w:rsidR="005714D6" w:rsidRPr="00F175D0" w:rsidRDefault="005714D6" w:rsidP="005714D6">
      <w:pPr>
        <w:rPr>
          <w:lang w:val="en-US"/>
        </w:rPr>
      </w:pPr>
      <w:r w:rsidRPr="00F175D0">
        <w:rPr>
          <w:lang w:val="en-US"/>
        </w:rPr>
        <w:t xml:space="preserve">Stevens, John. </w:t>
      </w:r>
      <w:r w:rsidRPr="00F175D0">
        <w:rPr>
          <w:i/>
          <w:lang w:val="en-US"/>
        </w:rPr>
        <w:t>New Spanish Grammar (…) to Which is Added, a Vocabulary of the Most Necessary Words.</w:t>
      </w:r>
      <w:r w:rsidRPr="00F175D0">
        <w:rPr>
          <w:lang w:val="en-US"/>
        </w:rPr>
        <w:t xml:space="preserve"> 1725.1739.</w:t>
      </w:r>
    </w:p>
    <w:p w14:paraId="2027FE53" w14:textId="77777777" w:rsidR="007D3EE3" w:rsidRPr="00F175D0" w:rsidRDefault="007D3EE3" w:rsidP="007D3EE3">
      <w:pPr>
        <w:rPr>
          <w:lang w:val="en-US"/>
        </w:rPr>
      </w:pPr>
      <w:r w:rsidRPr="00F175D0">
        <w:rPr>
          <w:lang w:val="en-US"/>
        </w:rPr>
        <w:t xml:space="preserve">Stepney, William. </w:t>
      </w:r>
      <w:r w:rsidRPr="00F175D0">
        <w:rPr>
          <w:i/>
          <w:lang w:val="en-US"/>
        </w:rPr>
        <w:t>The Spanish Schoole-master: Containing Seven Dialogues (…) and a Vocabularie.</w:t>
      </w:r>
      <w:r w:rsidRPr="00F175D0">
        <w:rPr>
          <w:lang w:val="en-US"/>
        </w:rPr>
        <w:t xml:space="preserve"> 1591. 1619. 1620.</w:t>
      </w:r>
    </w:p>
    <w:p w14:paraId="39547FBC" w14:textId="77777777" w:rsidR="007D3EE3" w:rsidRPr="00F175D0" w:rsidRDefault="007D3EE3" w:rsidP="007D3EE3">
      <w:pPr>
        <w:rPr>
          <w:lang w:val="en-US"/>
        </w:rPr>
      </w:pPr>
      <w:r w:rsidRPr="00F175D0">
        <w:rPr>
          <w:lang w:val="en-US"/>
        </w:rPr>
        <w:t xml:space="preserve">Thorius, John. </w:t>
      </w:r>
      <w:r w:rsidRPr="00F175D0">
        <w:rPr>
          <w:i/>
          <w:lang w:val="en-US"/>
        </w:rPr>
        <w:t>The Spanish Grammer (…) With a Dictionarie adioyned vnto it.</w:t>
      </w:r>
      <w:r w:rsidRPr="00F175D0">
        <w:rPr>
          <w:lang w:val="en-US"/>
        </w:rPr>
        <w:t xml:space="preserve"> 1590.</w:t>
      </w:r>
    </w:p>
    <w:p w14:paraId="79B51101" w14:textId="77777777" w:rsidR="007D3EE3" w:rsidRPr="00F175D0" w:rsidRDefault="007D3EE3">
      <w:pPr>
        <w:rPr>
          <w:b/>
          <w:lang w:val="en-US"/>
        </w:rPr>
      </w:pPr>
    </w:p>
    <w:p w14:paraId="325A5F08" w14:textId="77777777" w:rsidR="007D3EE3" w:rsidRPr="00F175D0" w:rsidRDefault="007D3EE3">
      <w:pPr>
        <w:rPr>
          <w:b/>
          <w:lang w:val="en-US"/>
        </w:rPr>
      </w:pPr>
    </w:p>
    <w:p w14:paraId="4FFC7F8F" w14:textId="77777777" w:rsidR="007D3EE3" w:rsidRPr="00F175D0" w:rsidRDefault="007D3EE3">
      <w:pPr>
        <w:rPr>
          <w:b/>
          <w:lang w:val="en-US"/>
        </w:rPr>
      </w:pPr>
    </w:p>
    <w:p w14:paraId="24B67FFF" w14:textId="5104D804" w:rsidR="007D3EE3" w:rsidRDefault="00C479EB">
      <w:pPr>
        <w:rPr>
          <w:bCs/>
          <w:lang w:val="en-US"/>
        </w:rPr>
      </w:pPr>
      <w:r>
        <w:rPr>
          <w:bCs/>
          <w:lang w:val="en-US"/>
        </w:rPr>
        <w:t>Internet resources</w:t>
      </w:r>
    </w:p>
    <w:p w14:paraId="46890B76" w14:textId="77777777" w:rsidR="00C479EB" w:rsidRDefault="00C479EB">
      <w:pPr>
        <w:rPr>
          <w:bCs/>
          <w:lang w:val="en-US"/>
        </w:rPr>
      </w:pPr>
    </w:p>
    <w:p w14:paraId="40DA5FEB" w14:textId="77777777" w:rsidR="00C479EB" w:rsidRDefault="00C479EB">
      <w:pPr>
        <w:rPr>
          <w:bCs/>
          <w:lang w:val="en-US"/>
        </w:rPr>
      </w:pPr>
    </w:p>
    <w:p w14:paraId="2E5F3582" w14:textId="77777777" w:rsidR="00C479EB" w:rsidRPr="003E7513" w:rsidRDefault="00C479EB" w:rsidP="00C479EB">
      <w:pPr>
        <w:rPr>
          <w:lang w:val="en-US"/>
        </w:rPr>
      </w:pPr>
      <w:r w:rsidRPr="003E7513">
        <w:rPr>
          <w:i/>
          <w:iCs/>
          <w:lang w:val="en-US"/>
        </w:rPr>
        <w:t>Span¡shD!ctionary.com.*</w:t>
      </w:r>
    </w:p>
    <w:p w14:paraId="1594751A" w14:textId="77777777" w:rsidR="00C479EB" w:rsidRPr="00C479EB" w:rsidRDefault="00C479EB" w:rsidP="00C479EB">
      <w:pPr>
        <w:rPr>
          <w:lang w:val="en-US"/>
        </w:rPr>
      </w:pPr>
      <w:r w:rsidRPr="003E7513">
        <w:rPr>
          <w:lang w:val="en-US"/>
        </w:rPr>
        <w:tab/>
      </w:r>
      <w:hyperlink r:id="rId41" w:history="1">
        <w:r w:rsidRPr="00C479EB">
          <w:rPr>
            <w:rStyle w:val="Hipervnculo"/>
            <w:lang w:val="en-US"/>
          </w:rPr>
          <w:t>https://www.spanishdict.com/</w:t>
        </w:r>
      </w:hyperlink>
    </w:p>
    <w:p w14:paraId="7B5D14BF" w14:textId="77777777" w:rsidR="00C479EB" w:rsidRPr="00C479EB" w:rsidRDefault="00C479EB" w:rsidP="00C479EB">
      <w:pPr>
        <w:rPr>
          <w:lang w:val="en-US"/>
        </w:rPr>
      </w:pPr>
      <w:r w:rsidRPr="00C479EB">
        <w:rPr>
          <w:lang w:val="en-US"/>
        </w:rPr>
        <w:tab/>
        <w:t>320234</w:t>
      </w:r>
    </w:p>
    <w:p w14:paraId="2204D4AA" w14:textId="77777777" w:rsidR="00C479EB" w:rsidRDefault="00C479EB">
      <w:pPr>
        <w:rPr>
          <w:bCs/>
          <w:lang w:val="en-US"/>
        </w:rPr>
      </w:pPr>
    </w:p>
    <w:p w14:paraId="4530C9CD" w14:textId="77777777" w:rsidR="00C479EB" w:rsidRDefault="00C479EB">
      <w:pPr>
        <w:rPr>
          <w:bCs/>
          <w:lang w:val="en-US"/>
        </w:rPr>
      </w:pPr>
    </w:p>
    <w:p w14:paraId="3E9F5D01" w14:textId="77777777" w:rsidR="00C479EB" w:rsidRDefault="00C479EB">
      <w:pPr>
        <w:rPr>
          <w:bCs/>
          <w:lang w:val="en-US"/>
        </w:rPr>
      </w:pPr>
    </w:p>
    <w:p w14:paraId="1290E1D3" w14:textId="77777777" w:rsidR="00C479EB" w:rsidRPr="00C479EB" w:rsidRDefault="00C479EB">
      <w:pPr>
        <w:rPr>
          <w:bCs/>
          <w:lang w:val="en-US"/>
        </w:rPr>
      </w:pPr>
    </w:p>
    <w:p w14:paraId="08591476" w14:textId="77777777" w:rsidR="007D3EE3" w:rsidRPr="00F175D0" w:rsidRDefault="007D3EE3">
      <w:pPr>
        <w:rPr>
          <w:b/>
          <w:lang w:val="en-US"/>
        </w:rPr>
      </w:pPr>
    </w:p>
    <w:p w14:paraId="5C729688" w14:textId="77777777" w:rsidR="000E532D" w:rsidRPr="00F175D0" w:rsidRDefault="000E532D">
      <w:pPr>
        <w:rPr>
          <w:b/>
          <w:lang w:val="en-US"/>
        </w:rPr>
      </w:pPr>
      <w:r w:rsidRPr="00F175D0">
        <w:rPr>
          <w:b/>
          <w:lang w:val="en-US"/>
        </w:rPr>
        <w:t>Dictionaries: Spanish-French</w:t>
      </w:r>
    </w:p>
    <w:p w14:paraId="3305CAEE" w14:textId="77777777" w:rsidR="000E532D" w:rsidRPr="00F175D0" w:rsidRDefault="000E532D">
      <w:pPr>
        <w:rPr>
          <w:i/>
          <w:lang w:val="en-US"/>
        </w:rPr>
      </w:pPr>
    </w:p>
    <w:p w14:paraId="0046D90B" w14:textId="77777777" w:rsidR="000E532D" w:rsidRDefault="000E532D">
      <w:r w:rsidRPr="00C479EB">
        <w:rPr>
          <w:i/>
          <w:lang w:val="es-ES"/>
        </w:rPr>
        <w:t>Larousse:</w:t>
      </w:r>
      <w:r w:rsidRPr="00C479EB">
        <w:rPr>
          <w:lang w:val="es-ES"/>
        </w:rPr>
        <w:t xml:space="preserve"> </w:t>
      </w:r>
      <w:r w:rsidRPr="00C479EB">
        <w:rPr>
          <w:i/>
          <w:lang w:val="es-ES"/>
        </w:rPr>
        <w:t>Dictionnaire moderne français-espagnol / espagnol-français.</w:t>
      </w:r>
      <w:r w:rsidRPr="00C479EB">
        <w:rPr>
          <w:lang w:val="es-ES"/>
        </w:rPr>
        <w:t xml:space="preserve"> </w:t>
      </w:r>
      <w:r>
        <w:t>By Ramón García Pelayo and J. Testas. Paris: Larousse, 1991.</w:t>
      </w:r>
    </w:p>
    <w:p w14:paraId="39012089" w14:textId="77777777" w:rsidR="000E532D" w:rsidRPr="00F175D0" w:rsidRDefault="000E532D">
      <w:pPr>
        <w:rPr>
          <w:color w:val="000000"/>
          <w:lang w:val="en-US"/>
        </w:rPr>
      </w:pPr>
      <w:r>
        <w:rPr>
          <w:i/>
          <w:color w:val="000000"/>
        </w:rPr>
        <w:t>Larousse: Grand Dictionnaire Espagnol-Français / Français-Espagnol / Gran Diccionario Español-Francés / Francés-Español.</w:t>
      </w:r>
      <w:r>
        <w:rPr>
          <w:color w:val="000000"/>
        </w:rPr>
        <w:t xml:space="preserve"> Ed. Raphaëlle Ros Mas, Ralf Brockmeier, Valérie Katzaros et al. </w:t>
      </w:r>
      <w:r w:rsidRPr="00F175D0">
        <w:rPr>
          <w:color w:val="000000"/>
          <w:lang w:val="en-US"/>
        </w:rPr>
        <w:t>Book and CD-ROM. Paris and Barcelona: Larousse, 2007.*</w:t>
      </w:r>
    </w:p>
    <w:p w14:paraId="7B4A01AF" w14:textId="77777777" w:rsidR="000E532D" w:rsidRPr="00F175D0" w:rsidRDefault="000E532D">
      <w:pPr>
        <w:rPr>
          <w:b/>
          <w:lang w:val="en-US"/>
        </w:rPr>
      </w:pPr>
    </w:p>
    <w:p w14:paraId="612F7D99" w14:textId="77777777" w:rsidR="000E532D" w:rsidRPr="00F175D0" w:rsidRDefault="000E532D">
      <w:pPr>
        <w:rPr>
          <w:lang w:val="en-US"/>
        </w:rPr>
      </w:pPr>
    </w:p>
    <w:p w14:paraId="75F24D7E" w14:textId="77777777" w:rsidR="000E532D" w:rsidRPr="00F175D0" w:rsidRDefault="000E532D">
      <w:pPr>
        <w:rPr>
          <w:lang w:val="en-US"/>
        </w:rPr>
      </w:pPr>
    </w:p>
    <w:p w14:paraId="6B93BEBA" w14:textId="77777777" w:rsidR="000E532D" w:rsidRPr="00F175D0" w:rsidRDefault="000E532D">
      <w:pPr>
        <w:rPr>
          <w:b/>
          <w:lang w:val="en-US"/>
        </w:rPr>
      </w:pPr>
      <w:r w:rsidRPr="00F175D0">
        <w:rPr>
          <w:b/>
          <w:lang w:val="en-US"/>
        </w:rPr>
        <w:t>Dictionaries: Spanish-German</w:t>
      </w:r>
    </w:p>
    <w:p w14:paraId="1E08CB66" w14:textId="77777777" w:rsidR="000E532D" w:rsidRPr="00F175D0" w:rsidRDefault="000E532D">
      <w:pPr>
        <w:rPr>
          <w:b/>
          <w:lang w:val="en-US"/>
        </w:rPr>
      </w:pPr>
    </w:p>
    <w:p w14:paraId="526FDC33" w14:textId="77777777" w:rsidR="000E532D" w:rsidRPr="00F175D0" w:rsidRDefault="000E532D">
      <w:pPr>
        <w:ind w:right="58"/>
        <w:rPr>
          <w:lang w:val="en-US"/>
        </w:rPr>
      </w:pPr>
      <w:r w:rsidRPr="00F175D0">
        <w:rPr>
          <w:i/>
          <w:lang w:val="en-US"/>
        </w:rPr>
        <w:t>Collins Pocket Plus: Español-Alemán / Deutsch-Spanisch.</w:t>
      </w:r>
      <w:r w:rsidRPr="00F175D0">
        <w:rPr>
          <w:lang w:val="en-US"/>
        </w:rPr>
        <w:t xml:space="preserve"> Barcelona: Grijalbo, 1998.*</w:t>
      </w:r>
    </w:p>
    <w:p w14:paraId="285F69B2" w14:textId="77777777" w:rsidR="000E532D" w:rsidRPr="00F175D0" w:rsidRDefault="000E532D">
      <w:pPr>
        <w:rPr>
          <w:lang w:val="en-US"/>
        </w:rPr>
      </w:pPr>
    </w:p>
    <w:p w14:paraId="6F668AFB" w14:textId="77777777" w:rsidR="000E532D" w:rsidRPr="00F175D0" w:rsidRDefault="000E532D">
      <w:pPr>
        <w:rPr>
          <w:lang w:val="en-US"/>
        </w:rPr>
      </w:pPr>
    </w:p>
    <w:p w14:paraId="4BEEBDAA" w14:textId="77777777" w:rsidR="000E532D" w:rsidRPr="00F175D0" w:rsidRDefault="000E532D">
      <w:pPr>
        <w:rPr>
          <w:lang w:val="en-US"/>
        </w:rPr>
      </w:pPr>
    </w:p>
    <w:p w14:paraId="20EEED9D" w14:textId="77777777" w:rsidR="000E532D" w:rsidRPr="00F175D0" w:rsidRDefault="000E532D">
      <w:pPr>
        <w:rPr>
          <w:b/>
          <w:lang w:val="en-US"/>
        </w:rPr>
      </w:pPr>
      <w:r w:rsidRPr="00F175D0">
        <w:rPr>
          <w:b/>
          <w:lang w:val="en-US"/>
        </w:rPr>
        <w:t>Dictionaries: On Spanish dictionaries</w:t>
      </w:r>
    </w:p>
    <w:p w14:paraId="091E651F" w14:textId="77777777" w:rsidR="000E532D" w:rsidRPr="00F175D0" w:rsidRDefault="000E532D">
      <w:pPr>
        <w:rPr>
          <w:b/>
          <w:lang w:val="en-US"/>
        </w:rPr>
      </w:pPr>
    </w:p>
    <w:p w14:paraId="6E1A1BDE" w14:textId="77777777" w:rsidR="000E532D" w:rsidRDefault="000E532D">
      <w:r>
        <w:t xml:space="preserve">Ahumada Lera, Ignacio, ed. </w:t>
      </w:r>
      <w:r>
        <w:rPr>
          <w:i/>
        </w:rPr>
        <w:t>Cinco siglos de lexicografía del español.</w:t>
      </w:r>
      <w:r>
        <w:t xml:space="preserve"> Jaén: Servicio de Publicaciones de la Universidad de Jaén, 2001.</w:t>
      </w:r>
    </w:p>
    <w:p w14:paraId="7AAC0A08" w14:textId="77777777" w:rsidR="000E532D" w:rsidRDefault="000E532D">
      <w:r>
        <w:t xml:space="preserve">El Hour, Rachid  "Diccionarios de lengua española, Islam y política." In </w:t>
      </w:r>
      <w:r>
        <w:rPr>
          <w:i/>
        </w:rPr>
        <w:t>Palabras, Norma, Discurso: En memoria de Fernando Lázaro Carreter.</w:t>
      </w:r>
      <w:r>
        <w:t xml:space="preserve"> Ed. Luis Santos Río et al. Salamanca: Ediciones U de Salamanca, 2005. 407-13.*</w:t>
      </w:r>
    </w:p>
    <w:p w14:paraId="3509D4CF" w14:textId="77777777" w:rsidR="000E532D" w:rsidRPr="00F175D0" w:rsidRDefault="000E532D" w:rsidP="005B746F">
      <w:pPr>
        <w:rPr>
          <w:lang w:val="en-US"/>
        </w:rPr>
      </w:pPr>
      <w:r>
        <w:t xml:space="preserve">Eurrutia Cavero, Mercedes. "Les néologismes dans le discours du management: étude contrastive français-espagnol des procédures de suffixation dans le </w:t>
      </w:r>
      <w:r>
        <w:rPr>
          <w:i/>
        </w:rPr>
        <w:t xml:space="preserve">Diccionario económico-jurídico </w:t>
      </w:r>
      <w:r>
        <w:t xml:space="preserve">de J. Cantera, N. Campos, Mª D. Espinosa et A.-M. García." 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w:t>
      </w:r>
      <w:r w:rsidRPr="00F175D0">
        <w:rPr>
          <w:lang w:val="en-US"/>
        </w:rPr>
        <w:t>CD-ROM. Zaragoza: AELFE / Prensas Universitarias de Zaragoza, 2005. 479-84.*</w:t>
      </w:r>
    </w:p>
    <w:p w14:paraId="5535E56F" w14:textId="77777777" w:rsidR="00F01589" w:rsidRPr="00F175D0" w:rsidRDefault="00F01589" w:rsidP="00F01589">
      <w:pPr>
        <w:rPr>
          <w:lang w:val="en-US"/>
        </w:rPr>
      </w:pPr>
      <w:r w:rsidRPr="00F175D0">
        <w:rPr>
          <w:lang w:val="en-US"/>
        </w:rPr>
        <w:t xml:space="preserve">Fernández U., Heberto H. </w:t>
      </w:r>
      <w:r w:rsidRPr="00F175D0">
        <w:rPr>
          <w:i/>
          <w:lang w:val="en-US"/>
        </w:rPr>
        <w:t>Dictionaries in Spanish and English from 1554 to 1740.</w:t>
      </w:r>
      <w:r w:rsidRPr="00F175D0">
        <w:rPr>
          <w:lang w:val="en-US"/>
        </w:rPr>
        <w:t xml:space="preserve"> </w:t>
      </w:r>
      <w:r>
        <w:t xml:space="preserve">(Vertere: Monográficos de la revista </w:t>
      </w:r>
      <w:r>
        <w:rPr>
          <w:i/>
        </w:rPr>
        <w:t>Hermeneus,</w:t>
      </w:r>
      <w:r>
        <w:t xml:space="preserve"> 12). Soria: Hermeneus / Diputación Provincial de Soria, 2010.* </w:t>
      </w:r>
      <w:r w:rsidRPr="00F175D0">
        <w:rPr>
          <w:lang w:val="en-US"/>
        </w:rPr>
        <w:lastRenderedPageBreak/>
        <w:t>(Roger J. Steiner, Nebrija, John Thorius, Richard Percyvall, William Stepney, John Minsheu, Lewis Owen, John Stevens, Félix Antonio de Alvarado, Pedro Pineda).</w:t>
      </w:r>
    </w:p>
    <w:p w14:paraId="0FAFC42B" w14:textId="77777777" w:rsidR="000E532D" w:rsidRDefault="000E532D">
      <w:r>
        <w:t xml:space="preserve">Garrido Medina, Joaquín. "Diccionario español de discurso: Fundamentos de diseño." </w:t>
      </w:r>
      <w:r>
        <w:rPr>
          <w:i/>
        </w:rPr>
        <w:t>Revista Española de Lingüística Aplicada</w:t>
      </w:r>
      <w:r>
        <w:t xml:space="preserve"> 6 (1990): 31-42.*</w:t>
      </w:r>
    </w:p>
    <w:p w14:paraId="0FEBA454" w14:textId="77777777" w:rsidR="005B746F" w:rsidRPr="001F7634" w:rsidRDefault="005B746F" w:rsidP="005B746F">
      <w:pPr>
        <w:rPr>
          <w:lang w:val="es-ES"/>
        </w:rPr>
      </w:pPr>
      <w:r>
        <w:t xml:space="preserve">Jiménez Ríos, Enrique. "Los hispanismos en el Diccionario de Autoridades." </w:t>
      </w:r>
      <w:r w:rsidRPr="001F7634">
        <w:rPr>
          <w:i/>
          <w:lang w:val="es-ES"/>
        </w:rPr>
        <w:t>Analecta Malacitana</w:t>
      </w:r>
      <w:r w:rsidRPr="001F7634">
        <w:rPr>
          <w:lang w:val="es-ES"/>
        </w:rPr>
        <w:t xml:space="preserve"> 23.2 (2000): 657-78.*</w:t>
      </w:r>
    </w:p>
    <w:p w14:paraId="65056E3A" w14:textId="77777777" w:rsidR="000E532D" w:rsidRDefault="000E532D">
      <w:r>
        <w:t xml:space="preserve">Lapesa, Rafael. </w:t>
      </w:r>
      <w:r>
        <w:rPr>
          <w:i/>
        </w:rPr>
        <w:t>Léxico e historia: II. Diccionarios.</w:t>
      </w:r>
      <w:r>
        <w:t xml:space="preserve"> With J. R. Lodares. (Biblioteca Española de Lingüística y Filología). Madrid: Istmo, 1992. </w:t>
      </w:r>
    </w:p>
    <w:p w14:paraId="1C628149" w14:textId="77777777" w:rsidR="000E532D" w:rsidRDefault="000E532D"/>
    <w:p w14:paraId="0A069BAC" w14:textId="77777777" w:rsidR="000E532D" w:rsidRDefault="000E532D"/>
    <w:p w14:paraId="3A8EDA45" w14:textId="77777777" w:rsidR="000E532D" w:rsidRDefault="000E532D"/>
    <w:p w14:paraId="1558592B" w14:textId="77777777" w:rsidR="000E532D" w:rsidRDefault="000E532D">
      <w:pPr>
        <w:rPr>
          <w:b/>
        </w:rPr>
      </w:pPr>
      <w:r>
        <w:rPr>
          <w:b/>
        </w:rPr>
        <w:t>Diminutives</w:t>
      </w:r>
    </w:p>
    <w:p w14:paraId="796180C3" w14:textId="77777777" w:rsidR="000E532D" w:rsidRDefault="000E532D">
      <w:pPr>
        <w:rPr>
          <w:b/>
        </w:rPr>
      </w:pPr>
    </w:p>
    <w:p w14:paraId="2C95B73F" w14:textId="77777777" w:rsidR="000E532D" w:rsidRDefault="000E532D" w:rsidP="000E532D">
      <w:r>
        <w:t xml:space="preserve">Fernández Guerra, Ana. </w:t>
      </w:r>
      <w:r>
        <w:rPr>
          <w:i/>
        </w:rPr>
        <w:t>El uso del diminutivo en español y en inglés: Estudio contrastivo.</w:t>
      </w:r>
      <w:r>
        <w:t xml:space="preserve"> Valencia: Repro Exprés, 2001.</w:t>
      </w:r>
    </w:p>
    <w:p w14:paraId="06A3AFDA" w14:textId="77777777" w:rsidR="000E532D" w:rsidRPr="00F175D0" w:rsidRDefault="000E532D">
      <w:pPr>
        <w:rPr>
          <w:lang w:val="en-US"/>
        </w:rPr>
      </w:pPr>
      <w:r>
        <w:t xml:space="preserve">Marrero, Victoria, María José Albalá and Ignacio Moreno. </w:t>
      </w:r>
      <w:r w:rsidRPr="00F175D0">
        <w:rPr>
          <w:lang w:val="en-US"/>
        </w:rPr>
        <w:t xml:space="preserve">"Use of Diminutives by Children and Adults in Spanish: A Preliminary Analysis." In </w:t>
      </w:r>
      <w:r w:rsidRPr="00F175D0">
        <w:rPr>
          <w:i/>
          <w:lang w:val="en-US"/>
        </w:rPr>
        <w:t>Pre- and Protomorphology: Early Phases of Morphological Development in Nouns and Verbs.</w:t>
      </w:r>
      <w:r w:rsidRPr="00F175D0">
        <w:rPr>
          <w:lang w:val="en-US"/>
        </w:rPr>
        <w:t xml:space="preserve"> Ed. Maria D. Voeikova and W. U. Dressler. Munich: Lincom Europa, c. 2002.</w:t>
      </w:r>
    </w:p>
    <w:p w14:paraId="509DE801" w14:textId="77777777" w:rsidR="000E532D" w:rsidRPr="00F175D0" w:rsidRDefault="000E532D" w:rsidP="000E532D">
      <w:pPr>
        <w:rPr>
          <w:lang w:val="en-US"/>
        </w:rPr>
      </w:pPr>
      <w:r w:rsidRPr="00F175D0">
        <w:rPr>
          <w:lang w:val="en-US"/>
        </w:rPr>
        <w:t xml:space="preserve">Santibáñez Sáenz, Francisco. "Conceptual Interaction and Spanish Diminutives." </w:t>
      </w:r>
      <w:r w:rsidRPr="00F175D0">
        <w:rPr>
          <w:i/>
          <w:lang w:val="en-US"/>
        </w:rPr>
        <w:t>Cuadernos de Investigación Filológica</w:t>
      </w:r>
      <w:r w:rsidRPr="00F175D0">
        <w:rPr>
          <w:lang w:val="en-US"/>
        </w:rPr>
        <w:t xml:space="preserve"> 25 (1999, issued 2000): 173-90.*</w:t>
      </w:r>
    </w:p>
    <w:p w14:paraId="54DA55D7" w14:textId="77777777" w:rsidR="000E532D" w:rsidRDefault="000E532D" w:rsidP="000E532D">
      <w:r w:rsidRPr="00F175D0">
        <w:rPr>
          <w:lang w:val="en-US"/>
        </w:rPr>
        <w:t xml:space="preserve">Vázquez Marruecos, José Luis. "Diminutives Revisited: Synchronic Productivity Restrictions on Spanish and English Diminutives." In </w:t>
      </w:r>
      <w:r w:rsidRPr="00F175D0">
        <w:rPr>
          <w:i/>
          <w:lang w:val="en-US"/>
        </w:rPr>
        <w:t>First International Conference on English Studies: Past, Present and Future: Costa de Almería, 19-25 de Octubre, 1997.</w:t>
      </w:r>
      <w:r w:rsidRPr="00F175D0">
        <w:rPr>
          <w:lang w:val="en-US"/>
        </w:rPr>
        <w:t xml:space="preserve"> </w:t>
      </w:r>
      <w:r>
        <w:t>Ed. Annette Gomis et al. CD-ROM. Almería: U de Almería, n.d. [2001]*</w:t>
      </w:r>
    </w:p>
    <w:p w14:paraId="571BED06" w14:textId="77777777" w:rsidR="000E532D" w:rsidRDefault="000E532D"/>
    <w:p w14:paraId="6560E9CD" w14:textId="77777777" w:rsidR="000E532D" w:rsidRDefault="000E532D"/>
    <w:p w14:paraId="51F64985" w14:textId="77777777" w:rsidR="000E532D" w:rsidRDefault="000E532D"/>
    <w:p w14:paraId="706F4A4E" w14:textId="77777777" w:rsidR="000E532D" w:rsidRPr="00F175D0" w:rsidRDefault="000E532D">
      <w:pPr>
        <w:rPr>
          <w:b/>
          <w:lang w:val="en-US"/>
        </w:rPr>
      </w:pPr>
      <w:r w:rsidRPr="00F175D0">
        <w:rPr>
          <w:b/>
          <w:lang w:val="en-US"/>
        </w:rPr>
        <w:t>Discourse</w:t>
      </w:r>
    </w:p>
    <w:p w14:paraId="78828E1D" w14:textId="77777777" w:rsidR="000E532D" w:rsidRPr="00F175D0" w:rsidRDefault="000E532D">
      <w:pPr>
        <w:rPr>
          <w:b/>
          <w:lang w:val="en-US"/>
        </w:rPr>
      </w:pPr>
    </w:p>
    <w:p w14:paraId="4392F16F" w14:textId="77777777" w:rsidR="000E532D" w:rsidRDefault="000E532D">
      <w:pPr>
        <w:ind w:right="10"/>
      </w:pPr>
      <w:r w:rsidRPr="00F175D0">
        <w:rPr>
          <w:lang w:val="en-US"/>
        </w:rPr>
        <w:t xml:space="preserve">Bentivoglio, Paola. "Topic Continuity and Discontinuity in Discourse: A Study of Spoken Latin American Spanish." In </w:t>
      </w:r>
      <w:r w:rsidRPr="00F175D0">
        <w:rPr>
          <w:i/>
          <w:lang w:val="en-US"/>
        </w:rPr>
        <w:t>Topic Continuity in Discourse: Quantitative Cross-Language Studies.</w:t>
      </w:r>
      <w:r w:rsidRPr="00F175D0">
        <w:rPr>
          <w:lang w:val="en-US"/>
        </w:rPr>
        <w:t xml:space="preserve"> Ed. Talmy Givón. </w:t>
      </w:r>
      <w:r>
        <w:t>Amsterdam: Benjamins, 1983.</w:t>
      </w:r>
    </w:p>
    <w:p w14:paraId="774515C0" w14:textId="77777777" w:rsidR="000E532D" w:rsidRDefault="000E532D">
      <w:r>
        <w:lastRenderedPageBreak/>
        <w:t xml:space="preserve">Garrido Medina, Joaquín. "Diccionario español de discurso: Fundamentos de diseño." </w:t>
      </w:r>
      <w:r>
        <w:rPr>
          <w:i/>
        </w:rPr>
        <w:t>Revista Española de Lingüística Aplicada</w:t>
      </w:r>
      <w:r>
        <w:t xml:space="preserve"> 6 (1990): 31-42.*</w:t>
      </w:r>
    </w:p>
    <w:p w14:paraId="30604C34" w14:textId="77777777" w:rsidR="000E532D" w:rsidRDefault="000E532D">
      <w:pPr>
        <w:pStyle w:val="BodyText21"/>
        <w:ind w:left="709" w:hanging="709"/>
        <w:rPr>
          <w:rFonts w:eastAsia="Times"/>
          <w:i w:val="0"/>
        </w:rPr>
      </w:pPr>
      <w:r>
        <w:rPr>
          <w:rFonts w:eastAsia="Times"/>
          <w:i w:val="0"/>
        </w:rPr>
        <w:t xml:space="preserve">Santos Río, Luis, Julio Borrego Nieto, Juan Felipe García Santos, José J. Gómez Asencio and Emilio Prieto de los Mozos, eds. </w:t>
      </w:r>
      <w:r>
        <w:rPr>
          <w:rFonts w:eastAsia="Times"/>
        </w:rPr>
        <w:t>Palabras, Norma, Discurso: En memoria de Fernando Lázaro Carreter.</w:t>
      </w:r>
      <w:r>
        <w:rPr>
          <w:rFonts w:eastAsia="Times"/>
          <w:i w:val="0"/>
        </w:rPr>
        <w:t xml:space="preserve"> (Acta Salmanticensia: Estudios Filológicos, 300). Salamanca: Ediciones Universidad de Salamanca, 2005.*</w:t>
      </w:r>
    </w:p>
    <w:p w14:paraId="79583EA1" w14:textId="77777777" w:rsidR="000E532D" w:rsidRDefault="000E532D"/>
    <w:p w14:paraId="49679B3A" w14:textId="77777777" w:rsidR="000E532D" w:rsidRDefault="000E532D"/>
    <w:p w14:paraId="26BAD9E9" w14:textId="77777777" w:rsidR="000E532D" w:rsidRDefault="000E532D">
      <w:pPr>
        <w:rPr>
          <w:b/>
        </w:rPr>
      </w:pPr>
      <w:r>
        <w:rPr>
          <w:b/>
        </w:rPr>
        <w:t>Discourse markers</w:t>
      </w:r>
    </w:p>
    <w:p w14:paraId="69469150" w14:textId="77777777" w:rsidR="000E532D" w:rsidRDefault="000E532D">
      <w:pPr>
        <w:rPr>
          <w:b/>
        </w:rPr>
      </w:pPr>
    </w:p>
    <w:p w14:paraId="5341A9D0" w14:textId="77777777" w:rsidR="000E532D" w:rsidRDefault="000E532D">
      <w:r>
        <w:t xml:space="preserve">Acín Villa, Esperanza. "Sobre </w:t>
      </w:r>
      <w:r>
        <w:rPr>
          <w:i/>
        </w:rPr>
        <w:t xml:space="preserve">pero </w:t>
      </w:r>
      <w:r>
        <w:t xml:space="preserve">enfático." </w:t>
      </w:r>
      <w:r>
        <w:rPr>
          <w:i/>
        </w:rPr>
        <w:t>Cuadernos de Investigación Filológica</w:t>
      </w:r>
      <w:r>
        <w:t xml:space="preserve"> 19/20 (1993/94): 219-33.*</w:t>
      </w:r>
    </w:p>
    <w:p w14:paraId="191C8527" w14:textId="77777777" w:rsidR="000E532D" w:rsidRDefault="000E532D" w:rsidP="000E532D">
      <w:pPr>
        <w:spacing w:after="40"/>
      </w:pPr>
      <w:r>
        <w:t xml:space="preserve">Cid Uribe, M. E., and M. Poblete Vallejos. "Marcadores pragmáticos en el español culto de Santiago de Chile: Aspectos prosódicos." </w:t>
      </w:r>
      <w:r>
        <w:rPr>
          <w:i/>
        </w:rPr>
        <w:t>Onomazein</w:t>
      </w:r>
      <w:r>
        <w:t xml:space="preserve"> 4 (1999): 103-23.*</w:t>
      </w:r>
    </w:p>
    <w:p w14:paraId="762CF4EB" w14:textId="77777777" w:rsidR="000E532D" w:rsidRPr="000A6871" w:rsidRDefault="000E532D" w:rsidP="000E532D">
      <w:r w:rsidRPr="000A6871">
        <w:t xml:space="preserve">Deza Blanco, Pablo. "Conectores contraargumentativos en las noticias de sucesos de periodistas españoles y estudiantes taiwaneses de ELE. Algunas aportaciones desde la Retórica Contrastiva." In </w:t>
      </w:r>
      <w:r w:rsidRPr="000A6871">
        <w:rPr>
          <w:i/>
        </w:rPr>
        <w:t>Actas del V Congreso Internacional AELFE (Asociación Europea de Lenguas para Fines Específicos) / Proceedings of the 5th International AELFE Conference).</w:t>
      </w:r>
      <w:r w:rsidRPr="000A6871">
        <w:t xml:space="preserve"> Ed. Mª Carmen Pérez-Llantada Auría, Ramón Plo Alastrué and Claus Peter Neumann. CD-ROM. Zaragoza: AELFE / Prensas Universitarias de Zaragoza, 2005. 293-99.*</w:t>
      </w:r>
    </w:p>
    <w:p w14:paraId="35BCCDB6" w14:textId="77777777" w:rsidR="000E532D" w:rsidRDefault="000E532D">
      <w:r>
        <w:t xml:space="preserve">Marcos Sánchez, Mercedes "A propósito del marcador </w:t>
      </w:r>
      <w:r>
        <w:rPr>
          <w:i/>
        </w:rPr>
        <w:t xml:space="preserve">por lo visto." </w:t>
      </w:r>
      <w:r>
        <w:t xml:space="preserve">In </w:t>
      </w:r>
      <w:r>
        <w:rPr>
          <w:i/>
        </w:rPr>
        <w:t>Palabras, Norma, Discurso: En memoria de Fernando Lázaro Carreter.</w:t>
      </w:r>
      <w:r>
        <w:t xml:space="preserve"> Ed. Luis Santos Río et al. Salamanca: Ediciones U de Salamanca, 2005. 777-85.*</w:t>
      </w:r>
    </w:p>
    <w:p w14:paraId="272CA027" w14:textId="77777777" w:rsidR="000E532D" w:rsidRDefault="000E532D">
      <w:r>
        <w:t xml:space="preserve">Portolés, José. "¿Qué nos dicen del discurso los marcadores del español?" In </w:t>
      </w:r>
      <w:r>
        <w:rPr>
          <w:i/>
        </w:rPr>
        <w:t>Meaning and the Components of Grammar / El significado y los componentes de la gramática.</w:t>
      </w:r>
      <w:r>
        <w:t xml:space="preserve"> Ed. Javier Gutiérrez-Rexach. Munich: Lincom Europa.</w:t>
      </w:r>
    </w:p>
    <w:p w14:paraId="7608B442" w14:textId="77777777" w:rsidR="000E532D" w:rsidRDefault="000E532D">
      <w:r>
        <w:t xml:space="preserve">Sanz, Daniel, and Lara Berzosa Lafuente. "El funcionamiento de los marcadores discursivos en la enseñanza de español a extranjeros." In </w:t>
      </w:r>
      <w:r>
        <w:rPr>
          <w:i/>
        </w:rPr>
        <w:t xml:space="preserve">El español como lengua extranjera. </w:t>
      </w:r>
      <w:r>
        <w:t xml:space="preserve">Ed. Francisco Moreno Fernández, María Gil Bürmann, Kira. Alcalá de Henares: Universidad de Alcalá, 1998. </w:t>
      </w:r>
    </w:p>
    <w:p w14:paraId="46F83BBE" w14:textId="77777777" w:rsidR="000E532D" w:rsidRDefault="000E532D">
      <w:r>
        <w:t xml:space="preserve">Santos Río, Luis. "Nombres con alma, a veces, de partícula." In </w:t>
      </w:r>
      <w:r>
        <w:rPr>
          <w:i/>
        </w:rPr>
        <w:t>Palabras, Norma, Discurso: En memoria de Fernando Lázaro Carreter.</w:t>
      </w:r>
      <w:r>
        <w:t xml:space="preserve"> Ed. Luis Santos Río et al. Salamanca: Ediciones U de Salamanca, 2005. 1121-31.* (Anaphora, discourse markers).</w:t>
      </w:r>
    </w:p>
    <w:p w14:paraId="3C18B3ED" w14:textId="77777777" w:rsidR="00406903" w:rsidRPr="004666BD" w:rsidRDefault="00406903" w:rsidP="00406903">
      <w:r>
        <w:lastRenderedPageBreak/>
        <w:t xml:space="preserve">Taranilla García, Raquel. "La noción de patrón discursivo y su utilidad en la descripción de los marcadores del verbo 'parecer'." </w:t>
      </w:r>
      <w:r w:rsidRPr="00F175D0">
        <w:rPr>
          <w:lang w:val="en-US"/>
        </w:rPr>
        <w:t xml:space="preserve">From </w:t>
      </w:r>
      <w:r w:rsidRPr="00F175D0">
        <w:rPr>
          <w:i/>
          <w:lang w:val="en-US"/>
        </w:rPr>
        <w:t xml:space="preserve">Marqueurs dud discours dans les langues romanes: Une approche contrastive. </w:t>
      </w:r>
      <w:r>
        <w:t xml:space="preserve">257-72. </w:t>
      </w:r>
      <w:r>
        <w:rPr>
          <w:i/>
        </w:rPr>
        <w:t>Academia.edu</w:t>
      </w:r>
      <w:r>
        <w:t xml:space="preserve"> </w:t>
      </w:r>
    </w:p>
    <w:p w14:paraId="1ABB6504" w14:textId="77777777" w:rsidR="00406903" w:rsidRDefault="00406903" w:rsidP="00406903">
      <w:pPr>
        <w:ind w:left="709" w:hanging="709"/>
      </w:pPr>
      <w:r>
        <w:tab/>
      </w:r>
      <w:hyperlink r:id="rId42" w:history="1">
        <w:r w:rsidRPr="00AB28C3">
          <w:rPr>
            <w:rStyle w:val="Hipervnculo"/>
          </w:rPr>
          <w:t>https://www.academia.edu/6986368/</w:t>
        </w:r>
      </w:hyperlink>
    </w:p>
    <w:p w14:paraId="221EFCBB" w14:textId="77777777" w:rsidR="00406903" w:rsidRDefault="00406903" w:rsidP="00406903">
      <w:pPr>
        <w:ind w:left="709" w:hanging="709"/>
      </w:pPr>
      <w:r>
        <w:tab/>
        <w:t>2014</w:t>
      </w:r>
    </w:p>
    <w:p w14:paraId="19D26734" w14:textId="77777777" w:rsidR="000E532D" w:rsidRDefault="000E532D">
      <w:r>
        <w:t xml:space="preserve">Vázquez Veiga, Nancy. "Algunas consideraciones en torno al tratamiento lexicográfico de los marcadores pragmáticos." In </w:t>
      </w:r>
      <w:r>
        <w:rPr>
          <w:i/>
        </w:rPr>
        <w:t>Palabras, Norma, Discurso: En memoria de Fernando Lázaro Carreter.</w:t>
      </w:r>
      <w:r>
        <w:t xml:space="preserve"> Ed. Luis Santos Río et al. Salamanca: Ediciones U de Salamanca, 2005. 1153-69.*</w:t>
      </w:r>
    </w:p>
    <w:p w14:paraId="37CE047E" w14:textId="77777777" w:rsidR="000E532D" w:rsidRDefault="000E532D"/>
    <w:p w14:paraId="758F1E00" w14:textId="77777777" w:rsidR="000E532D" w:rsidRDefault="000E532D">
      <w:r>
        <w:t>Dictionaries</w:t>
      </w:r>
    </w:p>
    <w:p w14:paraId="0E7EEA1A" w14:textId="77777777" w:rsidR="000E532D" w:rsidRDefault="000E532D"/>
    <w:p w14:paraId="35E7A3EA" w14:textId="77777777" w:rsidR="000E532D" w:rsidRPr="00FC1D2A" w:rsidRDefault="000E532D" w:rsidP="000E532D">
      <w:r w:rsidRPr="00FC1D2A">
        <w:t>Briz, A., S. Pons and J. Portolés, eds.</w:t>
      </w:r>
      <w:r w:rsidRPr="00FC1D2A">
        <w:rPr>
          <w:i/>
        </w:rPr>
        <w:t xml:space="preserve"> Diccionario de Partículas Discursivas del Español (DPDE).</w:t>
      </w:r>
      <w:r w:rsidRPr="00FC1D2A">
        <w:t xml:space="preserve"> </w:t>
      </w:r>
    </w:p>
    <w:p w14:paraId="128811E4" w14:textId="77777777" w:rsidR="000E532D" w:rsidRPr="00F175D0" w:rsidRDefault="000E532D" w:rsidP="000E532D">
      <w:pPr>
        <w:rPr>
          <w:lang w:val="en-US"/>
        </w:rPr>
      </w:pPr>
      <w:r w:rsidRPr="00FC1D2A">
        <w:tab/>
      </w:r>
      <w:hyperlink r:id="rId43" w:history="1">
        <w:r w:rsidRPr="00F175D0">
          <w:rPr>
            <w:rStyle w:val="Hipervnculo"/>
            <w:lang w:val="en-US"/>
          </w:rPr>
          <w:t>http://dpde.es</w:t>
        </w:r>
      </w:hyperlink>
    </w:p>
    <w:p w14:paraId="09230F0E" w14:textId="77777777" w:rsidR="000E532D" w:rsidRPr="00F175D0" w:rsidRDefault="000E532D" w:rsidP="000E532D">
      <w:pPr>
        <w:rPr>
          <w:lang w:val="en-US"/>
        </w:rPr>
      </w:pPr>
      <w:r w:rsidRPr="00F175D0">
        <w:rPr>
          <w:lang w:val="en-US"/>
        </w:rPr>
        <w:tab/>
        <w:t>2010</w:t>
      </w:r>
    </w:p>
    <w:p w14:paraId="21053A8B" w14:textId="47AC1839" w:rsidR="000E532D" w:rsidRDefault="000E532D">
      <w:pPr>
        <w:rPr>
          <w:lang w:val="en-US"/>
        </w:rPr>
      </w:pPr>
    </w:p>
    <w:p w14:paraId="302A17D4" w14:textId="59E0E0AD" w:rsidR="000A6871" w:rsidRDefault="000A6871">
      <w:pPr>
        <w:rPr>
          <w:lang w:val="en-US"/>
        </w:rPr>
      </w:pPr>
    </w:p>
    <w:p w14:paraId="231843B0" w14:textId="74E96D8F" w:rsidR="000A6871" w:rsidRDefault="000A6871">
      <w:pPr>
        <w:rPr>
          <w:lang w:val="en-US"/>
        </w:rPr>
      </w:pPr>
    </w:p>
    <w:p w14:paraId="3A1CF0C0" w14:textId="034CBB83" w:rsidR="000A6871" w:rsidRDefault="000A6871">
      <w:pPr>
        <w:rPr>
          <w:lang w:val="en-US"/>
        </w:rPr>
      </w:pPr>
    </w:p>
    <w:p w14:paraId="31C24830" w14:textId="0D027647" w:rsidR="000A6871" w:rsidRDefault="000A6871">
      <w:pPr>
        <w:rPr>
          <w:b/>
          <w:lang w:val="en-US"/>
        </w:rPr>
      </w:pPr>
      <w:r>
        <w:rPr>
          <w:b/>
          <w:lang w:val="en-US"/>
        </w:rPr>
        <w:t>Dominican Republic Spanish</w:t>
      </w:r>
    </w:p>
    <w:p w14:paraId="32803532" w14:textId="7B8589DD" w:rsidR="000A6871" w:rsidRDefault="000A6871">
      <w:pPr>
        <w:rPr>
          <w:b/>
          <w:lang w:val="en-US"/>
        </w:rPr>
      </w:pPr>
    </w:p>
    <w:p w14:paraId="1CDEDDBF" w14:textId="77777777" w:rsidR="000A6871" w:rsidRDefault="000A6871" w:rsidP="000A6871">
      <w:pPr>
        <w:rPr>
          <w:szCs w:val="28"/>
        </w:rPr>
      </w:pPr>
      <w:r w:rsidRPr="0005062C">
        <w:rPr>
          <w:szCs w:val="28"/>
          <w:lang w:val="es-ES"/>
        </w:rPr>
        <w:t xml:space="preserve">Alvar, Manuel. </w:t>
      </w:r>
      <w:r w:rsidRPr="00F907AE">
        <w:rPr>
          <w:i/>
          <w:szCs w:val="28"/>
        </w:rPr>
        <w:t>El español en la República dominicana.</w:t>
      </w:r>
      <w:r w:rsidRPr="00F907AE">
        <w:rPr>
          <w:szCs w:val="28"/>
        </w:rPr>
        <w:t xml:space="preserve"> (El español en América). Alcalá de Henares: Universidad de Alcalá / La Goleta Ediciones, 2001.</w:t>
      </w:r>
    </w:p>
    <w:p w14:paraId="4D06E729" w14:textId="2CEDB7AA" w:rsidR="000A6871" w:rsidRPr="000A6871" w:rsidRDefault="000A6871">
      <w:pPr>
        <w:rPr>
          <w:b/>
          <w:lang w:val="es-ES"/>
        </w:rPr>
      </w:pPr>
    </w:p>
    <w:p w14:paraId="36ABAEFA" w14:textId="73648BD4" w:rsidR="000A6871" w:rsidRPr="000A6871" w:rsidRDefault="000A6871">
      <w:pPr>
        <w:rPr>
          <w:b/>
          <w:lang w:val="es-ES"/>
        </w:rPr>
      </w:pPr>
    </w:p>
    <w:p w14:paraId="73552A24" w14:textId="77777777" w:rsidR="000A6871" w:rsidRPr="000A6871" w:rsidRDefault="000A6871">
      <w:pPr>
        <w:rPr>
          <w:b/>
          <w:lang w:val="es-ES"/>
        </w:rPr>
      </w:pPr>
    </w:p>
    <w:p w14:paraId="60A3B1A6" w14:textId="77777777" w:rsidR="000E532D" w:rsidRPr="000A6871" w:rsidRDefault="000E532D">
      <w:pPr>
        <w:rPr>
          <w:lang w:val="es-ES"/>
        </w:rPr>
      </w:pPr>
    </w:p>
    <w:p w14:paraId="02E30E44" w14:textId="77777777" w:rsidR="000E532D" w:rsidRPr="00F175D0" w:rsidRDefault="000E532D">
      <w:pPr>
        <w:rPr>
          <w:b/>
          <w:lang w:val="en-US"/>
        </w:rPr>
      </w:pPr>
      <w:r w:rsidRPr="00F175D0">
        <w:rPr>
          <w:b/>
          <w:lang w:val="en-US"/>
        </w:rPr>
        <w:t>Early modern Spanish</w:t>
      </w:r>
    </w:p>
    <w:p w14:paraId="5BA6FBD3" w14:textId="77777777" w:rsidR="000E532D" w:rsidRPr="00F175D0" w:rsidRDefault="000E532D">
      <w:pPr>
        <w:rPr>
          <w:b/>
          <w:lang w:val="en-US"/>
        </w:rPr>
      </w:pPr>
    </w:p>
    <w:p w14:paraId="3017C58B" w14:textId="77777777" w:rsidR="000E532D" w:rsidRDefault="000E532D">
      <w:r w:rsidRPr="00F175D0">
        <w:rPr>
          <w:lang w:val="en-US"/>
        </w:rPr>
        <w:t xml:space="preserve">Belda Medina, José R. </w:t>
      </w:r>
      <w:r w:rsidRPr="00F175D0">
        <w:rPr>
          <w:i/>
          <w:lang w:val="en-US"/>
        </w:rPr>
        <w:t>Languages of Discovery: A Comparative Linguistic Analysis of English and Spanish after the Discovery of America.</w:t>
      </w:r>
      <w:r w:rsidRPr="00F175D0">
        <w:rPr>
          <w:lang w:val="en-US"/>
        </w:rPr>
        <w:t xml:space="preserve"> </w:t>
      </w:r>
      <w:r>
        <w:t>(Working Papers 8, Filologia Inglesa). Universidad de Alicante, 2003.</w:t>
      </w:r>
    </w:p>
    <w:p w14:paraId="1B022197" w14:textId="77777777" w:rsidR="000E532D" w:rsidRPr="00F175D0" w:rsidRDefault="000E532D">
      <w:pPr>
        <w:rPr>
          <w:lang w:val="en-US"/>
        </w:rPr>
      </w:pPr>
      <w:r>
        <w:t xml:space="preserve">González Ollé, F. "Contribución al vocabulario español del siglo XVI." </w:t>
      </w:r>
      <w:r w:rsidRPr="00F175D0">
        <w:rPr>
          <w:i/>
          <w:lang w:val="en-US"/>
        </w:rPr>
        <w:t>Cuadernos de Investigación Filológica</w:t>
      </w:r>
      <w:r w:rsidRPr="00F175D0">
        <w:rPr>
          <w:lang w:val="en-US"/>
        </w:rPr>
        <w:t xml:space="preserve"> 2.2 (1976): 3-25.*</w:t>
      </w:r>
    </w:p>
    <w:p w14:paraId="3BCF6B42" w14:textId="77777777" w:rsidR="000E532D" w:rsidRDefault="000E532D">
      <w:pPr>
        <w:rPr>
          <w:color w:val="000000"/>
        </w:rPr>
      </w:pPr>
      <w:r w:rsidRPr="00F175D0">
        <w:rPr>
          <w:color w:val="000000"/>
          <w:lang w:val="en-US"/>
        </w:rPr>
        <w:t xml:space="preserve">Keniston, H. </w:t>
      </w:r>
      <w:r w:rsidRPr="00F175D0">
        <w:rPr>
          <w:i/>
          <w:color w:val="000000"/>
          <w:lang w:val="en-US"/>
        </w:rPr>
        <w:t>The Syntax of Castilian Prose: The Sixteenth Century.</w:t>
      </w:r>
      <w:r w:rsidRPr="00F175D0">
        <w:rPr>
          <w:color w:val="000000"/>
          <w:lang w:val="en-US"/>
        </w:rPr>
        <w:t xml:space="preserve"> </w:t>
      </w:r>
      <w:r>
        <w:rPr>
          <w:color w:val="000000"/>
        </w:rPr>
        <w:t>Chicago, 1937.</w:t>
      </w:r>
    </w:p>
    <w:p w14:paraId="1F528ECE" w14:textId="77777777" w:rsidR="000E532D" w:rsidRDefault="000E532D">
      <w:pPr>
        <w:rPr>
          <w:b/>
        </w:rPr>
      </w:pPr>
    </w:p>
    <w:p w14:paraId="3D3D47C8" w14:textId="77777777" w:rsidR="000E532D" w:rsidRDefault="000E532D"/>
    <w:p w14:paraId="72F7A06A" w14:textId="77777777" w:rsidR="000E532D" w:rsidRDefault="000E532D">
      <w:pPr>
        <w:pStyle w:val="Ttulo1"/>
      </w:pPr>
      <w:r>
        <w:lastRenderedPageBreak/>
        <w:t>Early treatises</w:t>
      </w:r>
    </w:p>
    <w:p w14:paraId="20D1FDC4" w14:textId="77777777" w:rsidR="000E532D" w:rsidRDefault="000E532D">
      <w:pPr>
        <w:rPr>
          <w:b/>
        </w:rPr>
      </w:pPr>
    </w:p>
    <w:p w14:paraId="33011A67" w14:textId="77777777" w:rsidR="000E532D" w:rsidRPr="00F175D0" w:rsidRDefault="000E532D">
      <w:pPr>
        <w:rPr>
          <w:lang w:val="en-US"/>
        </w:rPr>
      </w:pPr>
      <w:r>
        <w:t xml:space="preserve">Aldrete, B., ed. </w:t>
      </w:r>
      <w:r>
        <w:rPr>
          <w:i/>
        </w:rPr>
        <w:t>Del origen y principio de la lengua castellana o romance qui oi se usa en España.</w:t>
      </w:r>
      <w:r>
        <w:t xml:space="preserve"> </w:t>
      </w:r>
      <w:r w:rsidRPr="00F175D0">
        <w:rPr>
          <w:lang w:val="en-US"/>
        </w:rPr>
        <w:t>Ed. Lidio Nieto Jiménez.</w:t>
      </w:r>
      <w:r w:rsidRPr="00F175D0">
        <w:rPr>
          <w:i/>
          <w:lang w:val="en-US"/>
        </w:rPr>
        <w:t xml:space="preserve"> </w:t>
      </w:r>
      <w:r w:rsidRPr="00F175D0">
        <w:rPr>
          <w:lang w:val="en-US"/>
        </w:rPr>
        <w:t>Madrid, 1993.</w:t>
      </w:r>
    </w:p>
    <w:p w14:paraId="4C5E9EDC" w14:textId="77777777" w:rsidR="00234DE3" w:rsidRPr="00F175D0" w:rsidRDefault="00234DE3" w:rsidP="00234DE3">
      <w:pPr>
        <w:rPr>
          <w:lang w:val="en-US"/>
        </w:rPr>
      </w:pPr>
      <w:r w:rsidRPr="00F175D0">
        <w:rPr>
          <w:lang w:val="en-US"/>
        </w:rPr>
        <w:t xml:space="preserve">Owen, Lewis. </w:t>
      </w:r>
      <w:r w:rsidRPr="00F175D0">
        <w:rPr>
          <w:i/>
          <w:lang w:val="en-US"/>
        </w:rPr>
        <w:t>The Key of the Spanish Tongue.</w:t>
      </w:r>
      <w:r w:rsidRPr="00F175D0">
        <w:rPr>
          <w:lang w:val="en-US"/>
        </w:rPr>
        <w:t xml:space="preserve"> 1605. 1606?</w:t>
      </w:r>
    </w:p>
    <w:p w14:paraId="650135A9" w14:textId="77777777" w:rsidR="00234DE3" w:rsidRDefault="00234DE3" w:rsidP="00F21DE4">
      <w:pPr>
        <w:ind w:left="709" w:hanging="709"/>
      </w:pPr>
      <w:r w:rsidRPr="00F175D0">
        <w:rPr>
          <w:lang w:val="en-US"/>
        </w:rPr>
        <w:t xml:space="preserve">Percyvall, Richard. </w:t>
      </w:r>
      <w:r w:rsidRPr="00F175D0">
        <w:rPr>
          <w:i/>
          <w:lang w:val="en-US"/>
        </w:rPr>
        <w:t>Bibliotheca Hispanica: Containing a Grammar, with a Dictionarie in Spanish, English, and Latine.</w:t>
      </w:r>
      <w:r w:rsidRPr="00F175D0">
        <w:rPr>
          <w:lang w:val="en-US"/>
        </w:rPr>
        <w:t xml:space="preserve"> </w:t>
      </w:r>
      <w:r>
        <w:t>1591.</w:t>
      </w:r>
    </w:p>
    <w:p w14:paraId="7A748921" w14:textId="77777777" w:rsidR="001A38A3" w:rsidRDefault="001A38A3" w:rsidP="001A38A3">
      <w:r>
        <w:t xml:space="preserve">Valdés, Juan de. </w:t>
      </w:r>
      <w:r>
        <w:rPr>
          <w:i/>
        </w:rPr>
        <w:t>Diálogo de la lengua.</w:t>
      </w:r>
      <w:r>
        <w:t xml:space="preserve"> 1533-35.</w:t>
      </w:r>
    </w:p>
    <w:p w14:paraId="63BDB70A" w14:textId="77777777" w:rsidR="001A38A3" w:rsidRDefault="001A38A3" w:rsidP="001A38A3">
      <w:r>
        <w:t xml:space="preserve">_____. </w:t>
      </w:r>
      <w:r>
        <w:rPr>
          <w:i/>
        </w:rPr>
        <w:t xml:space="preserve">Diálogo de la lengua. </w:t>
      </w:r>
      <w:r>
        <w:t xml:space="preserve">Ed. Juan M. López Blanch. 2nd ed.  Madrid: Castalia, 1982. </w:t>
      </w:r>
    </w:p>
    <w:p w14:paraId="0023E4CF" w14:textId="77777777" w:rsidR="001A38A3" w:rsidRDefault="001A38A3" w:rsidP="001A38A3">
      <w:r>
        <w:t xml:space="preserve">_____. </w:t>
      </w:r>
      <w:r>
        <w:rPr>
          <w:i/>
        </w:rPr>
        <w:t>Diálogo de la lengua.</w:t>
      </w:r>
      <w:r>
        <w:t xml:space="preserve"> Ed. José F. Montesinos. Madrid: Espasa-Calpe. </w:t>
      </w:r>
    </w:p>
    <w:p w14:paraId="7C0D9B6F" w14:textId="77777777" w:rsidR="00234DE3" w:rsidRDefault="00234DE3" w:rsidP="00234DE3"/>
    <w:p w14:paraId="3110E10C" w14:textId="77777777" w:rsidR="00234DE3" w:rsidRDefault="00234DE3" w:rsidP="00234DE3"/>
    <w:p w14:paraId="6F9644A0" w14:textId="77777777" w:rsidR="00234DE3" w:rsidRDefault="00234DE3" w:rsidP="00234DE3"/>
    <w:p w14:paraId="72D3A1F6" w14:textId="77777777" w:rsidR="000E532D" w:rsidRDefault="000E532D"/>
    <w:p w14:paraId="3BF953AD" w14:textId="77777777" w:rsidR="000E532D" w:rsidRDefault="00A21553">
      <w:pPr>
        <w:rPr>
          <w:b/>
        </w:rPr>
      </w:pPr>
      <w:r>
        <w:rPr>
          <w:b/>
        </w:rPr>
        <w:t>Enclitics</w:t>
      </w:r>
    </w:p>
    <w:p w14:paraId="670BF0AF" w14:textId="77777777" w:rsidR="00A21553" w:rsidRDefault="00A21553">
      <w:pPr>
        <w:rPr>
          <w:b/>
        </w:rPr>
      </w:pPr>
    </w:p>
    <w:p w14:paraId="501D4570" w14:textId="77777777" w:rsidR="00A21553" w:rsidRDefault="00A21553" w:rsidP="00A21553">
      <w:r>
        <w:t xml:space="preserve">Elvira, Javier. "Enclisis pronominal y posición del verbo en español antiguo." </w:t>
      </w:r>
      <w:r>
        <w:rPr>
          <w:i/>
        </w:rPr>
        <w:t>Epos</w:t>
      </w:r>
      <w:r>
        <w:t xml:space="preserve"> 3 (1987): 63-80.*</w:t>
      </w:r>
    </w:p>
    <w:p w14:paraId="0DFDA7B1" w14:textId="77777777" w:rsidR="00A21553" w:rsidRDefault="00A21553">
      <w:pPr>
        <w:rPr>
          <w:b/>
        </w:rPr>
      </w:pPr>
    </w:p>
    <w:p w14:paraId="5716E826" w14:textId="77777777" w:rsidR="00A21553" w:rsidRDefault="00A21553">
      <w:pPr>
        <w:rPr>
          <w:b/>
        </w:rPr>
      </w:pPr>
    </w:p>
    <w:p w14:paraId="24D4D226" w14:textId="77777777" w:rsidR="00A21553" w:rsidRDefault="00A21553">
      <w:pPr>
        <w:rPr>
          <w:b/>
        </w:rPr>
      </w:pPr>
    </w:p>
    <w:p w14:paraId="138EB534" w14:textId="77777777" w:rsidR="00A21553" w:rsidRPr="00A21553" w:rsidRDefault="00A21553">
      <w:pPr>
        <w:rPr>
          <w:b/>
        </w:rPr>
      </w:pPr>
    </w:p>
    <w:p w14:paraId="64CA449C" w14:textId="77777777" w:rsidR="000E532D" w:rsidRDefault="000E532D">
      <w:pPr>
        <w:rPr>
          <w:b/>
        </w:rPr>
      </w:pPr>
      <w:r>
        <w:rPr>
          <w:b/>
        </w:rPr>
        <w:t>Epithets</w:t>
      </w:r>
    </w:p>
    <w:p w14:paraId="3EB701C5" w14:textId="77777777" w:rsidR="000E532D" w:rsidRDefault="000E532D">
      <w:pPr>
        <w:rPr>
          <w:b/>
        </w:rPr>
      </w:pPr>
    </w:p>
    <w:p w14:paraId="0DCBA807" w14:textId="77777777" w:rsidR="000E532D" w:rsidRDefault="000E532D">
      <w:r>
        <w:t xml:space="preserve">Sobejano, Gonzalo. </w:t>
      </w:r>
      <w:r>
        <w:rPr>
          <w:i/>
        </w:rPr>
        <w:t>El epíteto en la lírica española.</w:t>
      </w:r>
      <w:r>
        <w:t xml:space="preserve"> Madrid: Gredos, 1970.</w:t>
      </w:r>
    </w:p>
    <w:p w14:paraId="58F9D6A1" w14:textId="77777777" w:rsidR="000E532D" w:rsidRPr="005F46E9" w:rsidRDefault="000E532D">
      <w:pPr>
        <w:rPr>
          <w:b/>
        </w:rPr>
      </w:pPr>
    </w:p>
    <w:p w14:paraId="03ABC046" w14:textId="77777777" w:rsidR="000E532D" w:rsidRDefault="000E532D"/>
    <w:p w14:paraId="6EFBF27A" w14:textId="77777777" w:rsidR="000E532D" w:rsidRDefault="000E532D"/>
    <w:p w14:paraId="5292233D" w14:textId="77777777" w:rsidR="000E532D" w:rsidRDefault="000E532D"/>
    <w:p w14:paraId="4B5EAACF" w14:textId="77777777" w:rsidR="000E532D" w:rsidRDefault="000E532D">
      <w:pPr>
        <w:rPr>
          <w:b/>
        </w:rPr>
      </w:pPr>
      <w:r>
        <w:rPr>
          <w:b/>
        </w:rPr>
        <w:t>Error analysis</w:t>
      </w:r>
    </w:p>
    <w:p w14:paraId="09CBA444" w14:textId="77777777" w:rsidR="000E532D" w:rsidRDefault="000E532D">
      <w:pPr>
        <w:rPr>
          <w:b/>
        </w:rPr>
      </w:pPr>
    </w:p>
    <w:p w14:paraId="646968BE" w14:textId="77777777" w:rsidR="000E532D" w:rsidRDefault="000E532D">
      <w:r>
        <w:t xml:space="preserve">García, Ana Belén, and Nuria de los Reyes. "Análisis de errores: el uso del pretérito perfecto de indicativo en alumnos de E/LE." </w:t>
      </w:r>
      <w:r>
        <w:rPr>
          <w:i/>
        </w:rPr>
        <w:t>Frecuencia-L</w:t>
      </w:r>
      <w:r>
        <w:t xml:space="preserve"> 11 (1999).</w:t>
      </w:r>
    </w:p>
    <w:p w14:paraId="3AE42906" w14:textId="77777777" w:rsidR="000E532D" w:rsidRPr="00E5597A" w:rsidRDefault="000E532D">
      <w:pPr>
        <w:rPr>
          <w:color w:val="000000"/>
        </w:rPr>
      </w:pPr>
      <w:r w:rsidRPr="00E5063B">
        <w:rPr>
          <w:color w:val="000000"/>
        </w:rPr>
        <w:t xml:space="preserve">Muñoz-Basols, Javier, Marianne David and Olga Núñez Piñeiro. </w:t>
      </w:r>
      <w:r w:rsidRPr="00F175D0">
        <w:rPr>
          <w:i/>
          <w:color w:val="000000"/>
          <w:lang w:val="en-US"/>
        </w:rPr>
        <w:t>Speed Up Your Spanish: Strategies to Avoid Common Errors.</w:t>
      </w:r>
      <w:r w:rsidRPr="00F175D0">
        <w:rPr>
          <w:color w:val="000000"/>
          <w:lang w:val="en-US"/>
        </w:rPr>
        <w:t xml:space="preserve"> </w:t>
      </w:r>
      <w:r w:rsidRPr="00E5063B">
        <w:rPr>
          <w:color w:val="000000"/>
        </w:rPr>
        <w:t>London: Routledge, 2009.</w:t>
      </w:r>
    </w:p>
    <w:p w14:paraId="5E06A983" w14:textId="77777777" w:rsidR="000E532D" w:rsidRDefault="000E532D"/>
    <w:p w14:paraId="40A1FABB" w14:textId="77777777" w:rsidR="000E532D" w:rsidRDefault="000E532D"/>
    <w:p w14:paraId="211CA03E" w14:textId="77777777" w:rsidR="000E532D" w:rsidRDefault="000E532D">
      <w:pPr>
        <w:rPr>
          <w:b/>
        </w:rPr>
      </w:pPr>
      <w:r>
        <w:rPr>
          <w:b/>
        </w:rPr>
        <w:lastRenderedPageBreak/>
        <w:t>Etymologies</w:t>
      </w:r>
    </w:p>
    <w:p w14:paraId="623C28DD" w14:textId="77777777" w:rsidR="000E532D" w:rsidRDefault="000E532D">
      <w:pPr>
        <w:rPr>
          <w:b/>
        </w:rPr>
      </w:pPr>
    </w:p>
    <w:p w14:paraId="38F884EC" w14:textId="77777777" w:rsidR="000E532D" w:rsidRDefault="000E532D">
      <w:pPr>
        <w:pStyle w:val="BodyText21"/>
        <w:ind w:left="709" w:hanging="709"/>
        <w:rPr>
          <w:rFonts w:eastAsia="Times"/>
          <w:i w:val="0"/>
        </w:rPr>
      </w:pPr>
      <w:r>
        <w:rPr>
          <w:rFonts w:eastAsia="Times"/>
          <w:i w:val="0"/>
        </w:rPr>
        <w:t xml:space="preserve">Cabrera Morales, Carlos. "Sobre el principio etimológico en la ortografía castellana." In </w:t>
      </w:r>
      <w:r>
        <w:rPr>
          <w:rFonts w:eastAsia="Times"/>
        </w:rPr>
        <w:t>Palabras, Norma, Discurso: En memoria de Fernando Lázaro Carreter</w:t>
      </w:r>
      <w:r>
        <w:rPr>
          <w:rFonts w:eastAsia="Times"/>
          <w:i w:val="0"/>
        </w:rPr>
        <w:t>. Ed. Luis Santos Río et al. Salamanca: Ediciones Universidad de Salamanca, 2005. 215-24.*</w:t>
      </w:r>
    </w:p>
    <w:p w14:paraId="31101505" w14:textId="77777777" w:rsidR="000E532D" w:rsidRDefault="000E532D">
      <w:r>
        <w:t xml:space="preserve">Roberts, Edward A., and Bárbara Pastor. </w:t>
      </w:r>
      <w:r>
        <w:rPr>
          <w:i/>
        </w:rPr>
        <w:t>Diccionario etimológico indoeuropeo de la lengua española.</w:t>
      </w:r>
      <w:r>
        <w:t xml:space="preserve"> Madrid: Alianza, 1996.</w:t>
      </w:r>
    </w:p>
    <w:p w14:paraId="51033F00" w14:textId="16B16C5B" w:rsidR="000E532D" w:rsidRDefault="000E532D"/>
    <w:p w14:paraId="2F9695E8" w14:textId="3F01BD9F" w:rsidR="00735DA9" w:rsidRDefault="00735DA9"/>
    <w:p w14:paraId="40D45C85" w14:textId="2DEE3967" w:rsidR="00735DA9" w:rsidRDefault="00735DA9"/>
    <w:p w14:paraId="271CEB27" w14:textId="77777777" w:rsidR="00735DA9" w:rsidRDefault="00735DA9"/>
    <w:p w14:paraId="0494C935" w14:textId="77777777" w:rsidR="000E532D" w:rsidRDefault="000E532D">
      <w:r>
        <w:t>Dictionaries</w:t>
      </w:r>
    </w:p>
    <w:p w14:paraId="5AF7A070" w14:textId="77777777" w:rsidR="000E532D" w:rsidRDefault="000E532D"/>
    <w:p w14:paraId="18696E94" w14:textId="77777777" w:rsidR="00735DA9" w:rsidRDefault="00735DA9"/>
    <w:p w14:paraId="1FC3DF30" w14:textId="77777777" w:rsidR="00735DA9" w:rsidRPr="009868A7" w:rsidRDefault="00735DA9" w:rsidP="00735DA9">
      <w:pPr>
        <w:ind w:left="709" w:hanging="709"/>
        <w:rPr>
          <w:szCs w:val="28"/>
        </w:rPr>
      </w:pPr>
      <w:r w:rsidRPr="009868A7">
        <w:rPr>
          <w:szCs w:val="28"/>
        </w:rPr>
        <w:t xml:space="preserve">Barcia, Roque. </w:t>
      </w:r>
      <w:r w:rsidRPr="009868A7">
        <w:rPr>
          <w:i/>
          <w:szCs w:val="28"/>
        </w:rPr>
        <w:t xml:space="preserve">Diccionario general etimológico de la lengua española. </w:t>
      </w:r>
      <w:r w:rsidRPr="009868A7">
        <w:rPr>
          <w:szCs w:val="28"/>
        </w:rPr>
        <w:t xml:space="preserve">5 vols. Madrid, 1881. </w:t>
      </w:r>
    </w:p>
    <w:p w14:paraId="68D2CCA4" w14:textId="1B75FCA1" w:rsidR="000E532D" w:rsidRPr="00730E02" w:rsidRDefault="000E532D">
      <w:pPr>
        <w:rPr>
          <w:lang w:val="es-ES"/>
        </w:rPr>
      </w:pPr>
      <w:r>
        <w:t xml:space="preserve">Corominas, Joan. </w:t>
      </w:r>
      <w:r>
        <w:rPr>
          <w:i/>
        </w:rPr>
        <w:t>Breve diccionario etimológico de la lengua castellana.</w:t>
      </w:r>
      <w:r>
        <w:t xml:space="preserve"> (Biblioteca Románica Hispánica, V: Diccionarios, 2). Madrid: Gredos, 1987.* (1st ed, 1961. 2nd ed., 1967. </w:t>
      </w:r>
      <w:r w:rsidRPr="00730E02">
        <w:rPr>
          <w:lang w:val="es-ES"/>
        </w:rPr>
        <w:t>3rd ed 1973. Rpt. 1976, 1980, 1983, 1987).</w:t>
      </w:r>
    </w:p>
    <w:p w14:paraId="7A019541" w14:textId="77777777" w:rsidR="000E532D" w:rsidRPr="00730E02" w:rsidRDefault="000E532D">
      <w:pPr>
        <w:rPr>
          <w:lang w:val="es-ES"/>
        </w:rPr>
      </w:pPr>
    </w:p>
    <w:p w14:paraId="68A4DE52" w14:textId="77777777" w:rsidR="00730E02" w:rsidRPr="00730E02" w:rsidRDefault="00730E02">
      <w:pPr>
        <w:rPr>
          <w:lang w:val="es-ES"/>
        </w:rPr>
      </w:pPr>
    </w:p>
    <w:p w14:paraId="364EC36E" w14:textId="77777777" w:rsidR="00730E02" w:rsidRPr="00730E02" w:rsidRDefault="00730E02">
      <w:pPr>
        <w:rPr>
          <w:lang w:val="es-ES"/>
        </w:rPr>
      </w:pPr>
    </w:p>
    <w:p w14:paraId="165C44DB" w14:textId="77777777" w:rsidR="00730E02" w:rsidRPr="00730E02" w:rsidRDefault="00730E02">
      <w:pPr>
        <w:rPr>
          <w:lang w:val="es-ES"/>
        </w:rPr>
      </w:pPr>
    </w:p>
    <w:p w14:paraId="247C65A2" w14:textId="510B9E5F" w:rsidR="00730E02" w:rsidRPr="00730E02" w:rsidRDefault="00730E02">
      <w:pPr>
        <w:rPr>
          <w:b/>
          <w:bCs/>
          <w:lang w:val="es-ES"/>
        </w:rPr>
      </w:pPr>
      <w:r w:rsidRPr="00730E02">
        <w:rPr>
          <w:b/>
          <w:bCs/>
          <w:lang w:val="es-ES"/>
        </w:rPr>
        <w:t>Family names</w:t>
      </w:r>
    </w:p>
    <w:p w14:paraId="13953C5E" w14:textId="77777777" w:rsidR="00730E02" w:rsidRPr="00730E02" w:rsidRDefault="00730E02">
      <w:pPr>
        <w:rPr>
          <w:b/>
          <w:bCs/>
          <w:lang w:val="es-ES"/>
        </w:rPr>
      </w:pPr>
    </w:p>
    <w:p w14:paraId="053C37C9" w14:textId="1C95B162" w:rsidR="00730E02" w:rsidRPr="00730E02" w:rsidRDefault="00730E02" w:rsidP="00730E02">
      <w:pPr>
        <w:rPr>
          <w:lang w:val="en-US"/>
        </w:rPr>
      </w:pPr>
      <w:r>
        <w:t>Unamuno, Miguel de</w:t>
      </w:r>
      <w:r w:rsidRPr="00410047">
        <w:t xml:space="preserve">. </w:t>
      </w:r>
      <w:r w:rsidRPr="006D2BC4">
        <w:t>"La sele</w:t>
      </w:r>
      <w:r>
        <w:t>cción de los Fulánez</w:t>
      </w:r>
      <w:r w:rsidRPr="006D2BC4">
        <w:t xml:space="preserve">." </w:t>
      </w:r>
      <w:r w:rsidRPr="00730E02">
        <w:rPr>
          <w:lang w:val="en-US"/>
        </w:rPr>
        <w:t xml:space="preserve">July 1903. In Unamuno, </w:t>
      </w:r>
      <w:r w:rsidRPr="00730E02">
        <w:rPr>
          <w:i/>
          <w:iCs/>
          <w:lang w:val="en-US"/>
        </w:rPr>
        <w:t>Ensayos.</w:t>
      </w:r>
      <w:r w:rsidRPr="00730E02">
        <w:rPr>
          <w:lang w:val="en-US"/>
        </w:rPr>
        <w:t xml:space="preserve"> </w:t>
      </w:r>
      <w:r w:rsidRPr="00B63498">
        <w:rPr>
          <w:lang w:val="en-US"/>
        </w:rPr>
        <w:t xml:space="preserve">Prologue and notes by Bernardo G. de Candamo. </w:t>
      </w:r>
      <w:r>
        <w:rPr>
          <w:lang w:val="en-US"/>
        </w:rPr>
        <w:t>2 vols. 4</w:t>
      </w:r>
      <w:r w:rsidRPr="00A0434E">
        <w:rPr>
          <w:vertAlign w:val="superscript"/>
          <w:lang w:val="en-US"/>
        </w:rPr>
        <w:t>th</w:t>
      </w:r>
      <w:r>
        <w:rPr>
          <w:lang w:val="en-US"/>
        </w:rPr>
        <w:t xml:space="preserve"> ed. </w:t>
      </w:r>
      <w:r w:rsidRPr="00730E02">
        <w:rPr>
          <w:lang w:val="en-US"/>
        </w:rPr>
        <w:t>Madrid: Aguilar, 1958. 1.487-502.* (Family names).</w:t>
      </w:r>
    </w:p>
    <w:p w14:paraId="3F8FA866" w14:textId="77777777" w:rsidR="00730E02" w:rsidRDefault="00730E02">
      <w:pPr>
        <w:rPr>
          <w:b/>
          <w:bCs/>
          <w:lang w:val="en-US"/>
        </w:rPr>
      </w:pPr>
    </w:p>
    <w:p w14:paraId="6EE770DE" w14:textId="77777777" w:rsidR="00730E02" w:rsidRPr="00730E02" w:rsidRDefault="00730E02">
      <w:pPr>
        <w:rPr>
          <w:b/>
          <w:bCs/>
          <w:lang w:val="en-US"/>
        </w:rPr>
      </w:pPr>
    </w:p>
    <w:p w14:paraId="29C7CB1C" w14:textId="77777777" w:rsidR="000E532D" w:rsidRPr="00F175D0" w:rsidRDefault="000E532D">
      <w:pPr>
        <w:rPr>
          <w:lang w:val="en-US"/>
        </w:rPr>
      </w:pPr>
    </w:p>
    <w:p w14:paraId="70C7CB9C" w14:textId="77777777" w:rsidR="000E532D" w:rsidRPr="00F175D0" w:rsidRDefault="000E532D">
      <w:pPr>
        <w:rPr>
          <w:lang w:val="en-US"/>
        </w:rPr>
      </w:pPr>
    </w:p>
    <w:p w14:paraId="3BDB02BA" w14:textId="77777777" w:rsidR="000E532D" w:rsidRPr="00F175D0" w:rsidRDefault="000E532D">
      <w:pPr>
        <w:rPr>
          <w:b/>
          <w:lang w:val="en-US"/>
        </w:rPr>
      </w:pPr>
      <w:r w:rsidRPr="00F175D0">
        <w:rPr>
          <w:b/>
          <w:lang w:val="en-US"/>
        </w:rPr>
        <w:t>Focus</w:t>
      </w:r>
    </w:p>
    <w:p w14:paraId="5C047881" w14:textId="77777777" w:rsidR="000E532D" w:rsidRPr="00F175D0" w:rsidRDefault="000E532D">
      <w:pPr>
        <w:rPr>
          <w:b/>
          <w:lang w:val="en-US"/>
        </w:rPr>
      </w:pPr>
    </w:p>
    <w:p w14:paraId="328FCC06" w14:textId="77777777" w:rsidR="000E532D" w:rsidRPr="00F175D0" w:rsidRDefault="000E532D">
      <w:pPr>
        <w:rPr>
          <w:lang w:val="en-US"/>
        </w:rPr>
      </w:pPr>
      <w:r w:rsidRPr="00F175D0">
        <w:rPr>
          <w:lang w:val="en-US"/>
        </w:rPr>
        <w:t xml:space="preserve">Face, Timothy L. </w:t>
      </w:r>
      <w:r w:rsidRPr="00F175D0">
        <w:rPr>
          <w:i/>
          <w:lang w:val="en-US"/>
        </w:rPr>
        <w:t>Intonational Marking of Contrastive Focus in Madrid Spanish.</w:t>
      </w:r>
      <w:r w:rsidRPr="00F175D0">
        <w:rPr>
          <w:lang w:val="en-US"/>
        </w:rPr>
        <w:t xml:space="preserve"> (Lincom Studies in Romance Linguistics 39). Munich: Lincom Europa.</w:t>
      </w:r>
    </w:p>
    <w:p w14:paraId="5192CFE1" w14:textId="77777777" w:rsidR="000E532D" w:rsidRDefault="000E532D">
      <w:r w:rsidRPr="00F175D0">
        <w:rPr>
          <w:lang w:val="en-US"/>
        </w:rPr>
        <w:t xml:space="preserve">García Lecumberri, María Luisa. "Identification of English-Like Intonational Focus in Spanish." </w:t>
      </w:r>
      <w:r>
        <w:t xml:space="preserve">In </w:t>
      </w:r>
      <w:r>
        <w:rPr>
          <w:i/>
        </w:rPr>
        <w:t xml:space="preserve">XVIII Congreso de AEDEAN </w:t>
      </w:r>
      <w:r>
        <w:rPr>
          <w:i/>
        </w:rPr>
        <w:lastRenderedPageBreak/>
        <w:t xml:space="preserve">(Alcalá de Henares, 15-17 diciembre 1994). </w:t>
      </w:r>
      <w:r>
        <w:t>Ed. Ricardo J. Sola, Luis A. Lázaro and José A. Gurpegui. Alcalá: Servicio de Publicaciones de la Universidad de Alcalá, 1997. 187-90.*</w:t>
      </w:r>
    </w:p>
    <w:p w14:paraId="083DD271" w14:textId="77777777" w:rsidR="000E532D" w:rsidRDefault="000E532D" w:rsidP="000E532D">
      <w:r>
        <w:t xml:space="preserve">Cabrera Abreu, Mercedes, María Luisa García Lecumberri and John Maidment. </w:t>
      </w:r>
      <w:r w:rsidRPr="00F175D0">
        <w:rPr>
          <w:lang w:val="en-US"/>
        </w:rPr>
        <w:t xml:space="preserve">"A Phonological Analysis of English and Spanish Intonational Focus." In </w:t>
      </w:r>
      <w:r w:rsidRPr="00F175D0">
        <w:rPr>
          <w:i/>
          <w:lang w:val="en-US"/>
        </w:rPr>
        <w:t>First International Conference on English Studies: Past, Present and Future: Costa de Almería, 19-25 de Octubre, 1997.</w:t>
      </w:r>
      <w:r w:rsidRPr="00F175D0">
        <w:rPr>
          <w:lang w:val="en-US"/>
        </w:rPr>
        <w:t xml:space="preserve"> </w:t>
      </w:r>
      <w:r>
        <w:t>Ed. Annette Gomis et al. CD-ROM. Almería: U de Almería, n.d. [2001]*</w:t>
      </w:r>
    </w:p>
    <w:p w14:paraId="46BEFB83" w14:textId="77777777" w:rsidR="000E532D" w:rsidRDefault="000E532D"/>
    <w:p w14:paraId="27C3AEDA" w14:textId="77777777" w:rsidR="000E532D" w:rsidRDefault="000E532D"/>
    <w:p w14:paraId="1917A801" w14:textId="77777777" w:rsidR="000E532D" w:rsidRDefault="000E532D"/>
    <w:p w14:paraId="3B94FACA" w14:textId="77777777" w:rsidR="000E532D" w:rsidRPr="00F175D0" w:rsidRDefault="000E532D">
      <w:pPr>
        <w:rPr>
          <w:b/>
          <w:lang w:val="en-US"/>
        </w:rPr>
      </w:pPr>
      <w:r w:rsidRPr="00F175D0">
        <w:rPr>
          <w:b/>
          <w:lang w:val="en-US"/>
        </w:rPr>
        <w:t>Four-letter words</w:t>
      </w:r>
    </w:p>
    <w:p w14:paraId="5D65FBB6" w14:textId="77777777" w:rsidR="000E532D" w:rsidRPr="00F175D0" w:rsidRDefault="000E532D">
      <w:pPr>
        <w:rPr>
          <w:b/>
          <w:lang w:val="en-US"/>
        </w:rPr>
      </w:pPr>
    </w:p>
    <w:p w14:paraId="2C765746" w14:textId="77777777" w:rsidR="000E532D" w:rsidRDefault="000E532D">
      <w:r w:rsidRPr="00F175D0">
        <w:rPr>
          <w:lang w:val="en-US"/>
        </w:rPr>
        <w:t xml:space="preserve">Martínez de Sousa, José. </w:t>
      </w:r>
      <w:r>
        <w:t xml:space="preserve">"Las palabras malsonantes y las otras." </w:t>
      </w:r>
      <w:r>
        <w:rPr>
          <w:i/>
        </w:rPr>
        <w:t>Analecta Malacitana</w:t>
      </w:r>
      <w:r>
        <w:t xml:space="preserve"> 18.2 (1995): 421-24.*</w:t>
      </w:r>
    </w:p>
    <w:p w14:paraId="52FEF052" w14:textId="77777777" w:rsidR="000E532D" w:rsidRDefault="000E532D"/>
    <w:p w14:paraId="1956561A" w14:textId="77777777" w:rsidR="000E532D" w:rsidRDefault="000E532D"/>
    <w:p w14:paraId="2031F4E5" w14:textId="77777777" w:rsidR="000E532D" w:rsidRDefault="000E532D">
      <w:pPr>
        <w:rPr>
          <w:b/>
        </w:rPr>
      </w:pPr>
      <w:r>
        <w:rPr>
          <w:b/>
        </w:rPr>
        <w:t>Gallicisms</w:t>
      </w:r>
    </w:p>
    <w:p w14:paraId="378CB9AD" w14:textId="77777777" w:rsidR="000E532D" w:rsidRDefault="000E532D">
      <w:pPr>
        <w:rPr>
          <w:b/>
        </w:rPr>
      </w:pPr>
    </w:p>
    <w:p w14:paraId="2CBBFC70" w14:textId="77777777" w:rsidR="000E532D" w:rsidRDefault="000E532D">
      <w:r>
        <w:t xml:space="preserve">González Calvo, José Manuel. "El galicismo en el </w:t>
      </w:r>
      <w:r>
        <w:rPr>
          <w:i/>
        </w:rPr>
        <w:t>Fray Gerundio de Campazas."</w:t>
      </w:r>
      <w:r>
        <w:t xml:space="preserve"> In </w:t>
      </w:r>
      <w:r>
        <w:rPr>
          <w:i/>
        </w:rPr>
        <w:t>Teoría y análisis de los discursos literarios: Estudios en homenaje al profesor Ricardo Senabre Sempere.</w:t>
      </w:r>
      <w:r>
        <w:t xml:space="preserve"> Ed. S. Crespo et al. Salamanca: U de Extremadura / Ediciones U de Salamanca, 2009. 163-69. (Isla).*</w:t>
      </w:r>
    </w:p>
    <w:p w14:paraId="42D01F51" w14:textId="77777777" w:rsidR="000E532D" w:rsidRDefault="000E532D">
      <w:pPr>
        <w:rPr>
          <w:b/>
        </w:rPr>
      </w:pPr>
    </w:p>
    <w:p w14:paraId="454E3CF8" w14:textId="77777777" w:rsidR="000E532D" w:rsidRDefault="000E532D">
      <w:r>
        <w:t>Dictionaries</w:t>
      </w:r>
    </w:p>
    <w:p w14:paraId="6585C810" w14:textId="77777777" w:rsidR="000E532D" w:rsidRDefault="000E532D"/>
    <w:p w14:paraId="58590313" w14:textId="77777777" w:rsidR="000E532D" w:rsidRDefault="000E532D">
      <w:r>
        <w:t xml:space="preserve">García Yebra, Valentín. </w:t>
      </w:r>
      <w:r>
        <w:rPr>
          <w:i/>
        </w:rPr>
        <w:t xml:space="preserve">Diccionario de galicismos prosódicos y morfológicos. </w:t>
      </w:r>
      <w:r>
        <w:t>(Biblioteca Románica Hispánica). Madrid: Gredos, 1999.</w:t>
      </w:r>
    </w:p>
    <w:p w14:paraId="69D7D401" w14:textId="77777777" w:rsidR="000E532D" w:rsidRDefault="000E532D"/>
    <w:p w14:paraId="17ED1DFB" w14:textId="77777777" w:rsidR="000E532D" w:rsidRDefault="000E532D"/>
    <w:p w14:paraId="7EA3E412" w14:textId="77777777" w:rsidR="000E532D" w:rsidRDefault="000E532D"/>
    <w:p w14:paraId="70718816" w14:textId="77777777" w:rsidR="000E532D" w:rsidRDefault="000E532D"/>
    <w:p w14:paraId="4E7EB671" w14:textId="77777777" w:rsidR="000E532D" w:rsidRDefault="000E532D">
      <w:pPr>
        <w:rPr>
          <w:b/>
        </w:rPr>
      </w:pPr>
      <w:r>
        <w:rPr>
          <w:b/>
        </w:rPr>
        <w:t>Gender (grammatical)</w:t>
      </w:r>
    </w:p>
    <w:p w14:paraId="6E29F007" w14:textId="77777777" w:rsidR="000E532D" w:rsidRDefault="000E532D">
      <w:pPr>
        <w:rPr>
          <w:b/>
        </w:rPr>
      </w:pPr>
    </w:p>
    <w:p w14:paraId="62F201D4" w14:textId="77777777" w:rsidR="00F8368C" w:rsidRPr="004E2AFE" w:rsidRDefault="00F8368C" w:rsidP="00F8368C">
      <w:pPr>
        <w:rPr>
          <w:i/>
        </w:rPr>
      </w:pPr>
      <w:r>
        <w:t xml:space="preserve">Aliaga Jiménez, José Luis. "Nociones básicas en torno a las relaciones entre lengua, identidad de género y género gramatical." </w:t>
      </w:r>
      <w:r>
        <w:rPr>
          <w:i/>
        </w:rPr>
        <w:t>Observatorio para la igualdad de género de la Universidad de Zaragoza</w:t>
      </w:r>
    </w:p>
    <w:p w14:paraId="793D1E78" w14:textId="77777777" w:rsidR="00F8368C" w:rsidRDefault="00F8368C" w:rsidP="00F8368C">
      <w:r w:rsidRPr="0031010C">
        <w:tab/>
      </w:r>
      <w:hyperlink r:id="rId44" w:history="1">
        <w:r w:rsidRPr="005126B7">
          <w:rPr>
            <w:rStyle w:val="Hipervnculo"/>
          </w:rPr>
          <w:t>http://www.unizar.es/gobierno/vr_institucionales/observatorio/femenino/genero.pdf</w:t>
        </w:r>
      </w:hyperlink>
    </w:p>
    <w:p w14:paraId="38C6D67C" w14:textId="77777777" w:rsidR="00F8368C" w:rsidRPr="0031010C" w:rsidRDefault="00F8368C" w:rsidP="00F8368C">
      <w:r>
        <w:lastRenderedPageBreak/>
        <w:tab/>
        <w:t>2009</w:t>
      </w:r>
    </w:p>
    <w:p w14:paraId="3F1F144F" w14:textId="77777777" w:rsidR="00F8368C" w:rsidRDefault="00F8368C" w:rsidP="00F8368C">
      <w:pPr>
        <w:tabs>
          <w:tab w:val="left" w:pos="7627"/>
        </w:tabs>
      </w:pPr>
      <w:r>
        <w:t xml:space="preserve">_____. "En el caso de 'portavoza', cabe predecir su triunfo." </w:t>
      </w:r>
      <w:r>
        <w:rPr>
          <w:i/>
        </w:rPr>
        <w:t>Heraldo de Aragón</w:t>
      </w:r>
      <w:r>
        <w:t xml:space="preserve"> 8 March 2018: 64.*</w:t>
      </w:r>
    </w:p>
    <w:p w14:paraId="265AFC8F" w14:textId="77777777" w:rsidR="00F8368C" w:rsidRDefault="00F8368C" w:rsidP="00F8368C">
      <w:pPr>
        <w:tabs>
          <w:tab w:val="left" w:pos="7627"/>
        </w:tabs>
      </w:pPr>
      <w:r>
        <w:tab/>
      </w:r>
      <w:hyperlink r:id="rId45" w:history="1">
        <w:r w:rsidRPr="00A55641">
          <w:rPr>
            <w:rStyle w:val="Hipervnculo"/>
          </w:rPr>
          <w:t>http://prensa.unizar.es/noticias/1803/180309_z0_contra.pdf</w:t>
        </w:r>
      </w:hyperlink>
    </w:p>
    <w:p w14:paraId="0B97B5F8" w14:textId="77777777" w:rsidR="00F8368C" w:rsidRDefault="00F8368C" w:rsidP="00F8368C">
      <w:pPr>
        <w:tabs>
          <w:tab w:val="left" w:pos="7627"/>
        </w:tabs>
      </w:pPr>
      <w:r>
        <w:tab/>
        <w:t>2018</w:t>
      </w:r>
    </w:p>
    <w:p w14:paraId="58EDD6C3" w14:textId="77777777" w:rsidR="00F8368C" w:rsidRPr="00FA0C2E" w:rsidRDefault="00F8368C" w:rsidP="00F8368C">
      <w:r w:rsidRPr="00FA0C2E">
        <w:t xml:space="preserve">Aliaga, José Luis, and Elvira Burgos. "Estudio preliminar." In </w:t>
      </w:r>
      <w:r w:rsidRPr="00FA0C2E">
        <w:rPr>
          <w:i/>
        </w:rPr>
        <w:t>El sexismo en la lengua española.</w:t>
      </w:r>
      <w:r w:rsidRPr="00FA0C2E">
        <w:t xml:space="preserve"> By Delia Esther Suardiaz.</w:t>
      </w:r>
      <w:r w:rsidRPr="00FA0C2E">
        <w:rPr>
          <w:i/>
        </w:rPr>
        <w:t xml:space="preserve"> </w:t>
      </w:r>
      <w:r w:rsidRPr="00FA0C2E">
        <w:t xml:space="preserve">Trans. José Luis Aliaga. Zaragoza: Pórtico, 2002. </w:t>
      </w:r>
    </w:p>
    <w:p w14:paraId="59EA3AB9" w14:textId="77777777" w:rsidR="000E532D" w:rsidRPr="00FA0C2E" w:rsidRDefault="000E532D" w:rsidP="000E532D">
      <w:r w:rsidRPr="00FA0C2E">
        <w:t xml:space="preserve">Bengoechea, Mercedes. "Nombra en femenino y en masculino. Sugerencias para un uso no sexista del lenguaje en los medios de comunicación." In </w:t>
      </w:r>
      <w:r w:rsidRPr="00FA0C2E">
        <w:rPr>
          <w:i/>
        </w:rPr>
        <w:t>La lengua y los medios de comunicación I.</w:t>
      </w:r>
      <w:r w:rsidRPr="00FA0C2E">
        <w:t xml:space="preserve"> Ed. Joaquín Garrido Medina. Madrid: Universidad Complutense, 1999. 267-81.</w:t>
      </w:r>
    </w:p>
    <w:p w14:paraId="09DBA08E" w14:textId="77777777" w:rsidR="000E532D" w:rsidRPr="00FA0C2E" w:rsidRDefault="000E532D" w:rsidP="000E532D">
      <w:r w:rsidRPr="00FA0C2E">
        <w:t xml:space="preserve">_____. "Las otras funciones del masculino." </w:t>
      </w:r>
      <w:r w:rsidRPr="00FA0C2E">
        <w:rPr>
          <w:i/>
        </w:rPr>
        <w:t>Donde dice…</w:t>
      </w:r>
      <w:r w:rsidRPr="00FA0C2E">
        <w:t xml:space="preserve"> (Revista de la Fundación del Español Urgente) 5 (2006): 11-13.</w:t>
      </w:r>
    </w:p>
    <w:p w14:paraId="49AB16CA" w14:textId="77777777" w:rsidR="00161729" w:rsidRPr="00F175D0" w:rsidRDefault="00161729" w:rsidP="00161729">
      <w:pPr>
        <w:rPr>
          <w:lang w:val="en-US"/>
        </w:rPr>
      </w:pPr>
      <w:r>
        <w:t xml:space="preserve">García Landa, José Angel. "Femenino genérico." </w:t>
      </w:r>
      <w:r w:rsidRPr="00F175D0">
        <w:rPr>
          <w:lang w:val="en-US"/>
        </w:rPr>
        <w:t xml:space="preserve">In García Landa, </w:t>
      </w:r>
      <w:r w:rsidRPr="00F175D0">
        <w:rPr>
          <w:i/>
          <w:lang w:val="en-US"/>
        </w:rPr>
        <w:t>Vanity Fea</w:t>
      </w:r>
      <w:r w:rsidRPr="00F175D0">
        <w:rPr>
          <w:lang w:val="en-US"/>
        </w:rPr>
        <w:t xml:space="preserve"> 17  May 2013.*</w:t>
      </w:r>
    </w:p>
    <w:p w14:paraId="43962DDB" w14:textId="77777777" w:rsidR="00161729" w:rsidRPr="00F175D0" w:rsidRDefault="00161729" w:rsidP="00161729">
      <w:pPr>
        <w:rPr>
          <w:lang w:val="en-US"/>
        </w:rPr>
      </w:pPr>
      <w:r w:rsidRPr="00F175D0">
        <w:rPr>
          <w:lang w:val="en-US"/>
        </w:rPr>
        <w:tab/>
      </w:r>
      <w:hyperlink r:id="rId46" w:history="1">
        <w:r w:rsidRPr="00F175D0">
          <w:rPr>
            <w:rStyle w:val="Hipervnculo"/>
            <w:lang w:val="en-US"/>
          </w:rPr>
          <w:t>http://vanityfea.blogspot.com.es/2013/05/femenino-generico.html</w:t>
        </w:r>
      </w:hyperlink>
    </w:p>
    <w:p w14:paraId="736A08AA" w14:textId="77777777" w:rsidR="00161729" w:rsidRPr="005F4109" w:rsidRDefault="00161729" w:rsidP="00161729">
      <w:r w:rsidRPr="00F175D0">
        <w:rPr>
          <w:lang w:val="en-US"/>
        </w:rPr>
        <w:tab/>
      </w:r>
      <w:r>
        <w:t>2013</w:t>
      </w:r>
    </w:p>
    <w:p w14:paraId="45DB675B" w14:textId="77777777" w:rsidR="000E532D" w:rsidRPr="00FA0C2E" w:rsidRDefault="000E532D" w:rsidP="000E532D">
      <w:r w:rsidRPr="00FA0C2E">
        <w:t xml:space="preserve">García Meseguer, Álvaro. </w:t>
      </w:r>
      <w:r w:rsidRPr="00FA0C2E">
        <w:rPr>
          <w:i/>
        </w:rPr>
        <w:t>Lenguaje y discriminación sexual.</w:t>
      </w:r>
      <w:r w:rsidRPr="00FA0C2E">
        <w:t xml:space="preserve"> Madrid: Cuadernos para el Diálogo, 1977.</w:t>
      </w:r>
    </w:p>
    <w:p w14:paraId="0D18E2CE" w14:textId="77777777" w:rsidR="000E532D" w:rsidRPr="00FA0C2E" w:rsidRDefault="000E532D" w:rsidP="000E532D">
      <w:r w:rsidRPr="00FA0C2E">
        <w:t xml:space="preserve">_____. </w:t>
      </w:r>
      <w:r w:rsidRPr="00FA0C2E">
        <w:rPr>
          <w:i/>
        </w:rPr>
        <w:t>¿Es sexista la lengua española? Una investigación sobre el género gramatical.</w:t>
      </w:r>
      <w:r w:rsidRPr="00FA0C2E">
        <w:t xml:space="preserve"> Barcelona: Paidós, 1994.</w:t>
      </w:r>
    </w:p>
    <w:p w14:paraId="0EC1BD06" w14:textId="77777777" w:rsidR="000E532D" w:rsidRPr="00FA0C2E" w:rsidRDefault="000E532D" w:rsidP="000E532D">
      <w:r w:rsidRPr="00FA0C2E">
        <w:t xml:space="preserve">_____. "El español, una lengua no sexista." In </w:t>
      </w:r>
      <w:r w:rsidRPr="00FA0C2E">
        <w:rPr>
          <w:i/>
        </w:rPr>
        <w:t>El sexismo en el lenguaje.</w:t>
      </w:r>
      <w:r w:rsidRPr="00FA0C2E">
        <w:t xml:space="preserve"> Ed. Mª Dolores Fernández de la Torre Madueño, Antonia Mª Medina Guerra and Lidia Taillefer de Haya. Málaga: Centro de Ediciones de la Diputación Provincial de Málaga, 1999. 56-76.</w:t>
      </w:r>
    </w:p>
    <w:p w14:paraId="397D4DE5" w14:textId="77777777" w:rsidR="000E532D" w:rsidRPr="00FA0C2E" w:rsidRDefault="000E532D" w:rsidP="000E532D">
      <w:r w:rsidRPr="00FA0C2E">
        <w:t xml:space="preserve">_____. "El español, una lengua no sexista." </w:t>
      </w:r>
      <w:r w:rsidRPr="00FA0C2E">
        <w:rPr>
          <w:i/>
        </w:rPr>
        <w:t>EliES</w:t>
      </w:r>
      <w:r w:rsidRPr="00FA0C2E">
        <w:t xml:space="preserve"> 16 (2002).</w:t>
      </w:r>
    </w:p>
    <w:p w14:paraId="1722254F" w14:textId="77777777" w:rsidR="000E532D" w:rsidRPr="00F175D0" w:rsidRDefault="000E532D">
      <w:pPr>
        <w:rPr>
          <w:lang w:val="en-US"/>
        </w:rPr>
      </w:pPr>
      <w:r>
        <w:t xml:space="preserve">Hellinger, Marlis, and Hadumod Bußmann, eds. </w:t>
      </w:r>
      <w:r w:rsidRPr="00F175D0">
        <w:rPr>
          <w:i/>
          <w:lang w:val="en-US"/>
        </w:rPr>
        <w:t>Gender Across Languages: The Linguistic Representation of Women and Men.</w:t>
      </w:r>
      <w:r w:rsidRPr="00F175D0">
        <w:rPr>
          <w:lang w:val="en-US"/>
        </w:rPr>
        <w:t xml:space="preserve"> 3 vols. (IMPACT: Studies in Language and Society, 9, 10, 11). Amsterdam: John Benjamins, 2001-2002. (Arabic, Belizean Creole, Eastern Maroon Creole, English (American, NZ, Australian), Hebrew, Indonesian, Romanian, Russian, Turkish, Chinese, Dutch, Finnish, Hindi, Icelandic, Italian, Norwegian, Spanish, Vietnamese, Welsh).</w:t>
      </w:r>
    </w:p>
    <w:p w14:paraId="13FDF662" w14:textId="77777777" w:rsidR="001212EA" w:rsidRPr="00C56375" w:rsidRDefault="001212EA" w:rsidP="001212EA">
      <w:pPr>
        <w:rPr>
          <w:lang w:val="es-ES"/>
        </w:rPr>
      </w:pPr>
      <w:r w:rsidRPr="00F175D0">
        <w:rPr>
          <w:lang w:val="en-US"/>
        </w:rPr>
        <w:t xml:space="preserve">Konishi, Toshi. "The Connotations of Gender: A Semantic Differential Study of German and Spanish." </w:t>
      </w:r>
      <w:r w:rsidRPr="00C56375">
        <w:rPr>
          <w:i/>
          <w:lang w:val="es-ES"/>
        </w:rPr>
        <w:t>Word</w:t>
      </w:r>
      <w:r w:rsidRPr="00C56375">
        <w:rPr>
          <w:lang w:val="es-ES"/>
        </w:rPr>
        <w:t xml:space="preserve"> 45.3 (Dec. 1994): 317-27.*</w:t>
      </w:r>
    </w:p>
    <w:p w14:paraId="15376C5F" w14:textId="77777777" w:rsidR="00C56375" w:rsidRPr="00CE30C8" w:rsidRDefault="00C56375" w:rsidP="00C56375">
      <w:pPr>
        <w:rPr>
          <w:lang w:val="es-ES"/>
        </w:rPr>
      </w:pPr>
      <w:r w:rsidRPr="00CE30C8">
        <w:rPr>
          <w:lang w:val="es-ES"/>
        </w:rPr>
        <w:t xml:space="preserve">Mendívil Giró, José Luis. "El masculino inclusivo en español." </w:t>
      </w:r>
      <w:r w:rsidRPr="00CE30C8">
        <w:rPr>
          <w:i/>
          <w:lang w:val="es-ES"/>
        </w:rPr>
        <w:t xml:space="preserve">Revista </w:t>
      </w:r>
      <w:r>
        <w:rPr>
          <w:i/>
          <w:lang w:val="es-ES"/>
        </w:rPr>
        <w:t>E</w:t>
      </w:r>
      <w:r w:rsidRPr="00CE30C8">
        <w:rPr>
          <w:i/>
          <w:lang w:val="es-ES"/>
        </w:rPr>
        <w:t>spañola de Lingüística</w:t>
      </w:r>
      <w:r w:rsidRPr="00CE30C8">
        <w:rPr>
          <w:lang w:val="es-ES"/>
        </w:rPr>
        <w:t xml:space="preserve"> (2020). Online preprint at </w:t>
      </w:r>
      <w:r w:rsidRPr="00CE30C8">
        <w:rPr>
          <w:i/>
          <w:lang w:val="es-ES"/>
        </w:rPr>
        <w:t>Academia.*</w:t>
      </w:r>
    </w:p>
    <w:p w14:paraId="0A452DCA" w14:textId="77777777" w:rsidR="00C56375" w:rsidRPr="00C56375" w:rsidRDefault="00C56375" w:rsidP="00C56375">
      <w:pPr>
        <w:rPr>
          <w:lang w:val="es-ES"/>
        </w:rPr>
      </w:pPr>
      <w:r w:rsidRPr="00CE30C8">
        <w:rPr>
          <w:lang w:val="es-ES"/>
        </w:rPr>
        <w:tab/>
      </w:r>
      <w:hyperlink r:id="rId47" w:history="1">
        <w:r w:rsidRPr="00C56375">
          <w:rPr>
            <w:rStyle w:val="Hipervnculo"/>
            <w:lang w:val="es-ES"/>
          </w:rPr>
          <w:t>https://www.academia.edu/40653925/</w:t>
        </w:r>
      </w:hyperlink>
    </w:p>
    <w:p w14:paraId="1AFA577B" w14:textId="77777777" w:rsidR="00C56375" w:rsidRPr="00C56375" w:rsidRDefault="00C56375" w:rsidP="00C56375">
      <w:pPr>
        <w:rPr>
          <w:lang w:val="es-ES"/>
        </w:rPr>
      </w:pPr>
      <w:r w:rsidRPr="00C56375">
        <w:rPr>
          <w:lang w:val="es-ES"/>
        </w:rPr>
        <w:lastRenderedPageBreak/>
        <w:tab/>
        <w:t>2019</w:t>
      </w:r>
    </w:p>
    <w:p w14:paraId="10E1C74D" w14:textId="77777777" w:rsidR="000E532D" w:rsidRPr="00F175D0" w:rsidRDefault="000E532D">
      <w:pPr>
        <w:rPr>
          <w:lang w:val="en-US"/>
        </w:rPr>
      </w:pPr>
      <w:r w:rsidRPr="00C56375">
        <w:rPr>
          <w:lang w:val="es-ES"/>
        </w:rPr>
        <w:t xml:space="preserve">Nissen, Uwe Kjaer. </w:t>
      </w:r>
      <w:r w:rsidRPr="00F175D0">
        <w:rPr>
          <w:lang w:val="en-US"/>
        </w:rPr>
        <w:t xml:space="preserve">"Sex and Gender Specification in Spanish." </w:t>
      </w:r>
      <w:r w:rsidRPr="00F175D0">
        <w:rPr>
          <w:i/>
          <w:lang w:val="en-US"/>
        </w:rPr>
        <w:t>Journal of Pragmatics</w:t>
      </w:r>
      <w:r w:rsidRPr="00F175D0">
        <w:rPr>
          <w:lang w:val="en-US"/>
        </w:rPr>
        <w:t xml:space="preserve"> 10.6 (1986): 725-738.</w:t>
      </w:r>
    </w:p>
    <w:p w14:paraId="40A78334" w14:textId="77777777" w:rsidR="000E532D" w:rsidRDefault="000E532D" w:rsidP="000E532D">
      <w:r w:rsidRPr="00F175D0">
        <w:rPr>
          <w:lang w:val="en-US"/>
        </w:rPr>
        <w:t xml:space="preserve">Rodríguez Segura, Delia. "The Assignment of Grammatical Gender and Plural Morphemes to Anglicisms in Spanish." In </w:t>
      </w:r>
      <w:r w:rsidRPr="00F175D0">
        <w:rPr>
          <w:i/>
          <w:lang w:val="en-US"/>
        </w:rPr>
        <w:t>First International Conference on English Studies: Past, Present and Future: Costa de Almería, 19-25 de Octubre, 1997.</w:t>
      </w:r>
      <w:r w:rsidRPr="00F175D0">
        <w:rPr>
          <w:lang w:val="en-US"/>
        </w:rPr>
        <w:t xml:space="preserve"> </w:t>
      </w:r>
      <w:r>
        <w:t>Ed. Annette Gomis et al. CD-ROM. Almería: U de Almería, n.d. [2001]*</w:t>
      </w:r>
    </w:p>
    <w:p w14:paraId="75613E80" w14:textId="77777777" w:rsidR="000E532D" w:rsidRPr="00FA0C2E" w:rsidRDefault="000E532D" w:rsidP="000E532D">
      <w:r w:rsidRPr="00F175D0">
        <w:rPr>
          <w:lang w:val="en-US"/>
        </w:rPr>
        <w:t xml:space="preserve">Suardiaz, Delia Esther. </w:t>
      </w:r>
      <w:r w:rsidRPr="00F175D0">
        <w:rPr>
          <w:i/>
          <w:lang w:val="en-US"/>
        </w:rPr>
        <w:t>Sexism in the Spanish Language.</w:t>
      </w:r>
      <w:r w:rsidRPr="00F175D0">
        <w:rPr>
          <w:lang w:val="en-US"/>
        </w:rPr>
        <w:t xml:space="preserve"> </w:t>
      </w:r>
      <w:r w:rsidRPr="00FA0C2E">
        <w:t>1973.</w:t>
      </w:r>
    </w:p>
    <w:p w14:paraId="2EA7A1D2" w14:textId="77777777" w:rsidR="000E532D" w:rsidRPr="00FA0C2E" w:rsidRDefault="000E532D" w:rsidP="000E532D">
      <w:r w:rsidRPr="00FA0C2E">
        <w:t xml:space="preserve">_____. </w:t>
      </w:r>
      <w:r w:rsidRPr="00FA0C2E">
        <w:rPr>
          <w:i/>
        </w:rPr>
        <w:t>El sexismo en la lengua española.</w:t>
      </w:r>
      <w:r w:rsidRPr="00FA0C2E">
        <w:t xml:space="preserve"> Introd. Elvira Burgos and José Luis Aliaga.</w:t>
      </w:r>
      <w:r w:rsidRPr="00FA0C2E">
        <w:rPr>
          <w:i/>
        </w:rPr>
        <w:t xml:space="preserve"> </w:t>
      </w:r>
      <w:r w:rsidRPr="00FA0C2E">
        <w:t xml:space="preserve">Trans. José Luis Aliaga. Zaragoza: Pórtico, 2002. </w:t>
      </w:r>
    </w:p>
    <w:p w14:paraId="6FF7CFBA" w14:textId="77777777" w:rsidR="00F35A9F" w:rsidRPr="00EF2E7D" w:rsidRDefault="00F35A9F" w:rsidP="00F35A9F">
      <w:r>
        <w:t xml:space="preserve">Vaquero, Natalia. "Creemos que el masculino genérico no es discriminatorio." Interview with Ignacio Bosque. </w:t>
      </w:r>
      <w:r>
        <w:rPr>
          <w:i/>
        </w:rPr>
        <w:t>La Opinión (A Coruña)</w:t>
      </w:r>
      <w:r>
        <w:t xml:space="preserve"> 27 Nov. 2016.*</w:t>
      </w:r>
    </w:p>
    <w:p w14:paraId="10E8F5A1" w14:textId="77777777" w:rsidR="00F35A9F" w:rsidRDefault="00F35A9F" w:rsidP="00F35A9F">
      <w:r>
        <w:tab/>
      </w:r>
      <w:hyperlink r:id="rId48" w:history="1">
        <w:r w:rsidRPr="00944BC1">
          <w:rPr>
            <w:rStyle w:val="Hipervnculo"/>
          </w:rPr>
          <w:t>http://www.laopinioncoruna.es/sociedad/2016/11/27/creemos-masculino-generico-discriminatorio/1129335.html</w:t>
        </w:r>
      </w:hyperlink>
    </w:p>
    <w:p w14:paraId="5423DA0F" w14:textId="77777777" w:rsidR="00F35A9F" w:rsidRDefault="00F35A9F" w:rsidP="00F35A9F">
      <w:r>
        <w:tab/>
        <w:t>2016</w:t>
      </w:r>
    </w:p>
    <w:p w14:paraId="7E71509B" w14:textId="77777777" w:rsidR="000E532D" w:rsidRPr="004B774B" w:rsidRDefault="000E532D" w:rsidP="000E532D">
      <w:r w:rsidRPr="004B774B">
        <w:t xml:space="preserve">Vigara Tauste, Ana Mª. "Nombrar en femenino: El caso emblemático de </w:t>
      </w:r>
      <w:r w:rsidRPr="004B774B">
        <w:rPr>
          <w:i/>
        </w:rPr>
        <w:t xml:space="preserve">jueza." </w:t>
      </w:r>
      <w:r w:rsidRPr="004B774B">
        <w:t xml:space="preserve">In </w:t>
      </w:r>
      <w:r w:rsidRPr="004B774B">
        <w:rPr>
          <w:i/>
        </w:rPr>
        <w:t>De igualdad y diferencias: Diez estudios de género.</w:t>
      </w:r>
      <w:r w:rsidRPr="004B774B">
        <w:t xml:space="preserve"> Ed. Ana Mª Vigara Tauste. Madrid: Huerga y Fierro, 2009. 21-76.</w:t>
      </w:r>
    </w:p>
    <w:p w14:paraId="5C2E3E5F" w14:textId="77777777" w:rsidR="000E532D" w:rsidRDefault="000E532D"/>
    <w:p w14:paraId="751BAA49" w14:textId="77777777" w:rsidR="000E532D" w:rsidRDefault="00F35A9F">
      <w:r>
        <w:t>See also Women, Gender &amp; Language.</w:t>
      </w:r>
    </w:p>
    <w:p w14:paraId="4160A250" w14:textId="77777777" w:rsidR="00F35A9F" w:rsidRDefault="00F35A9F"/>
    <w:p w14:paraId="333FB134" w14:textId="77777777" w:rsidR="00F35A9F" w:rsidRDefault="00F35A9F"/>
    <w:p w14:paraId="2D7DDF13" w14:textId="77777777" w:rsidR="00F35A9F" w:rsidRDefault="00F35A9F"/>
    <w:p w14:paraId="50E3A4CF" w14:textId="77777777" w:rsidR="00F35A9F" w:rsidRDefault="00F35A9F"/>
    <w:p w14:paraId="483668EC" w14:textId="77777777" w:rsidR="00F35A9F" w:rsidRDefault="00F35A9F"/>
    <w:p w14:paraId="6A6409C3" w14:textId="77777777" w:rsidR="000E532D" w:rsidRDefault="000E532D"/>
    <w:p w14:paraId="1AD76A7D" w14:textId="77777777" w:rsidR="000E532D" w:rsidRDefault="000E532D">
      <w:pPr>
        <w:rPr>
          <w:b/>
        </w:rPr>
      </w:pPr>
      <w:r>
        <w:rPr>
          <w:b/>
        </w:rPr>
        <w:t>Gerund</w:t>
      </w:r>
    </w:p>
    <w:p w14:paraId="551CFF6C" w14:textId="77777777" w:rsidR="000E532D" w:rsidRDefault="000E532D">
      <w:pPr>
        <w:rPr>
          <w:b/>
        </w:rPr>
      </w:pPr>
    </w:p>
    <w:p w14:paraId="547FAD0C" w14:textId="77777777" w:rsidR="000E532D" w:rsidRPr="00F175D0" w:rsidRDefault="000E532D">
      <w:pPr>
        <w:rPr>
          <w:lang w:val="en-US"/>
        </w:rPr>
      </w:pPr>
      <w:r>
        <w:t xml:space="preserve">Muñío Valverde, José Luis. </w:t>
      </w:r>
      <w:r>
        <w:rPr>
          <w:i/>
        </w:rPr>
        <w:t xml:space="preserve">El gerundio en el español medieval (s. XII-XIV). </w:t>
      </w:r>
      <w:r w:rsidRPr="00F175D0">
        <w:rPr>
          <w:lang w:val="en-US"/>
        </w:rPr>
        <w:t>Málaga: Agora, 1995.</w:t>
      </w:r>
    </w:p>
    <w:p w14:paraId="411E84E5" w14:textId="77777777" w:rsidR="000E532D" w:rsidRPr="00F175D0" w:rsidRDefault="000E532D" w:rsidP="000E532D">
      <w:pPr>
        <w:rPr>
          <w:lang w:val="en-US"/>
        </w:rPr>
      </w:pPr>
      <w:r w:rsidRPr="00F175D0">
        <w:rPr>
          <w:lang w:val="en-US"/>
        </w:rPr>
        <w:t xml:space="preserve">Ojea, Ana. "Propositional Gerunds in English and Spanish." </w:t>
      </w:r>
      <w:r w:rsidRPr="00F175D0">
        <w:rPr>
          <w:i/>
          <w:lang w:val="en-US"/>
        </w:rPr>
        <w:t>Journal of English Studies</w:t>
      </w:r>
      <w:r w:rsidRPr="00F175D0">
        <w:rPr>
          <w:lang w:val="en-US"/>
        </w:rPr>
        <w:t xml:space="preserve"> 9 (2011): 165-82.*</w:t>
      </w:r>
    </w:p>
    <w:p w14:paraId="4ADD0F5F" w14:textId="77777777" w:rsidR="000E532D" w:rsidRPr="00F175D0" w:rsidRDefault="000E532D">
      <w:pPr>
        <w:rPr>
          <w:lang w:val="en-US"/>
        </w:rPr>
      </w:pPr>
    </w:p>
    <w:p w14:paraId="1DA3829C" w14:textId="77777777" w:rsidR="000E532D" w:rsidRPr="00F175D0" w:rsidRDefault="000E532D">
      <w:pPr>
        <w:rPr>
          <w:lang w:val="en-US"/>
        </w:rPr>
      </w:pPr>
    </w:p>
    <w:p w14:paraId="24D65F02" w14:textId="77777777" w:rsidR="000E532D" w:rsidRPr="00F175D0" w:rsidRDefault="000E532D">
      <w:pPr>
        <w:rPr>
          <w:lang w:val="en-US"/>
        </w:rPr>
      </w:pPr>
    </w:p>
    <w:p w14:paraId="4F079C61" w14:textId="77777777" w:rsidR="000E532D" w:rsidRPr="00F175D0" w:rsidRDefault="000E532D">
      <w:pPr>
        <w:rPr>
          <w:b/>
          <w:lang w:val="en-US"/>
        </w:rPr>
      </w:pPr>
      <w:r w:rsidRPr="00F175D0">
        <w:rPr>
          <w:b/>
          <w:lang w:val="en-US"/>
        </w:rPr>
        <w:t>Grammar</w:t>
      </w:r>
    </w:p>
    <w:p w14:paraId="7207081B" w14:textId="77777777" w:rsidR="000E532D" w:rsidRPr="00F175D0" w:rsidRDefault="000E532D">
      <w:pPr>
        <w:rPr>
          <w:b/>
          <w:lang w:val="en-US"/>
        </w:rPr>
      </w:pPr>
    </w:p>
    <w:p w14:paraId="12CEEFF8" w14:textId="77777777" w:rsidR="000E532D" w:rsidRDefault="000E532D">
      <w:pPr>
        <w:ind w:right="10"/>
      </w:pPr>
      <w:r w:rsidRPr="00F175D0">
        <w:rPr>
          <w:lang w:val="en-US"/>
        </w:rPr>
        <w:t xml:space="preserve">Alarcos Llorach, Emilio. </w:t>
      </w:r>
      <w:r>
        <w:rPr>
          <w:i/>
        </w:rPr>
        <w:t>Estudios de gramática funcional del español.</w:t>
      </w:r>
      <w:r>
        <w:t xml:space="preserve"> 2nd ed. Madrid: Gredos, 1978.*</w:t>
      </w:r>
    </w:p>
    <w:p w14:paraId="27D8AFD2" w14:textId="77777777" w:rsidR="000E532D" w:rsidRDefault="000E532D">
      <w:r>
        <w:lastRenderedPageBreak/>
        <w:t xml:space="preserve">_____. </w:t>
      </w:r>
      <w:r>
        <w:rPr>
          <w:i/>
        </w:rPr>
        <w:t>Gramática de la lengua española. Real Academia Española.</w:t>
      </w:r>
      <w:r>
        <w:t xml:space="preserve"> 1994. (Real Academia Española; Colección Nebrija y Bello) Madrid: Espasa Calpe, 1999. 2000.*</w:t>
      </w:r>
    </w:p>
    <w:p w14:paraId="3EDDE401" w14:textId="77777777" w:rsidR="000E532D" w:rsidRDefault="000E532D">
      <w:pPr>
        <w:ind w:right="10"/>
      </w:pPr>
      <w:r>
        <w:t xml:space="preserve">Alcina, J., and J. M. Blecua. </w:t>
      </w:r>
      <w:r>
        <w:rPr>
          <w:i/>
        </w:rPr>
        <w:t>Gramática española.</w:t>
      </w:r>
      <w:r>
        <w:t xml:space="preserve"> Barcelona: Ariel, 1975.</w:t>
      </w:r>
    </w:p>
    <w:p w14:paraId="6180D699" w14:textId="77777777" w:rsidR="000E532D" w:rsidRDefault="000E532D" w:rsidP="000E532D">
      <w:r>
        <w:t xml:space="preserve">Aletá Alcubierre, Enrique. "Las actividades de práctica gramatical en la enseñanza del español como lengua extranjera." In </w:t>
      </w:r>
      <w:r>
        <w:rPr>
          <w:i/>
        </w:rPr>
        <w:t>La sabiduría de Mnemósine: Ensayos de historia de la lingüística ofrecidos a José Francisco Val Álvaro.</w:t>
      </w:r>
      <w:r>
        <w:t xml:space="preserve"> Ed. José Luis Mendívil Giró and María del Carmen Horno Chéliz. Zaragoza: Prensas Universitarias de Zaragoza, 2012.</w:t>
      </w:r>
      <w:r>
        <w:rPr>
          <w:i/>
        </w:rPr>
        <w:t xml:space="preserve"> </w:t>
      </w:r>
      <w:r w:rsidRPr="00770DAC">
        <w:t xml:space="preserve"> </w:t>
      </w:r>
      <w:r>
        <w:t>229-38.</w:t>
      </w:r>
    </w:p>
    <w:p w14:paraId="26B59C6D" w14:textId="77777777" w:rsidR="000E532D" w:rsidRDefault="000E532D">
      <w:r>
        <w:t xml:space="preserve">Bello, Andrés. </w:t>
      </w:r>
      <w:r>
        <w:rPr>
          <w:i/>
        </w:rPr>
        <w:t>Gramática de la lengua castellana destinada al uso de los americanos.</w:t>
      </w:r>
      <w:r>
        <w:t xml:space="preserve"> 1847. </w:t>
      </w:r>
    </w:p>
    <w:p w14:paraId="203ECA35" w14:textId="77777777" w:rsidR="000E532D" w:rsidRDefault="000E532D">
      <w:r>
        <w:t xml:space="preserve">_____. </w:t>
      </w:r>
      <w:r>
        <w:rPr>
          <w:i/>
        </w:rPr>
        <w:t>Gramática de la lengua castellana.</w:t>
      </w:r>
      <w:r>
        <w:t xml:space="preserve"> Madrid: Rivadeneyra, 1883.</w:t>
      </w:r>
    </w:p>
    <w:p w14:paraId="23E0071B" w14:textId="77777777" w:rsidR="000E532D" w:rsidRDefault="000E532D">
      <w:pPr>
        <w:ind w:right="10"/>
      </w:pPr>
      <w:r>
        <w:t xml:space="preserve">_____. </w:t>
      </w:r>
      <w:r>
        <w:rPr>
          <w:i/>
        </w:rPr>
        <w:t>Gramática de la lengua castellana.</w:t>
      </w:r>
      <w:r>
        <w:t xml:space="preserve"> Madrid: Arco/Libros, 1988.</w:t>
      </w:r>
    </w:p>
    <w:p w14:paraId="647D64F5" w14:textId="77777777" w:rsidR="000E532D" w:rsidRDefault="000E532D">
      <w:r>
        <w:t xml:space="preserve">_____. </w:t>
      </w:r>
      <w:r>
        <w:rPr>
          <w:i/>
        </w:rPr>
        <w:t>Gramática de la lengua castellana.</w:t>
      </w:r>
      <w:r>
        <w:t xml:space="preserve"> (Edaf Universitaria, 16). Madrid: EDAF, 1996.*</w:t>
      </w:r>
    </w:p>
    <w:p w14:paraId="3996F627" w14:textId="77777777" w:rsidR="000E532D" w:rsidRDefault="000E532D">
      <w:pPr>
        <w:ind w:right="10"/>
      </w:pPr>
      <w:r>
        <w:t xml:space="preserve">Bello, Andrés, and R. J. Cuervo. </w:t>
      </w:r>
      <w:r>
        <w:rPr>
          <w:i/>
        </w:rPr>
        <w:t>Gramática de la Lengua Castellana.</w:t>
      </w:r>
      <w:r>
        <w:t xml:space="preserve"> Buenos Aires: Sopena, 1945.</w:t>
      </w:r>
    </w:p>
    <w:p w14:paraId="6F6E0644" w14:textId="77777777" w:rsidR="000E532D" w:rsidRPr="00170EA5" w:rsidRDefault="000E532D" w:rsidP="000E532D">
      <w:pPr>
        <w:ind w:left="709" w:hanging="709"/>
      </w:pPr>
      <w:r w:rsidRPr="00170EA5">
        <w:t xml:space="preserve">Borrego Nieto, J. "La </w:t>
      </w:r>
      <w:r w:rsidRPr="00170EA5">
        <w:rPr>
          <w:i/>
        </w:rPr>
        <w:t xml:space="preserve">Gramática </w:t>
      </w:r>
      <w:r w:rsidRPr="00170EA5">
        <w:t xml:space="preserve">de Alarcos entre la descripción y la norma." </w:t>
      </w:r>
      <w:r w:rsidRPr="00170EA5">
        <w:rPr>
          <w:i/>
        </w:rPr>
        <w:t>Español actual</w:t>
      </w:r>
      <w:r w:rsidRPr="00170EA5">
        <w:t xml:space="preserve"> 61 (1994): 5-18.</w:t>
      </w:r>
    </w:p>
    <w:p w14:paraId="6AF33F35" w14:textId="77777777" w:rsidR="00C967CD" w:rsidRDefault="00C967CD" w:rsidP="00C967CD">
      <w:r>
        <w:t xml:space="preserve">Bosque, Ignacio. </w:t>
      </w:r>
      <w:r>
        <w:rPr>
          <w:i/>
        </w:rPr>
        <w:t>Las categorías gramaticales: Relaciones y diferencias.</w:t>
      </w:r>
      <w:r>
        <w:t xml:space="preserve"> Madrid: Síntesis.</w:t>
      </w:r>
    </w:p>
    <w:p w14:paraId="10CCD2A9" w14:textId="77777777" w:rsidR="000E532D" w:rsidRPr="00170EA5" w:rsidRDefault="000E532D" w:rsidP="000E532D">
      <w:pPr>
        <w:ind w:left="709" w:hanging="709"/>
      </w:pPr>
      <w:r w:rsidRPr="00170EA5">
        <w:t xml:space="preserve">Bosque, Ignacio, and Violeta Demonte, gen. eds. </w:t>
      </w:r>
      <w:r w:rsidRPr="00170EA5">
        <w:rPr>
          <w:i/>
        </w:rPr>
        <w:t>Gramática descriptiva de la lengua española.</w:t>
      </w:r>
      <w:r w:rsidRPr="00170EA5">
        <w:t xml:space="preserve"> 3 vols. Madrid: Espasa-Calpe, 1999.</w:t>
      </w:r>
    </w:p>
    <w:p w14:paraId="1CBA615B" w14:textId="77777777" w:rsidR="000E532D" w:rsidRPr="00F175D0" w:rsidRDefault="000E532D" w:rsidP="000E532D">
      <w:pPr>
        <w:ind w:left="709" w:hanging="709"/>
        <w:rPr>
          <w:lang w:val="en-US"/>
        </w:rPr>
      </w:pPr>
      <w:r w:rsidRPr="00170EA5">
        <w:t xml:space="preserve">Casado Velarde, M. </w:t>
      </w:r>
      <w:r w:rsidRPr="00170EA5">
        <w:rPr>
          <w:i/>
        </w:rPr>
        <w:t>El castellano actual: Usos y normas.</w:t>
      </w:r>
      <w:r w:rsidRPr="00170EA5">
        <w:t xml:space="preserve"> </w:t>
      </w:r>
      <w:r w:rsidRPr="00F175D0">
        <w:rPr>
          <w:lang w:val="en-US"/>
        </w:rPr>
        <w:t>3rd ed. Pamplona: Eunsa, 1992.</w:t>
      </w:r>
    </w:p>
    <w:p w14:paraId="3535B03C" w14:textId="77777777" w:rsidR="000E532D" w:rsidRDefault="000E532D">
      <w:r w:rsidRPr="00F175D0">
        <w:rPr>
          <w:lang w:val="en-US"/>
        </w:rPr>
        <w:t xml:space="preserve">De Bruyne, Jacques, and Christopher Pountain. </w:t>
      </w:r>
      <w:r w:rsidRPr="00F175D0">
        <w:rPr>
          <w:i/>
          <w:lang w:val="en-US"/>
        </w:rPr>
        <w:t>A Comprehensive Spanish Grammar.</w:t>
      </w:r>
      <w:r w:rsidRPr="00F175D0">
        <w:rPr>
          <w:lang w:val="en-US"/>
        </w:rPr>
        <w:t xml:space="preserve"> (Blackwell Reference Grammars). </w:t>
      </w:r>
      <w:r>
        <w:t>Oxford: Blackwell, 1995.</w:t>
      </w:r>
    </w:p>
    <w:p w14:paraId="67B6AEE8" w14:textId="77777777" w:rsidR="000E532D" w:rsidRDefault="000E532D">
      <w:pPr>
        <w:rPr>
          <w:i/>
        </w:rPr>
      </w:pPr>
      <w:r>
        <w:t xml:space="preserve">Demonte, Violeta. </w:t>
      </w:r>
      <w:r>
        <w:rPr>
          <w:i/>
        </w:rPr>
        <w:t>Detrás de la palabra: Estudios de gramática del español.</w:t>
      </w:r>
      <w:r>
        <w:t xml:space="preserve"> Madrid: Alianza, 1991. </w:t>
      </w:r>
    </w:p>
    <w:p w14:paraId="6660F490" w14:textId="77777777" w:rsidR="000E532D" w:rsidRDefault="000E532D">
      <w:r>
        <w:t xml:space="preserve">_____, ed. </w:t>
      </w:r>
      <w:r>
        <w:rPr>
          <w:i/>
        </w:rPr>
        <w:t>Gramática del español.</w:t>
      </w:r>
      <w:r>
        <w:t xml:space="preserve"> El Colegio de México, 1994.</w:t>
      </w:r>
    </w:p>
    <w:p w14:paraId="309322F0" w14:textId="77777777" w:rsidR="000E532D" w:rsidRPr="00F175D0" w:rsidRDefault="000E532D">
      <w:pPr>
        <w:rPr>
          <w:lang w:val="en-US"/>
        </w:rPr>
      </w:pPr>
      <w:r w:rsidRPr="00F175D0">
        <w:rPr>
          <w:lang w:val="en-US"/>
        </w:rPr>
        <w:t xml:space="preserve">Farrell, Edith R., and C. Frederick Farrell, Jr. </w:t>
      </w:r>
      <w:r w:rsidRPr="00F175D0">
        <w:rPr>
          <w:i/>
          <w:lang w:val="en-US"/>
        </w:rPr>
        <w:t>Side by Side: Spanish &amp;  English Grammar.</w:t>
      </w:r>
      <w:r w:rsidRPr="00F175D0">
        <w:rPr>
          <w:lang w:val="en-US"/>
        </w:rPr>
        <w:t xml:space="preserve"> McGraw-Hill-Contemporary Books, 1995.</w:t>
      </w:r>
    </w:p>
    <w:p w14:paraId="17B016E0" w14:textId="77777777" w:rsidR="000E532D" w:rsidRDefault="000E532D">
      <w:pPr>
        <w:rPr>
          <w:b/>
        </w:rPr>
      </w:pPr>
      <w:r w:rsidRPr="00F175D0">
        <w:rPr>
          <w:lang w:val="en-US"/>
        </w:rPr>
        <w:t>Fernández, Jesús, Rafael Fente and José Siles.</w:t>
      </w:r>
      <w:r w:rsidRPr="00F175D0">
        <w:rPr>
          <w:b/>
          <w:lang w:val="en-US"/>
        </w:rPr>
        <w:t xml:space="preserve"> </w:t>
      </w:r>
      <w:r>
        <w:rPr>
          <w:i/>
        </w:rPr>
        <w:t>Curso intensivo de español: Gramática.</w:t>
      </w:r>
      <w:r>
        <w:t xml:space="preserve"> 7th ed. Alcobendas (Madrid) : Sociedad General Española de Librería, 1996. 2001.</w:t>
      </w:r>
    </w:p>
    <w:p w14:paraId="596A4001" w14:textId="77777777" w:rsidR="000E532D" w:rsidRPr="00170EA5" w:rsidRDefault="000E532D" w:rsidP="000E532D">
      <w:pPr>
        <w:ind w:left="709" w:hanging="709"/>
      </w:pPr>
      <w:r w:rsidRPr="00170EA5">
        <w:t xml:space="preserve">Fernández Ramírez, S. </w:t>
      </w:r>
      <w:r w:rsidRPr="00170EA5">
        <w:rPr>
          <w:i/>
        </w:rPr>
        <w:t>Gramática española: Los sonidos, el nombre y el pronombre.</w:t>
      </w:r>
      <w:r w:rsidRPr="00170EA5">
        <w:t xml:space="preserve"> Madrid: Revista de Occidente, 1951.</w:t>
      </w:r>
    </w:p>
    <w:p w14:paraId="5C263BC8" w14:textId="77777777" w:rsidR="000E532D" w:rsidRDefault="000E532D">
      <w:r>
        <w:t xml:space="preserve">Fernández, R. S. </w:t>
      </w:r>
      <w:r>
        <w:rPr>
          <w:i/>
        </w:rPr>
        <w:t>Gramática española.</w:t>
      </w:r>
      <w:r>
        <w:t xml:space="preserve"> 1951. Madrid: Arco Libros, 1986-1987.</w:t>
      </w:r>
    </w:p>
    <w:p w14:paraId="779CB757" w14:textId="77777777" w:rsidR="00351AF5" w:rsidRPr="00F907AE" w:rsidRDefault="00351AF5" w:rsidP="00351AF5">
      <w:pPr>
        <w:rPr>
          <w:szCs w:val="28"/>
        </w:rPr>
      </w:pPr>
      <w:r w:rsidRPr="00F907AE">
        <w:rPr>
          <w:szCs w:val="28"/>
        </w:rPr>
        <w:lastRenderedPageBreak/>
        <w:t xml:space="preserve">Forment Fernández, Mar, et al. </w:t>
      </w:r>
      <w:r w:rsidRPr="00F907AE">
        <w:rPr>
          <w:i/>
          <w:szCs w:val="28"/>
        </w:rPr>
        <w:t>Lengua española III: Introducción a la gramática de la lengua española.</w:t>
      </w:r>
      <w:r w:rsidRPr="00F907AE">
        <w:rPr>
          <w:szCs w:val="28"/>
        </w:rPr>
        <w:t xml:space="preserve"> (Text Guia, 217). Barcelona: Edicions Universitat de Barcelona, 2001.</w:t>
      </w:r>
    </w:p>
    <w:p w14:paraId="41D04431" w14:textId="77777777" w:rsidR="000E532D" w:rsidRDefault="000E532D">
      <w:pPr>
        <w:rPr>
          <w:color w:val="000000"/>
        </w:rPr>
      </w:pPr>
      <w:r>
        <w:t xml:space="preserve">Gibert, Teresa, (coauthor). </w:t>
      </w:r>
      <w:r>
        <w:rPr>
          <w:i/>
          <w:color w:val="000000"/>
        </w:rPr>
        <w:t>Contrastive Grammar/Gramática Contrastiva</w:t>
      </w:r>
      <w:r>
        <w:rPr>
          <w:color w:val="000000"/>
        </w:rPr>
        <w:t xml:space="preserve">. Madrid, UNED, 1999. </w:t>
      </w:r>
    </w:p>
    <w:p w14:paraId="6DD4F226" w14:textId="77777777" w:rsidR="000E532D" w:rsidRDefault="000E532D">
      <w:r>
        <w:t xml:space="preserve">Gómez Asencio, José J., and Gema B. Garrido Vílchez (U de Salamanca). "Las gramáticas de la RAE en números." In </w:t>
      </w:r>
      <w:r>
        <w:rPr>
          <w:i/>
        </w:rPr>
        <w:t>Palabras, Norma, Discurso: En memoria de Fernando Lázaro Carreter.</w:t>
      </w:r>
      <w:r>
        <w:t xml:space="preserve"> Ed. Luis Santos Río et al. Salamanca: Ediciones U de Salamanca, 2005. 593-604.*</w:t>
      </w:r>
    </w:p>
    <w:p w14:paraId="1D5AA0A8" w14:textId="77777777" w:rsidR="000E532D" w:rsidRPr="000F6595" w:rsidRDefault="000E532D" w:rsidP="000E532D">
      <w:r w:rsidRPr="000F6595">
        <w:t xml:space="preserve">Gutiérrez Araus, María Luz. </w:t>
      </w:r>
      <w:r w:rsidRPr="000F6595">
        <w:rPr>
          <w:i/>
        </w:rPr>
        <w:t>Problemas fundamentales de la gramática del español como 2/L.</w:t>
      </w:r>
      <w:r w:rsidRPr="000F6595">
        <w:t xml:space="preserve"> Madrid: Arco/Libros, 2004.</w:t>
      </w:r>
    </w:p>
    <w:p w14:paraId="38D20275" w14:textId="77777777" w:rsidR="000E532D" w:rsidRPr="00F175D0" w:rsidRDefault="000E532D">
      <w:pPr>
        <w:rPr>
          <w:lang w:val="en-US"/>
        </w:rPr>
      </w:pPr>
      <w:r>
        <w:t xml:space="preserve">Gutiérrez-Rexach, Javier, ed. </w:t>
      </w:r>
      <w:r>
        <w:rPr>
          <w:i/>
        </w:rPr>
        <w:t>Meaning and the Components of Grammar / El significado y los componentes de la gramática.</w:t>
      </w:r>
      <w:r>
        <w:t xml:space="preserve"> </w:t>
      </w:r>
      <w:r w:rsidRPr="00F175D0">
        <w:rPr>
          <w:lang w:val="en-US"/>
        </w:rPr>
        <w:t>(Lincom Studies in Theoretical Linguistics 26). Munich: Lincom Europa. (On Spanish).</w:t>
      </w:r>
    </w:p>
    <w:p w14:paraId="6BB50989" w14:textId="77777777" w:rsidR="000E532D" w:rsidRPr="00F175D0" w:rsidRDefault="000E532D">
      <w:pPr>
        <w:rPr>
          <w:lang w:val="en-US"/>
        </w:rPr>
      </w:pPr>
      <w:r>
        <w:t xml:space="preserve">Lavid, Julia, Jorge Arús, and Juan Rafael Zamorano Mansilla. </w:t>
      </w:r>
      <w:r w:rsidRPr="00F175D0">
        <w:rPr>
          <w:i/>
          <w:lang w:val="en-US"/>
        </w:rPr>
        <w:t>Systemic Functional Grammar of Spanish: A Contrastive Study with English.</w:t>
      </w:r>
      <w:r w:rsidRPr="00F175D0">
        <w:rPr>
          <w:lang w:val="en-US"/>
        </w:rPr>
        <w:t xml:space="preserve"> London: Continuum, 2010.</w:t>
      </w:r>
    </w:p>
    <w:p w14:paraId="1B3BAE1B" w14:textId="77777777" w:rsidR="00BD4797" w:rsidRDefault="00BD4797" w:rsidP="00BD4797">
      <w:pPr>
        <w:rPr>
          <w:color w:val="000000"/>
        </w:rPr>
      </w:pPr>
      <w:r w:rsidRPr="00F175D0">
        <w:rPr>
          <w:color w:val="000000"/>
          <w:lang w:val="en-US"/>
        </w:rPr>
        <w:t xml:space="preserve">López, Ambrosio. "The Renaissance Environment of the First Spanish Grammar Published in Sixteenth-century England." </w:t>
      </w:r>
      <w:r>
        <w:rPr>
          <w:i/>
          <w:color w:val="000000"/>
        </w:rPr>
        <w:t>SEDERI VII.</w:t>
      </w:r>
      <w:r>
        <w:rPr>
          <w:color w:val="000000"/>
        </w:rPr>
        <w:t xml:space="preserve"> Ed. S. G. Fernández-Corugedo et al. Coruña: SEDERI, 1996. 99-106.*</w:t>
      </w:r>
    </w:p>
    <w:p w14:paraId="5B92F37C" w14:textId="77777777" w:rsidR="000E532D" w:rsidRDefault="000E532D">
      <w:r>
        <w:t xml:space="preserve">Marcos Marín, Francisco. </w:t>
      </w:r>
      <w:r>
        <w:rPr>
          <w:i/>
        </w:rPr>
        <w:t>Curso de gramática española.</w:t>
      </w:r>
      <w:r>
        <w:t xml:space="preserve"> Madrid: Cincel, 1980. </w:t>
      </w:r>
    </w:p>
    <w:p w14:paraId="2F93C64C" w14:textId="77777777" w:rsidR="000E532D" w:rsidRDefault="000E532D">
      <w:r>
        <w:t xml:space="preserve">Martínez, Montserrat. </w:t>
      </w:r>
      <w:r>
        <w:rPr>
          <w:i/>
        </w:rPr>
        <w:t>Gramática contrastiva inglés-español.</w:t>
      </w:r>
      <w:r>
        <w:t xml:space="preserve"> Servicio de Publicaciones de la Universidad de Huelva, 1996.</w:t>
      </w:r>
    </w:p>
    <w:p w14:paraId="532B1AD0" w14:textId="77777777" w:rsidR="000E532D" w:rsidRDefault="000E532D">
      <w:r>
        <w:t xml:space="preserve">_____, ed. </w:t>
      </w:r>
      <w:r>
        <w:rPr>
          <w:i/>
        </w:rPr>
        <w:t>Gramática de construcciones: Contrastes entre el inglés y el español.</w:t>
      </w:r>
      <w:r>
        <w:t xml:space="preserve"> Huelva: Universidad de Huelva, Gurpo de Investigación Gramática Contrastiva, 2003.</w:t>
      </w:r>
    </w:p>
    <w:p w14:paraId="01B0B3A2" w14:textId="49488809" w:rsidR="003B265C" w:rsidRPr="00DE0F59" w:rsidRDefault="003B265C" w:rsidP="003B265C">
      <w:pPr>
        <w:rPr>
          <w:i/>
          <w:lang w:val="es-ES"/>
        </w:rPr>
      </w:pPr>
      <w:r w:rsidRPr="003B265C">
        <w:rPr>
          <w:lang w:val="es-ES"/>
        </w:rPr>
        <w:t xml:space="preserve">Moneva y Puyol, Juan. </w:t>
      </w:r>
      <w:r>
        <w:rPr>
          <w:i/>
          <w:lang w:val="es-ES"/>
        </w:rPr>
        <w:t>Gramática castellana.</w:t>
      </w:r>
      <w:r>
        <w:rPr>
          <w:lang w:val="es-ES"/>
        </w:rPr>
        <w:t xml:space="preserve"> (Colección Labor, Biblioteca de Iniciación Cultural, sección III: Ciencias Literarias, 16-17). Barcelona [etc.]: Labor, 1925. Rpt. 1929. 2nd ed. 1936.*</w:t>
      </w:r>
    </w:p>
    <w:p w14:paraId="37B08929" w14:textId="77777777" w:rsidR="000E532D" w:rsidRDefault="000E532D" w:rsidP="000E532D">
      <w:r>
        <w:t xml:space="preserve">Moreno, C. </w:t>
      </w:r>
      <w:r>
        <w:rPr>
          <w:i/>
        </w:rPr>
        <w:t>Temas de gramática.</w:t>
      </w:r>
      <w:r>
        <w:t xml:space="preserve"> Madrid: SGEL, 2001.</w:t>
      </w:r>
    </w:p>
    <w:p w14:paraId="0A8ABD71" w14:textId="77777777" w:rsidR="000E532D" w:rsidRDefault="000E532D">
      <w:pPr>
        <w:rPr>
          <w:color w:val="000000"/>
        </w:rPr>
      </w:pPr>
      <w:r>
        <w:t xml:space="preserve">Penny, Ralph. </w:t>
      </w:r>
      <w:r w:rsidRPr="007F04E9">
        <w:rPr>
          <w:i/>
          <w:color w:val="000000"/>
        </w:rPr>
        <w:t xml:space="preserve">Gramática histórica del español. </w:t>
      </w:r>
      <w:r>
        <w:rPr>
          <w:color w:val="000000"/>
        </w:rPr>
        <w:t>Barcelona: Ariel, 1993.</w:t>
      </w:r>
    </w:p>
    <w:p w14:paraId="07925FD6" w14:textId="77777777" w:rsidR="000E532D" w:rsidRDefault="000E532D">
      <w:r>
        <w:t xml:space="preserve">Real Academia Española. </w:t>
      </w:r>
      <w:r>
        <w:rPr>
          <w:i/>
        </w:rPr>
        <w:t>Gramática de la Lengua Castellana.</w:t>
      </w:r>
      <w:r>
        <w:t xml:space="preserve"> Madrid, 1854.</w:t>
      </w:r>
    </w:p>
    <w:p w14:paraId="157348AC" w14:textId="77777777" w:rsidR="000E532D" w:rsidRDefault="000E532D">
      <w:pPr>
        <w:ind w:right="10"/>
      </w:pPr>
      <w:r>
        <w:t xml:space="preserve">_____. </w:t>
      </w:r>
      <w:r>
        <w:rPr>
          <w:i/>
        </w:rPr>
        <w:t>Esbozo de una nueva gramática de la lengua española.</w:t>
      </w:r>
      <w:r>
        <w:t xml:space="preserve"> Madrid: Espasa-Calpe, 1973.*</w:t>
      </w:r>
    </w:p>
    <w:p w14:paraId="02B79D3E" w14:textId="77777777" w:rsidR="000E532D" w:rsidRDefault="000E532D">
      <w:r>
        <w:t xml:space="preserve">Real Academia Española / Asociación de Academias de la Lengua Española. </w:t>
      </w:r>
      <w:r>
        <w:rPr>
          <w:i/>
        </w:rPr>
        <w:t>Nueva Gramática de la Lengua Española.</w:t>
      </w:r>
      <w:r>
        <w:t xml:space="preserve"> 2 vols. Vol. 1: </w:t>
      </w:r>
      <w:r>
        <w:rPr>
          <w:i/>
        </w:rPr>
        <w:t>Morfología. Sintaxis I.</w:t>
      </w:r>
      <w:r>
        <w:t xml:space="preserve"> Vol. 2: </w:t>
      </w:r>
      <w:r>
        <w:rPr>
          <w:i/>
        </w:rPr>
        <w:t>Sintaxis II.</w:t>
      </w:r>
      <w:r>
        <w:t xml:space="preserve">  Ed. Ignacio Bosque et al. Madrid: Espasa, 2009.*</w:t>
      </w:r>
    </w:p>
    <w:p w14:paraId="5918142F" w14:textId="77777777" w:rsidR="000E532D" w:rsidRPr="00F175D0" w:rsidRDefault="000E532D">
      <w:pPr>
        <w:rPr>
          <w:color w:val="000000"/>
          <w:lang w:val="en-US"/>
        </w:rPr>
      </w:pPr>
      <w:r>
        <w:rPr>
          <w:color w:val="000000"/>
        </w:rPr>
        <w:lastRenderedPageBreak/>
        <w:t xml:space="preserve">Ridruejo, E. </w:t>
      </w:r>
      <w:r w:rsidRPr="007F04E9">
        <w:rPr>
          <w:i/>
          <w:color w:val="000000"/>
        </w:rPr>
        <w:t>Las estructuras gramaticales desde el punto de vista histórico</w:t>
      </w:r>
      <w:r>
        <w:rPr>
          <w:color w:val="000000"/>
        </w:rPr>
        <w:t xml:space="preserve">. </w:t>
      </w:r>
      <w:r w:rsidRPr="00F175D0">
        <w:rPr>
          <w:color w:val="000000"/>
          <w:lang w:val="en-US"/>
        </w:rPr>
        <w:t xml:space="preserve">Madrid. Síntesis, 1989. </w:t>
      </w:r>
    </w:p>
    <w:p w14:paraId="0BCB45EB" w14:textId="77777777" w:rsidR="000E532D" w:rsidRPr="00F175D0" w:rsidRDefault="000E532D">
      <w:pPr>
        <w:rPr>
          <w:lang w:val="en-US"/>
        </w:rPr>
      </w:pPr>
      <w:r w:rsidRPr="00F175D0">
        <w:rPr>
          <w:lang w:val="en-US"/>
        </w:rPr>
        <w:t xml:space="preserve">Santamaría Iglesias, Esther. </w:t>
      </w:r>
      <w:r w:rsidRPr="00F175D0">
        <w:rPr>
          <w:i/>
          <w:lang w:val="en-US"/>
        </w:rPr>
        <w:t>A Spanish Grammar Workbook.</w:t>
      </w:r>
      <w:r w:rsidRPr="00F175D0">
        <w:rPr>
          <w:lang w:val="en-US"/>
        </w:rPr>
        <w:t xml:space="preserve"> (Blackwell Reference Grammars). Oxford: Blackwell, forthcoming 2002.</w:t>
      </w:r>
    </w:p>
    <w:p w14:paraId="1045EFA3" w14:textId="77777777" w:rsidR="000E532D" w:rsidRPr="00F175D0" w:rsidRDefault="000E532D">
      <w:pPr>
        <w:rPr>
          <w:lang w:val="en-US"/>
        </w:rPr>
      </w:pPr>
      <w:r>
        <w:t xml:space="preserve">Seco, Rafael. </w:t>
      </w:r>
      <w:r>
        <w:rPr>
          <w:i/>
        </w:rPr>
        <w:t>Manual de Gramática Española.</w:t>
      </w:r>
      <w:r>
        <w:t xml:space="preserve"> </w:t>
      </w:r>
      <w:r w:rsidRPr="00F175D0">
        <w:rPr>
          <w:lang w:val="en-US"/>
        </w:rPr>
        <w:t>Rev. Manuel Seco. 8th ed. Madrid: Aguilar, 1966.*</w:t>
      </w:r>
    </w:p>
    <w:p w14:paraId="6606FA95" w14:textId="77777777" w:rsidR="005714D6" w:rsidRPr="00F175D0" w:rsidRDefault="005714D6" w:rsidP="005714D6">
      <w:pPr>
        <w:rPr>
          <w:lang w:val="en-US"/>
        </w:rPr>
      </w:pPr>
      <w:r w:rsidRPr="00F175D0">
        <w:rPr>
          <w:lang w:val="en-US"/>
        </w:rPr>
        <w:t xml:space="preserve">Stevens, John. </w:t>
      </w:r>
      <w:r w:rsidRPr="00F175D0">
        <w:rPr>
          <w:i/>
          <w:lang w:val="en-US"/>
        </w:rPr>
        <w:t>New Spanish Grammar (…) to Which is Added, a Vocabulary of the Most Necessary Words.</w:t>
      </w:r>
      <w:r w:rsidRPr="00F175D0">
        <w:rPr>
          <w:lang w:val="en-US"/>
        </w:rPr>
        <w:t xml:space="preserve"> 1725.1739.</w:t>
      </w:r>
    </w:p>
    <w:p w14:paraId="34C81313" w14:textId="77777777" w:rsidR="000E532D" w:rsidRPr="00F175D0" w:rsidRDefault="000E532D">
      <w:pPr>
        <w:rPr>
          <w:lang w:val="en-US"/>
        </w:rPr>
      </w:pPr>
      <w:r w:rsidRPr="00F175D0">
        <w:rPr>
          <w:lang w:val="en-US"/>
        </w:rPr>
        <w:t xml:space="preserve">Stockwell, Robert P., J. D. Bowen and J. W. Martin. </w:t>
      </w:r>
      <w:r w:rsidRPr="00F175D0">
        <w:rPr>
          <w:i/>
          <w:lang w:val="en-US"/>
        </w:rPr>
        <w:t>The Grammatical Structures of English and Spanish.</w:t>
      </w:r>
      <w:r w:rsidRPr="00F175D0">
        <w:rPr>
          <w:lang w:val="en-US"/>
        </w:rPr>
        <w:t xml:space="preserve"> Chicago: U of Chicago P, 1965.</w:t>
      </w:r>
    </w:p>
    <w:p w14:paraId="7A909DC9" w14:textId="77777777" w:rsidR="007D3EE3" w:rsidRPr="00F175D0" w:rsidRDefault="007D3EE3" w:rsidP="007D3EE3">
      <w:pPr>
        <w:rPr>
          <w:lang w:val="en-US"/>
        </w:rPr>
      </w:pPr>
      <w:r w:rsidRPr="00F175D0">
        <w:rPr>
          <w:lang w:val="en-US"/>
        </w:rPr>
        <w:t xml:space="preserve">Thorius, John. </w:t>
      </w:r>
      <w:r w:rsidRPr="00F175D0">
        <w:rPr>
          <w:i/>
          <w:lang w:val="en-US"/>
        </w:rPr>
        <w:t>The Spanish Grammer (…) With a Dictionarie adioyned vnto it.</w:t>
      </w:r>
      <w:r w:rsidRPr="00F175D0">
        <w:rPr>
          <w:lang w:val="en-US"/>
        </w:rPr>
        <w:t xml:space="preserve"> 1590.</w:t>
      </w:r>
    </w:p>
    <w:p w14:paraId="190218B7" w14:textId="77777777" w:rsidR="000E532D" w:rsidRDefault="000E532D">
      <w:r>
        <w:t xml:space="preserve">Veiga, Alexandre, and María Rosa Pérez. </w:t>
      </w:r>
      <w:r>
        <w:rPr>
          <w:i/>
        </w:rPr>
        <w:t>Lengua española y estructuras gramaticales.</w:t>
      </w:r>
      <w:r>
        <w:t xml:space="preserve"> (Anexos de Verba, Anuario Galego de Filoloxía, 48). Santiago de Compostela: U de Santiago de Compostela, 2001.</w:t>
      </w:r>
    </w:p>
    <w:p w14:paraId="007ADF27" w14:textId="77777777" w:rsidR="000E532D" w:rsidRDefault="000E532D"/>
    <w:p w14:paraId="04CF9744" w14:textId="77777777" w:rsidR="000E532D" w:rsidRDefault="000E532D"/>
    <w:p w14:paraId="2AEAB2BE" w14:textId="77777777" w:rsidR="000E532D" w:rsidRDefault="000E532D"/>
    <w:p w14:paraId="08D7FA5A" w14:textId="77777777" w:rsidR="000E532D" w:rsidRDefault="000E532D"/>
    <w:p w14:paraId="60AC0248" w14:textId="77777777" w:rsidR="000E532D" w:rsidRDefault="000E532D">
      <w:pPr>
        <w:rPr>
          <w:b/>
        </w:rPr>
      </w:pPr>
      <w:r>
        <w:rPr>
          <w:b/>
        </w:rPr>
        <w:t>Handbooks</w:t>
      </w:r>
    </w:p>
    <w:p w14:paraId="41E07376" w14:textId="77777777" w:rsidR="000E532D" w:rsidRDefault="000E532D">
      <w:pPr>
        <w:rPr>
          <w:b/>
        </w:rPr>
      </w:pPr>
    </w:p>
    <w:p w14:paraId="5ABA5C38" w14:textId="77777777" w:rsidR="005714D6" w:rsidRPr="00F175D0" w:rsidRDefault="005714D6" w:rsidP="005714D6">
      <w:pPr>
        <w:rPr>
          <w:lang w:val="en-US"/>
        </w:rPr>
      </w:pPr>
      <w:r>
        <w:t xml:space="preserve">Alvarado, Félix Antonio de. </w:t>
      </w:r>
      <w:r w:rsidRPr="00F175D0">
        <w:rPr>
          <w:i/>
          <w:lang w:val="en-US"/>
        </w:rPr>
        <w:t>Spanish and English Dialogues: With (.l.) the Construction of the Universe, and the Principal Terms of the Arts and Sciences.</w:t>
      </w:r>
      <w:r w:rsidRPr="00F175D0">
        <w:rPr>
          <w:lang w:val="en-US"/>
        </w:rPr>
        <w:t xml:space="preserve"> 1718. 1719.</w:t>
      </w:r>
    </w:p>
    <w:p w14:paraId="3A70AED4" w14:textId="77777777" w:rsidR="000E532D" w:rsidRPr="00F175D0" w:rsidRDefault="000E532D">
      <w:pPr>
        <w:rPr>
          <w:color w:val="000000"/>
          <w:lang w:val="en-US"/>
        </w:rPr>
      </w:pPr>
      <w:r w:rsidRPr="00F175D0">
        <w:rPr>
          <w:color w:val="000000"/>
          <w:lang w:val="en-US"/>
        </w:rPr>
        <w:t xml:space="preserve">Muñoz-Basols, Javier, Marianne David and Olga Núñez Piñeiro. </w:t>
      </w:r>
      <w:r w:rsidRPr="00F175D0">
        <w:rPr>
          <w:i/>
          <w:color w:val="000000"/>
          <w:lang w:val="en-US"/>
        </w:rPr>
        <w:t>Speed Up Your Spanish: Strategies to Avoid Common Errors.</w:t>
      </w:r>
      <w:r w:rsidRPr="00F175D0">
        <w:rPr>
          <w:color w:val="000000"/>
          <w:lang w:val="en-US"/>
        </w:rPr>
        <w:t xml:space="preserve"> London: Routledge, 2009.</w:t>
      </w:r>
    </w:p>
    <w:p w14:paraId="0FEFD6BB" w14:textId="77777777" w:rsidR="007D3EE3" w:rsidRPr="00F175D0" w:rsidRDefault="007D3EE3" w:rsidP="007D3EE3">
      <w:pPr>
        <w:rPr>
          <w:lang w:val="en-US"/>
        </w:rPr>
      </w:pPr>
      <w:r w:rsidRPr="00F175D0">
        <w:rPr>
          <w:lang w:val="en-US"/>
        </w:rPr>
        <w:t xml:space="preserve">Stepney, William. </w:t>
      </w:r>
      <w:r w:rsidRPr="00F175D0">
        <w:rPr>
          <w:i/>
          <w:lang w:val="en-US"/>
        </w:rPr>
        <w:t>The Spanish Schoole-master: Containing Seven Dialogues (…) and a Vocabularie.</w:t>
      </w:r>
      <w:r w:rsidRPr="00F175D0">
        <w:rPr>
          <w:lang w:val="en-US"/>
        </w:rPr>
        <w:t xml:space="preserve"> 1591. 1619. 1620.</w:t>
      </w:r>
    </w:p>
    <w:p w14:paraId="7F0D83FE" w14:textId="77777777" w:rsidR="005714D6" w:rsidRPr="00F175D0" w:rsidRDefault="005714D6" w:rsidP="005714D6">
      <w:pPr>
        <w:rPr>
          <w:lang w:val="en-US"/>
        </w:rPr>
      </w:pPr>
      <w:r w:rsidRPr="00F175D0">
        <w:rPr>
          <w:lang w:val="en-US"/>
        </w:rPr>
        <w:t xml:space="preserve">Stevens, John. </w:t>
      </w:r>
      <w:r w:rsidRPr="00F175D0">
        <w:rPr>
          <w:i/>
          <w:lang w:val="en-US"/>
        </w:rPr>
        <w:t>New Spanish Grammar (…) to Which is Added, a Vocabulary of the Most Necessary Words.</w:t>
      </w:r>
      <w:r w:rsidRPr="00F175D0">
        <w:rPr>
          <w:lang w:val="en-US"/>
        </w:rPr>
        <w:t xml:space="preserve"> 1725.1739.</w:t>
      </w:r>
    </w:p>
    <w:p w14:paraId="448DB317" w14:textId="77777777" w:rsidR="007D3EE3" w:rsidRPr="00F175D0" w:rsidRDefault="007D3EE3" w:rsidP="007D3EE3">
      <w:pPr>
        <w:rPr>
          <w:lang w:val="en-US"/>
        </w:rPr>
      </w:pPr>
      <w:r w:rsidRPr="00F175D0">
        <w:rPr>
          <w:i/>
          <w:lang w:val="en-US"/>
        </w:rPr>
        <w:t>Very Profitable Book to Learn English and Spanish.</w:t>
      </w:r>
      <w:r w:rsidRPr="00F175D0">
        <w:rPr>
          <w:lang w:val="en-US"/>
        </w:rPr>
        <w:t xml:space="preserve"> 1554.</w:t>
      </w:r>
    </w:p>
    <w:p w14:paraId="0B1C511A" w14:textId="77777777" w:rsidR="000E532D" w:rsidRPr="00F175D0" w:rsidRDefault="000E532D">
      <w:pPr>
        <w:rPr>
          <w:b/>
          <w:lang w:val="en-US"/>
        </w:rPr>
      </w:pPr>
    </w:p>
    <w:p w14:paraId="585FFA75" w14:textId="6577D6C8" w:rsidR="000E532D" w:rsidRDefault="000E532D">
      <w:pPr>
        <w:rPr>
          <w:lang w:val="en-US"/>
        </w:rPr>
      </w:pPr>
    </w:p>
    <w:p w14:paraId="4177AE04" w14:textId="275BB6DB" w:rsidR="005B746F" w:rsidRDefault="005B746F">
      <w:pPr>
        <w:rPr>
          <w:lang w:val="en-US"/>
        </w:rPr>
      </w:pPr>
    </w:p>
    <w:p w14:paraId="0482BC84" w14:textId="2686B5F9" w:rsidR="005B746F" w:rsidRDefault="005B746F">
      <w:pPr>
        <w:rPr>
          <w:lang w:val="en-US"/>
        </w:rPr>
      </w:pPr>
    </w:p>
    <w:p w14:paraId="18FFD6C5" w14:textId="19EC307B" w:rsidR="005B746F" w:rsidRDefault="005B746F">
      <w:pPr>
        <w:rPr>
          <w:b/>
          <w:lang w:val="en-US"/>
        </w:rPr>
      </w:pPr>
      <w:r>
        <w:rPr>
          <w:b/>
          <w:lang w:val="en-US"/>
        </w:rPr>
        <w:t>Hispanisms</w:t>
      </w:r>
    </w:p>
    <w:p w14:paraId="150CA4AB" w14:textId="211600A0" w:rsidR="005B746F" w:rsidRDefault="005B746F">
      <w:pPr>
        <w:rPr>
          <w:b/>
          <w:lang w:val="en-US"/>
        </w:rPr>
      </w:pPr>
    </w:p>
    <w:p w14:paraId="2408807C" w14:textId="77777777" w:rsidR="005B746F" w:rsidRPr="005B746F" w:rsidRDefault="005B746F" w:rsidP="005B746F">
      <w:pPr>
        <w:rPr>
          <w:lang w:val="es-ES"/>
        </w:rPr>
      </w:pPr>
      <w:r w:rsidRPr="005B746F">
        <w:rPr>
          <w:lang w:val="en-US"/>
        </w:rPr>
        <w:t xml:space="preserve">Jiménez Ríos, Enrique. </w:t>
      </w:r>
      <w:r>
        <w:t xml:space="preserve">"Los hispanismos en el Diccionario de Autoridades." </w:t>
      </w:r>
      <w:r w:rsidRPr="005B746F">
        <w:rPr>
          <w:i/>
          <w:lang w:val="es-ES"/>
        </w:rPr>
        <w:t>Analecta Malacitana</w:t>
      </w:r>
      <w:r w:rsidRPr="005B746F">
        <w:rPr>
          <w:lang w:val="es-ES"/>
        </w:rPr>
        <w:t xml:space="preserve"> 23.2 (2000): 657-78.*</w:t>
      </w:r>
    </w:p>
    <w:p w14:paraId="6422BF0F" w14:textId="7535ED4F" w:rsidR="005B746F" w:rsidRPr="005B746F" w:rsidRDefault="005B746F">
      <w:pPr>
        <w:rPr>
          <w:b/>
          <w:lang w:val="es-ES"/>
        </w:rPr>
      </w:pPr>
    </w:p>
    <w:p w14:paraId="30DDEEDB" w14:textId="4D21047A" w:rsidR="005B746F" w:rsidRPr="005B746F" w:rsidRDefault="005B746F">
      <w:pPr>
        <w:rPr>
          <w:b/>
          <w:lang w:val="es-ES"/>
        </w:rPr>
      </w:pPr>
    </w:p>
    <w:p w14:paraId="06B589A6" w14:textId="77777777" w:rsidR="005B746F" w:rsidRPr="005B746F" w:rsidRDefault="005B746F">
      <w:pPr>
        <w:rPr>
          <w:b/>
          <w:lang w:val="es-ES"/>
        </w:rPr>
      </w:pPr>
    </w:p>
    <w:p w14:paraId="75183431" w14:textId="77777777" w:rsidR="000E532D" w:rsidRPr="005B746F" w:rsidRDefault="000E532D">
      <w:pPr>
        <w:rPr>
          <w:lang w:val="es-ES"/>
        </w:rPr>
      </w:pPr>
    </w:p>
    <w:p w14:paraId="3C9725E6" w14:textId="77777777" w:rsidR="000E532D" w:rsidRPr="005B746F" w:rsidRDefault="000E532D">
      <w:pPr>
        <w:rPr>
          <w:lang w:val="es-ES"/>
        </w:rPr>
      </w:pPr>
    </w:p>
    <w:p w14:paraId="0D95CA31" w14:textId="77777777" w:rsidR="000E532D" w:rsidRPr="005B746F" w:rsidRDefault="000E532D">
      <w:pPr>
        <w:pStyle w:val="Ttulo1"/>
        <w:rPr>
          <w:lang w:val="es-ES"/>
        </w:rPr>
      </w:pPr>
      <w:r w:rsidRPr="005B746F">
        <w:rPr>
          <w:lang w:val="es-ES"/>
        </w:rPr>
        <w:t>Historical linguistics</w:t>
      </w:r>
    </w:p>
    <w:p w14:paraId="467A60EA" w14:textId="77777777" w:rsidR="000E532D" w:rsidRPr="005B746F" w:rsidRDefault="000E532D">
      <w:pPr>
        <w:rPr>
          <w:b/>
          <w:lang w:val="es-ES"/>
        </w:rPr>
      </w:pPr>
    </w:p>
    <w:p w14:paraId="5FE4C3CD" w14:textId="77777777" w:rsidR="000E532D" w:rsidRDefault="000E532D">
      <w:pPr>
        <w:rPr>
          <w:color w:val="000000"/>
        </w:rPr>
      </w:pPr>
      <w:r w:rsidRPr="005B746F">
        <w:rPr>
          <w:color w:val="000000"/>
          <w:lang w:val="es-ES"/>
        </w:rPr>
        <w:t xml:space="preserve">Alonso, M. </w:t>
      </w:r>
      <w:r w:rsidRPr="005B746F">
        <w:rPr>
          <w:i/>
          <w:color w:val="000000"/>
          <w:lang w:val="es-ES"/>
        </w:rPr>
        <w:t>Evolución sintáctica del español.</w:t>
      </w:r>
      <w:r w:rsidRPr="005B746F">
        <w:rPr>
          <w:color w:val="000000"/>
          <w:lang w:val="es-ES"/>
        </w:rPr>
        <w:t xml:space="preserve"> </w:t>
      </w:r>
      <w:r>
        <w:rPr>
          <w:color w:val="000000"/>
        </w:rPr>
        <w:t>2nd ed. Madrid: Aguilar. 1964.</w:t>
      </w:r>
    </w:p>
    <w:p w14:paraId="663884A9" w14:textId="77777777" w:rsidR="000E532D" w:rsidRDefault="000E532D">
      <w:pPr>
        <w:rPr>
          <w:color w:val="000000"/>
        </w:rPr>
      </w:pPr>
      <w:r>
        <w:rPr>
          <w:color w:val="000000"/>
        </w:rPr>
        <w:t xml:space="preserve">Alvar, M., and B. Pottier. </w:t>
      </w:r>
      <w:r w:rsidRPr="007F04E9">
        <w:rPr>
          <w:i/>
          <w:color w:val="000000"/>
        </w:rPr>
        <w:t>Morfología histórica del español.</w:t>
      </w:r>
      <w:r>
        <w:rPr>
          <w:color w:val="000000"/>
        </w:rPr>
        <w:t xml:space="preserve"> Madrid: Gredos, 1983.</w:t>
      </w:r>
    </w:p>
    <w:p w14:paraId="21462488" w14:textId="77777777" w:rsidR="000E532D" w:rsidRPr="00615BB9" w:rsidRDefault="000E532D">
      <w:r>
        <w:t xml:space="preserve">Corominas, Joan. </w:t>
      </w:r>
      <w:r>
        <w:rPr>
          <w:i/>
        </w:rPr>
        <w:t>Tópica hespérica: Estudios sobre los antiguos dialectos, el substrato y la toponimia romances.</w:t>
      </w:r>
      <w:r>
        <w:t xml:space="preserve"> 2 vols. (Biblioteca Románica Hispánica, II – Estudios y Ensayos, 169 I &amp; II). Madrid: Gredos, 1972.*</w:t>
      </w:r>
    </w:p>
    <w:p w14:paraId="1AF446C8" w14:textId="77777777" w:rsidR="00A21553" w:rsidRDefault="00A21553" w:rsidP="00A21553">
      <w:r>
        <w:t xml:space="preserve">Elvira, Javier. "Enclisis pronominal y posición del verbo en español antiguo." </w:t>
      </w:r>
      <w:r>
        <w:rPr>
          <w:i/>
        </w:rPr>
        <w:t>Epos</w:t>
      </w:r>
      <w:r>
        <w:t xml:space="preserve"> 3 (1987): 63-80.*</w:t>
      </w:r>
    </w:p>
    <w:p w14:paraId="284C242D" w14:textId="77777777" w:rsidR="000E532D" w:rsidRDefault="000E532D">
      <w:pPr>
        <w:rPr>
          <w:color w:val="000000"/>
        </w:rPr>
      </w:pPr>
      <w:r>
        <w:rPr>
          <w:color w:val="000000"/>
        </w:rPr>
        <w:t xml:space="preserve">García de Diego, V. </w:t>
      </w:r>
      <w:r w:rsidRPr="007F04E9">
        <w:rPr>
          <w:i/>
          <w:color w:val="000000"/>
        </w:rPr>
        <w:t>Gramática histórica española.</w:t>
      </w:r>
      <w:r>
        <w:rPr>
          <w:color w:val="000000"/>
        </w:rPr>
        <w:t xml:space="preserve"> 3rd ed. Madrid: Gredos, 1981.</w:t>
      </w:r>
    </w:p>
    <w:p w14:paraId="0C148AB2" w14:textId="77777777" w:rsidR="000E532D" w:rsidRDefault="000E532D">
      <w:r>
        <w:t xml:space="preserve">González Ollé, Fernando "Los orígenes (remotos) de la sintaxis románica." In </w:t>
      </w:r>
      <w:r>
        <w:rPr>
          <w:i/>
        </w:rPr>
        <w:t>Palabras, Norma, Discurso: En memoria de Fernando Lázaro Carreter.</w:t>
      </w:r>
      <w:r>
        <w:t xml:space="preserve"> Ed. Luis Santos Río et al. Salamanca: Ediciones U de Salamanca, 2005. 627-71.*</w:t>
      </w:r>
    </w:p>
    <w:p w14:paraId="0B1998EC" w14:textId="77777777" w:rsidR="000E532D" w:rsidRDefault="000E532D">
      <w:pPr>
        <w:rPr>
          <w:color w:val="000000"/>
        </w:rPr>
      </w:pPr>
      <w:r>
        <w:rPr>
          <w:color w:val="000000"/>
        </w:rPr>
        <w:t xml:space="preserve">Hanssen, F. </w:t>
      </w:r>
      <w:r w:rsidRPr="007F04E9">
        <w:rPr>
          <w:i/>
          <w:color w:val="000000"/>
        </w:rPr>
        <w:t>Gramática histórica de la lengua castellana</w:t>
      </w:r>
      <w:r>
        <w:rPr>
          <w:color w:val="000000"/>
        </w:rPr>
        <w:t>. Buenos Aires, 1913.</w:t>
      </w:r>
    </w:p>
    <w:p w14:paraId="700C496F" w14:textId="77777777" w:rsidR="002F271E" w:rsidRPr="002F271E" w:rsidRDefault="002F271E" w:rsidP="002F271E">
      <w:pPr>
        <w:rPr>
          <w:i/>
        </w:rPr>
      </w:pPr>
      <w:r>
        <w:t xml:space="preserve">López García, Ángel </w:t>
      </w:r>
      <w:r>
        <w:rPr>
          <w:i/>
        </w:rPr>
        <w:t>El rumor de los desarraigados: Conflicto de lenguas en la Península Ibérica.</w:t>
      </w:r>
      <w:r>
        <w:t xml:space="preserve"> Barcelona: Anagrama, 1985.</w:t>
      </w:r>
    </w:p>
    <w:p w14:paraId="226A0DE7" w14:textId="77777777" w:rsidR="000E532D" w:rsidRPr="00170EA5" w:rsidRDefault="000E532D" w:rsidP="000E532D">
      <w:pPr>
        <w:ind w:left="709" w:hanging="709"/>
      </w:pPr>
      <w:r w:rsidRPr="00170EA5">
        <w:t xml:space="preserve">Marcos Marín, F. </w:t>
      </w:r>
      <w:r w:rsidRPr="00170EA5">
        <w:rPr>
          <w:i/>
        </w:rPr>
        <w:t>Reforma y modernización del español: Ensayo de sociolingüística histórica.</w:t>
      </w:r>
      <w:r w:rsidRPr="00170EA5">
        <w:t xml:space="preserve"> Madrid: Cátedra, 1979.</w:t>
      </w:r>
    </w:p>
    <w:p w14:paraId="59A42405" w14:textId="77777777" w:rsidR="00C17239" w:rsidRDefault="00C17239" w:rsidP="00C17239">
      <w:pPr>
        <w:ind w:left="709" w:hanging="709"/>
      </w:pPr>
      <w:r w:rsidRPr="00253AEA">
        <w:t>Pe</w:t>
      </w:r>
      <w:r>
        <w:t>nas Ibáñez, Mª Azucena. "</w:t>
      </w:r>
      <w:r w:rsidRPr="00253AEA">
        <w:t>Interferencia gramatical latina en el infinitivo flexionado ibero</w:t>
      </w:r>
      <w:r>
        <w:t>rromance: hipótesis sintáctica."</w:t>
      </w:r>
      <w:r w:rsidRPr="00253AEA">
        <w:t xml:space="preserve"> </w:t>
      </w:r>
      <w:r w:rsidRPr="00253AEA">
        <w:rPr>
          <w:i/>
        </w:rPr>
        <w:t>Rilce</w:t>
      </w:r>
      <w:r>
        <w:t xml:space="preserve"> 30.2 (2014): 525-</w:t>
      </w:r>
      <w:r w:rsidRPr="00253AEA">
        <w:t>58.</w:t>
      </w:r>
    </w:p>
    <w:p w14:paraId="0906AA23" w14:textId="77777777" w:rsidR="000E532D" w:rsidRDefault="000E532D">
      <w:pPr>
        <w:rPr>
          <w:color w:val="000000"/>
        </w:rPr>
      </w:pPr>
      <w:r>
        <w:t xml:space="preserve">Penny, Ralph. </w:t>
      </w:r>
      <w:r w:rsidRPr="007F04E9">
        <w:rPr>
          <w:i/>
          <w:color w:val="000000"/>
        </w:rPr>
        <w:t xml:space="preserve">Gramática histórica del español. </w:t>
      </w:r>
      <w:r>
        <w:rPr>
          <w:color w:val="000000"/>
        </w:rPr>
        <w:t>Barcelona: Ariel, 1993.</w:t>
      </w:r>
    </w:p>
    <w:p w14:paraId="5FB9BDC8" w14:textId="77777777" w:rsidR="000E532D" w:rsidRDefault="000E532D">
      <w:r>
        <w:t xml:space="preserve">_____. </w:t>
      </w:r>
      <w:r>
        <w:rPr>
          <w:i/>
        </w:rPr>
        <w:t>Variation and Change in Spanish.</w:t>
      </w:r>
      <w:r>
        <w:t xml:space="preserve"> Cambridge: Cambridge UP, 2000.</w:t>
      </w:r>
    </w:p>
    <w:p w14:paraId="73B27CEB" w14:textId="77777777" w:rsidR="000E532D" w:rsidRDefault="000E532D">
      <w:pPr>
        <w:rPr>
          <w:color w:val="000000"/>
        </w:rPr>
      </w:pPr>
      <w:r>
        <w:rPr>
          <w:color w:val="000000"/>
        </w:rPr>
        <w:t xml:space="preserve">Ridruejo, E. </w:t>
      </w:r>
      <w:r w:rsidRPr="007F04E9">
        <w:rPr>
          <w:i/>
          <w:color w:val="000000"/>
        </w:rPr>
        <w:t>Las estructuras gramaticales desde el punto de vista histórico</w:t>
      </w:r>
      <w:r>
        <w:rPr>
          <w:color w:val="000000"/>
        </w:rPr>
        <w:t xml:space="preserve">. Madrid. Síntesis, 1989. </w:t>
      </w:r>
    </w:p>
    <w:p w14:paraId="216F265B" w14:textId="77777777" w:rsidR="000E532D" w:rsidRDefault="000E532D">
      <w:pPr>
        <w:rPr>
          <w:color w:val="000000"/>
        </w:rPr>
      </w:pPr>
      <w:r>
        <w:rPr>
          <w:color w:val="000000"/>
        </w:rPr>
        <w:t xml:space="preserve">Urrutia, H., and M. Álvarez. </w:t>
      </w:r>
      <w:r w:rsidRPr="007F04E9">
        <w:rPr>
          <w:i/>
          <w:color w:val="000000"/>
        </w:rPr>
        <w:t>Esquema de morfosintaxis histórica del español</w:t>
      </w:r>
      <w:r>
        <w:rPr>
          <w:color w:val="000000"/>
        </w:rPr>
        <w:t>. 2nd ed. Bilbao, 1988.</w:t>
      </w:r>
    </w:p>
    <w:p w14:paraId="5BD8548D" w14:textId="77777777" w:rsidR="0029297F" w:rsidRDefault="0029297F" w:rsidP="0029297F">
      <w:pPr>
        <w:rPr>
          <w:szCs w:val="28"/>
        </w:rPr>
      </w:pPr>
      <w:r w:rsidRPr="0029297F">
        <w:rPr>
          <w:szCs w:val="28"/>
          <w:lang w:val="es-ES"/>
        </w:rPr>
        <w:t xml:space="preserve">Wright, Roger. </w:t>
      </w:r>
      <w:r w:rsidRPr="00320F54">
        <w:rPr>
          <w:i/>
          <w:iCs/>
          <w:szCs w:val="28"/>
        </w:rPr>
        <w:t>Latín tardío y romance temprano en España.</w:t>
      </w:r>
      <w:r w:rsidRPr="00320F54">
        <w:rPr>
          <w:szCs w:val="28"/>
        </w:rPr>
        <w:t xml:space="preserve"> </w:t>
      </w:r>
    </w:p>
    <w:p w14:paraId="401F2296" w14:textId="77777777" w:rsidR="000E532D" w:rsidRDefault="000E532D">
      <w:pPr>
        <w:rPr>
          <w:b/>
        </w:rPr>
      </w:pPr>
    </w:p>
    <w:p w14:paraId="7FF7A0F2" w14:textId="77777777" w:rsidR="0029297F" w:rsidRDefault="0029297F">
      <w:pPr>
        <w:rPr>
          <w:b/>
        </w:rPr>
      </w:pPr>
    </w:p>
    <w:p w14:paraId="78AC8CD9" w14:textId="77777777" w:rsidR="0029297F" w:rsidRDefault="0029297F">
      <w:pPr>
        <w:rPr>
          <w:b/>
        </w:rPr>
      </w:pPr>
    </w:p>
    <w:p w14:paraId="057EB0CF" w14:textId="77777777" w:rsidR="000E532D" w:rsidRDefault="000E532D">
      <w:pPr>
        <w:rPr>
          <w:b/>
        </w:rPr>
      </w:pPr>
    </w:p>
    <w:p w14:paraId="6851A048" w14:textId="111E4468" w:rsidR="000E532D" w:rsidRDefault="00C761BB">
      <w:r>
        <w:lastRenderedPageBreak/>
        <w:t>Internet resources</w:t>
      </w:r>
    </w:p>
    <w:p w14:paraId="300A2AF2" w14:textId="77777777" w:rsidR="00C761BB" w:rsidRDefault="00C761BB"/>
    <w:p w14:paraId="2EF93E51" w14:textId="77777777" w:rsidR="00C761BB" w:rsidRPr="00F175D0" w:rsidRDefault="00C761BB" w:rsidP="00C761BB">
      <w:pPr>
        <w:ind w:left="709" w:hanging="709"/>
        <w:rPr>
          <w:lang w:val="en-US"/>
        </w:rPr>
      </w:pPr>
      <w:r>
        <w:t xml:space="preserve">Real Academia Española. </w:t>
      </w:r>
      <w:r w:rsidRPr="00A466F5">
        <w:rPr>
          <w:i/>
        </w:rPr>
        <w:t>CORDE: Corpus diacrónico del español.</w:t>
      </w:r>
      <w:r w:rsidRPr="00952A9C">
        <w:t xml:space="preserve"> </w:t>
      </w:r>
      <w:r w:rsidRPr="00F175D0">
        <w:rPr>
          <w:lang w:val="en-US"/>
        </w:rPr>
        <w:t>Online database.</w:t>
      </w:r>
    </w:p>
    <w:p w14:paraId="2AD8885D" w14:textId="77777777" w:rsidR="00C761BB" w:rsidRPr="00F175D0" w:rsidRDefault="00C761BB" w:rsidP="00C761BB">
      <w:pPr>
        <w:ind w:left="709" w:hanging="709"/>
        <w:rPr>
          <w:lang w:val="en-US"/>
        </w:rPr>
      </w:pPr>
      <w:r w:rsidRPr="00F175D0">
        <w:rPr>
          <w:lang w:val="en-US"/>
        </w:rPr>
        <w:tab/>
      </w:r>
      <w:hyperlink r:id="rId49" w:history="1">
        <w:r w:rsidRPr="00F175D0">
          <w:rPr>
            <w:rStyle w:val="Hipervnculo"/>
            <w:lang w:val="en-US"/>
          </w:rPr>
          <w:t>http://www.rae.es</w:t>
        </w:r>
      </w:hyperlink>
    </w:p>
    <w:p w14:paraId="4FF41095" w14:textId="77777777" w:rsidR="00C761BB" w:rsidRPr="00F175D0" w:rsidRDefault="00C761BB" w:rsidP="00C761BB">
      <w:pPr>
        <w:ind w:left="709" w:hanging="709"/>
        <w:rPr>
          <w:lang w:val="en-US"/>
        </w:rPr>
      </w:pPr>
      <w:r w:rsidRPr="00F175D0">
        <w:rPr>
          <w:lang w:val="en-US"/>
        </w:rPr>
        <w:tab/>
        <w:t>2015</w:t>
      </w:r>
    </w:p>
    <w:p w14:paraId="51330FFD" w14:textId="77777777" w:rsidR="00C761BB" w:rsidRPr="00F175D0" w:rsidRDefault="00C761BB">
      <w:pPr>
        <w:rPr>
          <w:lang w:val="en-US"/>
        </w:rPr>
      </w:pPr>
    </w:p>
    <w:p w14:paraId="612CF1D4" w14:textId="77777777" w:rsidR="00C761BB" w:rsidRPr="00F175D0" w:rsidRDefault="00C761BB">
      <w:pPr>
        <w:rPr>
          <w:lang w:val="en-US"/>
        </w:rPr>
      </w:pPr>
    </w:p>
    <w:p w14:paraId="144639B8" w14:textId="77777777" w:rsidR="00C761BB" w:rsidRPr="00F175D0" w:rsidRDefault="00C761BB">
      <w:pPr>
        <w:rPr>
          <w:lang w:val="en-US"/>
        </w:rPr>
      </w:pPr>
    </w:p>
    <w:p w14:paraId="65210A4E" w14:textId="77777777" w:rsidR="00C761BB" w:rsidRPr="00F175D0" w:rsidRDefault="00C761BB">
      <w:pPr>
        <w:rPr>
          <w:lang w:val="en-US"/>
        </w:rPr>
      </w:pPr>
    </w:p>
    <w:p w14:paraId="1E7ED502" w14:textId="77777777" w:rsidR="000E532D" w:rsidRPr="00F175D0" w:rsidRDefault="000E532D">
      <w:pPr>
        <w:rPr>
          <w:b/>
          <w:lang w:val="en-US"/>
        </w:rPr>
      </w:pPr>
      <w:r w:rsidRPr="00F175D0">
        <w:rPr>
          <w:b/>
          <w:lang w:val="en-US"/>
        </w:rPr>
        <w:t>History of Spanish</w:t>
      </w:r>
    </w:p>
    <w:p w14:paraId="02BE61F5" w14:textId="77777777" w:rsidR="000E532D" w:rsidRPr="00F175D0" w:rsidRDefault="000E532D">
      <w:pPr>
        <w:rPr>
          <w:b/>
          <w:lang w:val="en-US"/>
        </w:rPr>
      </w:pPr>
    </w:p>
    <w:p w14:paraId="4B4C0D2E" w14:textId="77777777" w:rsidR="0029297F" w:rsidRDefault="0029297F" w:rsidP="0029297F">
      <w:pPr>
        <w:rPr>
          <w:szCs w:val="28"/>
        </w:rPr>
      </w:pPr>
      <w:r w:rsidRPr="00EE179D">
        <w:rPr>
          <w:szCs w:val="28"/>
          <w:lang w:val="en-US"/>
        </w:rPr>
        <w:t xml:space="preserve">Alatorre, Antonio. </w:t>
      </w:r>
      <w:r>
        <w:rPr>
          <w:i/>
          <w:iCs/>
          <w:szCs w:val="28"/>
        </w:rPr>
        <w:t>Los 1001 años de la lengua española. Tercera edición, algo corregida y muy añadida.</w:t>
      </w:r>
      <w:r>
        <w:rPr>
          <w:szCs w:val="28"/>
        </w:rPr>
        <w:t xml:space="preserve"> FCE.</w:t>
      </w:r>
    </w:p>
    <w:p w14:paraId="5CC09845" w14:textId="77777777" w:rsidR="000E532D" w:rsidRDefault="000E532D">
      <w:r w:rsidRPr="0029297F">
        <w:rPr>
          <w:lang w:val="es-ES"/>
        </w:rPr>
        <w:t xml:space="preserve">Aldrete, B., ed. </w:t>
      </w:r>
      <w:r>
        <w:rPr>
          <w:i/>
        </w:rPr>
        <w:t>Del origen y principio de la lengua castellana o romance qui oi se usa en España.</w:t>
      </w:r>
      <w:r>
        <w:t xml:space="preserve"> Ed. Lidio Nieto Jiménez.</w:t>
      </w:r>
      <w:r>
        <w:rPr>
          <w:i/>
        </w:rPr>
        <w:t xml:space="preserve"> </w:t>
      </w:r>
      <w:r>
        <w:t>Madrid, 1993.</w:t>
      </w:r>
    </w:p>
    <w:p w14:paraId="757253D7" w14:textId="77777777" w:rsidR="003B2701" w:rsidRDefault="003B2701" w:rsidP="003B2701">
      <w:pPr>
        <w:ind w:left="709" w:hanging="709"/>
      </w:pPr>
      <w:r>
        <w:t xml:space="preserve">Alonso, Dámaso. "El primer vagido de nuestra lengua." In Alonso, </w:t>
      </w:r>
      <w:r>
        <w:rPr>
          <w:i/>
        </w:rPr>
        <w:t>De los siglos oscuros al de oro (Notas y artículos a través de 700 años de letras españolas).</w:t>
      </w:r>
      <w:r>
        <w:t xml:space="preserve"> 2nd ed. Madrid: Gredos, 1971. 13-16.* </w:t>
      </w:r>
    </w:p>
    <w:p w14:paraId="02844543" w14:textId="66CD6810" w:rsidR="003B2701" w:rsidRDefault="003B2701" w:rsidP="003B2701">
      <w:pPr>
        <w:ind w:left="709" w:hanging="709"/>
      </w:pPr>
      <w:r>
        <w:t xml:space="preserve">_____. "Hallazgo de la 'Nota Emilianense'." In Alonso, </w:t>
      </w:r>
      <w:r>
        <w:rPr>
          <w:i/>
        </w:rPr>
        <w:t>De los siglos oscuros al de oro (Notas y artículos a través de 700 años de letras españolas).</w:t>
      </w:r>
      <w:r>
        <w:t xml:space="preserve"> 2nd ed. Madrid: Gredos, 1971. 35-44.*</w:t>
      </w:r>
    </w:p>
    <w:p w14:paraId="639E659C" w14:textId="77777777" w:rsidR="000E532D" w:rsidRPr="005C05B8" w:rsidRDefault="000E532D">
      <w:pPr>
        <w:rPr>
          <w:color w:val="000000"/>
          <w:lang w:val="es-ES"/>
        </w:rPr>
      </w:pPr>
      <w:r>
        <w:rPr>
          <w:color w:val="000000"/>
        </w:rPr>
        <w:t xml:space="preserve">Bustos Gisbert, E. et al. </w:t>
      </w:r>
      <w:r w:rsidRPr="007F04E9">
        <w:rPr>
          <w:i/>
          <w:color w:val="000000"/>
        </w:rPr>
        <w:t>Práctica y teoría de Historia de la lengua española.</w:t>
      </w:r>
      <w:r>
        <w:rPr>
          <w:color w:val="000000"/>
        </w:rPr>
        <w:t xml:space="preserve"> </w:t>
      </w:r>
      <w:r w:rsidRPr="005C05B8">
        <w:rPr>
          <w:color w:val="000000"/>
          <w:lang w:val="es-ES"/>
        </w:rPr>
        <w:t>Madrid: Síntesis, 1993.</w:t>
      </w:r>
    </w:p>
    <w:p w14:paraId="7FD212E3" w14:textId="77777777" w:rsidR="0029297F" w:rsidRDefault="0029297F" w:rsidP="0029297F">
      <w:pPr>
        <w:rPr>
          <w:szCs w:val="28"/>
        </w:rPr>
      </w:pPr>
      <w:r>
        <w:rPr>
          <w:szCs w:val="28"/>
        </w:rPr>
        <w:t xml:space="preserve">Cano Aguilar, Rafael. </w:t>
      </w:r>
      <w:r>
        <w:rPr>
          <w:i/>
          <w:iCs/>
          <w:szCs w:val="28"/>
        </w:rPr>
        <w:t>Historia de la lengua española.</w:t>
      </w:r>
    </w:p>
    <w:p w14:paraId="4EACFAA5" w14:textId="77777777" w:rsidR="000E532D" w:rsidRPr="00F175D0" w:rsidRDefault="000E532D">
      <w:pPr>
        <w:rPr>
          <w:lang w:val="en-US"/>
        </w:rPr>
      </w:pPr>
      <w:r w:rsidRPr="0029297F">
        <w:rPr>
          <w:lang w:val="es-ES"/>
        </w:rPr>
        <w:t xml:space="preserve">Gabriel-Stheeman, Luis and José del Valle. </w:t>
      </w:r>
      <w:r w:rsidRPr="00F175D0">
        <w:rPr>
          <w:i/>
          <w:lang w:val="en-US"/>
        </w:rPr>
        <w:t>The Battle over Spanish between 1800 and 2000.</w:t>
      </w:r>
      <w:r w:rsidRPr="00F175D0">
        <w:rPr>
          <w:lang w:val="en-US"/>
        </w:rPr>
        <w:t xml:space="preserve"> (Routledge Studies in the History of Linguistics 4). London: Routledge, 2001.</w:t>
      </w:r>
    </w:p>
    <w:p w14:paraId="5D187823" w14:textId="77777777" w:rsidR="000E532D" w:rsidRDefault="000E532D">
      <w:r w:rsidRPr="00F175D0">
        <w:rPr>
          <w:lang w:val="en-US"/>
        </w:rPr>
        <w:t xml:space="preserve">García Santos, Juan Felipe (U de Salamanca). </w:t>
      </w:r>
      <w:r>
        <w:t xml:space="preserve">"Morfosintaxis histórica: De la síntesis al análisis." In </w:t>
      </w:r>
      <w:r>
        <w:rPr>
          <w:i/>
        </w:rPr>
        <w:t>Palabras, Norma, Discurso: En memoria de Fernando Lázaro Carreter.</w:t>
      </w:r>
      <w:r>
        <w:t xml:space="preserve"> Ed. Luis Santos Río et al. Salamanca: Ediciones U de Salamanca, 2005. 521-36.*</w:t>
      </w:r>
    </w:p>
    <w:p w14:paraId="0EC5BBA6" w14:textId="77777777" w:rsidR="000E532D" w:rsidRDefault="000E532D" w:rsidP="000E532D">
      <w:r>
        <w:t xml:space="preserve">Lapesa, Rafael. </w:t>
      </w:r>
      <w:r>
        <w:rPr>
          <w:i/>
        </w:rPr>
        <w:t>Historia de la lengua española.</w:t>
      </w:r>
      <w:r>
        <w:t xml:space="preserve"> 4th ed. Madrid, 1959.</w:t>
      </w:r>
    </w:p>
    <w:p w14:paraId="52BC761E" w14:textId="77777777" w:rsidR="000E532D" w:rsidRDefault="000E532D">
      <w:r>
        <w:t xml:space="preserve">_____. </w:t>
      </w:r>
      <w:r>
        <w:rPr>
          <w:i/>
        </w:rPr>
        <w:t>Historia de la lengua española.</w:t>
      </w:r>
      <w:r>
        <w:t xml:space="preserve"> 1962. 7th ed. Madrid: Escelicer, 1968.*</w:t>
      </w:r>
    </w:p>
    <w:p w14:paraId="230C3A30" w14:textId="77777777" w:rsidR="000E532D" w:rsidRDefault="000E532D">
      <w:r>
        <w:t xml:space="preserve">_____. </w:t>
      </w:r>
      <w:r>
        <w:rPr>
          <w:i/>
        </w:rPr>
        <w:t>Historia de la lengua española.</w:t>
      </w:r>
      <w:r>
        <w:t xml:space="preserve"> 8th ed. Madrid: Gredos, 1980.</w:t>
      </w:r>
    </w:p>
    <w:p w14:paraId="2720FC63" w14:textId="77777777" w:rsidR="000E532D" w:rsidRDefault="000E532D">
      <w:pPr>
        <w:ind w:right="10"/>
      </w:pPr>
      <w:r>
        <w:t xml:space="preserve">_____. </w:t>
      </w:r>
      <w:r>
        <w:rPr>
          <w:i/>
        </w:rPr>
        <w:t>Historia de la lengua española.</w:t>
      </w:r>
      <w:r>
        <w:t xml:space="preserve"> Madrid: Gredos, 1981.</w:t>
      </w:r>
    </w:p>
    <w:p w14:paraId="377F173D" w14:textId="77777777" w:rsidR="000E532D" w:rsidRDefault="000E532D">
      <w:pPr>
        <w:ind w:right="58"/>
      </w:pPr>
      <w:r>
        <w:t xml:space="preserve">_____. </w:t>
      </w:r>
      <w:r>
        <w:rPr>
          <w:i/>
        </w:rPr>
        <w:t>Léxico e historia: I. Palabras.</w:t>
      </w:r>
      <w:r>
        <w:t xml:space="preserve"> With J. R. Lodares. (Col. Biblioteca Española de Lingüística y Filología). Madrid: Istmo, 1992. </w:t>
      </w:r>
    </w:p>
    <w:p w14:paraId="21AB5E9F" w14:textId="77777777" w:rsidR="000E532D" w:rsidRDefault="000E532D">
      <w:pPr>
        <w:ind w:right="10"/>
      </w:pPr>
      <w:r>
        <w:lastRenderedPageBreak/>
        <w:t xml:space="preserve">Lleal, C. </w:t>
      </w:r>
      <w:r>
        <w:rPr>
          <w:i/>
        </w:rPr>
        <w:t>Historia de la lengua española: Textos y mapas.</w:t>
      </w:r>
      <w:r>
        <w:t xml:space="preserve"> Barcelona: U de Barcelona, 1984.</w:t>
      </w:r>
    </w:p>
    <w:p w14:paraId="40ACA8CA" w14:textId="29DB9930" w:rsidR="00281F2D" w:rsidRPr="00281F2D" w:rsidRDefault="00281F2D" w:rsidP="00281F2D">
      <w:pPr>
        <w:rPr>
          <w:i/>
        </w:rPr>
      </w:pPr>
      <w:r>
        <w:t xml:space="preserve">Menéndez Pidal, Ramón. </w:t>
      </w:r>
      <w:r>
        <w:rPr>
          <w:i/>
        </w:rPr>
        <w:t>Orígenes del español.</w:t>
      </w:r>
      <w:r>
        <w:t xml:space="preserve"> 1929, 1950:</w:t>
      </w:r>
    </w:p>
    <w:p w14:paraId="3AD41996" w14:textId="77777777" w:rsidR="00281F2D" w:rsidRDefault="00281F2D" w:rsidP="00281F2D">
      <w:r>
        <w:t xml:space="preserve">_____. </w:t>
      </w:r>
      <w:r>
        <w:rPr>
          <w:i/>
          <w:iCs/>
        </w:rPr>
        <w:t>Orígenes del Español: Estado lingüístico de la Península Ibérica hasta el siglo XI.</w:t>
      </w:r>
      <w:r>
        <w:t xml:space="preserve"> Segunda Edición corregida y adicionada – Tomo I. (Junta para Ampliación de Estudios – Centro de Estudios Históricos – Revista de Filología Española – Anejo I). Madrid: Editorial Hernando, 1929.* </w:t>
      </w:r>
    </w:p>
    <w:p w14:paraId="75E65EEA" w14:textId="77777777" w:rsidR="00281F2D" w:rsidRDefault="00281F2D" w:rsidP="00281F2D">
      <w:r>
        <w:t xml:space="preserve">_____. </w:t>
      </w:r>
      <w:r>
        <w:rPr>
          <w:i/>
          <w:iCs/>
        </w:rPr>
        <w:t xml:space="preserve">Orígenes del español. </w:t>
      </w:r>
      <w:r>
        <w:t>(Grandes pensadores españoles). Barcelona: Planeta DeAgostini, 2010.*</w:t>
      </w:r>
    </w:p>
    <w:p w14:paraId="7BB373AC" w14:textId="77777777" w:rsidR="000E532D" w:rsidRPr="00F175D0" w:rsidRDefault="000E532D" w:rsidP="000E532D">
      <w:pPr>
        <w:rPr>
          <w:lang w:val="en-US"/>
        </w:rPr>
      </w:pPr>
      <w:r>
        <w:t xml:space="preserve">Oliver Asín, J. </w:t>
      </w:r>
      <w:r>
        <w:rPr>
          <w:i/>
        </w:rPr>
        <w:t>Introducción al estudio de la historia de la lengua española.</w:t>
      </w:r>
      <w:r>
        <w:t xml:space="preserve"> </w:t>
      </w:r>
      <w:r w:rsidRPr="00F175D0">
        <w:rPr>
          <w:lang w:val="en-US"/>
        </w:rPr>
        <w:t>3rd ed. Zaragoza, 1939.</w:t>
      </w:r>
    </w:p>
    <w:p w14:paraId="2E6977CF" w14:textId="77777777" w:rsidR="000E532D" w:rsidRPr="005C05B8" w:rsidRDefault="000E532D">
      <w:pPr>
        <w:rPr>
          <w:lang w:val="es-ES"/>
        </w:rPr>
      </w:pPr>
      <w:r w:rsidRPr="00F175D0">
        <w:rPr>
          <w:lang w:val="en-US"/>
        </w:rPr>
        <w:t xml:space="preserve">Pountain, Christopher. </w:t>
      </w:r>
      <w:r w:rsidRPr="00F175D0">
        <w:rPr>
          <w:i/>
          <w:lang w:val="en-US"/>
        </w:rPr>
        <w:t>A History of the Spanish Language through Texts.</w:t>
      </w:r>
      <w:r w:rsidRPr="00F175D0">
        <w:rPr>
          <w:lang w:val="en-US"/>
        </w:rPr>
        <w:t xml:space="preserve"> </w:t>
      </w:r>
      <w:r w:rsidRPr="005C05B8">
        <w:rPr>
          <w:lang w:val="es-ES"/>
        </w:rPr>
        <w:t>London: Routledge, 2000.</w:t>
      </w:r>
    </w:p>
    <w:p w14:paraId="72C32AD9" w14:textId="4720870B" w:rsidR="005C05B8" w:rsidRDefault="005C05B8" w:rsidP="005C05B8">
      <w:pPr>
        <w:rPr>
          <w:szCs w:val="28"/>
        </w:rPr>
      </w:pPr>
      <w:r>
        <w:rPr>
          <w:szCs w:val="28"/>
        </w:rPr>
        <w:t xml:space="preserve">Quilis, Antonio. </w:t>
      </w:r>
      <w:r>
        <w:rPr>
          <w:i/>
          <w:iCs/>
          <w:szCs w:val="28"/>
        </w:rPr>
        <w:t>Introducción a la historia de la lengua española.</w:t>
      </w:r>
    </w:p>
    <w:p w14:paraId="39D4979C" w14:textId="77777777" w:rsidR="0029297F" w:rsidRDefault="0029297F" w:rsidP="0029297F">
      <w:pPr>
        <w:rPr>
          <w:szCs w:val="28"/>
        </w:rPr>
      </w:pPr>
      <w:r>
        <w:rPr>
          <w:szCs w:val="28"/>
        </w:rPr>
        <w:t xml:space="preserve">Torrens Álvarez, María Jesús. </w:t>
      </w:r>
      <w:r>
        <w:rPr>
          <w:i/>
          <w:iCs/>
          <w:szCs w:val="28"/>
        </w:rPr>
        <w:t>Evolución e historia de la lengua española.</w:t>
      </w:r>
      <w:r>
        <w:rPr>
          <w:szCs w:val="28"/>
        </w:rPr>
        <w:t xml:space="preserve"> </w:t>
      </w:r>
    </w:p>
    <w:p w14:paraId="7F222452" w14:textId="77777777" w:rsidR="0029297F" w:rsidRDefault="0029297F" w:rsidP="0029297F">
      <w:pPr>
        <w:rPr>
          <w:szCs w:val="28"/>
        </w:rPr>
      </w:pPr>
      <w:r w:rsidRPr="0029297F">
        <w:rPr>
          <w:szCs w:val="28"/>
          <w:lang w:val="es-ES"/>
        </w:rPr>
        <w:t xml:space="preserve">Wright, Roger. </w:t>
      </w:r>
      <w:r w:rsidRPr="00320F54">
        <w:rPr>
          <w:i/>
          <w:iCs/>
          <w:szCs w:val="28"/>
        </w:rPr>
        <w:t>Latín tardío y romance temprano en España.</w:t>
      </w:r>
      <w:r w:rsidRPr="00320F54">
        <w:rPr>
          <w:szCs w:val="28"/>
        </w:rPr>
        <w:t xml:space="preserve"> </w:t>
      </w:r>
    </w:p>
    <w:p w14:paraId="1F261073" w14:textId="77777777" w:rsidR="000E532D" w:rsidRPr="0029297F" w:rsidRDefault="000E532D"/>
    <w:p w14:paraId="1251D3DD" w14:textId="77777777" w:rsidR="000E532D" w:rsidRPr="0029297F" w:rsidRDefault="000E532D">
      <w:pPr>
        <w:rPr>
          <w:lang w:val="es-ES"/>
        </w:rPr>
      </w:pPr>
    </w:p>
    <w:p w14:paraId="68396EB8" w14:textId="77777777" w:rsidR="000E532D" w:rsidRPr="0029297F" w:rsidRDefault="000E532D">
      <w:pPr>
        <w:rPr>
          <w:lang w:val="es-ES"/>
        </w:rPr>
      </w:pPr>
    </w:p>
    <w:p w14:paraId="7E5973D6" w14:textId="77777777" w:rsidR="000E532D" w:rsidRPr="00F175D0" w:rsidRDefault="000E532D">
      <w:pPr>
        <w:rPr>
          <w:lang w:val="en-US"/>
        </w:rPr>
      </w:pPr>
      <w:r w:rsidRPr="00F175D0">
        <w:rPr>
          <w:lang w:val="en-US"/>
        </w:rPr>
        <w:t>See also Historical linguistics; Diachronic studies.</w:t>
      </w:r>
    </w:p>
    <w:p w14:paraId="48BDE7A1" w14:textId="77777777" w:rsidR="000E532D" w:rsidRPr="00F175D0" w:rsidRDefault="000E532D">
      <w:pPr>
        <w:rPr>
          <w:lang w:val="en-US"/>
        </w:rPr>
      </w:pPr>
    </w:p>
    <w:p w14:paraId="386BF450" w14:textId="77777777" w:rsidR="000E532D" w:rsidRPr="00F175D0" w:rsidRDefault="000E532D">
      <w:pPr>
        <w:rPr>
          <w:lang w:val="en-US"/>
        </w:rPr>
      </w:pPr>
    </w:p>
    <w:p w14:paraId="20887F53" w14:textId="77777777" w:rsidR="000E532D" w:rsidRPr="00F175D0" w:rsidRDefault="000E532D">
      <w:pPr>
        <w:rPr>
          <w:b/>
          <w:lang w:val="en-US"/>
        </w:rPr>
      </w:pPr>
      <w:r w:rsidRPr="00F175D0">
        <w:rPr>
          <w:b/>
          <w:lang w:val="en-US"/>
        </w:rPr>
        <w:t>Honduran Spanish</w:t>
      </w:r>
    </w:p>
    <w:p w14:paraId="2F8959F6" w14:textId="77777777" w:rsidR="000E532D" w:rsidRPr="00F175D0" w:rsidRDefault="000E532D">
      <w:pPr>
        <w:rPr>
          <w:b/>
          <w:lang w:val="en-US"/>
        </w:rPr>
      </w:pPr>
    </w:p>
    <w:p w14:paraId="434CFECB" w14:textId="77777777" w:rsidR="000E532D" w:rsidRDefault="000E532D">
      <w:r w:rsidRPr="00F175D0">
        <w:rPr>
          <w:lang w:val="en-US"/>
        </w:rPr>
        <w:t xml:space="preserve">Castro, Amanda. </w:t>
      </w:r>
      <w:r w:rsidRPr="00F175D0">
        <w:rPr>
          <w:i/>
          <w:lang w:val="en-US"/>
        </w:rPr>
        <w:t>Pronominal Address in Honduran Spanish.</w:t>
      </w:r>
      <w:r w:rsidRPr="00F175D0">
        <w:rPr>
          <w:lang w:val="en-US"/>
        </w:rPr>
        <w:t xml:space="preserve"> 2nd ed. (Lincom Studies in Romance Linguistics 18). </w:t>
      </w:r>
      <w:r>
        <w:t>Munich: Lincom Europa.</w:t>
      </w:r>
    </w:p>
    <w:p w14:paraId="7BD79612" w14:textId="77777777" w:rsidR="000E532D" w:rsidRPr="00F175D0" w:rsidRDefault="000E532D">
      <w:pPr>
        <w:rPr>
          <w:lang w:val="en-US"/>
        </w:rPr>
      </w:pPr>
      <w:r>
        <w:t xml:space="preserve">_____. </w:t>
      </w:r>
      <w:r>
        <w:rPr>
          <w:i/>
        </w:rPr>
        <w:t>Los pronombres de tratamiento en el español de Honduras.</w:t>
      </w:r>
      <w:r>
        <w:t xml:space="preserve"> </w:t>
      </w:r>
      <w:r w:rsidRPr="00F175D0">
        <w:rPr>
          <w:lang w:val="en-US"/>
        </w:rPr>
        <w:t>(Lincom Studies in Romance Linguistics 32). Munich: Lincom Europa.</w:t>
      </w:r>
    </w:p>
    <w:p w14:paraId="18A53910" w14:textId="77777777" w:rsidR="000E532D" w:rsidRPr="00F175D0" w:rsidRDefault="000E532D">
      <w:pPr>
        <w:rPr>
          <w:lang w:val="en-US"/>
        </w:rPr>
      </w:pPr>
    </w:p>
    <w:p w14:paraId="158ACC7E" w14:textId="77777777" w:rsidR="000E532D" w:rsidRPr="00F175D0" w:rsidRDefault="000E532D">
      <w:pPr>
        <w:rPr>
          <w:lang w:val="en-US"/>
        </w:rPr>
      </w:pPr>
    </w:p>
    <w:p w14:paraId="08D3C1AA" w14:textId="77777777" w:rsidR="000E532D" w:rsidRPr="00F175D0" w:rsidRDefault="000E532D">
      <w:pPr>
        <w:rPr>
          <w:b/>
          <w:lang w:val="en-US"/>
        </w:rPr>
      </w:pPr>
      <w:r w:rsidRPr="00F175D0">
        <w:rPr>
          <w:b/>
          <w:lang w:val="en-US"/>
        </w:rPr>
        <w:t>Idioms</w:t>
      </w:r>
    </w:p>
    <w:p w14:paraId="3EB9399A" w14:textId="77777777" w:rsidR="000E532D" w:rsidRPr="00F175D0" w:rsidRDefault="000E532D">
      <w:pPr>
        <w:rPr>
          <w:b/>
          <w:lang w:val="en-US"/>
        </w:rPr>
      </w:pPr>
    </w:p>
    <w:p w14:paraId="62E38E2D" w14:textId="77777777" w:rsidR="000E532D" w:rsidRPr="00F175D0" w:rsidRDefault="000E532D">
      <w:pPr>
        <w:rPr>
          <w:lang w:val="en-US"/>
        </w:rPr>
      </w:pPr>
      <w:r w:rsidRPr="00F175D0">
        <w:rPr>
          <w:lang w:val="en-US"/>
        </w:rPr>
        <w:t xml:space="preserve">Díez Arroyo, María Luisa. "Figurative vs. Literal Meaning in Idioms. A Comparative Study English / Spanish." </w:t>
      </w:r>
      <w:r w:rsidRPr="00F175D0">
        <w:rPr>
          <w:i/>
          <w:lang w:val="en-US"/>
        </w:rPr>
        <w:t>Atlantis</w:t>
      </w:r>
      <w:r w:rsidRPr="00F175D0">
        <w:rPr>
          <w:lang w:val="en-US"/>
        </w:rPr>
        <w:t xml:space="preserve"> 19.2 (December 1997, pub. December 1998): 51-64.*</w:t>
      </w:r>
    </w:p>
    <w:p w14:paraId="4ED24E41" w14:textId="77777777" w:rsidR="000E532D" w:rsidRDefault="000E532D">
      <w:r w:rsidRPr="00F175D0">
        <w:rPr>
          <w:lang w:val="en-US"/>
        </w:rPr>
        <w:t xml:space="preserve">Geck, Sabine. "Die Übersetzung verbaler phraseologischer Einheiten vom Deutschen ins Spanische und viceversa." </w:t>
      </w:r>
      <w:r>
        <w:rPr>
          <w:i/>
        </w:rPr>
        <w:t>Hermeneus</w:t>
      </w:r>
      <w:r>
        <w:t xml:space="preserve"> 4 (2002): 71-94.*</w:t>
      </w:r>
    </w:p>
    <w:p w14:paraId="751101C1" w14:textId="77777777" w:rsidR="000E532D" w:rsidRDefault="000E532D">
      <w:r>
        <w:lastRenderedPageBreak/>
        <w:t xml:space="preserve">López Roig, C. </w:t>
      </w:r>
      <w:r>
        <w:rPr>
          <w:i/>
        </w:rPr>
        <w:t>Aspectos de fraseología contrastiva (alemán-español) en el sistema y en el texto.</w:t>
      </w:r>
      <w:r>
        <w:t xml:space="preserve"> Frankfurt a/M: Peter Lang, 2002.</w:t>
      </w:r>
    </w:p>
    <w:p w14:paraId="287D49C4" w14:textId="77777777" w:rsidR="00872842" w:rsidRPr="00B902D3" w:rsidRDefault="00872842" w:rsidP="00872842">
      <w:pPr>
        <w:pStyle w:val="Normal1"/>
        <w:ind w:left="709" w:right="0" w:hanging="709"/>
      </w:pPr>
      <w:r>
        <w:t xml:space="preserve">Martín Zorraquino, Mª Antonia. "Sobre algunas expresiones fijas con nombres de animal en el español coloquial moderno." In </w:t>
      </w:r>
      <w:r w:rsidRPr="00B902D3">
        <w:rPr>
          <w:i/>
        </w:rPr>
        <w:t>Estudios en Homenaje al Dr. Antonio Beltrán Martínez.</w:t>
      </w:r>
      <w:r w:rsidRPr="00B902D3">
        <w:t xml:space="preserve"> Zaragoza: Facultad de Filosofía y Letras, Universidad de Zaragoza, 1986.</w:t>
      </w:r>
      <w:r>
        <w:t xml:space="preserve"> 1259-63.</w:t>
      </w:r>
      <w:r w:rsidRPr="00B902D3">
        <w:t xml:space="preserve">*  </w:t>
      </w:r>
    </w:p>
    <w:p w14:paraId="6983B965" w14:textId="77777777" w:rsidR="000E532D" w:rsidRPr="00E537E3" w:rsidRDefault="000E532D">
      <w:pPr>
        <w:ind w:left="709" w:hanging="709"/>
      </w:pPr>
      <w:r w:rsidRPr="00E537E3">
        <w:t xml:space="preserve">Quiroga, Paula. </w:t>
      </w:r>
      <w:r w:rsidRPr="00E537E3">
        <w:rPr>
          <w:i/>
        </w:rPr>
        <w:t>Fraseología italo-española: Aspectos de lingüística aplicada y contrastiva.</w:t>
      </w:r>
      <w:r w:rsidRPr="00E537E3">
        <w:t xml:space="preserve"> Granada: Granada Lingvistica, 2006.</w:t>
      </w:r>
    </w:p>
    <w:p w14:paraId="7D6C45AF" w14:textId="77777777" w:rsidR="000E532D" w:rsidRDefault="000E532D" w:rsidP="000E532D">
      <w:r>
        <w:t xml:space="preserve">Sánchez Benedito, Francisco (U de Málaga). "Problemas planteados en la traducción al inglés de las locuciones españolas en los diccionarios bilingües español-inglés, inglés-español y sus posibles causas." In </w:t>
      </w:r>
      <w:r>
        <w:rPr>
          <w:i/>
        </w:rPr>
        <w:t>Estudios de Filología Inglesa en honor de Antonio Garnica.</w:t>
      </w:r>
      <w:r>
        <w:t xml:space="preserve"> Ed. Francisco Garrudo and Joaquín Comesaña. Sevilla: Universidad de Sevilla, 2005. 373-89.*</w:t>
      </w:r>
    </w:p>
    <w:p w14:paraId="3DBA3D4A" w14:textId="77777777" w:rsidR="000E532D" w:rsidRDefault="000E532D"/>
    <w:p w14:paraId="2CCE1D52" w14:textId="77777777" w:rsidR="000E532D" w:rsidRDefault="000E532D"/>
    <w:p w14:paraId="7A4799AB" w14:textId="77777777" w:rsidR="000E532D" w:rsidRDefault="000E532D">
      <w:r>
        <w:t>Dictionaries</w:t>
      </w:r>
    </w:p>
    <w:p w14:paraId="27DF2EE2" w14:textId="77777777" w:rsidR="000E532D" w:rsidRDefault="000E532D"/>
    <w:p w14:paraId="38164E06" w14:textId="77777777" w:rsidR="000E532D" w:rsidRDefault="000E532D">
      <w:r>
        <w:t xml:space="preserve">Sánchez Benedito, Francisco. </w:t>
      </w:r>
      <w:r>
        <w:rPr>
          <w:i/>
        </w:rPr>
        <w:t>Diccionario Bilingüe de Modismos</w:t>
      </w:r>
      <w:r>
        <w:t>, 3ª ed. Madrid: Alhambra-Longman, 1994.</w:t>
      </w:r>
    </w:p>
    <w:p w14:paraId="4ABBFF51" w14:textId="77777777" w:rsidR="000E532D" w:rsidRDefault="000E532D"/>
    <w:p w14:paraId="293E96AD" w14:textId="77777777" w:rsidR="000E532D" w:rsidRDefault="000E532D"/>
    <w:p w14:paraId="612732ED" w14:textId="77777777" w:rsidR="000E532D" w:rsidRDefault="000E532D">
      <w:pPr>
        <w:rPr>
          <w:b/>
        </w:rPr>
      </w:pPr>
      <w:r>
        <w:rPr>
          <w:b/>
        </w:rPr>
        <w:t>Impersonals</w:t>
      </w:r>
    </w:p>
    <w:p w14:paraId="37D9A443" w14:textId="77777777" w:rsidR="000E532D" w:rsidRDefault="000E532D">
      <w:pPr>
        <w:rPr>
          <w:b/>
        </w:rPr>
      </w:pPr>
    </w:p>
    <w:p w14:paraId="337F62FA" w14:textId="77777777" w:rsidR="000E532D" w:rsidRDefault="000E532D">
      <w:r>
        <w:t xml:space="preserve">Gómez Torrego, Leonardo. </w:t>
      </w:r>
      <w:r>
        <w:rPr>
          <w:i/>
        </w:rPr>
        <w:t>La impersonalidad gramatical: Descripción y norma.</w:t>
      </w:r>
      <w:r>
        <w:t xml:space="preserve"> Madrid: Arco Libros, 1994.</w:t>
      </w:r>
    </w:p>
    <w:p w14:paraId="3904D2FC" w14:textId="77777777" w:rsidR="000E532D" w:rsidRPr="00F175D0" w:rsidRDefault="000E532D">
      <w:pPr>
        <w:rPr>
          <w:lang w:val="en-US"/>
        </w:rPr>
      </w:pPr>
      <w:r>
        <w:t xml:space="preserve">Fernández-Soriano, O., and S. Táboas Baylín. "Construcciones impersonales no reflejas." In </w:t>
      </w:r>
      <w:r>
        <w:rPr>
          <w:i/>
        </w:rPr>
        <w:t>Gramática descriptiva de la lengua española.</w:t>
      </w:r>
      <w:r>
        <w:t xml:space="preserve"> </w:t>
      </w:r>
      <w:r w:rsidRPr="00F175D0">
        <w:rPr>
          <w:lang w:val="en-US"/>
        </w:rPr>
        <w:t>Ed. I. Bosque and V. Demonte. Madrid: Espasa-Calpe, 1999. 1723-1778.</w:t>
      </w:r>
    </w:p>
    <w:p w14:paraId="091ECFF0" w14:textId="77777777" w:rsidR="000E532D" w:rsidRPr="00F175D0" w:rsidRDefault="000E532D">
      <w:pPr>
        <w:rPr>
          <w:lang w:val="en-US"/>
        </w:rPr>
      </w:pPr>
      <w:r w:rsidRPr="00F175D0">
        <w:rPr>
          <w:lang w:val="en-US"/>
        </w:rPr>
        <w:t xml:space="preserve">Moreno Cabrera, J. C. "Impersonal Constructions in Spanish." In </w:t>
      </w:r>
      <w:r w:rsidRPr="00F175D0">
        <w:rPr>
          <w:i/>
          <w:lang w:val="en-US"/>
        </w:rPr>
        <w:t>Working with Functional Grammar: Descriptive and Computational Applications.</w:t>
      </w:r>
      <w:r w:rsidRPr="00F175D0">
        <w:rPr>
          <w:lang w:val="en-US"/>
        </w:rPr>
        <w:t xml:space="preserve"> Ed. Michael Hannay and Elseline Vester. Dordrecht: Foris, 1990. 31-40.</w:t>
      </w:r>
    </w:p>
    <w:p w14:paraId="7E1BDB1D" w14:textId="77777777" w:rsidR="000E532D" w:rsidRPr="00F175D0" w:rsidRDefault="000E532D">
      <w:pPr>
        <w:rPr>
          <w:lang w:val="en-US"/>
        </w:rPr>
      </w:pPr>
    </w:p>
    <w:p w14:paraId="0DB1D8D5" w14:textId="2EC5C816" w:rsidR="000E532D" w:rsidRDefault="000E532D">
      <w:pPr>
        <w:rPr>
          <w:lang w:val="en-US"/>
        </w:rPr>
      </w:pPr>
    </w:p>
    <w:p w14:paraId="7499B7B9" w14:textId="482A3C34" w:rsidR="00223E47" w:rsidRDefault="00223E47">
      <w:pPr>
        <w:rPr>
          <w:lang w:val="en-US"/>
        </w:rPr>
      </w:pPr>
    </w:p>
    <w:p w14:paraId="17546472" w14:textId="1B9E1CD1" w:rsidR="00223E47" w:rsidRDefault="00223E47">
      <w:pPr>
        <w:rPr>
          <w:lang w:val="en-US"/>
        </w:rPr>
      </w:pPr>
    </w:p>
    <w:p w14:paraId="1BC448A2" w14:textId="2EC6960A" w:rsidR="00223E47" w:rsidRDefault="00223E47">
      <w:pPr>
        <w:rPr>
          <w:b/>
          <w:lang w:val="en-US"/>
        </w:rPr>
      </w:pPr>
      <w:r>
        <w:rPr>
          <w:b/>
          <w:lang w:val="en-US"/>
        </w:rPr>
        <w:t>Indefinites</w:t>
      </w:r>
    </w:p>
    <w:p w14:paraId="1376C7AA" w14:textId="4ED689EB" w:rsidR="00223E47" w:rsidRDefault="00223E47">
      <w:pPr>
        <w:rPr>
          <w:b/>
          <w:lang w:val="en-US"/>
        </w:rPr>
      </w:pPr>
    </w:p>
    <w:p w14:paraId="1CAADE2F" w14:textId="77777777" w:rsidR="00223E47" w:rsidRDefault="00223E47" w:rsidP="00223E47">
      <w:r w:rsidRPr="00223E47">
        <w:rPr>
          <w:lang w:val="en-US"/>
        </w:rPr>
        <w:t xml:space="preserve">Martín Cid, Manuel. </w:t>
      </w:r>
      <w:r>
        <w:t xml:space="preserve">"Los denominados 'indefinidos'." </w:t>
      </w:r>
      <w:r>
        <w:rPr>
          <w:i/>
        </w:rPr>
        <w:t>Analecta Malacitana</w:t>
      </w:r>
      <w:r>
        <w:t xml:space="preserve"> 23.2 (2000): 679-96.*</w:t>
      </w:r>
    </w:p>
    <w:p w14:paraId="1775C8F3" w14:textId="621A64A0" w:rsidR="00223E47" w:rsidRPr="00223E47" w:rsidRDefault="00223E47">
      <w:pPr>
        <w:rPr>
          <w:b/>
          <w:lang w:val="es-ES"/>
        </w:rPr>
      </w:pPr>
    </w:p>
    <w:p w14:paraId="299326C4" w14:textId="0D43027A" w:rsidR="00223E47" w:rsidRPr="00223E47" w:rsidRDefault="00223E47">
      <w:pPr>
        <w:rPr>
          <w:b/>
          <w:lang w:val="es-ES"/>
        </w:rPr>
      </w:pPr>
    </w:p>
    <w:p w14:paraId="5EC2AA8E" w14:textId="6D15F82D" w:rsidR="00223E47" w:rsidRPr="00223E47" w:rsidRDefault="00223E47">
      <w:pPr>
        <w:rPr>
          <w:b/>
          <w:lang w:val="es-ES"/>
        </w:rPr>
      </w:pPr>
    </w:p>
    <w:p w14:paraId="7EDEDA71" w14:textId="77777777" w:rsidR="00223E47" w:rsidRPr="00223E47" w:rsidRDefault="00223E47">
      <w:pPr>
        <w:rPr>
          <w:b/>
          <w:lang w:val="es-ES"/>
        </w:rPr>
      </w:pPr>
    </w:p>
    <w:p w14:paraId="7AD80911" w14:textId="77777777" w:rsidR="000E532D" w:rsidRPr="00223E47" w:rsidRDefault="000E532D">
      <w:pPr>
        <w:rPr>
          <w:lang w:val="es-ES"/>
        </w:rPr>
      </w:pPr>
    </w:p>
    <w:p w14:paraId="4CE0B907" w14:textId="77777777" w:rsidR="000E532D" w:rsidRPr="00223E47" w:rsidRDefault="000E532D">
      <w:pPr>
        <w:rPr>
          <w:b/>
          <w:lang w:val="es-ES"/>
        </w:rPr>
      </w:pPr>
      <w:r w:rsidRPr="00223E47">
        <w:rPr>
          <w:b/>
          <w:lang w:val="es-ES"/>
        </w:rPr>
        <w:t>Infinitives</w:t>
      </w:r>
    </w:p>
    <w:p w14:paraId="64271217" w14:textId="77777777" w:rsidR="000E532D" w:rsidRPr="00223E47" w:rsidRDefault="000E532D">
      <w:pPr>
        <w:rPr>
          <w:b/>
          <w:lang w:val="es-ES"/>
        </w:rPr>
      </w:pPr>
    </w:p>
    <w:p w14:paraId="49EDE04F" w14:textId="77777777" w:rsidR="000E532D" w:rsidRDefault="000E532D">
      <w:pPr>
        <w:pStyle w:val="BodyText21"/>
        <w:ind w:left="709" w:hanging="709"/>
        <w:rPr>
          <w:rFonts w:eastAsia="Times"/>
          <w:i w:val="0"/>
        </w:rPr>
      </w:pPr>
      <w:r w:rsidRPr="00223E47">
        <w:rPr>
          <w:rFonts w:eastAsia="Times"/>
          <w:i w:val="0"/>
          <w:lang w:val="es-ES"/>
        </w:rPr>
        <w:t xml:space="preserve">Azpiazu Torres, Susana. </w:t>
      </w:r>
      <w:r>
        <w:rPr>
          <w:rFonts w:eastAsia="Times"/>
          <w:i w:val="0"/>
        </w:rPr>
        <w:t xml:space="preserve">"Acusativo con infinitivo en español." In </w:t>
      </w:r>
      <w:r>
        <w:rPr>
          <w:rFonts w:eastAsia="Times"/>
        </w:rPr>
        <w:t>Palabras, Norma, Discurso: En memoria de Fernando Lázaro Carreter.</w:t>
      </w:r>
      <w:r>
        <w:rPr>
          <w:rFonts w:eastAsia="Times"/>
          <w:i w:val="0"/>
        </w:rPr>
        <w:t xml:space="preserve"> Ed. Luis Santos Río et al. Salamanca: Ediciones Universidad de Salamanca, 2005. 49-58.*</w:t>
      </w:r>
    </w:p>
    <w:p w14:paraId="45C31C60" w14:textId="77777777" w:rsidR="000E532D" w:rsidRDefault="000E532D">
      <w:r>
        <w:t xml:space="preserve">Quereda, L., "Estudio contrastivo del infinitivo inglés y español." </w:t>
      </w:r>
      <w:r>
        <w:rPr>
          <w:i/>
        </w:rPr>
        <w:t>Filología Moderna</w:t>
      </w:r>
      <w:r>
        <w:t xml:space="preserve">. (June 1972): 299-326. </w:t>
      </w:r>
    </w:p>
    <w:p w14:paraId="69247B5E" w14:textId="77777777" w:rsidR="000E532D" w:rsidRDefault="000E532D">
      <w:r>
        <w:t xml:space="preserve">Espí Guzmán, Mª Jesús, and María José Azurmendi Ayerbe. (U del País Vasco). "Motivación, actitudes y aprendizaje en el español como lengua extranjera." </w:t>
      </w:r>
      <w:r>
        <w:rPr>
          <w:i/>
        </w:rPr>
        <w:t>Revista Española de Lingüística Aplicada</w:t>
      </w:r>
      <w:r>
        <w:t xml:space="preserve"> 11 (1996): 63-76.*</w:t>
      </w:r>
    </w:p>
    <w:p w14:paraId="379DC5F3" w14:textId="77777777" w:rsidR="00C17239" w:rsidRDefault="00C17239" w:rsidP="00C17239">
      <w:pPr>
        <w:ind w:left="709" w:hanging="709"/>
      </w:pPr>
      <w:r w:rsidRPr="00253AEA">
        <w:t>Pe</w:t>
      </w:r>
      <w:r>
        <w:t>nas Ibáñez, Mª Azucena. "</w:t>
      </w:r>
      <w:r w:rsidRPr="00253AEA">
        <w:t>Interferencia gramatical latina en el infinitivo flexionado ibero</w:t>
      </w:r>
      <w:r>
        <w:t>rromance: hipótesis sintáctica."</w:t>
      </w:r>
      <w:r w:rsidRPr="00253AEA">
        <w:t xml:space="preserve"> </w:t>
      </w:r>
      <w:r w:rsidRPr="00253AEA">
        <w:rPr>
          <w:i/>
        </w:rPr>
        <w:t>Rilce</w:t>
      </w:r>
      <w:r>
        <w:t xml:space="preserve"> 30.2 (2014): 525-</w:t>
      </w:r>
      <w:r w:rsidRPr="00253AEA">
        <w:t>58.</w:t>
      </w:r>
    </w:p>
    <w:p w14:paraId="3ABFDE55" w14:textId="77777777" w:rsidR="000E532D" w:rsidRDefault="000E532D"/>
    <w:p w14:paraId="6DC141A9" w14:textId="77777777" w:rsidR="000E532D" w:rsidRDefault="000E532D"/>
    <w:p w14:paraId="2A00E7FB" w14:textId="77777777" w:rsidR="000E532D" w:rsidRDefault="000E532D"/>
    <w:p w14:paraId="7FD05E1F" w14:textId="77777777" w:rsidR="000E532D" w:rsidRDefault="000E532D">
      <w:pPr>
        <w:pStyle w:val="Ttulo1"/>
      </w:pPr>
      <w:r>
        <w:t>Intensifiers</w:t>
      </w:r>
    </w:p>
    <w:p w14:paraId="77B7D893" w14:textId="77777777" w:rsidR="000E532D" w:rsidRDefault="000E532D">
      <w:pPr>
        <w:rPr>
          <w:b/>
        </w:rPr>
      </w:pPr>
    </w:p>
    <w:p w14:paraId="62FC6F6B" w14:textId="77777777" w:rsidR="000E532D" w:rsidRDefault="000E532D">
      <w:r>
        <w:t xml:space="preserve">García Landa, José Ángel. "'Poco' irónico." In García Landa, </w:t>
      </w:r>
      <w:r>
        <w:rPr>
          <w:i/>
        </w:rPr>
        <w:t>Vanity Fea</w:t>
      </w:r>
      <w:r>
        <w:t xml:space="preserve"> 8 March 2006.</w:t>
      </w:r>
    </w:p>
    <w:p w14:paraId="094B4AFE" w14:textId="77777777" w:rsidR="000E532D" w:rsidRDefault="000E532D">
      <w:r>
        <w:tab/>
      </w:r>
      <w:hyperlink r:id="rId50" w:history="1">
        <w:r>
          <w:rPr>
            <w:rStyle w:val="Hipervnculo"/>
          </w:rPr>
          <w:t>http://garciala.blogia.com/2006/030803--poco-ironico.php</w:t>
        </w:r>
      </w:hyperlink>
    </w:p>
    <w:p w14:paraId="2888B410" w14:textId="77777777" w:rsidR="000E532D" w:rsidRPr="00F175D0" w:rsidRDefault="000E532D">
      <w:pPr>
        <w:rPr>
          <w:lang w:val="en-US"/>
        </w:rPr>
      </w:pPr>
      <w:r>
        <w:tab/>
      </w:r>
      <w:r w:rsidRPr="00F175D0">
        <w:rPr>
          <w:lang w:val="en-US"/>
        </w:rPr>
        <w:t>2006-04-07</w:t>
      </w:r>
    </w:p>
    <w:p w14:paraId="1F708FB9" w14:textId="77777777" w:rsidR="000E532D" w:rsidRPr="00F175D0" w:rsidRDefault="000E532D">
      <w:pPr>
        <w:rPr>
          <w:b/>
          <w:lang w:val="en-US"/>
        </w:rPr>
      </w:pPr>
    </w:p>
    <w:p w14:paraId="3C4671BE" w14:textId="77777777" w:rsidR="000E532D" w:rsidRPr="00F175D0" w:rsidRDefault="000E532D">
      <w:pPr>
        <w:ind w:left="0" w:firstLine="0"/>
        <w:rPr>
          <w:b/>
          <w:lang w:val="en-US"/>
        </w:rPr>
      </w:pPr>
    </w:p>
    <w:p w14:paraId="75864F13" w14:textId="77777777" w:rsidR="000E532D" w:rsidRPr="00F175D0" w:rsidRDefault="000E532D">
      <w:pPr>
        <w:rPr>
          <w:lang w:val="en-US"/>
        </w:rPr>
      </w:pPr>
    </w:p>
    <w:p w14:paraId="3C948FED" w14:textId="77777777" w:rsidR="000E532D" w:rsidRPr="00F175D0" w:rsidRDefault="000E532D">
      <w:pPr>
        <w:rPr>
          <w:lang w:val="en-US"/>
        </w:rPr>
      </w:pPr>
    </w:p>
    <w:p w14:paraId="2A625309" w14:textId="77777777" w:rsidR="000E532D" w:rsidRPr="00F175D0" w:rsidRDefault="000E532D">
      <w:pPr>
        <w:rPr>
          <w:lang w:val="en-US"/>
        </w:rPr>
      </w:pPr>
    </w:p>
    <w:p w14:paraId="1918553E" w14:textId="77777777" w:rsidR="000E532D" w:rsidRPr="00F175D0" w:rsidRDefault="000E532D">
      <w:pPr>
        <w:rPr>
          <w:b/>
          <w:lang w:val="en-US"/>
        </w:rPr>
      </w:pPr>
      <w:r w:rsidRPr="00F175D0">
        <w:rPr>
          <w:b/>
          <w:lang w:val="en-US"/>
        </w:rPr>
        <w:t>Interrogative clauses</w:t>
      </w:r>
    </w:p>
    <w:p w14:paraId="558ADE40" w14:textId="77777777" w:rsidR="000E532D" w:rsidRPr="00F175D0" w:rsidRDefault="000E532D">
      <w:pPr>
        <w:rPr>
          <w:b/>
          <w:lang w:val="en-US"/>
        </w:rPr>
      </w:pPr>
    </w:p>
    <w:p w14:paraId="4B7D15F7" w14:textId="77777777" w:rsidR="000E532D" w:rsidRDefault="000E532D">
      <w:r w:rsidRPr="00F175D0">
        <w:rPr>
          <w:lang w:val="en-US"/>
        </w:rPr>
        <w:t xml:space="preserve">Capdevila i Batet, M., and E. Serrat i Sellabona. </w:t>
      </w:r>
      <w:r>
        <w:t xml:space="preserve">"Adquisición de las interrogativas qu." </w:t>
      </w:r>
      <w:r>
        <w:rPr>
          <w:i/>
        </w:rPr>
        <w:t xml:space="preserve">Sintagma </w:t>
      </w:r>
      <w:r>
        <w:t>8 (1996): 17-31.*</w:t>
      </w:r>
    </w:p>
    <w:p w14:paraId="18C080F8" w14:textId="77777777" w:rsidR="000E532D" w:rsidRDefault="000E532D">
      <w:r>
        <w:t>Girón Alconchuel, José Luis. "Las oraciones interrogativas indirectas en la lengua culta</w:t>
      </w:r>
    </w:p>
    <w:p w14:paraId="2C207493" w14:textId="77777777" w:rsidR="000E532D" w:rsidRDefault="000E532D"/>
    <w:p w14:paraId="7424F401" w14:textId="77777777" w:rsidR="000E532D" w:rsidRDefault="000E532D"/>
    <w:p w14:paraId="48B1CAF1" w14:textId="77777777" w:rsidR="000E532D" w:rsidRDefault="000E532D"/>
    <w:p w14:paraId="67C34DB3" w14:textId="77777777" w:rsidR="000E532D" w:rsidRDefault="000E532D"/>
    <w:p w14:paraId="4A88B72D" w14:textId="77777777" w:rsidR="000E532D" w:rsidRPr="00F175D0" w:rsidRDefault="000E532D">
      <w:pPr>
        <w:rPr>
          <w:b/>
          <w:lang w:val="en-US"/>
        </w:rPr>
      </w:pPr>
      <w:r w:rsidRPr="00F175D0">
        <w:rPr>
          <w:b/>
          <w:lang w:val="en-US"/>
        </w:rPr>
        <w:t>Intonation</w:t>
      </w:r>
    </w:p>
    <w:p w14:paraId="79E80971" w14:textId="77777777" w:rsidR="000E532D" w:rsidRPr="00F175D0" w:rsidRDefault="000E532D">
      <w:pPr>
        <w:rPr>
          <w:b/>
          <w:lang w:val="en-US"/>
        </w:rPr>
      </w:pPr>
    </w:p>
    <w:p w14:paraId="55BF3AEC" w14:textId="77777777" w:rsidR="000E532D" w:rsidRPr="00F175D0" w:rsidRDefault="000E532D">
      <w:pPr>
        <w:rPr>
          <w:lang w:val="en-US"/>
        </w:rPr>
      </w:pPr>
      <w:r w:rsidRPr="00F175D0">
        <w:rPr>
          <w:lang w:val="en-US"/>
        </w:rPr>
        <w:t xml:space="preserve">Face, Timothy L. </w:t>
      </w:r>
      <w:r w:rsidRPr="00F175D0">
        <w:rPr>
          <w:i/>
          <w:lang w:val="en-US"/>
        </w:rPr>
        <w:t>Intonational Marking of Contrastive Focus in Madrid Spanish.</w:t>
      </w:r>
      <w:r w:rsidRPr="00F175D0">
        <w:rPr>
          <w:lang w:val="en-US"/>
        </w:rPr>
        <w:t xml:space="preserve"> (Lincom Studies in Romance Linguistics 39). Munich: Lincom Europa.</w:t>
      </w:r>
    </w:p>
    <w:p w14:paraId="244447C7" w14:textId="77777777" w:rsidR="000E532D" w:rsidRDefault="000E532D">
      <w:r w:rsidRPr="00F175D0">
        <w:rPr>
          <w:lang w:val="en-US"/>
        </w:rPr>
        <w:t xml:space="preserve">García Lecumberri, María Luisa. "Identification of English-Like Intonational Focus in Spanish." </w:t>
      </w:r>
      <w:r>
        <w:t xml:space="preserve">In </w:t>
      </w:r>
      <w:r>
        <w:rPr>
          <w:i/>
        </w:rPr>
        <w:t xml:space="preserve">XVIII Congreso de AEDEAN (Alcalá de Henares, 15-17 diciembre 1994). </w:t>
      </w:r>
      <w:r>
        <w:t>Ed. Ricardo J. Sola, Luis A. Lázaro and José A. Gurpegui. Alcalá: Servicio de Publicaciones de la Universidad de Alcalá, 1997. 187-90.*</w:t>
      </w:r>
    </w:p>
    <w:p w14:paraId="6A82612D" w14:textId="77777777" w:rsidR="000E532D" w:rsidRDefault="000E532D" w:rsidP="000E532D">
      <w:r>
        <w:t xml:space="preserve">Cabrera Abreu, Mercedes, María Luisa García Lecumberri and John Maidment. </w:t>
      </w:r>
      <w:r w:rsidRPr="00F175D0">
        <w:rPr>
          <w:lang w:val="en-US"/>
        </w:rPr>
        <w:t xml:space="preserve">"A Phonological Analysis of English and Spanish Intonational Focus." In </w:t>
      </w:r>
      <w:r w:rsidRPr="00F175D0">
        <w:rPr>
          <w:i/>
          <w:lang w:val="en-US"/>
        </w:rPr>
        <w:t>First International Conference on English Studies: Past, Present and Future: Costa de Almería, 19-25 de Octubre, 1997.</w:t>
      </w:r>
      <w:r w:rsidRPr="00F175D0">
        <w:rPr>
          <w:lang w:val="en-US"/>
        </w:rPr>
        <w:t xml:space="preserve"> </w:t>
      </w:r>
      <w:r>
        <w:t>Ed. Annette Gomis et al. CD-ROM. Almería: U de Almería, n.d. [2001]*</w:t>
      </w:r>
    </w:p>
    <w:p w14:paraId="26D6EAEB" w14:textId="77777777" w:rsidR="000E532D" w:rsidRPr="00F175D0" w:rsidRDefault="000E532D">
      <w:pPr>
        <w:rPr>
          <w:lang w:val="en-US"/>
        </w:rPr>
      </w:pPr>
      <w:r w:rsidRPr="00F175D0">
        <w:rPr>
          <w:lang w:val="en-US"/>
        </w:rPr>
        <w:t xml:space="preserve">Payeras, Jessica. "The Role of Intonation in the Structuring of Discourse: Evidence from Colombian Spanish." </w:t>
      </w:r>
      <w:r>
        <w:t xml:space="preserve">In </w:t>
      </w:r>
      <w:r>
        <w:rPr>
          <w:i/>
        </w:rPr>
        <w:t>Meaning and the Components of Grammar / El significado y los componentes de la gramática.</w:t>
      </w:r>
      <w:r>
        <w:t xml:space="preserve"> </w:t>
      </w:r>
      <w:r w:rsidRPr="00F175D0">
        <w:rPr>
          <w:lang w:val="en-US"/>
        </w:rPr>
        <w:t>Ed. Javier Gutiérrez-Rexach. Munich: Lincom Europa.</w:t>
      </w:r>
    </w:p>
    <w:p w14:paraId="1DFEFE9B" w14:textId="77777777" w:rsidR="000E532D" w:rsidRPr="00F175D0" w:rsidRDefault="000E532D">
      <w:pPr>
        <w:rPr>
          <w:lang w:val="en-US"/>
        </w:rPr>
      </w:pPr>
    </w:p>
    <w:p w14:paraId="5A7A53DA" w14:textId="77777777" w:rsidR="000E532D" w:rsidRPr="00F175D0" w:rsidRDefault="000E532D">
      <w:pPr>
        <w:rPr>
          <w:lang w:val="en-US"/>
        </w:rPr>
      </w:pPr>
    </w:p>
    <w:p w14:paraId="21EFC058" w14:textId="77777777" w:rsidR="000E532D" w:rsidRPr="00F175D0" w:rsidRDefault="000E532D">
      <w:pPr>
        <w:rPr>
          <w:lang w:val="en-US"/>
        </w:rPr>
      </w:pPr>
    </w:p>
    <w:p w14:paraId="05B2A3E6" w14:textId="77777777" w:rsidR="000E532D" w:rsidRPr="00F175D0" w:rsidRDefault="000E532D">
      <w:pPr>
        <w:rPr>
          <w:lang w:val="en-US"/>
        </w:rPr>
      </w:pPr>
    </w:p>
    <w:p w14:paraId="31465D50" w14:textId="77777777" w:rsidR="000E532D" w:rsidRPr="00F175D0" w:rsidRDefault="000E532D">
      <w:pPr>
        <w:rPr>
          <w:lang w:val="en-US"/>
        </w:rPr>
      </w:pPr>
      <w:r w:rsidRPr="00F175D0">
        <w:rPr>
          <w:b/>
          <w:lang w:val="en-US"/>
        </w:rPr>
        <w:t>Isleño Spanish</w:t>
      </w:r>
      <w:r w:rsidRPr="00F175D0">
        <w:rPr>
          <w:b/>
          <w:lang w:val="en-US"/>
        </w:rPr>
        <w:tab/>
      </w:r>
      <w:r w:rsidRPr="00F175D0">
        <w:rPr>
          <w:lang w:val="en-US"/>
        </w:rPr>
        <w:t>(Southeast Louisiana dialect)</w:t>
      </w:r>
    </w:p>
    <w:p w14:paraId="737686B9" w14:textId="77777777" w:rsidR="000E532D" w:rsidRPr="00F175D0" w:rsidRDefault="000E532D">
      <w:pPr>
        <w:rPr>
          <w:b/>
          <w:lang w:val="en-US"/>
        </w:rPr>
      </w:pPr>
    </w:p>
    <w:p w14:paraId="251B5E0C" w14:textId="77777777" w:rsidR="000E532D" w:rsidRPr="00F175D0" w:rsidRDefault="000E532D">
      <w:pPr>
        <w:rPr>
          <w:b/>
          <w:lang w:val="en-US"/>
        </w:rPr>
      </w:pPr>
    </w:p>
    <w:p w14:paraId="25F3A922" w14:textId="77777777" w:rsidR="000E532D" w:rsidRDefault="000E532D">
      <w:r w:rsidRPr="00F175D0">
        <w:rPr>
          <w:lang w:val="en-US"/>
        </w:rPr>
        <w:t xml:space="preserve">Coles, Felice </w:t>
      </w:r>
      <w:r w:rsidRPr="00F175D0">
        <w:rPr>
          <w:i/>
          <w:lang w:val="en-US"/>
        </w:rPr>
        <w:t>Isleño Spanish.</w:t>
      </w:r>
      <w:r w:rsidRPr="00F175D0">
        <w:rPr>
          <w:lang w:val="en-US"/>
        </w:rPr>
        <w:t xml:space="preserve"> (Languages of the World/Materials 278). </w:t>
      </w:r>
      <w:r>
        <w:t xml:space="preserve">Munich: Lincom Europa. </w:t>
      </w:r>
    </w:p>
    <w:p w14:paraId="0FAC4EBA" w14:textId="77777777" w:rsidR="000E532D" w:rsidRDefault="000E532D"/>
    <w:p w14:paraId="6054F316" w14:textId="77777777" w:rsidR="000E532D" w:rsidRDefault="000E532D">
      <w:pPr>
        <w:rPr>
          <w:b/>
        </w:rPr>
      </w:pPr>
      <w:r>
        <w:rPr>
          <w:b/>
        </w:rPr>
        <w:t>Italianisms</w:t>
      </w:r>
    </w:p>
    <w:p w14:paraId="35FE71B4" w14:textId="77777777" w:rsidR="000E532D" w:rsidRDefault="000E532D">
      <w:pPr>
        <w:rPr>
          <w:b/>
        </w:rPr>
      </w:pPr>
    </w:p>
    <w:p w14:paraId="7D5CD0A4" w14:textId="77777777" w:rsidR="000E532D" w:rsidRDefault="000E532D">
      <w:r>
        <w:t xml:space="preserve">Porras Castro, Soledad. "Italianismos en la prensa uruguaya." </w:t>
      </w:r>
      <w:r>
        <w:rPr>
          <w:i/>
        </w:rPr>
        <w:t>Revista Española de Lingüística Aplicada</w:t>
      </w:r>
      <w:r>
        <w:t xml:space="preserve"> 11 (1996): 195-212.*</w:t>
      </w:r>
    </w:p>
    <w:p w14:paraId="6CBD2401" w14:textId="77777777" w:rsidR="000E532D" w:rsidRPr="00D30773" w:rsidRDefault="000E532D">
      <w:pPr>
        <w:rPr>
          <w:b/>
        </w:rPr>
      </w:pPr>
    </w:p>
    <w:p w14:paraId="2F1B2117" w14:textId="77777777" w:rsidR="000E532D" w:rsidRPr="00D30773" w:rsidRDefault="000E532D">
      <w:pPr>
        <w:rPr>
          <w:b/>
        </w:rPr>
      </w:pPr>
    </w:p>
    <w:p w14:paraId="3ED14A65" w14:textId="77777777" w:rsidR="000E532D" w:rsidRDefault="000E532D"/>
    <w:p w14:paraId="7E1FD2C3" w14:textId="77777777" w:rsidR="000E532D" w:rsidRPr="00F175D0" w:rsidRDefault="000E532D">
      <w:pPr>
        <w:pStyle w:val="Ttulo1"/>
        <w:rPr>
          <w:b w:val="0"/>
          <w:i/>
          <w:lang w:val="en-US"/>
        </w:rPr>
      </w:pPr>
      <w:r w:rsidRPr="00F175D0">
        <w:rPr>
          <w:lang w:val="en-US"/>
        </w:rPr>
        <w:t xml:space="preserve">Latin American Spanish. </w:t>
      </w:r>
      <w:r w:rsidRPr="00F175D0">
        <w:rPr>
          <w:b w:val="0"/>
          <w:i/>
          <w:lang w:val="en-US"/>
        </w:rPr>
        <w:t>See American Spanish.</w:t>
      </w:r>
    </w:p>
    <w:p w14:paraId="25E58D62" w14:textId="77777777" w:rsidR="000E532D" w:rsidRPr="00F175D0" w:rsidRDefault="000E532D">
      <w:pPr>
        <w:rPr>
          <w:b/>
          <w:lang w:val="en-US"/>
        </w:rPr>
      </w:pPr>
    </w:p>
    <w:p w14:paraId="726DBCE5" w14:textId="77777777" w:rsidR="000E532D" w:rsidRPr="00F175D0" w:rsidRDefault="000E532D">
      <w:pPr>
        <w:rPr>
          <w:b/>
          <w:lang w:val="en-US"/>
        </w:rPr>
      </w:pPr>
    </w:p>
    <w:p w14:paraId="76F4844A" w14:textId="77777777" w:rsidR="000E532D" w:rsidRPr="00F175D0" w:rsidRDefault="000E532D">
      <w:pPr>
        <w:rPr>
          <w:lang w:val="en-US"/>
        </w:rPr>
      </w:pPr>
    </w:p>
    <w:p w14:paraId="1D8408B1" w14:textId="77777777" w:rsidR="000E532D" w:rsidRPr="00F175D0" w:rsidRDefault="000E532D">
      <w:pPr>
        <w:rPr>
          <w:b/>
          <w:lang w:val="en-US"/>
        </w:rPr>
      </w:pPr>
      <w:r w:rsidRPr="00F175D0">
        <w:rPr>
          <w:b/>
          <w:lang w:val="en-US"/>
        </w:rPr>
        <w:lastRenderedPageBreak/>
        <w:t>Learning Spanish / ELE / Spanish as a Second Language</w:t>
      </w:r>
    </w:p>
    <w:p w14:paraId="6D4E20E0" w14:textId="77777777" w:rsidR="000E532D" w:rsidRPr="00F175D0" w:rsidRDefault="000E532D">
      <w:pPr>
        <w:rPr>
          <w:b/>
          <w:lang w:val="en-US"/>
        </w:rPr>
      </w:pPr>
    </w:p>
    <w:p w14:paraId="69502284" w14:textId="77777777" w:rsidR="000E532D" w:rsidRDefault="000E532D">
      <w:r>
        <w:t xml:space="preserve">Barbieri Durâo, A. B. de A. </w:t>
      </w:r>
      <w:r>
        <w:rPr>
          <w:i/>
        </w:rPr>
        <w:t>Análisis de errores e interlingua de brasileños aprendices de español y de españoles aprendices de portugués.</w:t>
      </w:r>
      <w:r>
        <w:t xml:space="preserve"> Londrina (Brazil): Universidade Estadual de Londrina, 1999.</w:t>
      </w:r>
    </w:p>
    <w:p w14:paraId="42490695" w14:textId="77777777" w:rsidR="000E532D" w:rsidRDefault="000E532D">
      <w:r>
        <w:t>Fernández</w:t>
      </w:r>
      <w:r>
        <w:rPr>
          <w:caps/>
        </w:rPr>
        <w:t xml:space="preserve">, </w:t>
      </w:r>
      <w:r>
        <w:t xml:space="preserve">Jesús. "Adquisición y uso de las preposiciones españolas por un francófono." </w:t>
      </w:r>
      <w:r>
        <w:rPr>
          <w:i/>
        </w:rPr>
        <w:t xml:space="preserve">Revista de Estudios de Adquisición de la Lengua Española </w:t>
      </w:r>
      <w:r>
        <w:t>2 (1994): 47-63.</w:t>
      </w:r>
    </w:p>
    <w:p w14:paraId="0ACCA7E0" w14:textId="3AAB43D9" w:rsidR="005C04C8" w:rsidRDefault="005C04C8" w:rsidP="005C04C8">
      <w:r>
        <w:t xml:space="preserve">Goicoechea Gaona, María Ángeles. "Motivación para el aprendizaje del español en una universidad francesa fronteriza." </w:t>
      </w:r>
      <w:r>
        <w:rPr>
          <w:i/>
        </w:rPr>
        <w:t>Contextos Educativos, Extraordinario</w:t>
      </w:r>
      <w:r>
        <w:t xml:space="preserve"> 2 (2017): 219-30.* (Pau).</w:t>
      </w:r>
    </w:p>
    <w:p w14:paraId="6850F89D" w14:textId="77777777" w:rsidR="005C04C8" w:rsidRDefault="005C04C8" w:rsidP="005C04C8">
      <w:r>
        <w:tab/>
      </w:r>
      <w:hyperlink r:id="rId51" w:history="1">
        <w:r w:rsidRPr="001F157D">
          <w:rPr>
            <w:rStyle w:val="Hipervnculo"/>
          </w:rPr>
          <w:t>http://doi.org/10.18172/con.2949</w:t>
        </w:r>
      </w:hyperlink>
    </w:p>
    <w:p w14:paraId="055EA0BD" w14:textId="77777777" w:rsidR="005C04C8" w:rsidRDefault="005C04C8" w:rsidP="005C04C8">
      <w:r>
        <w:tab/>
        <w:t>2018</w:t>
      </w:r>
    </w:p>
    <w:p w14:paraId="068E59CD" w14:textId="77777777" w:rsidR="000E532D" w:rsidRDefault="000E532D">
      <w:r>
        <w:t>González</w:t>
      </w:r>
      <w:r>
        <w:rPr>
          <w:caps/>
        </w:rPr>
        <w:t>,</w:t>
      </w:r>
      <w:r>
        <w:t xml:space="preserve"> Carmen. "Italiano y español: análisis de los errores gramaticales en la lengua escrita durante el aprendizaje del español por italófonos." </w:t>
      </w:r>
      <w:r>
        <w:rPr>
          <w:i/>
        </w:rPr>
        <w:t>Actas del III Congreso Nacional de Lingüística Aplicada</w:t>
      </w:r>
      <w:r>
        <w:t>. Ed. F. Fernández. Valencia: Universidad de Valencia, 1986. 541-552.</w:t>
      </w:r>
    </w:p>
    <w:p w14:paraId="1E17AE85" w14:textId="77777777" w:rsidR="000E532D" w:rsidRPr="00D426D4" w:rsidRDefault="000E532D" w:rsidP="000E532D">
      <w:pPr>
        <w:ind w:left="709" w:hanging="709"/>
        <w:rPr>
          <w:rStyle w:val="Textoennegrita"/>
          <w:b w:val="0"/>
          <w:szCs w:val="24"/>
        </w:rPr>
      </w:pPr>
      <w:r w:rsidRPr="00D426D4">
        <w:rPr>
          <w:szCs w:val="24"/>
          <w:lang w:val="es-ES"/>
        </w:rPr>
        <w:t>Íñigo-Mora, Isabel. "</w:t>
      </w:r>
      <w:r w:rsidRPr="00D426D4">
        <w:rPr>
          <w:szCs w:val="24"/>
        </w:rPr>
        <w:t xml:space="preserve">El discurso del español como L2: Análisis de hablantes nativos de lengua inglesa." </w:t>
      </w:r>
      <w:r w:rsidRPr="00D426D4">
        <w:rPr>
          <w:i/>
          <w:szCs w:val="24"/>
        </w:rPr>
        <w:t>Cauce: Revista Internacional de Filología y su Didáctica</w:t>
      </w:r>
      <w:r w:rsidRPr="00D426D4">
        <w:rPr>
          <w:szCs w:val="24"/>
        </w:rPr>
        <w:t xml:space="preserve"> 30 (2007): 165-173. </w:t>
      </w:r>
    </w:p>
    <w:p w14:paraId="5FCADDA2" w14:textId="77777777" w:rsidR="00F92F88" w:rsidRPr="00F175D0" w:rsidRDefault="00F92F88" w:rsidP="00F92F88">
      <w:pPr>
        <w:rPr>
          <w:lang w:val="en-US"/>
        </w:rPr>
      </w:pPr>
      <w:r>
        <w:t xml:space="preserve">Jeffreys, Branwen. </w:t>
      </w:r>
      <w:r w:rsidRPr="00F175D0">
        <w:rPr>
          <w:lang w:val="en-US"/>
        </w:rPr>
        <w:t xml:space="preserve">"Language Learning: French and German Drop by Half in UK Schools." </w:t>
      </w:r>
      <w:r w:rsidRPr="00F175D0">
        <w:rPr>
          <w:i/>
          <w:lang w:val="en-US"/>
        </w:rPr>
        <w:t>BBC News</w:t>
      </w:r>
      <w:r w:rsidRPr="00F175D0">
        <w:rPr>
          <w:lang w:val="en-US"/>
        </w:rPr>
        <w:t xml:space="preserve"> 27 Feb. 2019.*</w:t>
      </w:r>
    </w:p>
    <w:p w14:paraId="04A56B1E" w14:textId="77777777" w:rsidR="00F92F88" w:rsidRPr="00F175D0" w:rsidRDefault="00F92F88" w:rsidP="00F92F88">
      <w:pPr>
        <w:rPr>
          <w:lang w:val="en-US"/>
        </w:rPr>
      </w:pPr>
      <w:r w:rsidRPr="00F175D0">
        <w:rPr>
          <w:lang w:val="en-US"/>
        </w:rPr>
        <w:tab/>
      </w:r>
      <w:hyperlink r:id="rId52" w:history="1">
        <w:r w:rsidRPr="00F175D0">
          <w:rPr>
            <w:rStyle w:val="Hipervnculo"/>
            <w:lang w:val="en-US"/>
          </w:rPr>
          <w:t>https://www.bbc.com/news/education-47334374#</w:t>
        </w:r>
      </w:hyperlink>
    </w:p>
    <w:p w14:paraId="590B1A84" w14:textId="77777777" w:rsidR="00F92F88" w:rsidRPr="00F175D0" w:rsidRDefault="00F92F88" w:rsidP="00F92F88">
      <w:pPr>
        <w:rPr>
          <w:lang w:val="en-US"/>
        </w:rPr>
      </w:pPr>
      <w:r w:rsidRPr="00F175D0">
        <w:rPr>
          <w:lang w:val="en-US"/>
        </w:rPr>
        <w:tab/>
        <w:t>2019</w:t>
      </w:r>
    </w:p>
    <w:p w14:paraId="0D8EDBC4" w14:textId="77777777" w:rsidR="000E532D" w:rsidRPr="00F175D0" w:rsidRDefault="000E532D" w:rsidP="000E532D">
      <w:pPr>
        <w:rPr>
          <w:lang w:val="en-US"/>
        </w:rPr>
      </w:pPr>
      <w:r w:rsidRPr="00F175D0">
        <w:rPr>
          <w:lang w:val="en-US"/>
        </w:rPr>
        <w:t xml:space="preserve">López Alonso, Covadonga. </w:t>
      </w:r>
      <w:r>
        <w:t xml:space="preserve">"La parfaicte méthode pour entendre, escrire, et parler la langue espagnole (1596)." In </w:t>
      </w:r>
      <w:r>
        <w:rPr>
          <w:i/>
        </w:rPr>
        <w:t>La sabiduría de Mnemósine: Ensayos de historia de la lingüística ofrecidos a José Francisco Val Álvaro.</w:t>
      </w:r>
      <w:r>
        <w:t xml:space="preserve"> Ed. José Luis Mendívil Giró and María del Carmen Horno Chéliz. </w:t>
      </w:r>
      <w:r w:rsidRPr="00F175D0">
        <w:rPr>
          <w:lang w:val="en-US"/>
        </w:rPr>
        <w:t>Zaragoza: Prensas Universitarias de Zaragoza, 2012.</w:t>
      </w:r>
      <w:r w:rsidRPr="00F175D0">
        <w:rPr>
          <w:i/>
          <w:lang w:val="en-US"/>
        </w:rPr>
        <w:t xml:space="preserve"> </w:t>
      </w:r>
      <w:r w:rsidRPr="00F175D0">
        <w:rPr>
          <w:lang w:val="en-US"/>
        </w:rPr>
        <w:t xml:space="preserve"> 239-52.</w:t>
      </w:r>
    </w:p>
    <w:p w14:paraId="3C91B190" w14:textId="77777777" w:rsidR="000E532D" w:rsidRPr="004429ED" w:rsidRDefault="000E532D">
      <w:pPr>
        <w:rPr>
          <w:lang w:val="es-ES"/>
        </w:rPr>
      </w:pPr>
      <w:r w:rsidRPr="00F175D0">
        <w:rPr>
          <w:lang w:val="en-US"/>
        </w:rPr>
        <w:t xml:space="preserve">Morris, F. "Learner-Learner Interaction in the Spanish Foreign Language Classroom: The Effects of Recasts and Negotiation on L2 Development." </w:t>
      </w:r>
      <w:r w:rsidRPr="004429ED">
        <w:rPr>
          <w:lang w:val="es-ES"/>
        </w:rPr>
        <w:t>Ph.D. diss. U of Minnesota, 2002.</w:t>
      </w:r>
    </w:p>
    <w:p w14:paraId="39F9D38E" w14:textId="05203527" w:rsidR="004429ED" w:rsidRPr="004429ED" w:rsidRDefault="004429ED" w:rsidP="004429ED">
      <w:pPr>
        <w:rPr>
          <w:szCs w:val="28"/>
          <w:lang w:val="en-US"/>
        </w:rPr>
      </w:pPr>
      <w:r>
        <w:rPr>
          <w:szCs w:val="28"/>
        </w:rPr>
        <w:t xml:space="preserve">Ortega Sánchez, Delfín. "Aprender a hablar y escribir en Castellano en el Virreinato del Perú: La construcción de identidades transculturales en los dibujos didácticos de Guamán Poma de Ayala (c. 1616)." </w:t>
      </w:r>
      <w:r w:rsidRPr="004429ED">
        <w:rPr>
          <w:i/>
          <w:szCs w:val="28"/>
          <w:lang w:val="en-US"/>
        </w:rPr>
        <w:t>Stvdivm</w:t>
      </w:r>
      <w:r w:rsidRPr="004429ED">
        <w:rPr>
          <w:szCs w:val="28"/>
          <w:lang w:val="en-US"/>
        </w:rPr>
        <w:t xml:space="preserve"> 22 (2016): 61-83.*</w:t>
      </w:r>
    </w:p>
    <w:p w14:paraId="3C55C677" w14:textId="77777777" w:rsidR="000E532D" w:rsidRDefault="000E532D">
      <w:r w:rsidRPr="00F175D0">
        <w:rPr>
          <w:lang w:val="en-US"/>
        </w:rPr>
        <w:t xml:space="preserve">Sánchez Escribano, Javier. "Learning Spanish in England in the 16th and 17th Centuries." </w:t>
      </w:r>
      <w:r>
        <w:t xml:space="preserve">In </w:t>
      </w:r>
      <w:r>
        <w:rPr>
          <w:i/>
        </w:rPr>
        <w:t>SEDERI</w:t>
      </w:r>
      <w:r>
        <w:t xml:space="preserve"> 3. Ed. Mª Luisa Dañobeitia. Granada, 1992. 277-92.</w:t>
      </w:r>
    </w:p>
    <w:p w14:paraId="41ABA550" w14:textId="77777777" w:rsidR="000E532D" w:rsidRPr="006A0BA1" w:rsidRDefault="000E532D" w:rsidP="000E532D">
      <w:pPr>
        <w:rPr>
          <w:color w:val="000000"/>
          <w:szCs w:val="24"/>
        </w:rPr>
      </w:pPr>
      <w:r w:rsidRPr="006A0BA1">
        <w:lastRenderedPageBreak/>
        <w:t xml:space="preserve">Serrano-Dolader, David, María Antonia Martín Zorraquino, and José Francisco Val Álvaro, eds. </w:t>
      </w:r>
      <w:r w:rsidRPr="006A0BA1">
        <w:rPr>
          <w:i/>
        </w:rPr>
        <w:t>Morfología y español como lengua extranjera (E/LE).</w:t>
      </w:r>
      <w:r w:rsidRPr="006A0BA1">
        <w:rPr>
          <w:color w:val="000000"/>
          <w:szCs w:val="24"/>
        </w:rPr>
        <w:t xml:space="preserve"> Zaragoza: Prensas  Universitarias de Zaragoza, 2009.</w:t>
      </w:r>
    </w:p>
    <w:p w14:paraId="70F1BEFB" w14:textId="77777777" w:rsidR="000E532D" w:rsidRDefault="000E532D">
      <w:r>
        <w:t xml:space="preserve">Shaw, Patricia. "Noticias y conocimientos acerca de la lengua española en la Inglaterra del siglo XVII." </w:t>
      </w:r>
      <w:r>
        <w:rPr>
          <w:i/>
        </w:rPr>
        <w:t xml:space="preserve">Estudios ofrecidos a Emilio Alarcos Llorach. </w:t>
      </w:r>
      <w:r>
        <w:t>Oviedo: U de Oviedo, Servicio de Publicaciones, 1979. 325-47.</w:t>
      </w:r>
    </w:p>
    <w:p w14:paraId="0538A9FC" w14:textId="77777777" w:rsidR="000E532D" w:rsidRPr="006A0BA1" w:rsidRDefault="000E532D" w:rsidP="000E532D">
      <w:pPr>
        <w:rPr>
          <w:szCs w:val="24"/>
        </w:rPr>
      </w:pPr>
      <w:r w:rsidRPr="006A0BA1">
        <w:rPr>
          <w:szCs w:val="24"/>
        </w:rPr>
        <w:t xml:space="preserve">Martín García, Josefa, and Soledad Varela Ortega. "La prefijación en E/LE: prefijos verbales." In </w:t>
      </w:r>
      <w:r w:rsidRPr="006A0BA1">
        <w:rPr>
          <w:i/>
        </w:rPr>
        <w:t>Morfología y español como lengua extranjera (E/LE).</w:t>
      </w:r>
      <w:r w:rsidRPr="006A0BA1">
        <w:t xml:space="preserve"> Ed. David Serrano-Dolader et al.</w:t>
      </w:r>
      <w:r w:rsidRPr="00383C70">
        <w:rPr>
          <w:i/>
        </w:rPr>
        <w:t xml:space="preserve"> </w:t>
      </w:r>
      <w:r w:rsidRPr="006A0BA1">
        <w:rPr>
          <w:szCs w:val="24"/>
        </w:rPr>
        <w:t xml:space="preserve"> Zaragoza: Prensas  Universitarias de Zaragoza, 2009.</w:t>
      </w:r>
    </w:p>
    <w:p w14:paraId="69DDD354" w14:textId="77777777" w:rsidR="000E532D" w:rsidRDefault="000E532D"/>
    <w:p w14:paraId="7E0132DA" w14:textId="77777777" w:rsidR="000E532D" w:rsidRDefault="000E532D"/>
    <w:p w14:paraId="0F08C045" w14:textId="77777777" w:rsidR="000E532D" w:rsidRDefault="000E532D">
      <w:r>
        <w:t>Blogs</w:t>
      </w:r>
    </w:p>
    <w:p w14:paraId="5DC4E045" w14:textId="77777777" w:rsidR="000E532D" w:rsidRDefault="000E532D"/>
    <w:p w14:paraId="64DCA2A9" w14:textId="77777777" w:rsidR="000E532D" w:rsidRDefault="000E532D"/>
    <w:p w14:paraId="7F59274D" w14:textId="77777777" w:rsidR="000E532D" w:rsidRDefault="000E532D" w:rsidP="000E532D">
      <w:r>
        <w:rPr>
          <w:i/>
        </w:rPr>
        <w:t>Español Lengua Extranjera: ELE / ELSE</w:t>
      </w:r>
      <w:r>
        <w:t xml:space="preserve"> (Marina Menéndez, Buenos Aires)</w:t>
      </w:r>
    </w:p>
    <w:p w14:paraId="1A45A31F" w14:textId="77777777" w:rsidR="000E532D" w:rsidRDefault="000E532D" w:rsidP="000E532D">
      <w:r>
        <w:tab/>
      </w:r>
      <w:hyperlink r:id="rId53" w:history="1">
        <w:r w:rsidRPr="000C766C">
          <w:rPr>
            <w:rStyle w:val="Hipervnculo"/>
          </w:rPr>
          <w:t>http://else-argentina.blogspot.com/</w:t>
        </w:r>
      </w:hyperlink>
    </w:p>
    <w:p w14:paraId="7C8F9055" w14:textId="77777777" w:rsidR="000E532D" w:rsidRPr="009003C1" w:rsidRDefault="000E532D" w:rsidP="000E532D">
      <w:r>
        <w:tab/>
        <w:t>2009</w:t>
      </w:r>
    </w:p>
    <w:p w14:paraId="2AA1164D" w14:textId="77777777" w:rsidR="000E532D" w:rsidRDefault="000E532D"/>
    <w:p w14:paraId="00E1408C" w14:textId="77777777" w:rsidR="00725464" w:rsidRPr="00F175D0" w:rsidRDefault="00725464" w:rsidP="00725464">
      <w:pPr>
        <w:rPr>
          <w:lang w:val="en-US"/>
        </w:rPr>
      </w:pPr>
      <w:r>
        <w:rPr>
          <w:i/>
        </w:rPr>
        <w:t xml:space="preserve">TodoELE: ELE en los medios de comunicación. </w:t>
      </w:r>
      <w:r w:rsidRPr="00F175D0">
        <w:rPr>
          <w:lang w:val="en-US"/>
        </w:rPr>
        <w:t xml:space="preserve">Blog at </w:t>
      </w:r>
      <w:r w:rsidRPr="00F175D0">
        <w:rPr>
          <w:i/>
          <w:lang w:val="en-US"/>
        </w:rPr>
        <w:t>Scoop.it.*</w:t>
      </w:r>
    </w:p>
    <w:p w14:paraId="5C75F3A7" w14:textId="77777777" w:rsidR="00725464" w:rsidRPr="00F175D0" w:rsidRDefault="00725464" w:rsidP="00725464">
      <w:pPr>
        <w:rPr>
          <w:lang w:val="en-US"/>
        </w:rPr>
      </w:pPr>
      <w:r w:rsidRPr="00F175D0">
        <w:rPr>
          <w:lang w:val="en-US"/>
        </w:rPr>
        <w:tab/>
      </w:r>
      <w:hyperlink r:id="rId54" w:history="1">
        <w:r w:rsidRPr="00F175D0">
          <w:rPr>
            <w:rStyle w:val="Hipervnculo"/>
            <w:lang w:val="en-US"/>
          </w:rPr>
          <w:t>http://www.scoop.it/t/todoele-ele-espanol-en-la-prensa</w:t>
        </w:r>
      </w:hyperlink>
    </w:p>
    <w:p w14:paraId="341141BC" w14:textId="77777777" w:rsidR="00725464" w:rsidRDefault="00725464" w:rsidP="00725464">
      <w:r w:rsidRPr="00F175D0">
        <w:rPr>
          <w:lang w:val="en-US"/>
        </w:rPr>
        <w:tab/>
      </w:r>
      <w:r>
        <w:t>2016</w:t>
      </w:r>
    </w:p>
    <w:p w14:paraId="1513961A" w14:textId="77777777" w:rsidR="000E532D" w:rsidRDefault="000E532D"/>
    <w:p w14:paraId="2B721DE4" w14:textId="77777777" w:rsidR="000E532D" w:rsidRDefault="000E532D"/>
    <w:p w14:paraId="53F18161" w14:textId="77777777" w:rsidR="000E532D" w:rsidRDefault="000E532D"/>
    <w:p w14:paraId="72FD4000" w14:textId="77777777" w:rsidR="000E532D" w:rsidRDefault="000E532D"/>
    <w:p w14:paraId="788D3110" w14:textId="77777777" w:rsidR="000E532D" w:rsidRDefault="000E532D">
      <w:r>
        <w:t>Journals</w:t>
      </w:r>
    </w:p>
    <w:p w14:paraId="5BA036C3" w14:textId="77777777" w:rsidR="000E532D" w:rsidRDefault="000E532D"/>
    <w:p w14:paraId="2C61ABBC" w14:textId="77777777" w:rsidR="000E532D" w:rsidRDefault="000E532D">
      <w:r>
        <w:rPr>
          <w:i/>
        </w:rPr>
        <w:t xml:space="preserve">Revista de Estudios de Adquisición de la Lengua Española </w:t>
      </w:r>
      <w:r>
        <w:t>2 (1994).</w:t>
      </w:r>
    </w:p>
    <w:p w14:paraId="3A061D6B" w14:textId="77777777" w:rsidR="000E532D" w:rsidRDefault="000E532D"/>
    <w:p w14:paraId="17A36EB6" w14:textId="3B2E4D6B" w:rsidR="000E532D" w:rsidRDefault="000E532D"/>
    <w:p w14:paraId="7A5CCB99" w14:textId="54FBA298" w:rsidR="003F0D72" w:rsidRDefault="003F0D72"/>
    <w:p w14:paraId="54997E5B" w14:textId="1F913A6F" w:rsidR="003F0D72" w:rsidRDefault="003F0D72"/>
    <w:p w14:paraId="217B71D8" w14:textId="17CB23D1" w:rsidR="003F0D72" w:rsidRDefault="003F0D72"/>
    <w:p w14:paraId="6729D32D" w14:textId="46242D34" w:rsidR="003F0D72" w:rsidRPr="00497B42" w:rsidRDefault="003F0D72">
      <w:pPr>
        <w:rPr>
          <w:lang w:val="es-ES"/>
        </w:rPr>
      </w:pPr>
      <w:r w:rsidRPr="00497B42">
        <w:rPr>
          <w:lang w:val="es-ES"/>
        </w:rPr>
        <w:t>Video</w:t>
      </w:r>
    </w:p>
    <w:p w14:paraId="74E70D3D" w14:textId="5EF3C5D5" w:rsidR="003F0D72" w:rsidRPr="00497B42" w:rsidRDefault="003F0D72">
      <w:pPr>
        <w:rPr>
          <w:lang w:val="es-ES"/>
        </w:rPr>
      </w:pPr>
    </w:p>
    <w:p w14:paraId="48F97324" w14:textId="24C30219" w:rsidR="003F0D72" w:rsidRPr="00497B42" w:rsidRDefault="003F0D72">
      <w:pPr>
        <w:rPr>
          <w:lang w:val="es-ES"/>
        </w:rPr>
      </w:pPr>
    </w:p>
    <w:p w14:paraId="37A098F6" w14:textId="289DB971" w:rsidR="003F0D72" w:rsidRPr="003F0D72" w:rsidRDefault="003F0D72" w:rsidP="003F0D72">
      <w:pPr>
        <w:tabs>
          <w:tab w:val="left" w:pos="5760"/>
        </w:tabs>
        <w:rPr>
          <w:szCs w:val="28"/>
          <w:lang w:val="es-ES"/>
        </w:rPr>
      </w:pPr>
      <w:r w:rsidRPr="00497B42">
        <w:rPr>
          <w:szCs w:val="28"/>
          <w:lang w:val="es-ES"/>
        </w:rPr>
        <w:t xml:space="preserve">Potowski, Kim. </w:t>
      </w:r>
      <w:r>
        <w:rPr>
          <w:szCs w:val="28"/>
        </w:rPr>
        <w:t>"</w:t>
      </w:r>
      <w:r w:rsidRPr="003E6675">
        <w:rPr>
          <w:szCs w:val="28"/>
        </w:rPr>
        <w:t>El futuro de la lengua española en Estados Unidos</w:t>
      </w:r>
      <w:r>
        <w:rPr>
          <w:szCs w:val="28"/>
        </w:rPr>
        <w:t xml:space="preserve">."  </w:t>
      </w:r>
      <w:r w:rsidRPr="003F0D72">
        <w:rPr>
          <w:szCs w:val="28"/>
          <w:lang w:val="es-ES"/>
        </w:rPr>
        <w:t xml:space="preserve">Video lecture. </w:t>
      </w:r>
      <w:r w:rsidRPr="003F0D72">
        <w:rPr>
          <w:i/>
          <w:szCs w:val="28"/>
          <w:lang w:val="es-ES"/>
        </w:rPr>
        <w:t>YouTube (Instituto Cervantes)</w:t>
      </w:r>
      <w:r w:rsidRPr="003F0D72">
        <w:rPr>
          <w:szCs w:val="28"/>
          <w:lang w:val="es-ES"/>
        </w:rPr>
        <w:t xml:space="preserve"> 1 Aug. 2019.*</w:t>
      </w:r>
    </w:p>
    <w:p w14:paraId="2718F6DA" w14:textId="77777777" w:rsidR="003F0D72" w:rsidRPr="003F0D72" w:rsidRDefault="003F0D72" w:rsidP="003F0D72">
      <w:pPr>
        <w:tabs>
          <w:tab w:val="left" w:pos="5760"/>
        </w:tabs>
        <w:rPr>
          <w:szCs w:val="28"/>
          <w:lang w:val="es-ES"/>
        </w:rPr>
      </w:pPr>
      <w:r w:rsidRPr="003F0D72">
        <w:rPr>
          <w:szCs w:val="28"/>
          <w:lang w:val="es-ES"/>
        </w:rPr>
        <w:tab/>
      </w:r>
      <w:hyperlink r:id="rId55" w:history="1">
        <w:r w:rsidRPr="003F0D72">
          <w:rPr>
            <w:rStyle w:val="Hipervnculo"/>
            <w:szCs w:val="28"/>
            <w:lang w:val="es-ES"/>
          </w:rPr>
          <w:t>https://youtu.be/Jdp_KEDIC4Y</w:t>
        </w:r>
      </w:hyperlink>
    </w:p>
    <w:p w14:paraId="03C2C8BD" w14:textId="77777777" w:rsidR="003F0D72" w:rsidRPr="003F0D72" w:rsidRDefault="003F0D72" w:rsidP="003F0D72">
      <w:pPr>
        <w:tabs>
          <w:tab w:val="left" w:pos="5760"/>
        </w:tabs>
        <w:rPr>
          <w:szCs w:val="28"/>
          <w:lang w:val="es-ES"/>
        </w:rPr>
      </w:pPr>
      <w:r w:rsidRPr="003F0D72">
        <w:rPr>
          <w:szCs w:val="28"/>
          <w:lang w:val="es-ES"/>
        </w:rPr>
        <w:lastRenderedPageBreak/>
        <w:tab/>
        <w:t>2020</w:t>
      </w:r>
    </w:p>
    <w:p w14:paraId="683440A3" w14:textId="629BAF55" w:rsidR="003F0D72" w:rsidRDefault="003F0D72"/>
    <w:p w14:paraId="09A24452" w14:textId="3123BB9B" w:rsidR="003F0D72" w:rsidRDefault="003F0D72"/>
    <w:p w14:paraId="42E0FD87" w14:textId="4C6B042D" w:rsidR="003F0D72" w:rsidRDefault="003F0D72"/>
    <w:p w14:paraId="408C0DE9" w14:textId="57FE7C22" w:rsidR="003F0D72" w:rsidRDefault="003F0D72"/>
    <w:p w14:paraId="58ED120C" w14:textId="77777777" w:rsidR="003F0D72" w:rsidRDefault="003F0D72"/>
    <w:p w14:paraId="73DAF19D" w14:textId="77777777" w:rsidR="000E532D" w:rsidRDefault="000E532D"/>
    <w:p w14:paraId="31740866" w14:textId="77777777" w:rsidR="000E532D" w:rsidRDefault="000E532D">
      <w:pPr>
        <w:rPr>
          <w:b/>
        </w:rPr>
      </w:pPr>
      <w:r>
        <w:rPr>
          <w:b/>
        </w:rPr>
        <w:t>Lexicography</w:t>
      </w:r>
    </w:p>
    <w:p w14:paraId="4B730E57" w14:textId="77777777" w:rsidR="000E532D" w:rsidRDefault="000E532D">
      <w:pPr>
        <w:rPr>
          <w:b/>
        </w:rPr>
      </w:pPr>
    </w:p>
    <w:p w14:paraId="17F9FEEB" w14:textId="77777777" w:rsidR="000E532D" w:rsidRDefault="000E532D">
      <w:pPr>
        <w:ind w:right="10"/>
      </w:pPr>
      <w:r>
        <w:t xml:space="preserve">Seco, M. </w:t>
      </w:r>
      <w:r>
        <w:rPr>
          <w:i/>
        </w:rPr>
        <w:t>Estudios de lexicografía española.</w:t>
      </w:r>
      <w:r>
        <w:t xml:space="preserve"> Madrid: Paraninfo, 1987.</w:t>
      </w:r>
    </w:p>
    <w:p w14:paraId="6CB532A5" w14:textId="77777777" w:rsidR="000E532D" w:rsidRDefault="000E532D"/>
    <w:p w14:paraId="7E64C366" w14:textId="77777777" w:rsidR="000E532D" w:rsidRDefault="000E532D"/>
    <w:p w14:paraId="7AA909C6" w14:textId="77777777" w:rsidR="000E532D" w:rsidRDefault="000E532D"/>
    <w:p w14:paraId="41E8FC85" w14:textId="77777777" w:rsidR="000E532D" w:rsidRDefault="000E532D">
      <w:pPr>
        <w:rPr>
          <w:b/>
        </w:rPr>
      </w:pPr>
      <w:r>
        <w:rPr>
          <w:b/>
        </w:rPr>
        <w:t>Lexicology</w:t>
      </w:r>
    </w:p>
    <w:p w14:paraId="222C6371" w14:textId="77777777" w:rsidR="000E532D" w:rsidRDefault="000E532D">
      <w:pPr>
        <w:rPr>
          <w:b/>
        </w:rPr>
      </w:pPr>
    </w:p>
    <w:p w14:paraId="1BEFB9D3" w14:textId="77777777" w:rsidR="000E532D" w:rsidRDefault="000E532D">
      <w:r>
        <w:t xml:space="preserve">Almela, Ramón, Pascual Cantos, Aquilino Sánchez, Ramón Sarmiento, and Moisés Almela. </w:t>
      </w:r>
      <w:r>
        <w:rPr>
          <w:i/>
        </w:rPr>
        <w:t xml:space="preserve">Frecuencias del Español: diccionario y estudios léxicos y morfológicos. </w:t>
      </w:r>
      <w:r w:rsidRPr="00AE7902">
        <w:t>Editorial Universitas,</w:t>
      </w:r>
      <w:r>
        <w:rPr>
          <w:i/>
        </w:rPr>
        <w:t xml:space="preserve"> </w:t>
      </w:r>
      <w:r>
        <w:t>c. 2005.</w:t>
      </w:r>
    </w:p>
    <w:p w14:paraId="56B889F9" w14:textId="77777777" w:rsidR="000E532D" w:rsidRPr="000E40B9" w:rsidRDefault="000E532D">
      <w:r>
        <w:t xml:space="preserve">Alonso, Martín. </w:t>
      </w:r>
      <w:r>
        <w:rPr>
          <w:i/>
        </w:rPr>
        <w:t>Ciencia del Lenguaje y Arte del Estilo.</w:t>
      </w:r>
      <w:r>
        <w:t xml:space="preserve"> 3rd ed. Madrid: Aguilar, 1953.* (</w:t>
      </w:r>
      <w:r>
        <w:rPr>
          <w:i/>
        </w:rPr>
        <w:t xml:space="preserve">I. </w:t>
      </w:r>
      <w:r w:rsidRPr="000E40B9">
        <w:rPr>
          <w:i/>
        </w:rPr>
        <w:t>Libro teórico</w:t>
      </w:r>
      <w:r>
        <w:t xml:space="preserve"> - Parte preliminar: Trilogía del lenguaje; Parte primera: Fraseología; Parte segunda: Lexicología; Parte tercera: Estilística. </w:t>
      </w:r>
      <w:r>
        <w:rPr>
          <w:i/>
        </w:rPr>
        <w:t xml:space="preserve">II. </w:t>
      </w:r>
      <w:r w:rsidRPr="000E40B9">
        <w:rPr>
          <w:i/>
        </w:rPr>
        <w:t>Libro sinóptico.</w:t>
      </w:r>
      <w:r>
        <w:t xml:space="preserve"> </w:t>
      </w:r>
      <w:r>
        <w:rPr>
          <w:i/>
        </w:rPr>
        <w:t xml:space="preserve"> III. </w:t>
      </w:r>
      <w:r w:rsidRPr="000E40B9">
        <w:rPr>
          <w:i/>
        </w:rPr>
        <w:t>Libro práctico</w:t>
      </w:r>
      <w:r>
        <w:t>)</w:t>
      </w:r>
    </w:p>
    <w:p w14:paraId="009209C0" w14:textId="77777777" w:rsidR="000E532D" w:rsidRDefault="000E532D">
      <w:pPr>
        <w:ind w:right="58"/>
      </w:pPr>
      <w:r>
        <w:t xml:space="preserve">Lapesa, Rafael. </w:t>
      </w:r>
      <w:r>
        <w:rPr>
          <w:i/>
        </w:rPr>
        <w:t>Léxico e historia: I. Palabras.</w:t>
      </w:r>
      <w:r>
        <w:t xml:space="preserve"> With J. R. Lodares. (Col. Biblioteca Española de Lingüística y Filología). Madrid: Istmo, 1992. </w:t>
      </w:r>
    </w:p>
    <w:p w14:paraId="7D8CBAA0" w14:textId="77777777" w:rsidR="000E532D" w:rsidRDefault="000E532D">
      <w:r>
        <w:t xml:space="preserve">_____. </w:t>
      </w:r>
      <w:r>
        <w:rPr>
          <w:i/>
        </w:rPr>
        <w:t>Léxico e historia: II. Diccionarios.</w:t>
      </w:r>
      <w:r>
        <w:t xml:space="preserve"> With J. R. Lodares. (Biblioteca Española de Lingüística y Filología). Madrid: Istmo, 1992. </w:t>
      </w:r>
    </w:p>
    <w:p w14:paraId="1AE08EF4" w14:textId="77777777" w:rsidR="000E532D" w:rsidRDefault="000E532D">
      <w:r>
        <w:t xml:space="preserve">Loureda Lamas, Óscar. "Lingüística del texto, tipología de los discursos y semántica léxica (del español)." In </w:t>
      </w:r>
      <w:r>
        <w:rPr>
          <w:i/>
        </w:rPr>
        <w:t>Meaning and the Components of Grammar / El significado y los componentes de la gramática.</w:t>
      </w:r>
      <w:r>
        <w:t xml:space="preserve"> Ed. Javier Gutiérrez-Rexach. Munich: Lincom Europa.</w:t>
      </w:r>
    </w:p>
    <w:p w14:paraId="42618302" w14:textId="77777777" w:rsidR="00E459D9" w:rsidRDefault="00E459D9" w:rsidP="00E459D9">
      <w:r>
        <w:t xml:space="preserve">Marcos Marín, Francisco. "Notas de historia léxica para las literaturas románicas medievales." </w:t>
      </w:r>
      <w:r>
        <w:rPr>
          <w:i/>
        </w:rPr>
        <w:t xml:space="preserve">Cuadernos de Investigación: Filología </w:t>
      </w:r>
      <w:r>
        <w:t>3.1/2 (1976): 19-62.*</w:t>
      </w:r>
    </w:p>
    <w:p w14:paraId="33D8EB33" w14:textId="77777777" w:rsidR="000E532D" w:rsidRDefault="000E532D">
      <w:pPr>
        <w:ind w:right="10"/>
      </w:pPr>
      <w:r>
        <w:t xml:space="preserve">Salvador, G. </w:t>
      </w:r>
      <w:r>
        <w:rPr>
          <w:i/>
        </w:rPr>
        <w:t>Semántica y lexicología del español.</w:t>
      </w:r>
      <w:r>
        <w:t xml:space="preserve"> Madrid: Paraninfo, 1984.</w:t>
      </w:r>
    </w:p>
    <w:p w14:paraId="23C3E516" w14:textId="77777777" w:rsidR="00EA067A" w:rsidRPr="00F175D0" w:rsidRDefault="00EA067A" w:rsidP="00EA067A">
      <w:pPr>
        <w:ind w:left="709" w:hanging="709"/>
        <w:rPr>
          <w:lang w:val="en-US"/>
        </w:rPr>
      </w:pPr>
      <w:r>
        <w:t xml:space="preserve">Ynduráin Hernández, Francisco.  </w:t>
      </w:r>
      <w:r w:rsidRPr="00F175D0">
        <w:rPr>
          <w:i/>
          <w:lang w:val="en-US"/>
        </w:rPr>
        <w:t>Notas lexicales.</w:t>
      </w:r>
      <w:r w:rsidRPr="00F175D0">
        <w:rPr>
          <w:lang w:val="en-US"/>
        </w:rPr>
        <w:t xml:space="preserve"> 1947.</w:t>
      </w:r>
    </w:p>
    <w:p w14:paraId="2D384380" w14:textId="77777777" w:rsidR="00EA067A" w:rsidRPr="00F175D0" w:rsidRDefault="00EA067A">
      <w:pPr>
        <w:ind w:right="10"/>
        <w:rPr>
          <w:lang w:val="en-US"/>
        </w:rPr>
      </w:pPr>
    </w:p>
    <w:p w14:paraId="62825C6A" w14:textId="77777777" w:rsidR="000E532D" w:rsidRPr="00F175D0" w:rsidRDefault="000E532D">
      <w:pPr>
        <w:rPr>
          <w:lang w:val="en-US"/>
        </w:rPr>
      </w:pPr>
    </w:p>
    <w:p w14:paraId="3E204352" w14:textId="77777777" w:rsidR="000E532D" w:rsidRPr="00F175D0" w:rsidRDefault="000E532D">
      <w:pPr>
        <w:rPr>
          <w:lang w:val="en-US"/>
        </w:rPr>
      </w:pPr>
      <w:r w:rsidRPr="00F175D0">
        <w:rPr>
          <w:lang w:val="en-US"/>
        </w:rPr>
        <w:t>See also Vocabulary, Lexis.</w:t>
      </w:r>
    </w:p>
    <w:p w14:paraId="76C38172" w14:textId="77777777" w:rsidR="000E532D" w:rsidRPr="00F175D0" w:rsidRDefault="000E532D">
      <w:pPr>
        <w:rPr>
          <w:lang w:val="en-US"/>
        </w:rPr>
      </w:pPr>
    </w:p>
    <w:p w14:paraId="4549D864" w14:textId="77777777" w:rsidR="000E532D" w:rsidRPr="00F175D0" w:rsidRDefault="000E532D">
      <w:pPr>
        <w:rPr>
          <w:lang w:val="en-US"/>
        </w:rPr>
      </w:pPr>
    </w:p>
    <w:p w14:paraId="3CFF5669" w14:textId="77777777" w:rsidR="000E532D" w:rsidRPr="00F175D0" w:rsidRDefault="000E532D">
      <w:pPr>
        <w:rPr>
          <w:lang w:val="en-US"/>
        </w:rPr>
      </w:pPr>
    </w:p>
    <w:p w14:paraId="2AA2CB12" w14:textId="77777777" w:rsidR="000E532D" w:rsidRPr="00F175D0" w:rsidRDefault="000E532D">
      <w:pPr>
        <w:rPr>
          <w:lang w:val="en-US"/>
        </w:rPr>
      </w:pPr>
    </w:p>
    <w:p w14:paraId="42552B9C" w14:textId="77777777" w:rsidR="000E532D" w:rsidRPr="00F175D0" w:rsidRDefault="000E532D">
      <w:pPr>
        <w:rPr>
          <w:lang w:val="en-US"/>
        </w:rPr>
      </w:pPr>
    </w:p>
    <w:p w14:paraId="5876D0BE" w14:textId="77777777" w:rsidR="000E532D" w:rsidRPr="00F175D0" w:rsidRDefault="000E532D">
      <w:pPr>
        <w:rPr>
          <w:lang w:val="en-US"/>
        </w:rPr>
      </w:pPr>
    </w:p>
    <w:p w14:paraId="6132F764" w14:textId="77777777" w:rsidR="000E532D" w:rsidRPr="00F175D0" w:rsidRDefault="000E532D">
      <w:pPr>
        <w:rPr>
          <w:lang w:val="en-US"/>
        </w:rPr>
      </w:pPr>
    </w:p>
    <w:p w14:paraId="7B49A685" w14:textId="77777777" w:rsidR="000E532D" w:rsidRDefault="000E532D">
      <w:pPr>
        <w:rPr>
          <w:b/>
        </w:rPr>
      </w:pPr>
      <w:r>
        <w:rPr>
          <w:b/>
        </w:rPr>
        <w:t>Linguistic policy</w:t>
      </w:r>
    </w:p>
    <w:p w14:paraId="53862B6F" w14:textId="77777777" w:rsidR="000E532D" w:rsidRDefault="000E532D">
      <w:pPr>
        <w:rPr>
          <w:b/>
        </w:rPr>
      </w:pPr>
    </w:p>
    <w:p w14:paraId="06B676EC" w14:textId="77777777" w:rsidR="00494A98" w:rsidRDefault="00494A98" w:rsidP="00494A98">
      <w:pPr>
        <w:rPr>
          <w:szCs w:val="28"/>
          <w:lang w:val="es-ES"/>
        </w:rPr>
      </w:pPr>
      <w:r w:rsidRPr="00494A98">
        <w:rPr>
          <w:szCs w:val="28"/>
          <w:lang w:val="es-ES"/>
        </w:rPr>
        <w:t xml:space="preserve">Ellakuría, Iñaki. </w:t>
      </w:r>
      <w:r>
        <w:rPr>
          <w:szCs w:val="28"/>
          <w:lang w:val="es-ES"/>
        </w:rPr>
        <w:t xml:space="preserve">"Inmersión lingüística: Pasado y presente de la resistencia cívica." </w:t>
      </w:r>
      <w:r>
        <w:rPr>
          <w:i/>
          <w:szCs w:val="28"/>
          <w:lang w:val="es-ES"/>
        </w:rPr>
        <w:t>El Mundo</w:t>
      </w:r>
      <w:r>
        <w:rPr>
          <w:szCs w:val="28"/>
          <w:lang w:val="es-ES"/>
        </w:rPr>
        <w:t xml:space="preserve"> 20 Dec. 2020.* </w:t>
      </w:r>
    </w:p>
    <w:p w14:paraId="20FCE326" w14:textId="77777777" w:rsidR="00494A98" w:rsidRDefault="00494A98" w:rsidP="00494A98">
      <w:pPr>
        <w:rPr>
          <w:szCs w:val="28"/>
          <w:lang w:val="es-ES"/>
        </w:rPr>
      </w:pPr>
      <w:r>
        <w:rPr>
          <w:szCs w:val="28"/>
          <w:lang w:val="es-ES"/>
        </w:rPr>
        <w:tab/>
      </w:r>
      <w:hyperlink r:id="rId56" w:history="1">
        <w:r w:rsidRPr="008D5997">
          <w:rPr>
            <w:rStyle w:val="Hipervnculo"/>
            <w:szCs w:val="28"/>
            <w:lang w:val="es-ES"/>
          </w:rPr>
          <w:t>https://www.elmundo.es/espana/2020/12/20/5fddfea2fc6c838e7b8b466e.html</w:t>
        </w:r>
      </w:hyperlink>
    </w:p>
    <w:p w14:paraId="20A2F11D" w14:textId="77777777" w:rsidR="00494A98" w:rsidRDefault="00494A98" w:rsidP="00494A98">
      <w:pPr>
        <w:rPr>
          <w:szCs w:val="28"/>
          <w:lang w:val="es-ES"/>
        </w:rPr>
      </w:pPr>
      <w:r>
        <w:rPr>
          <w:szCs w:val="28"/>
          <w:lang w:val="es-ES"/>
        </w:rPr>
        <w:tab/>
        <w:t>2020</w:t>
      </w:r>
    </w:p>
    <w:p w14:paraId="2E22B3E0" w14:textId="77777777" w:rsidR="00715292" w:rsidRPr="00F175D0" w:rsidRDefault="00715292" w:rsidP="00715292">
      <w:pPr>
        <w:widowControl w:val="0"/>
        <w:autoSpaceDE w:val="0"/>
        <w:autoSpaceDN w:val="0"/>
        <w:adjustRightInd w:val="0"/>
        <w:ind w:left="709" w:hanging="709"/>
        <w:rPr>
          <w:lang w:val="en-US"/>
        </w:rPr>
      </w:pPr>
      <w:r>
        <w:t xml:space="preserve">García Landa, José Angel. "Cataluña no se manifiesta por el español." </w:t>
      </w:r>
      <w:r w:rsidRPr="00F175D0">
        <w:rPr>
          <w:lang w:val="en-US"/>
        </w:rPr>
        <w:t xml:space="preserve">In García Landa, </w:t>
      </w:r>
      <w:r w:rsidRPr="00F175D0">
        <w:rPr>
          <w:i/>
          <w:lang w:val="en-US"/>
        </w:rPr>
        <w:t>Vanity Fea</w:t>
      </w:r>
      <w:r w:rsidRPr="00F175D0">
        <w:rPr>
          <w:lang w:val="en-US"/>
        </w:rPr>
        <w:t xml:space="preserve"> 16 Sept. 2018.*</w:t>
      </w:r>
      <w:r w:rsidRPr="00F175D0">
        <w:rPr>
          <w:lang w:val="en-US"/>
        </w:rPr>
        <w:tab/>
      </w:r>
    </w:p>
    <w:p w14:paraId="045B53DF" w14:textId="77777777" w:rsidR="00715292" w:rsidRPr="00F175D0" w:rsidRDefault="00715292" w:rsidP="00715292">
      <w:pPr>
        <w:widowControl w:val="0"/>
        <w:autoSpaceDE w:val="0"/>
        <w:autoSpaceDN w:val="0"/>
        <w:adjustRightInd w:val="0"/>
        <w:ind w:left="709" w:hanging="709"/>
        <w:rPr>
          <w:lang w:val="en-US"/>
        </w:rPr>
      </w:pPr>
      <w:r w:rsidRPr="00F175D0">
        <w:rPr>
          <w:lang w:val="en-US"/>
        </w:rPr>
        <w:tab/>
      </w:r>
      <w:hyperlink r:id="rId57" w:history="1">
        <w:r w:rsidRPr="00F175D0">
          <w:rPr>
            <w:rStyle w:val="Hipervnculo"/>
            <w:lang w:val="en-US"/>
          </w:rPr>
          <w:t>http://vanityfea.blogspot.com/2018/09/cataluna-no-se-manifiesta-por-el-espanol.html</w:t>
        </w:r>
      </w:hyperlink>
    </w:p>
    <w:p w14:paraId="19974F57" w14:textId="77777777" w:rsidR="00715292" w:rsidRDefault="00715292" w:rsidP="00715292">
      <w:pPr>
        <w:tabs>
          <w:tab w:val="left" w:pos="7627"/>
        </w:tabs>
      </w:pPr>
      <w:r w:rsidRPr="00F175D0">
        <w:rPr>
          <w:lang w:val="en-US"/>
        </w:rPr>
        <w:tab/>
      </w:r>
      <w:r>
        <w:t>2018</w:t>
      </w:r>
    </w:p>
    <w:p w14:paraId="0F177742" w14:textId="71F3124A" w:rsidR="00161F2D" w:rsidRPr="000E335E" w:rsidRDefault="00161F2D" w:rsidP="00161F2D">
      <w:pPr>
        <w:rPr>
          <w:szCs w:val="28"/>
          <w:lang w:val="en-US"/>
        </w:rPr>
      </w:pPr>
      <w:r>
        <w:rPr>
          <w:szCs w:val="28"/>
          <w:lang w:val="es-ES"/>
        </w:rPr>
        <w:t xml:space="preserve">Guerrero, Atilana. </w:t>
      </w:r>
      <w:r>
        <w:rPr>
          <w:szCs w:val="28"/>
        </w:rPr>
        <w:t xml:space="preserve">"La imposición de la libertad." </w:t>
      </w:r>
      <w:r w:rsidRPr="000E335E">
        <w:rPr>
          <w:i/>
          <w:szCs w:val="28"/>
          <w:lang w:val="en-US"/>
        </w:rPr>
        <w:t>Zoepost</w:t>
      </w:r>
      <w:r w:rsidRPr="000E335E">
        <w:rPr>
          <w:szCs w:val="28"/>
          <w:lang w:val="en-US"/>
        </w:rPr>
        <w:t xml:space="preserve"> 19 March 2021.* (</w:t>
      </w:r>
      <w:r>
        <w:rPr>
          <w:szCs w:val="28"/>
          <w:lang w:val="en-US"/>
        </w:rPr>
        <w:t>On attacks vs.</w:t>
      </w:r>
      <w:r w:rsidRPr="000E335E">
        <w:rPr>
          <w:szCs w:val="28"/>
          <w:lang w:val="en-US"/>
        </w:rPr>
        <w:t xml:space="preserve"> Spanish).</w:t>
      </w:r>
    </w:p>
    <w:p w14:paraId="1246C664" w14:textId="77777777" w:rsidR="00161F2D" w:rsidRPr="000E335E" w:rsidRDefault="00161F2D" w:rsidP="00161F2D">
      <w:pPr>
        <w:rPr>
          <w:szCs w:val="28"/>
          <w:lang w:val="en-US"/>
        </w:rPr>
      </w:pPr>
      <w:r w:rsidRPr="000E335E">
        <w:rPr>
          <w:szCs w:val="28"/>
          <w:lang w:val="en-US"/>
        </w:rPr>
        <w:tab/>
      </w:r>
      <w:hyperlink r:id="rId58" w:history="1">
        <w:r w:rsidRPr="000E335E">
          <w:rPr>
            <w:rStyle w:val="Hipervnculo"/>
            <w:szCs w:val="28"/>
            <w:lang w:val="en-US"/>
          </w:rPr>
          <w:t>https://zoepost.com/la-imposicion-de-la-libertad/</w:t>
        </w:r>
      </w:hyperlink>
    </w:p>
    <w:p w14:paraId="4035B2A2" w14:textId="77777777" w:rsidR="00161F2D" w:rsidRPr="00161F2D" w:rsidRDefault="00161F2D" w:rsidP="00161F2D">
      <w:pPr>
        <w:rPr>
          <w:szCs w:val="28"/>
          <w:lang w:val="es-ES"/>
        </w:rPr>
      </w:pPr>
      <w:r w:rsidRPr="000E335E">
        <w:rPr>
          <w:szCs w:val="28"/>
          <w:lang w:val="en-US"/>
        </w:rPr>
        <w:tab/>
      </w:r>
      <w:r w:rsidRPr="00161F2D">
        <w:rPr>
          <w:szCs w:val="28"/>
          <w:lang w:val="es-ES"/>
        </w:rPr>
        <w:t>2021</w:t>
      </w:r>
    </w:p>
    <w:p w14:paraId="44402516" w14:textId="5CCB8C8D" w:rsidR="00895799" w:rsidRDefault="00895799" w:rsidP="00715292">
      <w:pPr>
        <w:tabs>
          <w:tab w:val="left" w:pos="7627"/>
        </w:tabs>
      </w:pPr>
      <w:r>
        <w:t xml:space="preserve">Losada, Cristina. "Dos lenguas, sólo una verdadera." </w:t>
      </w:r>
      <w:r>
        <w:rPr>
          <w:i/>
        </w:rPr>
        <w:t>Libertad Digital</w:t>
      </w:r>
      <w:r>
        <w:t xml:space="preserve"> 5 Feb. 2018.*</w:t>
      </w:r>
    </w:p>
    <w:p w14:paraId="6BDB854C" w14:textId="77777777" w:rsidR="00895799" w:rsidRDefault="00895799" w:rsidP="00895799">
      <w:pPr>
        <w:tabs>
          <w:tab w:val="left" w:pos="7627"/>
        </w:tabs>
      </w:pPr>
      <w:r>
        <w:tab/>
      </w:r>
      <w:hyperlink r:id="rId59" w:history="1">
        <w:r w:rsidRPr="00CE1916">
          <w:rPr>
            <w:rStyle w:val="Hipervnculo"/>
          </w:rPr>
          <w:t>https://www.libertaddigital.com/opinion/cristina-losada/dos-lenguas-cooficiales-solo-una-verdadera-84340/</w:t>
        </w:r>
      </w:hyperlink>
    </w:p>
    <w:p w14:paraId="5F959950" w14:textId="77777777" w:rsidR="00895799" w:rsidRPr="00F175D0" w:rsidRDefault="00895799" w:rsidP="00895799">
      <w:pPr>
        <w:tabs>
          <w:tab w:val="left" w:pos="7627"/>
        </w:tabs>
        <w:rPr>
          <w:lang w:val="en-US"/>
        </w:rPr>
      </w:pPr>
      <w:r>
        <w:tab/>
      </w:r>
      <w:r w:rsidRPr="00F175D0">
        <w:rPr>
          <w:lang w:val="en-US"/>
        </w:rPr>
        <w:t>2018</w:t>
      </w:r>
    </w:p>
    <w:p w14:paraId="5D3D298C" w14:textId="77777777" w:rsidR="000E532D" w:rsidRPr="00F175D0" w:rsidRDefault="000E532D">
      <w:pPr>
        <w:rPr>
          <w:lang w:val="en-US"/>
        </w:rPr>
      </w:pPr>
      <w:r w:rsidRPr="00F175D0">
        <w:rPr>
          <w:lang w:val="en-US"/>
        </w:rPr>
        <w:t xml:space="preserve">Mar-Molinero, Clare. </w:t>
      </w:r>
      <w:r w:rsidRPr="00F175D0">
        <w:rPr>
          <w:i/>
          <w:lang w:val="en-US"/>
        </w:rPr>
        <w:t>The Politics of Language in the Spanish-Speaking World.</w:t>
      </w:r>
      <w:r w:rsidRPr="00F175D0">
        <w:rPr>
          <w:lang w:val="en-US"/>
        </w:rPr>
        <w:t xml:space="preserve"> (The Politics of Language). London: Routledge, 2000.</w:t>
      </w:r>
    </w:p>
    <w:p w14:paraId="44F1D6D9" w14:textId="77777777" w:rsidR="00107C13" w:rsidRPr="00F175D0" w:rsidRDefault="00107C13">
      <w:pPr>
        <w:rPr>
          <w:lang w:val="en-US"/>
        </w:rPr>
      </w:pPr>
    </w:p>
    <w:p w14:paraId="0CCC1961" w14:textId="77777777" w:rsidR="00107C13" w:rsidRPr="00F175D0" w:rsidRDefault="00107C13">
      <w:pPr>
        <w:rPr>
          <w:lang w:val="en-US"/>
        </w:rPr>
      </w:pPr>
    </w:p>
    <w:p w14:paraId="3532103E" w14:textId="77777777" w:rsidR="00C71289" w:rsidRPr="00F175D0" w:rsidRDefault="00C71289">
      <w:pPr>
        <w:rPr>
          <w:lang w:val="en-US"/>
        </w:rPr>
      </w:pPr>
    </w:p>
    <w:p w14:paraId="5CA5F3EA" w14:textId="27FFD3AA" w:rsidR="00C71289" w:rsidRPr="00F175D0" w:rsidRDefault="00C71289">
      <w:pPr>
        <w:rPr>
          <w:lang w:val="en-US"/>
        </w:rPr>
      </w:pPr>
      <w:r w:rsidRPr="00F175D0">
        <w:rPr>
          <w:lang w:val="en-US"/>
        </w:rPr>
        <w:t>Audio</w:t>
      </w:r>
    </w:p>
    <w:p w14:paraId="658B31BC" w14:textId="77777777" w:rsidR="00C71289" w:rsidRPr="00F175D0" w:rsidRDefault="00C71289">
      <w:pPr>
        <w:rPr>
          <w:lang w:val="en-US"/>
        </w:rPr>
      </w:pPr>
    </w:p>
    <w:p w14:paraId="1C67D67C" w14:textId="77777777" w:rsidR="00C71289" w:rsidRPr="00F175D0" w:rsidRDefault="00C71289">
      <w:pPr>
        <w:rPr>
          <w:lang w:val="en-US"/>
        </w:rPr>
      </w:pPr>
    </w:p>
    <w:p w14:paraId="3C0EE4B4" w14:textId="77777777" w:rsidR="00C71289" w:rsidRPr="00764C2D" w:rsidRDefault="00C71289" w:rsidP="00C71289">
      <w:pPr>
        <w:tabs>
          <w:tab w:val="left" w:pos="7627"/>
        </w:tabs>
      </w:pPr>
      <w:r w:rsidRPr="00F175D0">
        <w:rPr>
          <w:lang w:val="en-US"/>
        </w:rPr>
        <w:t xml:space="preserve">Herrero, Luis, et al. </w:t>
      </w:r>
      <w:r>
        <w:t xml:space="preserve">"Tertulia de Herrero 15.2.18: Se estudia incluir el castellano como lengua vehicular en Cataluña." </w:t>
      </w:r>
      <w:r>
        <w:rPr>
          <w:i/>
        </w:rPr>
        <w:t>YouTube (Tertulias políticas)</w:t>
      </w:r>
      <w:r>
        <w:t xml:space="preserve"> 15 Feb. 2018.*</w:t>
      </w:r>
    </w:p>
    <w:p w14:paraId="2268A6DB" w14:textId="77777777" w:rsidR="00C71289" w:rsidRDefault="00C71289" w:rsidP="00C71289">
      <w:pPr>
        <w:tabs>
          <w:tab w:val="left" w:pos="7627"/>
        </w:tabs>
      </w:pPr>
      <w:r>
        <w:tab/>
      </w:r>
      <w:hyperlink r:id="rId60" w:history="1">
        <w:r w:rsidRPr="00205A69">
          <w:rPr>
            <w:rStyle w:val="Hipervnculo"/>
          </w:rPr>
          <w:t>https://youtu.be/0-V66bzwuhU</w:t>
        </w:r>
      </w:hyperlink>
    </w:p>
    <w:p w14:paraId="23D5F4C1" w14:textId="77777777" w:rsidR="00C71289" w:rsidRDefault="00C71289" w:rsidP="00C71289">
      <w:pPr>
        <w:tabs>
          <w:tab w:val="left" w:pos="7627"/>
        </w:tabs>
      </w:pPr>
      <w:r>
        <w:tab/>
        <w:t>2018</w:t>
      </w:r>
    </w:p>
    <w:p w14:paraId="569C0F96" w14:textId="77777777" w:rsidR="00C71289" w:rsidRDefault="00C71289"/>
    <w:p w14:paraId="621B57BE" w14:textId="77777777" w:rsidR="00C71289" w:rsidRDefault="00C71289"/>
    <w:p w14:paraId="4E0206BD" w14:textId="77777777" w:rsidR="00C71289" w:rsidRDefault="00C71289"/>
    <w:p w14:paraId="5ED5E2E6" w14:textId="77777777" w:rsidR="00107C13" w:rsidRPr="00106465" w:rsidRDefault="00107C13" w:rsidP="00107C13">
      <w:r>
        <w:t xml:space="preserve">Vidal, César. "César Vidal entrevista a Ernesto Ladrón de Guevara 10/11/2017." </w:t>
      </w:r>
      <w:r>
        <w:rPr>
          <w:i/>
        </w:rPr>
        <w:t>La Voz</w:t>
      </w:r>
      <w:r>
        <w:t xml:space="preserve"> 10 Nov. 2017.* (Asociación Hablamos Español).</w:t>
      </w:r>
    </w:p>
    <w:p w14:paraId="4E6E6D7E" w14:textId="77777777" w:rsidR="00107C13" w:rsidRDefault="00107C13" w:rsidP="00107C13">
      <w:r>
        <w:tab/>
      </w:r>
      <w:hyperlink r:id="rId61" w:history="1">
        <w:r w:rsidRPr="00177E83">
          <w:rPr>
            <w:rStyle w:val="Hipervnculo"/>
          </w:rPr>
          <w:t>http://www.cesarvidal.com/index.php/Podcast/escuchar-podcast/entrevista_a_ernesto_ladron_de_guevara_10_11_17</w:t>
        </w:r>
      </w:hyperlink>
    </w:p>
    <w:p w14:paraId="7D6B4FBD" w14:textId="77777777" w:rsidR="00107C13" w:rsidRDefault="00107C13" w:rsidP="00107C13">
      <w:r>
        <w:tab/>
        <w:t>2017</w:t>
      </w:r>
    </w:p>
    <w:p w14:paraId="10D88E40" w14:textId="77777777" w:rsidR="00107C13" w:rsidRDefault="00107C13"/>
    <w:p w14:paraId="18DF051E" w14:textId="77777777" w:rsidR="00107C13" w:rsidRDefault="00107C13"/>
    <w:p w14:paraId="3ED40253" w14:textId="77777777" w:rsidR="00107C13" w:rsidRDefault="00107C13"/>
    <w:p w14:paraId="012EC49D" w14:textId="77777777" w:rsidR="00C71289" w:rsidRDefault="00C71289"/>
    <w:p w14:paraId="2B508670" w14:textId="77777777" w:rsidR="00C71289" w:rsidRDefault="00C71289"/>
    <w:p w14:paraId="4B423C4C" w14:textId="1DA465F2" w:rsidR="00C71289" w:rsidRDefault="00497B42">
      <w:r>
        <w:t>Video</w:t>
      </w:r>
    </w:p>
    <w:p w14:paraId="46E7AEE9" w14:textId="412DEAC0" w:rsidR="00497B42" w:rsidRDefault="00497B42"/>
    <w:p w14:paraId="199393E1" w14:textId="4D9CE732" w:rsidR="00497B42" w:rsidRDefault="00497B42"/>
    <w:p w14:paraId="1F090C24" w14:textId="77777777" w:rsidR="000B4F69" w:rsidRPr="007A14EC" w:rsidRDefault="000B4F69" w:rsidP="000B4F69">
      <w:pPr>
        <w:rPr>
          <w:lang w:val="en-US"/>
        </w:rPr>
      </w:pPr>
      <w:r w:rsidRPr="00420534">
        <w:t xml:space="preserve">Bueno Sánchez, </w:t>
      </w:r>
      <w:r>
        <w:t>Gustavo. "</w:t>
      </w:r>
      <w:r w:rsidRPr="00420534">
        <w:t>La Idea de Hispanidad como proyecto de globalización</w:t>
      </w:r>
      <w:r>
        <w:t xml:space="preserve"> (1)." Lecture at </w:t>
      </w:r>
      <w:r w:rsidRPr="003520C4">
        <w:t>La Globalización. I Curso de Filosofía de la Universidad de la Rioja</w:t>
      </w:r>
      <w:r>
        <w:t xml:space="preserve">, </w:t>
      </w:r>
      <w:r w:rsidRPr="003520C4">
        <w:t>Santo Domingo de la Calzada, 19</w:t>
      </w:r>
      <w:r>
        <w:t>-</w:t>
      </w:r>
      <w:r w:rsidRPr="003520C4">
        <w:t xml:space="preserve">23 </w:t>
      </w:r>
      <w:r>
        <w:t xml:space="preserve">July </w:t>
      </w:r>
      <w:r w:rsidRPr="003520C4">
        <w:t>2004</w:t>
      </w:r>
      <w:r>
        <w:t xml:space="preserve">. </w:t>
      </w:r>
      <w:r w:rsidRPr="007A14EC">
        <w:rPr>
          <w:lang w:val="en-US"/>
        </w:rPr>
        <w:t xml:space="preserve">Video. </w:t>
      </w:r>
      <w:r w:rsidRPr="007A14EC">
        <w:rPr>
          <w:i/>
          <w:lang w:val="en-US"/>
        </w:rPr>
        <w:t>YouTube (fgbuenotv)</w:t>
      </w:r>
      <w:r w:rsidRPr="007A14EC">
        <w:rPr>
          <w:lang w:val="en-US"/>
        </w:rPr>
        <w:t xml:space="preserve"> 10 Dec. 2021.*</w:t>
      </w:r>
    </w:p>
    <w:p w14:paraId="3923747B" w14:textId="77777777" w:rsidR="000B4F69" w:rsidRPr="007A14EC" w:rsidRDefault="000B4F69" w:rsidP="000B4F69">
      <w:pPr>
        <w:ind w:hanging="1"/>
        <w:rPr>
          <w:color w:val="1D9BF0"/>
          <w:lang w:val="en-US"/>
        </w:rPr>
      </w:pPr>
      <w:hyperlink r:id="rId62" w:history="1">
        <w:r w:rsidRPr="007A14EC">
          <w:rPr>
            <w:rStyle w:val="Hipervnculo"/>
            <w:lang w:val="en-US"/>
          </w:rPr>
          <w:t>https://youtu.be/bzWDp3vIDu0</w:t>
        </w:r>
      </w:hyperlink>
    </w:p>
    <w:p w14:paraId="20385D64" w14:textId="77777777" w:rsidR="000B4F69" w:rsidRPr="00765127" w:rsidRDefault="000B4F69" w:rsidP="000B4F69">
      <w:pPr>
        <w:ind w:hanging="1"/>
        <w:rPr>
          <w:lang w:val="en-US"/>
        </w:rPr>
      </w:pPr>
      <w:r w:rsidRPr="00765127">
        <w:rPr>
          <w:lang w:val="en-US"/>
        </w:rPr>
        <w:t xml:space="preserve">Second part: </w:t>
      </w:r>
      <w:hyperlink r:id="rId63" w:history="1">
        <w:r w:rsidRPr="00765127">
          <w:rPr>
            <w:rStyle w:val="Hipervnculo"/>
            <w:lang w:val="en-US"/>
          </w:rPr>
          <w:t>https://youtu.be/rYSz2wETR40</w:t>
        </w:r>
      </w:hyperlink>
    </w:p>
    <w:p w14:paraId="2D637C7A" w14:textId="77777777" w:rsidR="000B4F69" w:rsidRDefault="000B4F69" w:rsidP="000B4F69">
      <w:pPr>
        <w:ind w:hanging="1"/>
        <w:rPr>
          <w:lang w:val="en-US"/>
        </w:rPr>
      </w:pPr>
      <w:r>
        <w:rPr>
          <w:lang w:val="en-US"/>
        </w:rPr>
        <w:t xml:space="preserve">Third part: </w:t>
      </w:r>
      <w:hyperlink r:id="rId64" w:history="1">
        <w:r w:rsidRPr="00510117">
          <w:rPr>
            <w:rStyle w:val="Hipervnculo"/>
            <w:lang w:val="en-US"/>
          </w:rPr>
          <w:t>https://youtu.be/FNpEv322S7I</w:t>
        </w:r>
      </w:hyperlink>
      <w:r>
        <w:rPr>
          <w:lang w:val="en-US"/>
        </w:rPr>
        <w:t xml:space="preserve"> </w:t>
      </w:r>
    </w:p>
    <w:p w14:paraId="5CAB222B" w14:textId="77777777" w:rsidR="000B4F69" w:rsidRPr="0005062C" w:rsidRDefault="000B4F69" w:rsidP="000B4F69">
      <w:pPr>
        <w:ind w:hanging="1"/>
        <w:rPr>
          <w:lang w:val="es-ES"/>
        </w:rPr>
      </w:pPr>
      <w:r w:rsidRPr="0005062C">
        <w:rPr>
          <w:lang w:val="es-ES"/>
        </w:rPr>
        <w:t>2021</w:t>
      </w:r>
    </w:p>
    <w:p w14:paraId="4AE4E18F" w14:textId="77777777" w:rsidR="000B4F69" w:rsidRDefault="000B4F69" w:rsidP="00497B42">
      <w:pPr>
        <w:rPr>
          <w:szCs w:val="28"/>
        </w:rPr>
      </w:pPr>
    </w:p>
    <w:p w14:paraId="14350672" w14:textId="2C4AC143" w:rsidR="00497B42" w:rsidRDefault="00497B42" w:rsidP="00497B42">
      <w:pPr>
        <w:rPr>
          <w:szCs w:val="28"/>
        </w:rPr>
      </w:pPr>
      <w:r>
        <w:rPr>
          <w:szCs w:val="28"/>
        </w:rPr>
        <w:t>Calderón Gordo, Sharon, et al. "</w:t>
      </w:r>
      <w:r w:rsidRPr="001B39CC">
        <w:rPr>
          <w:szCs w:val="28"/>
          <w:lang w:val="es-ES"/>
        </w:rPr>
        <w:t>El español en el mundo y en España</w:t>
      </w:r>
      <w:r>
        <w:rPr>
          <w:szCs w:val="28"/>
        </w:rPr>
        <w:t xml:space="preserve">." Video debate. (Teatro Crítico, 43, 2008). </w:t>
      </w:r>
      <w:r>
        <w:rPr>
          <w:i/>
          <w:szCs w:val="28"/>
        </w:rPr>
        <w:t>YouTube (fgbuenotv)</w:t>
      </w:r>
      <w:r w:rsidRPr="001B39CC">
        <w:rPr>
          <w:szCs w:val="28"/>
          <w:lang w:val="es-ES"/>
        </w:rPr>
        <w:t xml:space="preserve"> </w:t>
      </w:r>
      <w:r>
        <w:rPr>
          <w:szCs w:val="28"/>
        </w:rPr>
        <w:t>26 April 2019.* (Gustavo Bueno Sánchez, Marcelino Suárez Ardura).</w:t>
      </w:r>
    </w:p>
    <w:p w14:paraId="51450773" w14:textId="77777777" w:rsidR="00497B42" w:rsidRPr="0016537A" w:rsidRDefault="00497B42" w:rsidP="00497B42">
      <w:pPr>
        <w:ind w:left="709" w:hanging="1"/>
        <w:rPr>
          <w:szCs w:val="28"/>
          <w:lang w:val="en-US"/>
        </w:rPr>
      </w:pPr>
      <w:hyperlink r:id="rId65" w:history="1">
        <w:r w:rsidRPr="0016537A">
          <w:rPr>
            <w:rStyle w:val="Hipervnculo"/>
            <w:szCs w:val="28"/>
            <w:lang w:val="en-US"/>
          </w:rPr>
          <w:t>https://youtu.be/ohtUGr4RkRs</w:t>
        </w:r>
      </w:hyperlink>
    </w:p>
    <w:p w14:paraId="603B9DEB" w14:textId="77777777" w:rsidR="00497B42" w:rsidRPr="0016537A" w:rsidRDefault="00497B42" w:rsidP="00497B42">
      <w:pPr>
        <w:rPr>
          <w:szCs w:val="28"/>
          <w:lang w:val="en-US"/>
        </w:rPr>
      </w:pPr>
      <w:r w:rsidRPr="0016537A">
        <w:rPr>
          <w:szCs w:val="28"/>
          <w:lang w:val="en-US"/>
        </w:rPr>
        <w:tab/>
        <w:t>2020</w:t>
      </w:r>
    </w:p>
    <w:p w14:paraId="175E3572" w14:textId="6A2623B9" w:rsidR="00497B42" w:rsidRPr="0016537A" w:rsidRDefault="00497B42">
      <w:pPr>
        <w:rPr>
          <w:lang w:val="en-US"/>
        </w:rPr>
      </w:pPr>
    </w:p>
    <w:p w14:paraId="54356ADD" w14:textId="20518764" w:rsidR="00497B42" w:rsidRPr="0016537A" w:rsidRDefault="00497B42">
      <w:pPr>
        <w:rPr>
          <w:lang w:val="en-US"/>
        </w:rPr>
      </w:pPr>
    </w:p>
    <w:p w14:paraId="72C3B867" w14:textId="77777777" w:rsidR="00497B42" w:rsidRPr="0016537A" w:rsidRDefault="00497B42">
      <w:pPr>
        <w:rPr>
          <w:lang w:val="en-US"/>
        </w:rPr>
      </w:pPr>
    </w:p>
    <w:p w14:paraId="470FFFA2" w14:textId="77777777" w:rsidR="00C71289" w:rsidRPr="0016537A" w:rsidRDefault="00C71289">
      <w:pPr>
        <w:rPr>
          <w:lang w:val="en-US"/>
        </w:rPr>
      </w:pPr>
    </w:p>
    <w:p w14:paraId="0E6FD31A" w14:textId="77777777" w:rsidR="000E532D" w:rsidRPr="0016537A" w:rsidRDefault="000E532D">
      <w:pPr>
        <w:rPr>
          <w:lang w:val="en-US"/>
        </w:rPr>
      </w:pPr>
    </w:p>
    <w:p w14:paraId="73024DDB" w14:textId="77777777" w:rsidR="000E532D" w:rsidRPr="0016537A" w:rsidRDefault="000E532D">
      <w:pPr>
        <w:rPr>
          <w:lang w:val="en-US"/>
        </w:rPr>
      </w:pPr>
      <w:r w:rsidRPr="0016537A">
        <w:rPr>
          <w:lang w:val="en-US"/>
        </w:rPr>
        <w:t>See also Spain: Languages.</w:t>
      </w:r>
    </w:p>
    <w:p w14:paraId="3A71BA5A" w14:textId="77777777" w:rsidR="000E532D" w:rsidRPr="0016537A" w:rsidRDefault="000E532D">
      <w:pPr>
        <w:rPr>
          <w:lang w:val="en-US"/>
        </w:rPr>
      </w:pPr>
    </w:p>
    <w:p w14:paraId="3806E8D6" w14:textId="77777777" w:rsidR="000E532D" w:rsidRPr="0016537A" w:rsidRDefault="000E532D">
      <w:pPr>
        <w:rPr>
          <w:lang w:val="en-US"/>
        </w:rPr>
      </w:pPr>
    </w:p>
    <w:p w14:paraId="7C1F20EC" w14:textId="77777777" w:rsidR="000E532D" w:rsidRPr="0016537A" w:rsidRDefault="000E532D">
      <w:pPr>
        <w:rPr>
          <w:lang w:val="en-US"/>
        </w:rPr>
      </w:pPr>
    </w:p>
    <w:p w14:paraId="513EED01" w14:textId="77777777" w:rsidR="000E532D" w:rsidRPr="0016537A" w:rsidRDefault="000E532D">
      <w:pPr>
        <w:rPr>
          <w:lang w:val="en-US"/>
        </w:rPr>
      </w:pPr>
    </w:p>
    <w:p w14:paraId="76170F29" w14:textId="77777777" w:rsidR="000E532D" w:rsidRDefault="000E532D">
      <w:pPr>
        <w:pStyle w:val="Ttulo1"/>
      </w:pPr>
      <w:r>
        <w:t>Loanwords</w:t>
      </w:r>
    </w:p>
    <w:p w14:paraId="6DAD82E4" w14:textId="77777777" w:rsidR="000E532D" w:rsidRDefault="000E532D">
      <w:pPr>
        <w:rPr>
          <w:b/>
        </w:rPr>
      </w:pPr>
    </w:p>
    <w:p w14:paraId="34834D5B" w14:textId="77777777" w:rsidR="000E532D" w:rsidRDefault="000E532D">
      <w:r>
        <w:lastRenderedPageBreak/>
        <w:t xml:space="preserve">Vázquez de Benito, María de la Concepción. "Recapitulación sobre el léxico medio del castellano medieval de origen árabe." In </w:t>
      </w:r>
      <w:r>
        <w:rPr>
          <w:i/>
        </w:rPr>
        <w:t>Palabras, Norma, Discurso: En memoria de Fernando Lázaro Carreter.</w:t>
      </w:r>
      <w:r>
        <w:t xml:space="preserve"> Ed. Luis Santos Río et al. Salamanca: Ediciones U de Salamanca, 2005. 1147-51.*</w:t>
      </w:r>
    </w:p>
    <w:p w14:paraId="2C3B5E86" w14:textId="77777777" w:rsidR="000E532D" w:rsidRDefault="000E532D">
      <w:pPr>
        <w:rPr>
          <w:b/>
        </w:rPr>
      </w:pPr>
    </w:p>
    <w:p w14:paraId="7CA5F293" w14:textId="77777777" w:rsidR="000E532D" w:rsidRDefault="000E532D">
      <w:pPr>
        <w:rPr>
          <w:b/>
        </w:rPr>
      </w:pPr>
    </w:p>
    <w:p w14:paraId="0557DE94" w14:textId="77777777" w:rsidR="000E532D" w:rsidRDefault="000E532D">
      <w:pPr>
        <w:rPr>
          <w:b/>
        </w:rPr>
      </w:pPr>
    </w:p>
    <w:p w14:paraId="170279E8" w14:textId="77777777" w:rsidR="000E532D" w:rsidRDefault="000E532D">
      <w:pPr>
        <w:rPr>
          <w:b/>
        </w:rPr>
      </w:pPr>
      <w:r>
        <w:rPr>
          <w:b/>
        </w:rPr>
        <w:t>Locatives</w:t>
      </w:r>
    </w:p>
    <w:p w14:paraId="550B7E37" w14:textId="77777777" w:rsidR="000E532D" w:rsidRDefault="000E532D">
      <w:pPr>
        <w:rPr>
          <w:b/>
        </w:rPr>
      </w:pPr>
    </w:p>
    <w:p w14:paraId="34F5E204" w14:textId="77777777" w:rsidR="000E532D" w:rsidRDefault="000E532D">
      <w:pPr>
        <w:pStyle w:val="BodyText21"/>
        <w:ind w:left="709" w:hanging="709"/>
        <w:rPr>
          <w:rFonts w:eastAsia="Times"/>
          <w:i w:val="0"/>
        </w:rPr>
      </w:pPr>
      <w:r>
        <w:rPr>
          <w:rFonts w:eastAsia="Times"/>
          <w:i w:val="0"/>
        </w:rPr>
        <w:t xml:space="preserve">Brucart, José María. "Las construcciones atributivas de localización." In </w:t>
      </w:r>
      <w:r>
        <w:rPr>
          <w:rFonts w:eastAsia="Times"/>
        </w:rPr>
        <w:t>Palabras, Norma, Discurso: En memoria de Fernando Lázaro Carreter.</w:t>
      </w:r>
      <w:r>
        <w:rPr>
          <w:rFonts w:eastAsia="Times"/>
          <w:i w:val="0"/>
        </w:rPr>
        <w:t xml:space="preserve"> Ed. Luis Santos Río et al. Salamanca: Ediciones Universidad de Salamanca, 2005. 185-204.*</w:t>
      </w:r>
    </w:p>
    <w:p w14:paraId="57EC8BB8" w14:textId="77777777" w:rsidR="000E532D" w:rsidRDefault="000E532D">
      <w:pPr>
        <w:rPr>
          <w:b/>
        </w:rPr>
      </w:pPr>
    </w:p>
    <w:p w14:paraId="28B8EAA3" w14:textId="77777777" w:rsidR="000E532D" w:rsidRDefault="000E532D"/>
    <w:p w14:paraId="590E2C0E" w14:textId="77777777" w:rsidR="000E532D" w:rsidRDefault="000E532D"/>
    <w:p w14:paraId="0FBD01CF" w14:textId="77777777" w:rsidR="000E532D" w:rsidRDefault="000E532D">
      <w:pPr>
        <w:rPr>
          <w:b/>
        </w:rPr>
      </w:pPr>
      <w:r>
        <w:rPr>
          <w:b/>
        </w:rPr>
        <w:t>Media studies</w:t>
      </w:r>
    </w:p>
    <w:p w14:paraId="60FB2B2D" w14:textId="77777777" w:rsidR="000E532D" w:rsidRDefault="000E532D">
      <w:pPr>
        <w:rPr>
          <w:b/>
        </w:rPr>
      </w:pPr>
    </w:p>
    <w:p w14:paraId="1EB45A68" w14:textId="77777777" w:rsidR="000E532D" w:rsidRDefault="000E532D">
      <w:pPr>
        <w:rPr>
          <w:color w:val="000000"/>
        </w:rPr>
      </w:pPr>
      <w:r>
        <w:rPr>
          <w:color w:val="000000"/>
        </w:rPr>
        <w:t xml:space="preserve">Abascal, Juan Manuel. "El español en la Biblioteca Digital Universal." In </w:t>
      </w:r>
      <w:r>
        <w:rPr>
          <w:i/>
          <w:color w:val="000000"/>
        </w:rPr>
        <w:t xml:space="preserve">El porvenir del español en la sociedad del conocimiento. </w:t>
      </w:r>
      <w:r>
        <w:rPr>
          <w:color w:val="000000"/>
        </w:rPr>
        <w:t xml:space="preserve">Ed. Jaime Otero and Hermógenes Perdiguero. Fundación Caja de Burgos, 2006. </w:t>
      </w:r>
    </w:p>
    <w:p w14:paraId="07FD0154" w14:textId="77777777" w:rsidR="000E532D" w:rsidRDefault="000E532D">
      <w:pPr>
        <w:rPr>
          <w:color w:val="000000"/>
        </w:rPr>
      </w:pPr>
      <w:r>
        <w:rPr>
          <w:color w:val="000000"/>
        </w:rPr>
        <w:t xml:space="preserve">Aguillo, Isidro F. "El español y la difusión de la ciencia a través de la Web." In </w:t>
      </w:r>
      <w:r>
        <w:rPr>
          <w:i/>
          <w:color w:val="000000"/>
        </w:rPr>
        <w:t xml:space="preserve">El porvenir del español en la sociedad del conocimiento. </w:t>
      </w:r>
      <w:r>
        <w:rPr>
          <w:color w:val="000000"/>
        </w:rPr>
        <w:t>Ed. Jaime Otero and Hermógenes Perdiguero. Fundación Caja de Burgos, 2006.</w:t>
      </w:r>
    </w:p>
    <w:p w14:paraId="1028BA2D" w14:textId="77777777" w:rsidR="000E532D" w:rsidRDefault="000E532D">
      <w:pPr>
        <w:rPr>
          <w:color w:val="000000"/>
        </w:rPr>
      </w:pPr>
      <w:r>
        <w:rPr>
          <w:color w:val="000000"/>
        </w:rPr>
        <w:t xml:space="preserve">Jónsdóttir, Margrét. "El hispanismo, la red y el futuro de la diversidad cultural." In </w:t>
      </w:r>
      <w:r>
        <w:rPr>
          <w:i/>
          <w:color w:val="000000"/>
        </w:rPr>
        <w:t xml:space="preserve">El porvenir del español en la sociedad del conocimiento. </w:t>
      </w:r>
      <w:r>
        <w:rPr>
          <w:color w:val="000000"/>
        </w:rPr>
        <w:t>Ed. Jaime Otero and Hermógenes Perdiguero. Fundación Caja de Burgos, 2006.</w:t>
      </w:r>
    </w:p>
    <w:p w14:paraId="057B0ED7" w14:textId="77777777" w:rsidR="000E532D" w:rsidRDefault="000E532D">
      <w:pPr>
        <w:rPr>
          <w:color w:val="000000"/>
        </w:rPr>
      </w:pPr>
      <w:r>
        <w:rPr>
          <w:color w:val="000000"/>
        </w:rPr>
        <w:t xml:space="preserve">Millán, José Antonio. "El patrimonio textual hispánico: entre el reto global y el polvo virtual." In </w:t>
      </w:r>
      <w:r>
        <w:rPr>
          <w:i/>
          <w:color w:val="000000"/>
        </w:rPr>
        <w:t xml:space="preserve">El porvenir del español en la sociedad del conocimiento. </w:t>
      </w:r>
      <w:r>
        <w:rPr>
          <w:color w:val="000000"/>
        </w:rPr>
        <w:t>Ed. Jaime Otero and Hermógenes Perdiguero. Fundación Caja de Burgos, 2006.</w:t>
      </w:r>
    </w:p>
    <w:p w14:paraId="5CF51450" w14:textId="77777777" w:rsidR="000E532D" w:rsidRDefault="000E532D">
      <w:pPr>
        <w:rPr>
          <w:color w:val="000000"/>
        </w:rPr>
      </w:pPr>
      <w:r>
        <w:rPr>
          <w:color w:val="000000"/>
        </w:rPr>
        <w:t xml:space="preserve">Noya, Javier. "La cultura española en Internet." In </w:t>
      </w:r>
      <w:r>
        <w:rPr>
          <w:i/>
          <w:color w:val="000000"/>
        </w:rPr>
        <w:t xml:space="preserve">El porvenir del español en la sociedad del conocimiento. </w:t>
      </w:r>
      <w:r>
        <w:rPr>
          <w:color w:val="000000"/>
        </w:rPr>
        <w:t>Ed. Jaime Otero and Hermógenes Perdiguero. Fundación Caja de Burgos, 2006.</w:t>
      </w:r>
    </w:p>
    <w:p w14:paraId="41192278" w14:textId="77777777" w:rsidR="000E532D" w:rsidRDefault="000E532D">
      <w:pPr>
        <w:rPr>
          <w:color w:val="000000"/>
        </w:rPr>
      </w:pPr>
      <w:r>
        <w:rPr>
          <w:color w:val="000000"/>
        </w:rPr>
        <w:t xml:space="preserve">Otero, Jaime, and Hermógenes Perdiguero. Introduction to </w:t>
      </w:r>
      <w:r>
        <w:rPr>
          <w:i/>
          <w:color w:val="000000"/>
        </w:rPr>
        <w:t xml:space="preserve">El porvenir del español en la sociedad del conocimiento. </w:t>
      </w:r>
      <w:r>
        <w:rPr>
          <w:color w:val="000000"/>
        </w:rPr>
        <w:t>Ed. Jaime Otero and Hermógenes Perdiguero. Fundación Caja de Burgos, 2006.</w:t>
      </w:r>
    </w:p>
    <w:p w14:paraId="7C4C3486" w14:textId="77777777" w:rsidR="000E532D" w:rsidRDefault="000E532D">
      <w:pPr>
        <w:rPr>
          <w:color w:val="000000"/>
        </w:rPr>
      </w:pPr>
      <w:r>
        <w:rPr>
          <w:color w:val="000000"/>
        </w:rPr>
        <w:t xml:space="preserve">_____, eds. </w:t>
      </w:r>
      <w:r>
        <w:rPr>
          <w:i/>
          <w:color w:val="000000"/>
        </w:rPr>
        <w:t xml:space="preserve">El porvenir del español en la sociedad del conocimiento. </w:t>
      </w:r>
      <w:r>
        <w:rPr>
          <w:color w:val="000000"/>
        </w:rPr>
        <w:t>Fundación Caja de Burgos, 2006.</w:t>
      </w:r>
    </w:p>
    <w:p w14:paraId="1287FE34" w14:textId="77777777" w:rsidR="000E532D" w:rsidRDefault="000E532D">
      <w:pPr>
        <w:rPr>
          <w:b/>
        </w:rPr>
      </w:pPr>
    </w:p>
    <w:p w14:paraId="062FDEBF" w14:textId="77777777" w:rsidR="000E532D" w:rsidRDefault="000E532D">
      <w:pPr>
        <w:rPr>
          <w:b/>
        </w:rPr>
      </w:pPr>
    </w:p>
    <w:p w14:paraId="7580EE4B" w14:textId="77777777" w:rsidR="000E532D" w:rsidRDefault="000E532D">
      <w:pPr>
        <w:rPr>
          <w:b/>
        </w:rPr>
      </w:pPr>
    </w:p>
    <w:p w14:paraId="6E42BA30" w14:textId="77777777" w:rsidR="000E532D" w:rsidRDefault="000E532D"/>
    <w:p w14:paraId="10EDC8E3" w14:textId="77777777" w:rsidR="000E532D" w:rsidRDefault="000E532D">
      <w:pPr>
        <w:rPr>
          <w:b/>
        </w:rPr>
      </w:pPr>
      <w:r>
        <w:rPr>
          <w:b/>
        </w:rPr>
        <w:t>Medieval Spanish</w:t>
      </w:r>
    </w:p>
    <w:p w14:paraId="0D407347" w14:textId="77777777" w:rsidR="000E532D" w:rsidRDefault="000E532D">
      <w:pPr>
        <w:rPr>
          <w:b/>
        </w:rPr>
      </w:pPr>
    </w:p>
    <w:p w14:paraId="7C9310DA" w14:textId="77777777" w:rsidR="00D66E44" w:rsidRDefault="00D66E44" w:rsidP="00D66E44">
      <w:pPr>
        <w:ind w:left="709" w:hanging="709"/>
      </w:pPr>
      <w:r>
        <w:t xml:space="preserve">Canellas López, Ángel. "Un documento soriano romanceado: Infeudación del castillo de Alcozar hacia 1156." In </w:t>
      </w:r>
      <w:r>
        <w:rPr>
          <w:i/>
        </w:rPr>
        <w:t>Homenaje a Francisco Yndurain.</w:t>
      </w:r>
      <w:r>
        <w:t xml:space="preserve"> Foreword by Antonio Beltrán. Zaragoza: Universidad de Zaragoza, Facultad de Filosofía y Letras, 1972. 107-29.*</w:t>
      </w:r>
    </w:p>
    <w:p w14:paraId="30FA85E4" w14:textId="77777777" w:rsidR="000E532D" w:rsidRPr="00F175D0" w:rsidRDefault="000E532D" w:rsidP="000E532D">
      <w:pPr>
        <w:rPr>
          <w:lang w:val="en-US"/>
        </w:rPr>
      </w:pPr>
      <w:r>
        <w:t xml:space="preserve">Castro, Américo. "Acerca del castellano escrito en torno a Alfonso el Sabio." </w:t>
      </w:r>
      <w:r w:rsidRPr="00F175D0">
        <w:rPr>
          <w:i/>
          <w:lang w:val="en-US"/>
        </w:rPr>
        <w:t>Filología Románica</w:t>
      </w:r>
      <w:r w:rsidRPr="00F175D0">
        <w:rPr>
          <w:lang w:val="en-US"/>
        </w:rPr>
        <w:t xml:space="preserve"> 1.4 (1954): 1-11.</w:t>
      </w:r>
    </w:p>
    <w:p w14:paraId="15EF37B3" w14:textId="77777777" w:rsidR="000E532D" w:rsidRPr="00F175D0" w:rsidRDefault="000E532D">
      <w:pPr>
        <w:rPr>
          <w:lang w:val="en-US"/>
        </w:rPr>
      </w:pPr>
      <w:r w:rsidRPr="00F175D0">
        <w:rPr>
          <w:lang w:val="en-US"/>
        </w:rPr>
        <w:t xml:space="preserve">Cichon, Peter. "Mehrsprächigkeit und Alteritätserfahrung als Movens in der Entwicklung des mittelalterischen Spanisch." In </w:t>
      </w:r>
      <w:r w:rsidRPr="00F175D0">
        <w:rPr>
          <w:i/>
          <w:lang w:val="en-US"/>
        </w:rPr>
        <w:t>Vorträge der 4. Münchner Linguistik-Tage der Gesellschaft für Sprache &amp; Sprachen (GESUS) e.V.: Beiträge zu Sprache &amp; Sprachen.</w:t>
      </w:r>
      <w:r w:rsidRPr="00F175D0">
        <w:rPr>
          <w:lang w:val="en-US"/>
        </w:rPr>
        <w:t xml:space="preserve"> Ed. Robert J. Pittner and Karin Pittner. Munich: Lincom Europa.</w:t>
      </w:r>
    </w:p>
    <w:p w14:paraId="15388687" w14:textId="77777777" w:rsidR="000E532D" w:rsidRDefault="000E532D">
      <w:r>
        <w:t xml:space="preserve">Coello Mesa, Antonia María. "Contribución al estudio del sistema preposicional en el castellano de la Edad Media." </w:t>
      </w:r>
      <w:r>
        <w:rPr>
          <w:i/>
        </w:rPr>
        <w:t xml:space="preserve">Revista de Filología </w:t>
      </w:r>
      <w:r>
        <w:t>(U de La Laguna) 22 (2004): 55-66.</w:t>
      </w:r>
    </w:p>
    <w:p w14:paraId="348D9ADF" w14:textId="77777777" w:rsidR="000E532D" w:rsidRDefault="000E532D">
      <w:r>
        <w:t xml:space="preserve">Giménez Resano, Gaudioso. "Valores y usos de ⁄que⁄ conjunción en la </w:t>
      </w:r>
      <w:r>
        <w:rPr>
          <w:i/>
        </w:rPr>
        <w:t>Primera Crónica General</w:t>
      </w:r>
      <w:r>
        <w:t xml:space="preserve"> de Alfonso el Sabio." </w:t>
      </w:r>
      <w:r>
        <w:rPr>
          <w:i/>
        </w:rPr>
        <w:t xml:space="preserve">Cuadernos de Investigación: Filología </w:t>
      </w:r>
      <w:r>
        <w:t>4.1/2 (1976): 73-89.*</w:t>
      </w:r>
    </w:p>
    <w:p w14:paraId="670278DE" w14:textId="77777777" w:rsidR="00223E47" w:rsidRDefault="00223E47" w:rsidP="00223E47">
      <w:r>
        <w:t xml:space="preserve">Llorente, Lucía I. "El problema de la inflexión en el castellano antiguo y la organización jerárquica de los rasgos distintivos." </w:t>
      </w:r>
      <w:r>
        <w:rPr>
          <w:i/>
        </w:rPr>
        <w:t>Analecta Malacitana</w:t>
      </w:r>
      <w:r>
        <w:t xml:space="preserve"> 23.2 (2000): 597-612.*</w:t>
      </w:r>
    </w:p>
    <w:p w14:paraId="3D681A9F" w14:textId="42260456" w:rsidR="00E459D9" w:rsidRDefault="00E459D9" w:rsidP="00E459D9">
      <w:r>
        <w:t xml:space="preserve">Marcos Marín, Francisco. "Notas de historia léxica para las literaturas románicas medievales." </w:t>
      </w:r>
      <w:r>
        <w:rPr>
          <w:i/>
        </w:rPr>
        <w:t xml:space="preserve">Cuadernos de Investigación: Filología </w:t>
      </w:r>
      <w:r>
        <w:t>3.1/2 (1976): 19-62.*</w:t>
      </w:r>
    </w:p>
    <w:p w14:paraId="377B2ED6" w14:textId="77777777" w:rsidR="000E532D" w:rsidRDefault="000E532D" w:rsidP="000E532D">
      <w:r>
        <w:t xml:space="preserve">Menéndez Pidal, Ramón. </w:t>
      </w:r>
      <w:r>
        <w:rPr>
          <w:i/>
        </w:rPr>
        <w:t>Orígenes del español.</w:t>
      </w:r>
      <w:r>
        <w:t xml:space="preserve"> 1926, 1950. (Grandes pensadores españoles). Barcelona: Planeta DeAgostini, 2010.*</w:t>
      </w:r>
    </w:p>
    <w:p w14:paraId="0BC088B5" w14:textId="77777777" w:rsidR="000E532D" w:rsidRDefault="000E532D">
      <w:pPr>
        <w:ind w:right="58"/>
      </w:pPr>
      <w:r>
        <w:t xml:space="preserve">Muñío Valverde, José Luis. </w:t>
      </w:r>
      <w:r>
        <w:rPr>
          <w:i/>
        </w:rPr>
        <w:t xml:space="preserve">El gerundio en el español medieval (s. XII-XIV). </w:t>
      </w:r>
      <w:r>
        <w:t xml:space="preserve">Málaga: Agora, 1995. Rev. in </w:t>
      </w:r>
      <w:r>
        <w:rPr>
          <w:i/>
        </w:rPr>
        <w:t>Analecta Malacitana</w:t>
      </w:r>
      <w:r>
        <w:t xml:space="preserve"> 20.1 (1997). </w:t>
      </w:r>
    </w:p>
    <w:p w14:paraId="74494DBC" w14:textId="77777777" w:rsidR="000E532D" w:rsidRDefault="000E532D">
      <w:r>
        <w:t xml:space="preserve">Ridruejo, Emilio. "La forma verbal en </w:t>
      </w:r>
      <w:r>
        <w:rPr>
          <w:i/>
        </w:rPr>
        <w:t>–ra</w:t>
      </w:r>
      <w:r>
        <w:t xml:space="preserve"> en español del siglo XIII (oraciones independientes)." </w:t>
      </w:r>
      <w:r>
        <w:rPr>
          <w:i/>
        </w:rPr>
        <w:t>Cuadernos de Investigación Filológica</w:t>
      </w:r>
      <w:r>
        <w:t xml:space="preserve"> 5.1/2 (1979): 23-38.*</w:t>
      </w:r>
    </w:p>
    <w:p w14:paraId="3B38182A" w14:textId="77777777" w:rsidR="000E532D" w:rsidRDefault="000E532D"/>
    <w:p w14:paraId="7203C844" w14:textId="77777777" w:rsidR="000E532D" w:rsidRDefault="000E532D"/>
    <w:p w14:paraId="1626BDB6" w14:textId="77777777" w:rsidR="000E532D" w:rsidRDefault="000E532D"/>
    <w:p w14:paraId="67489CE5" w14:textId="77777777" w:rsidR="000E532D" w:rsidRDefault="000E532D"/>
    <w:p w14:paraId="67B7FCB8" w14:textId="77777777" w:rsidR="000E532D" w:rsidRDefault="000E532D">
      <w:pPr>
        <w:pStyle w:val="Ttulo1"/>
      </w:pPr>
      <w:r>
        <w:lastRenderedPageBreak/>
        <w:t>Modifiers</w:t>
      </w:r>
    </w:p>
    <w:p w14:paraId="1866FE88" w14:textId="77777777" w:rsidR="000E532D" w:rsidRDefault="000E532D">
      <w:pPr>
        <w:rPr>
          <w:b/>
        </w:rPr>
      </w:pPr>
    </w:p>
    <w:p w14:paraId="423F5929" w14:textId="77777777" w:rsidR="000E532D" w:rsidRPr="00F175D0" w:rsidRDefault="000E532D">
      <w:pPr>
        <w:pStyle w:val="BodyText21"/>
        <w:ind w:left="709" w:hanging="709"/>
        <w:rPr>
          <w:rFonts w:eastAsia="Times"/>
          <w:i w:val="0"/>
          <w:lang w:val="en-US"/>
        </w:rPr>
      </w:pPr>
      <w:r>
        <w:rPr>
          <w:rFonts w:eastAsia="Times"/>
          <w:i w:val="0"/>
        </w:rPr>
        <w:t xml:space="preserve">Báez San José, Valerio. "Un ejemplo de susbistema correlativo en el sistema de los modificadores de la relación sintagma nominal y adjetival." In </w:t>
      </w:r>
      <w:r>
        <w:rPr>
          <w:rFonts w:eastAsia="Times"/>
        </w:rPr>
        <w:t>Palabras, Norma, Discurso: En memoria de Fernando Lázaro Carreter.</w:t>
      </w:r>
      <w:r>
        <w:rPr>
          <w:rFonts w:eastAsia="Times"/>
          <w:i w:val="0"/>
        </w:rPr>
        <w:t xml:space="preserve"> Ed. Luis Santos Río et al. Salamanca: Ediciones Universidad de Salamanca, 2005. </w:t>
      </w:r>
      <w:r w:rsidRPr="00F175D0">
        <w:rPr>
          <w:rFonts w:eastAsia="Times"/>
          <w:i w:val="0"/>
          <w:lang w:val="en-US"/>
        </w:rPr>
        <w:t>59-88.*</w:t>
      </w:r>
    </w:p>
    <w:p w14:paraId="134C44C0" w14:textId="77777777" w:rsidR="000E532D" w:rsidRPr="00F175D0" w:rsidRDefault="000E532D">
      <w:pPr>
        <w:rPr>
          <w:b/>
          <w:lang w:val="en-US"/>
        </w:rPr>
      </w:pPr>
    </w:p>
    <w:p w14:paraId="6FF63ED5" w14:textId="77777777" w:rsidR="000E532D" w:rsidRPr="00F175D0" w:rsidRDefault="000E532D">
      <w:pPr>
        <w:rPr>
          <w:b/>
          <w:lang w:val="en-US"/>
        </w:rPr>
      </w:pPr>
    </w:p>
    <w:p w14:paraId="54D55D5A" w14:textId="77777777" w:rsidR="000E532D" w:rsidRPr="00F175D0" w:rsidRDefault="000E532D">
      <w:pPr>
        <w:rPr>
          <w:b/>
          <w:lang w:val="en-US"/>
        </w:rPr>
      </w:pPr>
    </w:p>
    <w:p w14:paraId="186B15CC" w14:textId="77777777" w:rsidR="000E532D" w:rsidRPr="00F175D0" w:rsidRDefault="000E532D">
      <w:pPr>
        <w:rPr>
          <w:b/>
          <w:lang w:val="en-US"/>
        </w:rPr>
      </w:pPr>
      <w:r w:rsidRPr="00F175D0">
        <w:rPr>
          <w:b/>
          <w:lang w:val="en-US"/>
        </w:rPr>
        <w:t>Mood</w:t>
      </w:r>
    </w:p>
    <w:p w14:paraId="5F2FED41" w14:textId="77777777" w:rsidR="000E532D" w:rsidRPr="00F175D0" w:rsidRDefault="000E532D">
      <w:pPr>
        <w:rPr>
          <w:b/>
          <w:lang w:val="en-US"/>
        </w:rPr>
      </w:pPr>
    </w:p>
    <w:p w14:paraId="4CADAEA7" w14:textId="77777777" w:rsidR="000E532D" w:rsidRPr="00F175D0" w:rsidRDefault="000E532D">
      <w:pPr>
        <w:rPr>
          <w:lang w:val="en-US"/>
        </w:rPr>
      </w:pPr>
      <w:r w:rsidRPr="00F175D0">
        <w:rPr>
          <w:lang w:val="en-US"/>
        </w:rPr>
        <w:t xml:space="preserve">Gregory, Amy E. "The Spanish Mood/Subordination/Reference Interface." </w:t>
      </w:r>
      <w:r w:rsidRPr="00F175D0">
        <w:rPr>
          <w:i/>
          <w:lang w:val="en-US"/>
        </w:rPr>
        <w:t xml:space="preserve"> </w:t>
      </w:r>
      <w:r w:rsidRPr="00F175D0">
        <w:rPr>
          <w:lang w:val="en-US"/>
        </w:rPr>
        <w:t xml:space="preserve">In </w:t>
      </w:r>
      <w:r w:rsidRPr="00F175D0">
        <w:rPr>
          <w:i/>
          <w:lang w:val="en-US"/>
        </w:rPr>
        <w:t>Cognitive Linguistics: From Words to Discourse.</w:t>
      </w:r>
      <w:r w:rsidRPr="00F175D0">
        <w:rPr>
          <w:lang w:val="en-US"/>
        </w:rPr>
        <w:t xml:space="preserve"> Ed. Javier Valenzuela et al. Monograph issue of </w:t>
      </w:r>
      <w:r w:rsidRPr="00F175D0">
        <w:rPr>
          <w:i/>
          <w:lang w:val="en-US"/>
        </w:rPr>
        <w:t>IJES: International Journal of English Studies</w:t>
      </w:r>
      <w:r w:rsidRPr="00F175D0">
        <w:rPr>
          <w:lang w:val="en-US"/>
        </w:rPr>
        <w:t xml:space="preserve"> 7.1 (2007):  47-64.* (Spanish mood, subjunctive, discourse pragmatics, anaphora, reference, subordination, cognition).</w:t>
      </w:r>
    </w:p>
    <w:p w14:paraId="3E1226EB" w14:textId="77777777" w:rsidR="000E532D" w:rsidRPr="00F175D0" w:rsidRDefault="000E532D">
      <w:pPr>
        <w:rPr>
          <w:b/>
          <w:lang w:val="en-US"/>
        </w:rPr>
      </w:pPr>
    </w:p>
    <w:p w14:paraId="596BCE93" w14:textId="77777777" w:rsidR="000E532D" w:rsidRPr="00F175D0" w:rsidRDefault="000E532D">
      <w:pPr>
        <w:rPr>
          <w:b/>
          <w:lang w:val="en-US"/>
        </w:rPr>
      </w:pPr>
    </w:p>
    <w:p w14:paraId="17E0C901" w14:textId="77777777" w:rsidR="000E532D" w:rsidRPr="00F175D0" w:rsidRDefault="000E532D">
      <w:pPr>
        <w:rPr>
          <w:b/>
          <w:lang w:val="en-US"/>
        </w:rPr>
      </w:pPr>
    </w:p>
    <w:p w14:paraId="258BD88C" w14:textId="77777777" w:rsidR="000E532D" w:rsidRPr="00F175D0" w:rsidRDefault="000E532D">
      <w:pPr>
        <w:rPr>
          <w:b/>
          <w:lang w:val="en-US"/>
        </w:rPr>
      </w:pPr>
    </w:p>
    <w:p w14:paraId="00FF3AA5" w14:textId="77777777" w:rsidR="000E532D" w:rsidRPr="00F175D0" w:rsidRDefault="000E532D">
      <w:pPr>
        <w:rPr>
          <w:b/>
          <w:lang w:val="en-US"/>
        </w:rPr>
      </w:pPr>
      <w:r w:rsidRPr="00F175D0">
        <w:rPr>
          <w:b/>
          <w:lang w:val="en-US"/>
        </w:rPr>
        <w:t>Morphemes</w:t>
      </w:r>
    </w:p>
    <w:p w14:paraId="5A797FDE" w14:textId="77777777" w:rsidR="000E532D" w:rsidRPr="00F175D0" w:rsidRDefault="000E532D">
      <w:pPr>
        <w:rPr>
          <w:b/>
          <w:lang w:val="en-US"/>
        </w:rPr>
      </w:pPr>
    </w:p>
    <w:p w14:paraId="022B3CC6" w14:textId="77777777" w:rsidR="000E532D" w:rsidRDefault="000E532D" w:rsidP="000E532D">
      <w:r w:rsidRPr="00F175D0">
        <w:rPr>
          <w:lang w:val="en-US"/>
        </w:rPr>
        <w:t xml:space="preserve">Rodríguez Segura, Delia. "The Assignment of Grammatical Gender and Plural Morphemes to Anglicisms in Spanish." In </w:t>
      </w:r>
      <w:r w:rsidRPr="00F175D0">
        <w:rPr>
          <w:i/>
          <w:lang w:val="en-US"/>
        </w:rPr>
        <w:t>First International Conference on English Studies: Past, Present and Future: Costa de Almería, 19-25 de Octubre, 1997.</w:t>
      </w:r>
      <w:r w:rsidRPr="00F175D0">
        <w:rPr>
          <w:lang w:val="en-US"/>
        </w:rPr>
        <w:t xml:space="preserve"> </w:t>
      </w:r>
      <w:r>
        <w:t>Ed. Annette Gomis et al. CD-ROM. Almería: U de Almería, n.d. [2001]*</w:t>
      </w:r>
    </w:p>
    <w:p w14:paraId="4FC71DB1" w14:textId="77777777" w:rsidR="000E532D" w:rsidRPr="00137DC2" w:rsidRDefault="000E532D">
      <w:pPr>
        <w:rPr>
          <w:b/>
        </w:rPr>
      </w:pPr>
    </w:p>
    <w:p w14:paraId="24CAFE20" w14:textId="77777777" w:rsidR="000E532D" w:rsidRPr="005C521F" w:rsidRDefault="000E532D">
      <w:pPr>
        <w:rPr>
          <w:b/>
        </w:rPr>
      </w:pPr>
    </w:p>
    <w:p w14:paraId="1A83CE8B" w14:textId="77777777" w:rsidR="000E532D" w:rsidRDefault="000E532D"/>
    <w:p w14:paraId="4D9777D2" w14:textId="77777777" w:rsidR="000E532D" w:rsidRDefault="000E532D"/>
    <w:p w14:paraId="46DC9E83" w14:textId="77777777" w:rsidR="000E532D" w:rsidRPr="00F175D0" w:rsidRDefault="000E532D">
      <w:pPr>
        <w:rPr>
          <w:b/>
          <w:lang w:val="en-US"/>
        </w:rPr>
      </w:pPr>
      <w:r w:rsidRPr="00F175D0">
        <w:rPr>
          <w:b/>
          <w:lang w:val="en-US"/>
        </w:rPr>
        <w:t>Morphology</w:t>
      </w:r>
    </w:p>
    <w:p w14:paraId="18B9DEA9" w14:textId="77777777" w:rsidR="000E532D" w:rsidRPr="00F175D0" w:rsidRDefault="000E532D">
      <w:pPr>
        <w:rPr>
          <w:b/>
          <w:lang w:val="en-US"/>
        </w:rPr>
      </w:pPr>
    </w:p>
    <w:p w14:paraId="2D9FAF6B" w14:textId="77777777" w:rsidR="000E532D" w:rsidRDefault="000E532D">
      <w:pPr>
        <w:rPr>
          <w:color w:val="000000"/>
        </w:rPr>
      </w:pPr>
      <w:r w:rsidRPr="00F175D0">
        <w:rPr>
          <w:color w:val="000000"/>
          <w:lang w:val="en-US"/>
        </w:rPr>
        <w:t xml:space="preserve">Alvar, M., and B. Pottier. </w:t>
      </w:r>
      <w:r w:rsidRPr="007F04E9">
        <w:rPr>
          <w:i/>
          <w:color w:val="000000"/>
        </w:rPr>
        <w:t>Morfología histórica del español.</w:t>
      </w:r>
      <w:r>
        <w:rPr>
          <w:color w:val="000000"/>
        </w:rPr>
        <w:t xml:space="preserve"> Madrid: Gredos, 1983.</w:t>
      </w:r>
    </w:p>
    <w:p w14:paraId="62197449" w14:textId="77777777" w:rsidR="000E532D" w:rsidRPr="00F175D0" w:rsidRDefault="000E532D">
      <w:pPr>
        <w:rPr>
          <w:lang w:val="en-US"/>
        </w:rPr>
      </w:pPr>
      <w:r>
        <w:t xml:space="preserve">Cantero, Monica. </w:t>
      </w:r>
      <w:r>
        <w:rPr>
          <w:i/>
        </w:rPr>
        <w:t>La morfopragmática del español.</w:t>
      </w:r>
      <w:r>
        <w:t xml:space="preserve"> </w:t>
      </w:r>
      <w:r w:rsidRPr="00F175D0">
        <w:rPr>
          <w:lang w:val="en-US"/>
        </w:rPr>
        <w:t>(Lincom Studies in Romance Linguistics 24). Munich: Lincom Europa.</w:t>
      </w:r>
    </w:p>
    <w:p w14:paraId="058EFB40" w14:textId="77777777" w:rsidR="000E532D" w:rsidRDefault="000E532D">
      <w:r w:rsidRPr="00F175D0">
        <w:rPr>
          <w:lang w:val="en-US"/>
        </w:rPr>
        <w:t xml:space="preserve">Cressey, W. W. "Lexical hierarchies in Spanish: Morphemes, roots, stems, lexemes, and words." </w:t>
      </w:r>
      <w:r>
        <w:rPr>
          <w:i/>
        </w:rPr>
        <w:t xml:space="preserve">Papers in Romance </w:t>
      </w:r>
      <w:r>
        <w:t>3, Supplement 2 (1981): 215-222.</w:t>
      </w:r>
    </w:p>
    <w:p w14:paraId="59497AD9" w14:textId="77777777" w:rsidR="00723B4A" w:rsidRPr="00F175D0" w:rsidRDefault="00723B4A" w:rsidP="00723B4A">
      <w:pPr>
        <w:rPr>
          <w:lang w:val="en-US"/>
        </w:rPr>
      </w:pPr>
      <w:r>
        <w:lastRenderedPageBreak/>
        <w:t xml:space="preserve">García-Medall, Joaquín, ed. </w:t>
      </w:r>
      <w:r>
        <w:rPr>
          <w:i/>
        </w:rPr>
        <w:t>Aspectos de morfología derivativa del español.</w:t>
      </w:r>
      <w:r>
        <w:t xml:space="preserve"> </w:t>
      </w:r>
      <w:r w:rsidRPr="00F175D0">
        <w:rPr>
          <w:lang w:val="en-US"/>
        </w:rPr>
        <w:t>2002.</w:t>
      </w:r>
    </w:p>
    <w:p w14:paraId="72FAC44D" w14:textId="77777777" w:rsidR="000E532D" w:rsidRPr="00F175D0" w:rsidRDefault="000E532D">
      <w:pPr>
        <w:rPr>
          <w:lang w:val="en-US"/>
        </w:rPr>
      </w:pPr>
      <w:r w:rsidRPr="00F175D0">
        <w:rPr>
          <w:lang w:val="en-US"/>
        </w:rPr>
        <w:t xml:space="preserve">Hammond, D. L. </w:t>
      </w:r>
      <w:r w:rsidRPr="00F175D0">
        <w:rPr>
          <w:i/>
          <w:lang w:val="en-US"/>
        </w:rPr>
        <w:t>Word Formation in Generative Grammar: Spanish Derivational Morphology</w:t>
      </w:r>
      <w:r w:rsidRPr="00F175D0">
        <w:rPr>
          <w:lang w:val="en-US"/>
        </w:rPr>
        <w:t>. Ph.D. diss., 1978. Ann Arbor: UMI, 1980.</w:t>
      </w:r>
    </w:p>
    <w:p w14:paraId="01E4F7C0" w14:textId="77777777" w:rsidR="005C576C" w:rsidRDefault="005C576C" w:rsidP="005C576C">
      <w:r w:rsidRPr="00F175D0">
        <w:rPr>
          <w:lang w:val="en-US"/>
        </w:rPr>
        <w:t xml:space="preserve">Lang, M. F. </w:t>
      </w:r>
      <w:r w:rsidRPr="00F175D0">
        <w:rPr>
          <w:i/>
          <w:lang w:val="en-US"/>
        </w:rPr>
        <w:t>Spanish Word Formation: Productive Derivational Morphology in the Modern Lexis.</w:t>
      </w:r>
      <w:r w:rsidRPr="00F175D0">
        <w:rPr>
          <w:lang w:val="en-US"/>
        </w:rPr>
        <w:t xml:space="preserve"> </w:t>
      </w:r>
      <w:r>
        <w:t>(Croom Helm Romance Linguistics Series). London: Routledge, 1990.</w:t>
      </w:r>
    </w:p>
    <w:p w14:paraId="1949A647" w14:textId="77777777" w:rsidR="000E532D" w:rsidRPr="006A0BA1" w:rsidRDefault="000E532D" w:rsidP="000E532D">
      <w:pPr>
        <w:rPr>
          <w:szCs w:val="24"/>
        </w:rPr>
      </w:pPr>
      <w:r w:rsidRPr="006A0BA1">
        <w:rPr>
          <w:color w:val="000000"/>
          <w:szCs w:val="24"/>
        </w:rPr>
        <w:t>Liceras, Juana M. "</w:t>
      </w:r>
      <w:r w:rsidRPr="006A0BA1">
        <w:rPr>
          <w:szCs w:val="24"/>
        </w:rPr>
        <w:t xml:space="preserve">La morfología léxica del español y el llamado problema lógico de la adquisición del lenguaje no nativo." </w:t>
      </w:r>
      <w:r w:rsidRPr="006A0BA1">
        <w:rPr>
          <w:color w:val="000000"/>
          <w:szCs w:val="24"/>
        </w:rPr>
        <w:t xml:space="preserve">In </w:t>
      </w:r>
      <w:r w:rsidRPr="006A0BA1">
        <w:rPr>
          <w:i/>
        </w:rPr>
        <w:t>Morfología y español como lengua extranjera (E/LE).</w:t>
      </w:r>
      <w:r w:rsidRPr="006A0BA1">
        <w:t xml:space="preserve"> Ed. David Serrano-Dolader et al.</w:t>
      </w:r>
      <w:r w:rsidRPr="00383C70">
        <w:rPr>
          <w:i/>
        </w:rPr>
        <w:t xml:space="preserve"> </w:t>
      </w:r>
      <w:r w:rsidRPr="006A0BA1">
        <w:rPr>
          <w:color w:val="000000"/>
          <w:szCs w:val="24"/>
        </w:rPr>
        <w:t xml:space="preserve"> Zaragoza: Prensas  Universitarias de Zaragoza, 2009.</w:t>
      </w:r>
    </w:p>
    <w:p w14:paraId="397C9F46" w14:textId="77777777" w:rsidR="000E532D" w:rsidRPr="006A0BA1" w:rsidRDefault="000E532D" w:rsidP="000E532D">
      <w:pPr>
        <w:rPr>
          <w:szCs w:val="24"/>
        </w:rPr>
      </w:pPr>
      <w:r w:rsidRPr="006A0BA1">
        <w:rPr>
          <w:szCs w:val="24"/>
        </w:rPr>
        <w:t xml:space="preserve">Mellado Prado, Alicia, and Bruno Camus Bergareche. "Morfología, Pragmática, E/LE: la enseñanza de la derivación apreciativa." In </w:t>
      </w:r>
      <w:r w:rsidRPr="006A0BA1">
        <w:rPr>
          <w:i/>
        </w:rPr>
        <w:t>Morfología y español como lengua extranjera (E/LE).</w:t>
      </w:r>
      <w:r w:rsidRPr="006A0BA1">
        <w:t xml:space="preserve"> Ed. David Serrano-Dolader et al.</w:t>
      </w:r>
      <w:r w:rsidRPr="00383C70">
        <w:rPr>
          <w:i/>
        </w:rPr>
        <w:t xml:space="preserve"> </w:t>
      </w:r>
      <w:r w:rsidRPr="006A0BA1">
        <w:rPr>
          <w:szCs w:val="24"/>
        </w:rPr>
        <w:t xml:space="preserve"> Zaragoza: Prensas  Universitarias de Zaragoza, 2009.</w:t>
      </w:r>
    </w:p>
    <w:p w14:paraId="7CF72415" w14:textId="77777777" w:rsidR="000E532D" w:rsidRPr="006A0BA1" w:rsidRDefault="000E532D" w:rsidP="000E532D">
      <w:pPr>
        <w:rPr>
          <w:color w:val="000000"/>
          <w:szCs w:val="24"/>
        </w:rPr>
      </w:pPr>
      <w:r w:rsidRPr="006A0BA1">
        <w:t xml:space="preserve">Serrano-Dolader, David, María Antonia Martín Zorraquino, and José Francisco Val Álvaro, eds. </w:t>
      </w:r>
      <w:r w:rsidRPr="006A0BA1">
        <w:rPr>
          <w:i/>
        </w:rPr>
        <w:t>Morfología y español como lengua extranjera (E/LE).</w:t>
      </w:r>
      <w:r w:rsidRPr="00383C70">
        <w:rPr>
          <w:i/>
        </w:rPr>
        <w:t xml:space="preserve"> </w:t>
      </w:r>
      <w:r w:rsidRPr="006A0BA1">
        <w:rPr>
          <w:color w:val="000000"/>
          <w:szCs w:val="24"/>
        </w:rPr>
        <w:t xml:space="preserve"> Zaragoza: Prensas  Universitarias de Zaragoza, 2009.</w:t>
      </w:r>
    </w:p>
    <w:p w14:paraId="303029CC" w14:textId="77777777" w:rsidR="000E532D" w:rsidRDefault="000E532D">
      <w:r>
        <w:t xml:space="preserve">Torres Montes, Francisco. "Los sufijos diminutivos del habla rural malagueña en el XVIII." </w:t>
      </w:r>
      <w:r>
        <w:rPr>
          <w:i/>
        </w:rPr>
        <w:t>Analecta Malacitana</w:t>
      </w:r>
      <w:r>
        <w:t xml:space="preserve"> 13.1 (1990): 69-76.*</w:t>
      </w:r>
    </w:p>
    <w:p w14:paraId="42C04DCD" w14:textId="77777777" w:rsidR="000E532D" w:rsidRDefault="000E532D">
      <w:r>
        <w:t xml:space="preserve">Varela Ortega, Soledad. </w:t>
      </w:r>
      <w:r>
        <w:rPr>
          <w:i/>
        </w:rPr>
        <w:t>Fundamentos de morfología</w:t>
      </w:r>
      <w:r>
        <w:t>. Madrid: Síntesis, 1990.</w:t>
      </w:r>
    </w:p>
    <w:p w14:paraId="66759161" w14:textId="77777777" w:rsidR="000E532D" w:rsidRDefault="000E532D"/>
    <w:p w14:paraId="47572342" w14:textId="77777777" w:rsidR="000E532D" w:rsidRDefault="000E532D"/>
    <w:p w14:paraId="74F07FD4" w14:textId="77777777" w:rsidR="000E532D" w:rsidRDefault="000E532D"/>
    <w:p w14:paraId="4964D496" w14:textId="77777777" w:rsidR="000E532D" w:rsidRDefault="000E532D">
      <w:r>
        <w:t>Bibliography</w:t>
      </w:r>
    </w:p>
    <w:p w14:paraId="3C3C5FF9" w14:textId="77777777" w:rsidR="000E532D" w:rsidRDefault="000E532D"/>
    <w:p w14:paraId="733AB95B" w14:textId="77777777" w:rsidR="000E532D" w:rsidRPr="006A0BA1" w:rsidRDefault="000E532D" w:rsidP="000E532D">
      <w:pPr>
        <w:rPr>
          <w:szCs w:val="24"/>
        </w:rPr>
      </w:pPr>
      <w:r w:rsidRPr="006A0BA1">
        <w:rPr>
          <w:szCs w:val="24"/>
        </w:rPr>
        <w:t>Salazar García, Ventura. "Morfología flexiva y E/LE: aprendizaje y enseñanza de los usos de las unidades flexivas del español. (Selec</w:t>
      </w:r>
      <w:r w:rsidRPr="00383C70">
        <w:t>ción bibliográfica comentada) ." In Morfología y español como lengua extranjera (E/LE). Ed. David Serrano-Dolader et al.  Zaragoza: Prensas  Universitarias de Zaragoza, 2009.</w:t>
      </w:r>
    </w:p>
    <w:p w14:paraId="2EE5D976" w14:textId="77777777" w:rsidR="000E532D" w:rsidRPr="006A0BA1" w:rsidRDefault="000E532D" w:rsidP="000E532D">
      <w:pPr>
        <w:rPr>
          <w:szCs w:val="24"/>
        </w:rPr>
      </w:pPr>
      <w:r w:rsidRPr="006A0BA1">
        <w:rPr>
          <w:color w:val="000000"/>
          <w:szCs w:val="24"/>
        </w:rPr>
        <w:t>Serrano-Dolader, David. "</w:t>
      </w:r>
      <w:r w:rsidRPr="006A0BA1">
        <w:rPr>
          <w:szCs w:val="24"/>
        </w:rPr>
        <w:t xml:space="preserve">La morfología léxica y el español como lengua extranjera. (Selección  bibliográfica comentada)." In </w:t>
      </w:r>
      <w:r w:rsidRPr="006A0BA1">
        <w:rPr>
          <w:i/>
        </w:rPr>
        <w:t>Morfología y español como lengua extranjera (E/LE).</w:t>
      </w:r>
      <w:r w:rsidRPr="006A0BA1">
        <w:t xml:space="preserve"> Ed. David Serrano-Dolader et al.</w:t>
      </w:r>
      <w:r w:rsidRPr="00383C70">
        <w:rPr>
          <w:i/>
        </w:rPr>
        <w:t xml:space="preserve"> </w:t>
      </w:r>
      <w:r w:rsidRPr="006A0BA1">
        <w:rPr>
          <w:szCs w:val="24"/>
        </w:rPr>
        <w:t xml:space="preserve"> Zaragoza: Prensas  Universitarias de Zaragoza, 2009.</w:t>
      </w:r>
    </w:p>
    <w:p w14:paraId="42D45204" w14:textId="77777777" w:rsidR="000E532D" w:rsidRDefault="000E532D"/>
    <w:p w14:paraId="665B4E99" w14:textId="77777777" w:rsidR="000E532D" w:rsidRDefault="000E532D"/>
    <w:p w14:paraId="57E33A0B" w14:textId="77777777" w:rsidR="000E532D" w:rsidRDefault="000E532D">
      <w:pPr>
        <w:rPr>
          <w:b/>
        </w:rPr>
      </w:pPr>
      <w:r>
        <w:rPr>
          <w:b/>
        </w:rPr>
        <w:t>Names</w:t>
      </w:r>
    </w:p>
    <w:p w14:paraId="43369881" w14:textId="77777777" w:rsidR="000E532D" w:rsidRDefault="000E532D">
      <w:pPr>
        <w:rPr>
          <w:b/>
        </w:rPr>
      </w:pPr>
    </w:p>
    <w:p w14:paraId="208564E8" w14:textId="77777777" w:rsidR="00F01F60" w:rsidRPr="00B864C1" w:rsidRDefault="00F01F60" w:rsidP="00F01F60">
      <w:r>
        <w:t xml:space="preserve">Sánchez Ferlosio, Rafael. "Personas y animales en una fiesta de bautizo." In Sánchez Ferlosio, </w:t>
      </w:r>
      <w:r>
        <w:rPr>
          <w:i/>
        </w:rPr>
        <w:t>Altos estudios eclesiásticos: Gramática - Narración - Diversiones.</w:t>
      </w:r>
      <w:r>
        <w:t xml:space="preserve"> Ed. Ignacio Echevarría. Barcelona: Penguin Random House - Debate, 2016. 5-28.*</w:t>
      </w:r>
    </w:p>
    <w:p w14:paraId="387CDC2B" w14:textId="77777777" w:rsidR="004D6ABE" w:rsidRDefault="004D6ABE">
      <w:pPr>
        <w:rPr>
          <w:b/>
        </w:rPr>
      </w:pPr>
    </w:p>
    <w:p w14:paraId="291726D4" w14:textId="77777777" w:rsidR="004D6ABE" w:rsidRDefault="004D6ABE">
      <w:pPr>
        <w:rPr>
          <w:b/>
        </w:rPr>
      </w:pPr>
    </w:p>
    <w:p w14:paraId="7839583F" w14:textId="77777777" w:rsidR="004D6ABE" w:rsidRDefault="004D6ABE">
      <w:r>
        <w:t>Internet resources</w:t>
      </w:r>
    </w:p>
    <w:p w14:paraId="4AFB62CB" w14:textId="77777777" w:rsidR="004D6ABE" w:rsidRDefault="004D6ABE"/>
    <w:p w14:paraId="2909F3F8" w14:textId="77777777" w:rsidR="004D6ABE" w:rsidRDefault="004D6ABE"/>
    <w:p w14:paraId="7DE12BFC" w14:textId="77777777" w:rsidR="004D6ABE" w:rsidRPr="00F175D0" w:rsidRDefault="004D6ABE" w:rsidP="004D6ABE">
      <w:pPr>
        <w:ind w:left="709" w:hanging="709"/>
        <w:rPr>
          <w:lang w:val="en-US" w:eastAsia="en-US"/>
        </w:rPr>
      </w:pPr>
      <w:r>
        <w:rPr>
          <w:lang w:eastAsia="en-US"/>
        </w:rPr>
        <w:t xml:space="preserve">"¿Cuáles son los nombres más comunes de la gente de tu edad?" </w:t>
      </w:r>
      <w:r w:rsidRPr="00F175D0">
        <w:rPr>
          <w:i/>
          <w:lang w:val="en-US" w:eastAsia="en-US"/>
        </w:rPr>
        <w:t>Europa Press</w:t>
      </w:r>
      <w:r w:rsidRPr="00F175D0">
        <w:rPr>
          <w:lang w:val="en-US" w:eastAsia="en-US"/>
        </w:rPr>
        <w:t xml:space="preserve"> 20 Jan. 2015.*</w:t>
      </w:r>
    </w:p>
    <w:p w14:paraId="426159E8" w14:textId="77777777" w:rsidR="004D6ABE" w:rsidRPr="00F175D0" w:rsidRDefault="004D6ABE" w:rsidP="004D6ABE">
      <w:pPr>
        <w:ind w:left="709" w:hanging="709"/>
        <w:rPr>
          <w:lang w:val="en-US" w:eastAsia="en-US"/>
        </w:rPr>
      </w:pPr>
      <w:r w:rsidRPr="00F175D0">
        <w:rPr>
          <w:lang w:val="en-US" w:eastAsia="en-US"/>
        </w:rPr>
        <w:tab/>
      </w:r>
      <w:hyperlink r:id="rId66" w:history="1">
        <w:r w:rsidRPr="00F175D0">
          <w:rPr>
            <w:rStyle w:val="Hipervnculo"/>
            <w:lang w:val="en-US" w:eastAsia="en-US"/>
          </w:rPr>
          <w:t>http://www.europapress.es/sociedad/noticia-cuales-son-nombres-mas-comunes-gente-edad-20150120075806.html</w:t>
        </w:r>
      </w:hyperlink>
    </w:p>
    <w:p w14:paraId="2BC300C2" w14:textId="77777777" w:rsidR="004D6ABE" w:rsidRPr="00BC615D" w:rsidRDefault="004D6ABE" w:rsidP="004D6ABE">
      <w:pPr>
        <w:ind w:left="709" w:hanging="709"/>
        <w:rPr>
          <w:lang w:eastAsia="en-US"/>
        </w:rPr>
      </w:pPr>
      <w:r w:rsidRPr="00F175D0">
        <w:rPr>
          <w:lang w:val="en-US" w:eastAsia="en-US"/>
        </w:rPr>
        <w:tab/>
      </w:r>
      <w:r>
        <w:rPr>
          <w:lang w:eastAsia="en-US"/>
        </w:rPr>
        <w:t>2015</w:t>
      </w:r>
    </w:p>
    <w:p w14:paraId="7300E665" w14:textId="77777777" w:rsidR="004D6ABE" w:rsidRDefault="004D6ABE"/>
    <w:p w14:paraId="04939B51" w14:textId="77777777" w:rsidR="004D6ABE" w:rsidRDefault="004D6ABE"/>
    <w:p w14:paraId="2DBA382F" w14:textId="77777777" w:rsidR="004D6ABE" w:rsidRDefault="004D6ABE"/>
    <w:p w14:paraId="5C0A4108" w14:textId="77777777" w:rsidR="004D6ABE" w:rsidRPr="004D6ABE" w:rsidRDefault="004D6ABE"/>
    <w:p w14:paraId="106DC792" w14:textId="77777777" w:rsidR="000E532D" w:rsidRDefault="000E532D">
      <w:r>
        <w:t>Laws</w:t>
      </w:r>
    </w:p>
    <w:p w14:paraId="5E8DE296" w14:textId="77777777" w:rsidR="000E532D" w:rsidRDefault="000E532D"/>
    <w:p w14:paraId="043A7754" w14:textId="77777777" w:rsidR="000E532D" w:rsidRPr="00463BDA" w:rsidRDefault="000E532D" w:rsidP="000E532D">
      <w:pPr>
        <w:rPr>
          <w:rStyle w:val="Textoennegrita"/>
          <w:b w:val="0"/>
          <w:bCs w:val="0"/>
          <w:i/>
        </w:rPr>
      </w:pPr>
      <w:r w:rsidRPr="00463BDA">
        <w:rPr>
          <w:rStyle w:val="Textoennegrita"/>
          <w:b w:val="0"/>
          <w:i/>
        </w:rPr>
        <w:t>Decreto de 14 de noviembre de 1958 por el que se aprueba el Reglamento de la Ley del Registro Civil.</w:t>
      </w:r>
    </w:p>
    <w:p w14:paraId="52007508" w14:textId="77777777" w:rsidR="000E532D" w:rsidRPr="00463BDA" w:rsidRDefault="000E532D" w:rsidP="000E532D">
      <w:pPr>
        <w:rPr>
          <w:rStyle w:val="Textoennegrita"/>
          <w:bCs w:val="0"/>
        </w:rPr>
      </w:pPr>
      <w:r w:rsidRPr="00463BDA">
        <w:rPr>
          <w:rStyle w:val="Textoennegrita"/>
          <w:bCs w:val="0"/>
        </w:rPr>
        <w:tab/>
      </w:r>
      <w:hyperlink r:id="rId67" w:history="1">
        <w:r w:rsidRPr="00463BDA">
          <w:rPr>
            <w:rStyle w:val="Hipervnculo"/>
          </w:rPr>
          <w:t>http://noticias.juridicas.com/base_datos/Privado/rrc.html</w:t>
        </w:r>
      </w:hyperlink>
    </w:p>
    <w:p w14:paraId="7696917D" w14:textId="77777777" w:rsidR="000E532D" w:rsidRPr="00463BDA" w:rsidRDefault="000E532D" w:rsidP="000E532D">
      <w:pPr>
        <w:rPr>
          <w:rStyle w:val="Textoennegrita"/>
          <w:b w:val="0"/>
        </w:rPr>
      </w:pPr>
      <w:r w:rsidRPr="00463BDA">
        <w:rPr>
          <w:rStyle w:val="Textoennegrita"/>
          <w:b w:val="0"/>
          <w:bCs w:val="0"/>
        </w:rPr>
        <w:tab/>
        <w:t>2010</w:t>
      </w:r>
    </w:p>
    <w:p w14:paraId="09586399" w14:textId="77777777" w:rsidR="000E532D" w:rsidRPr="002F2B96" w:rsidRDefault="000E532D"/>
    <w:p w14:paraId="1EF18960" w14:textId="77777777" w:rsidR="000E532D" w:rsidRDefault="000E532D">
      <w:pPr>
        <w:rPr>
          <w:b/>
        </w:rPr>
      </w:pPr>
    </w:p>
    <w:p w14:paraId="332FE278" w14:textId="77777777" w:rsidR="000E532D" w:rsidRPr="002F2B96" w:rsidRDefault="000E532D">
      <w:pPr>
        <w:rPr>
          <w:b/>
        </w:rPr>
      </w:pPr>
    </w:p>
    <w:p w14:paraId="4F0FF115" w14:textId="77777777" w:rsidR="000E532D" w:rsidRDefault="000E532D"/>
    <w:p w14:paraId="31A08427" w14:textId="77777777" w:rsidR="000E532D" w:rsidRDefault="000E532D"/>
    <w:p w14:paraId="75FA979E" w14:textId="77777777" w:rsidR="000E532D" w:rsidRDefault="000E532D"/>
    <w:p w14:paraId="2997853B" w14:textId="77777777" w:rsidR="000E532D" w:rsidRDefault="000E532D">
      <w:pPr>
        <w:pStyle w:val="Ttulo1"/>
      </w:pPr>
      <w:r>
        <w:t>Navarran Spanish</w:t>
      </w:r>
    </w:p>
    <w:p w14:paraId="34DEF396" w14:textId="77777777" w:rsidR="000E532D" w:rsidRDefault="000E532D">
      <w:pPr>
        <w:rPr>
          <w:b/>
        </w:rPr>
      </w:pPr>
    </w:p>
    <w:p w14:paraId="6833A273" w14:textId="77777777" w:rsidR="000E532D" w:rsidRDefault="000E532D">
      <w:pPr>
        <w:rPr>
          <w:color w:val="000000"/>
        </w:rPr>
      </w:pPr>
      <w:r>
        <w:rPr>
          <w:color w:val="000000"/>
        </w:rPr>
        <w:t xml:space="preserve">Buesa Oliver, Tomás, Manuel Alvar y Antonio Llorente.  </w:t>
      </w:r>
      <w:r>
        <w:rPr>
          <w:i/>
          <w:color w:val="000000"/>
        </w:rPr>
        <w:t>ALEANR (Atlas Lingüístico y Etnográfico de Aragón, Navarra y Rioja).</w:t>
      </w:r>
      <w:r>
        <w:rPr>
          <w:color w:val="000000"/>
        </w:rPr>
        <w:t xml:space="preserve"> Survey.</w:t>
      </w:r>
    </w:p>
    <w:p w14:paraId="1FEBF144" w14:textId="77777777" w:rsidR="000E532D" w:rsidRDefault="000E532D">
      <w:pPr>
        <w:rPr>
          <w:b/>
        </w:rPr>
      </w:pPr>
    </w:p>
    <w:p w14:paraId="39938F3A" w14:textId="77777777" w:rsidR="000E532D" w:rsidRDefault="000E532D">
      <w:pPr>
        <w:rPr>
          <w:b/>
        </w:rPr>
      </w:pPr>
    </w:p>
    <w:p w14:paraId="6CEA6F85" w14:textId="77777777" w:rsidR="000E532D" w:rsidRDefault="000E532D">
      <w:pPr>
        <w:rPr>
          <w:b/>
        </w:rPr>
      </w:pPr>
    </w:p>
    <w:p w14:paraId="78C53E25" w14:textId="77777777" w:rsidR="000E532D" w:rsidRDefault="000E532D"/>
    <w:p w14:paraId="41EE02F5" w14:textId="77777777" w:rsidR="000E532D" w:rsidRDefault="000E532D">
      <w:pPr>
        <w:rPr>
          <w:b/>
        </w:rPr>
      </w:pPr>
      <w:r>
        <w:rPr>
          <w:b/>
        </w:rPr>
        <w:t>Neologisms</w:t>
      </w:r>
    </w:p>
    <w:p w14:paraId="62F45209" w14:textId="77777777" w:rsidR="000E532D" w:rsidRDefault="000E532D">
      <w:pPr>
        <w:rPr>
          <w:b/>
        </w:rPr>
      </w:pPr>
    </w:p>
    <w:p w14:paraId="51FC05B9" w14:textId="77777777" w:rsidR="000E532D" w:rsidRPr="00170EA5" w:rsidRDefault="000E532D" w:rsidP="000E532D">
      <w:pPr>
        <w:ind w:left="709" w:hanging="709"/>
      </w:pPr>
      <w:r w:rsidRPr="00170EA5">
        <w:t xml:space="preserve">Agencia EFE. </w:t>
      </w:r>
      <w:r w:rsidRPr="00170EA5">
        <w:rPr>
          <w:i/>
        </w:rPr>
        <w:t>El neologismo necesario.</w:t>
      </w:r>
      <w:r w:rsidRPr="00170EA5">
        <w:t xml:space="preserve"> (Colección Comunicación y Lenguaje). Madrid: Fundación EFE, 1992.</w:t>
      </w:r>
    </w:p>
    <w:p w14:paraId="4C747DF9" w14:textId="77777777" w:rsidR="000E532D" w:rsidRPr="00170EA5" w:rsidRDefault="000E532D" w:rsidP="000E532D">
      <w:pPr>
        <w:ind w:left="709" w:hanging="709"/>
      </w:pPr>
      <w:r w:rsidRPr="00170EA5">
        <w:t xml:space="preserve">Alarcos Llorach, E. "Consideraciones sobre el neologismo." In Agencia EFE, </w:t>
      </w:r>
      <w:r w:rsidRPr="00170EA5">
        <w:rPr>
          <w:i/>
        </w:rPr>
        <w:t>El neologismo necesario.</w:t>
      </w:r>
      <w:r w:rsidRPr="00170EA5">
        <w:t xml:space="preserve"> Madrid: Fundación EFE, 1992. 17-29.</w:t>
      </w:r>
    </w:p>
    <w:p w14:paraId="2C118549" w14:textId="77777777" w:rsidR="000E532D" w:rsidRPr="00170EA5" w:rsidRDefault="000E532D" w:rsidP="000E532D">
      <w:pPr>
        <w:ind w:left="709" w:hanging="709"/>
      </w:pPr>
      <w:r w:rsidRPr="00170EA5">
        <w:t xml:space="preserve">Lázaro Carreter, Fernando. "El neologismo: planteamiento general y actitudes históricas." In Agencia EFE, </w:t>
      </w:r>
      <w:r w:rsidRPr="00170EA5">
        <w:rPr>
          <w:i/>
        </w:rPr>
        <w:t>El neologismo necesario.</w:t>
      </w:r>
      <w:r w:rsidRPr="00170EA5">
        <w:t xml:space="preserve"> Madrid: Fundación EFE, 1992. 31-49.</w:t>
      </w:r>
    </w:p>
    <w:p w14:paraId="37331477" w14:textId="77777777" w:rsidR="000E532D" w:rsidRDefault="000E532D">
      <w:r>
        <w:t xml:space="preserve">_____. </w:t>
      </w:r>
      <w:r>
        <w:rPr>
          <w:i/>
        </w:rPr>
        <w:t>El dardo en la palabra.</w:t>
      </w:r>
      <w:r>
        <w:t xml:space="preserve"> Barcelona: Galaxia Gutemberg-Círculo de Lectores, 1997.</w:t>
      </w:r>
    </w:p>
    <w:p w14:paraId="08810133" w14:textId="77777777" w:rsidR="003D4FFF" w:rsidRPr="00AC6693" w:rsidRDefault="003D4FFF" w:rsidP="003D4FFF">
      <w:pPr>
        <w:rPr>
          <w:i/>
        </w:rPr>
      </w:pPr>
      <w:r>
        <w:t xml:space="preserve">Marías, Javier. "La invasión del neoespañol." In Marías. </w:t>
      </w:r>
      <w:r>
        <w:rPr>
          <w:i/>
        </w:rPr>
        <w:t>Cuando los tontos mandan.</w:t>
      </w:r>
      <w:r>
        <w:t xml:space="preserve"> Barcelona: Penguin Random House - Alfaguara, 2018. 108-10.* </w:t>
      </w:r>
    </w:p>
    <w:p w14:paraId="3DA4F5FE" w14:textId="77777777" w:rsidR="000E532D" w:rsidRPr="00950344" w:rsidRDefault="000E532D" w:rsidP="000E532D">
      <w:r>
        <w:t xml:space="preserve">Martínez Lanzán, Gloria. </w:t>
      </w:r>
      <w:r w:rsidRPr="00950344">
        <w:t xml:space="preserve">"Los extranjerismos en la prensa económica." In </w:t>
      </w:r>
      <w:r w:rsidRPr="00950344">
        <w:rPr>
          <w:i/>
        </w:rPr>
        <w:t>Los caminos de la lengua: Estudios en homenaje a Enrique Alcaraz Varó.</w:t>
      </w:r>
      <w:r w:rsidRPr="00950344">
        <w:t xml:space="preserve"> Ed. J. L. Cifuentes et al. San Vicente del Raspeig (Alicante): Publicaciones de la Universidad de Alicante, 2010. 709-30.*</w:t>
      </w:r>
    </w:p>
    <w:p w14:paraId="7C7DE62A" w14:textId="77777777" w:rsidR="000E532D" w:rsidRDefault="000E532D">
      <w:r>
        <w:t xml:space="preserve">Rodríguez González, Félix. "Anglicismos en el argot de la droga." </w:t>
      </w:r>
      <w:r>
        <w:rPr>
          <w:i/>
        </w:rPr>
        <w:t xml:space="preserve">Atlantis </w:t>
      </w:r>
      <w:r>
        <w:t>16 (1994): 179-216.*</w:t>
      </w:r>
    </w:p>
    <w:p w14:paraId="04F3D1BF" w14:textId="77777777" w:rsidR="000E532D" w:rsidRDefault="000E532D">
      <w:r>
        <w:t xml:space="preserve">Rodríguez Martín, Victoria Eugenia. "Neologismos semánticos: las epístolas católicas." </w:t>
      </w:r>
      <w:r>
        <w:rPr>
          <w:i/>
        </w:rPr>
        <w:t>Analecta Malacitana</w:t>
      </w:r>
      <w:r>
        <w:t xml:space="preserve"> 19.2 (1996): 419-40.*</w:t>
      </w:r>
    </w:p>
    <w:p w14:paraId="18C242DD" w14:textId="77777777" w:rsidR="000E532D" w:rsidRDefault="000E532D"/>
    <w:p w14:paraId="6F8BCDC8" w14:textId="77777777" w:rsidR="000E532D" w:rsidRDefault="000E532D"/>
    <w:p w14:paraId="61626605" w14:textId="77777777" w:rsidR="000E532D" w:rsidRDefault="000E532D"/>
    <w:p w14:paraId="16F0AB1B" w14:textId="77777777" w:rsidR="000E532D" w:rsidRDefault="000E532D"/>
    <w:p w14:paraId="29E0E3C1" w14:textId="77777777" w:rsidR="000E532D" w:rsidRDefault="000E532D"/>
    <w:p w14:paraId="338E3EC0" w14:textId="77777777" w:rsidR="000E532D" w:rsidRDefault="000E532D">
      <w:pPr>
        <w:rPr>
          <w:b/>
        </w:rPr>
      </w:pPr>
      <w:r>
        <w:rPr>
          <w:b/>
        </w:rPr>
        <w:t>Nominals, Nominalization</w:t>
      </w:r>
    </w:p>
    <w:p w14:paraId="730A2B35" w14:textId="77777777" w:rsidR="000E532D" w:rsidRDefault="000E532D">
      <w:pPr>
        <w:rPr>
          <w:b/>
        </w:rPr>
      </w:pPr>
    </w:p>
    <w:p w14:paraId="682879D3" w14:textId="77777777" w:rsidR="000E532D" w:rsidRDefault="000E532D">
      <w:r>
        <w:t xml:space="preserve">Bustos, Eugenio de. </w:t>
      </w:r>
      <w:r>
        <w:rPr>
          <w:i/>
        </w:rPr>
        <w:t>La composición nominal en español.</w:t>
      </w:r>
      <w:r>
        <w:t xml:space="preserve"> Salamanca: Universidad de Salamanca, 1986.</w:t>
      </w:r>
    </w:p>
    <w:p w14:paraId="73D6914E" w14:textId="77777777" w:rsidR="000E532D" w:rsidRPr="00F175D0" w:rsidRDefault="000E532D">
      <w:pPr>
        <w:rPr>
          <w:lang w:val="en-US"/>
        </w:rPr>
      </w:pPr>
      <w:r>
        <w:t xml:space="preserve">Losada Durán, José Ramón. "La nominalización del adjetivo en español e inglés, el número y la referencia." </w:t>
      </w:r>
      <w:r w:rsidRPr="00F175D0">
        <w:rPr>
          <w:i/>
          <w:lang w:val="en-US"/>
        </w:rPr>
        <w:t>Revista Española de Lingüística Aplicada</w:t>
      </w:r>
      <w:r w:rsidRPr="00F175D0">
        <w:rPr>
          <w:lang w:val="en-US"/>
        </w:rPr>
        <w:t xml:space="preserve"> 11 (1996): 117-28.*</w:t>
      </w:r>
    </w:p>
    <w:p w14:paraId="09914EA2" w14:textId="77777777" w:rsidR="000E532D" w:rsidRPr="00F175D0" w:rsidRDefault="000E532D">
      <w:pPr>
        <w:rPr>
          <w:lang w:val="en-US"/>
        </w:rPr>
      </w:pPr>
    </w:p>
    <w:p w14:paraId="2682428B" w14:textId="77777777" w:rsidR="000E532D" w:rsidRPr="00F175D0" w:rsidRDefault="000E532D">
      <w:pPr>
        <w:rPr>
          <w:lang w:val="en-US"/>
        </w:rPr>
      </w:pPr>
    </w:p>
    <w:p w14:paraId="6E3F8FFB" w14:textId="77777777" w:rsidR="000E532D" w:rsidRPr="00F175D0" w:rsidRDefault="000E532D">
      <w:pPr>
        <w:rPr>
          <w:lang w:val="en-US"/>
        </w:rPr>
      </w:pPr>
    </w:p>
    <w:p w14:paraId="178386F3" w14:textId="77777777" w:rsidR="000E532D" w:rsidRPr="00F175D0" w:rsidRDefault="000E532D">
      <w:pPr>
        <w:rPr>
          <w:lang w:val="en-US"/>
        </w:rPr>
      </w:pPr>
    </w:p>
    <w:p w14:paraId="2BDCC802" w14:textId="77777777" w:rsidR="000E532D" w:rsidRPr="00F175D0" w:rsidRDefault="000E532D">
      <w:pPr>
        <w:pStyle w:val="Ttulo1"/>
        <w:rPr>
          <w:lang w:val="en-US"/>
        </w:rPr>
      </w:pPr>
      <w:r w:rsidRPr="00F175D0">
        <w:rPr>
          <w:lang w:val="en-US"/>
        </w:rPr>
        <w:t>Noun phrase</w:t>
      </w:r>
    </w:p>
    <w:p w14:paraId="4FF1C340" w14:textId="77777777" w:rsidR="000E532D" w:rsidRPr="00F175D0" w:rsidRDefault="000E532D">
      <w:pPr>
        <w:rPr>
          <w:b/>
          <w:lang w:val="en-US"/>
        </w:rPr>
      </w:pPr>
    </w:p>
    <w:p w14:paraId="08DC55E1" w14:textId="77777777" w:rsidR="000E532D" w:rsidRDefault="000E532D">
      <w:pPr>
        <w:ind w:left="709" w:hanging="709"/>
      </w:pPr>
      <w:r w:rsidRPr="00F175D0">
        <w:rPr>
          <w:lang w:val="en-US"/>
        </w:rPr>
        <w:lastRenderedPageBreak/>
        <w:t xml:space="preserve">Blackwell, Sarah E. </w:t>
      </w:r>
      <w:r w:rsidRPr="00F175D0">
        <w:rPr>
          <w:i/>
          <w:lang w:val="en-US"/>
        </w:rPr>
        <w:t>Implicatures in Discourse: The Case of Spanish NP Anaphora.</w:t>
      </w:r>
      <w:r w:rsidRPr="00F175D0">
        <w:rPr>
          <w:lang w:val="en-US"/>
        </w:rPr>
        <w:t xml:space="preserve"> (Pragmatics and Beyond New Series, 105). </w:t>
      </w:r>
      <w:r>
        <w:t>Amsterdam: John Benjamins, 2002.</w:t>
      </w:r>
    </w:p>
    <w:p w14:paraId="07D7543C" w14:textId="77777777" w:rsidR="000E532D" w:rsidRDefault="000E532D">
      <w:pPr>
        <w:rPr>
          <w:b/>
        </w:rPr>
      </w:pPr>
    </w:p>
    <w:p w14:paraId="6AC73DD0" w14:textId="77777777" w:rsidR="000E532D" w:rsidRDefault="000E532D">
      <w:pPr>
        <w:rPr>
          <w:b/>
        </w:rPr>
      </w:pPr>
    </w:p>
    <w:p w14:paraId="789B415B" w14:textId="77777777" w:rsidR="000E532D" w:rsidRDefault="000E532D">
      <w:pPr>
        <w:rPr>
          <w:b/>
        </w:rPr>
      </w:pPr>
    </w:p>
    <w:p w14:paraId="7727365E" w14:textId="77777777" w:rsidR="000E532D" w:rsidRDefault="000E532D">
      <w:pPr>
        <w:rPr>
          <w:b/>
        </w:rPr>
      </w:pPr>
    </w:p>
    <w:p w14:paraId="365DAD29" w14:textId="77777777" w:rsidR="000E532D" w:rsidRDefault="000E532D">
      <w:pPr>
        <w:pStyle w:val="Ttulo1"/>
      </w:pPr>
      <w:r>
        <w:t>Nouns</w:t>
      </w:r>
    </w:p>
    <w:p w14:paraId="42C8BEDC" w14:textId="77777777" w:rsidR="000E532D" w:rsidRDefault="000E532D"/>
    <w:p w14:paraId="2A4EC3E8" w14:textId="77777777" w:rsidR="000E532D" w:rsidRDefault="000E532D">
      <w:pPr>
        <w:pStyle w:val="BodyText21"/>
        <w:ind w:left="709" w:hanging="709"/>
        <w:rPr>
          <w:rFonts w:eastAsia="Times"/>
          <w:i w:val="0"/>
        </w:rPr>
      </w:pPr>
      <w:r>
        <w:rPr>
          <w:rFonts w:eastAsia="Times"/>
          <w:i w:val="0"/>
        </w:rPr>
        <w:t xml:space="preserve">Bajo Pérez, Elena. "Género y naturaleza de los nombres colectivos." In </w:t>
      </w:r>
      <w:r>
        <w:rPr>
          <w:rFonts w:eastAsia="Times"/>
        </w:rPr>
        <w:t>Palabras, Norma, Discurso: En memoria de Fernando Lázaro Carreter.</w:t>
      </w:r>
      <w:r>
        <w:rPr>
          <w:rFonts w:eastAsia="Times"/>
          <w:i w:val="0"/>
        </w:rPr>
        <w:t xml:space="preserve"> Ed. Luis Santos Río et al. Salamanca: Ediciones Universidad de Salamanca, 2005. 89-98.*</w:t>
      </w:r>
    </w:p>
    <w:p w14:paraId="2ABE67C9" w14:textId="77777777" w:rsidR="000E532D" w:rsidRDefault="000E532D">
      <w:pPr>
        <w:rPr>
          <w:b/>
        </w:rPr>
      </w:pPr>
    </w:p>
    <w:p w14:paraId="65A04EF4" w14:textId="77777777" w:rsidR="000E532D" w:rsidRDefault="000E532D">
      <w:pPr>
        <w:rPr>
          <w:b/>
        </w:rPr>
      </w:pPr>
    </w:p>
    <w:p w14:paraId="5201C4AD" w14:textId="77777777" w:rsidR="000E532D" w:rsidRDefault="000E532D">
      <w:pPr>
        <w:rPr>
          <w:b/>
        </w:rPr>
      </w:pPr>
    </w:p>
    <w:p w14:paraId="28E2F91D" w14:textId="77777777" w:rsidR="000E532D" w:rsidRDefault="000E532D">
      <w:pPr>
        <w:rPr>
          <w:b/>
        </w:rPr>
      </w:pPr>
    </w:p>
    <w:p w14:paraId="267BA654" w14:textId="77777777" w:rsidR="000E532D" w:rsidRDefault="000E532D">
      <w:pPr>
        <w:pStyle w:val="Ttulo1"/>
      </w:pPr>
      <w:r>
        <w:t>Number</w:t>
      </w:r>
    </w:p>
    <w:p w14:paraId="70A8A15B" w14:textId="77777777" w:rsidR="000E532D" w:rsidRDefault="000E532D">
      <w:pPr>
        <w:rPr>
          <w:b/>
        </w:rPr>
      </w:pPr>
    </w:p>
    <w:p w14:paraId="10430CC8" w14:textId="77777777" w:rsidR="000E532D" w:rsidRDefault="000E532D">
      <w:pPr>
        <w:pStyle w:val="BodyText21"/>
        <w:ind w:left="709" w:hanging="709"/>
        <w:rPr>
          <w:rFonts w:eastAsia="Times"/>
          <w:i w:val="0"/>
        </w:rPr>
      </w:pPr>
      <w:r>
        <w:rPr>
          <w:rFonts w:eastAsia="Times"/>
          <w:i w:val="0"/>
        </w:rPr>
        <w:t xml:space="preserve">Bajo Pérez, Elena. "Género y naturaleza de los nombres colectivos." In </w:t>
      </w:r>
      <w:r>
        <w:rPr>
          <w:rFonts w:eastAsia="Times"/>
        </w:rPr>
        <w:t>Palabras, Norma, Discurso: En memoria de Fernando Lázaro Carreter.</w:t>
      </w:r>
      <w:r>
        <w:rPr>
          <w:rFonts w:eastAsia="Times"/>
          <w:i w:val="0"/>
        </w:rPr>
        <w:t xml:space="preserve"> Ed. Luis Santos Río et al. Salamanca: Ediciones Universidad de Salamanca, 2005. 89-98.*</w:t>
      </w:r>
    </w:p>
    <w:p w14:paraId="774E1DB5" w14:textId="77777777" w:rsidR="000E532D" w:rsidRDefault="000E532D">
      <w:pPr>
        <w:rPr>
          <w:b/>
        </w:rPr>
      </w:pPr>
    </w:p>
    <w:p w14:paraId="0AD6ACC8" w14:textId="77777777" w:rsidR="000E532D" w:rsidRDefault="000E532D"/>
    <w:p w14:paraId="68AF2A3A" w14:textId="77777777" w:rsidR="000E532D" w:rsidRDefault="000E532D"/>
    <w:p w14:paraId="22F3EE68" w14:textId="77777777" w:rsidR="000E532D" w:rsidRDefault="000E532D">
      <w:pPr>
        <w:rPr>
          <w:b/>
        </w:rPr>
      </w:pPr>
      <w:r>
        <w:rPr>
          <w:b/>
        </w:rPr>
        <w:t>Orthography / Spelling</w:t>
      </w:r>
    </w:p>
    <w:p w14:paraId="030DBE83" w14:textId="77777777" w:rsidR="000E532D" w:rsidRDefault="000E532D">
      <w:pPr>
        <w:rPr>
          <w:b/>
        </w:rPr>
      </w:pPr>
    </w:p>
    <w:p w14:paraId="0BEF735A" w14:textId="76289055" w:rsidR="00B8676C" w:rsidRDefault="00B8676C" w:rsidP="00B8676C">
      <w:r>
        <w:t xml:space="preserve">Ayala Ato, Serafín. and Andrés Montaner Bueno. "Revisión del tratamiento de las normas ortográficas de las grafías </w:t>
      </w:r>
      <w:r>
        <w:rPr>
          <w:i/>
        </w:rPr>
        <w:t>G</w:t>
      </w:r>
      <w:r>
        <w:t xml:space="preserve"> y </w:t>
      </w:r>
      <w:r>
        <w:rPr>
          <w:i/>
        </w:rPr>
        <w:t>J</w:t>
      </w:r>
      <w:r>
        <w:t xml:space="preserve"> en manuales de segundo y tercer ciclo de educación primaria y sus repercusiones en la enseñanza." </w:t>
      </w:r>
      <w:r>
        <w:rPr>
          <w:i/>
        </w:rPr>
        <w:t>Contextos Educativos, Extraordinario</w:t>
      </w:r>
      <w:r>
        <w:t xml:space="preserve"> 2 (2017): 83-101.*</w:t>
      </w:r>
    </w:p>
    <w:p w14:paraId="7C28F691" w14:textId="77777777" w:rsidR="00B8676C" w:rsidRDefault="00B8676C" w:rsidP="00B8676C">
      <w:r>
        <w:tab/>
      </w:r>
      <w:hyperlink r:id="rId68" w:history="1">
        <w:r w:rsidRPr="001F157D">
          <w:rPr>
            <w:rStyle w:val="Hipervnculo"/>
          </w:rPr>
          <w:t>http://doi.org/10.18172/con.2909</w:t>
        </w:r>
      </w:hyperlink>
    </w:p>
    <w:p w14:paraId="4A8825B1" w14:textId="77777777" w:rsidR="00B8676C" w:rsidRDefault="00B8676C" w:rsidP="00B8676C">
      <w:r>
        <w:tab/>
        <w:t>2018</w:t>
      </w:r>
    </w:p>
    <w:p w14:paraId="415259F1" w14:textId="77777777" w:rsidR="000E532D" w:rsidRDefault="000E532D">
      <w:pPr>
        <w:pStyle w:val="BodyText21"/>
        <w:ind w:left="709" w:hanging="709"/>
        <w:rPr>
          <w:rFonts w:eastAsia="Times"/>
          <w:i w:val="0"/>
        </w:rPr>
      </w:pPr>
      <w:r>
        <w:rPr>
          <w:rFonts w:eastAsia="Times"/>
          <w:i w:val="0"/>
        </w:rPr>
        <w:t xml:space="preserve">Cabrera Morales, Carlos. "Sobre el principio etimológico en la ortografía castellana." In </w:t>
      </w:r>
      <w:r>
        <w:rPr>
          <w:rFonts w:eastAsia="Times"/>
        </w:rPr>
        <w:t>Palabras, Norma, Discurso: En memoria de Fernando Lázaro Carreter</w:t>
      </w:r>
      <w:r>
        <w:rPr>
          <w:rFonts w:eastAsia="Times"/>
          <w:i w:val="0"/>
        </w:rPr>
        <w:t>. Ed. Luis Santos Río et al. Salamanca: Ediciones Universidad de Salamanca, 2005. 215-24.*</w:t>
      </w:r>
    </w:p>
    <w:p w14:paraId="0F514ECB" w14:textId="77777777" w:rsidR="000E532D" w:rsidRPr="00FF31EE" w:rsidRDefault="000E532D" w:rsidP="000E532D">
      <w:pPr>
        <w:ind w:left="709" w:hanging="709"/>
      </w:pPr>
      <w:r w:rsidRPr="00FF31EE">
        <w:rPr>
          <w:i/>
        </w:rPr>
        <w:t>Ortografía de la Lengua Española.</w:t>
      </w:r>
      <w:r w:rsidRPr="00FF31EE">
        <w:t xml:space="preserve"> In </w:t>
      </w:r>
      <w:r w:rsidRPr="00FF31EE">
        <w:rPr>
          <w:i/>
        </w:rPr>
        <w:t>educared.</w:t>
      </w:r>
    </w:p>
    <w:p w14:paraId="3D487CDD" w14:textId="77777777" w:rsidR="000E532D" w:rsidRDefault="000E532D" w:rsidP="000E532D">
      <w:pPr>
        <w:ind w:left="709" w:hanging="709"/>
      </w:pPr>
      <w:r w:rsidRPr="00FF31EE">
        <w:tab/>
      </w:r>
      <w:hyperlink r:id="rId69" w:history="1">
        <w:r w:rsidRPr="000C766C">
          <w:rPr>
            <w:rStyle w:val="Hipervnculo"/>
          </w:rPr>
          <w:t>http://www.educared.org/web/ortografia-de-la-lengua-espanola/</w:t>
        </w:r>
      </w:hyperlink>
    </w:p>
    <w:p w14:paraId="20EB1031" w14:textId="77777777" w:rsidR="000E532D" w:rsidRPr="009003C1" w:rsidRDefault="000E532D" w:rsidP="000E532D">
      <w:pPr>
        <w:ind w:left="709" w:hanging="709"/>
      </w:pPr>
      <w:r>
        <w:tab/>
        <w:t>2009</w:t>
      </w:r>
    </w:p>
    <w:p w14:paraId="57459DCF" w14:textId="77777777" w:rsidR="00C978C7" w:rsidRDefault="00C978C7" w:rsidP="00C978C7">
      <w:pPr>
        <w:tabs>
          <w:tab w:val="left" w:pos="5227"/>
        </w:tabs>
      </w:pPr>
      <w:r>
        <w:lastRenderedPageBreak/>
        <w:t xml:space="preserve">Miguel, Amando de. "H. **Hortografía." In de Miguel, </w:t>
      </w:r>
      <w:r>
        <w:rPr>
          <w:i/>
        </w:rPr>
        <w:t>La perversión del lenguaje.</w:t>
      </w:r>
      <w:r>
        <w:t xml:space="preserve"> Madrid: Espasa-Calpe, 1994. 59-64.*</w:t>
      </w:r>
    </w:p>
    <w:p w14:paraId="74D8DC79" w14:textId="77777777" w:rsidR="000E532D" w:rsidRDefault="000E532D">
      <w:r>
        <w:t xml:space="preserve">Real Academia Española. </w:t>
      </w:r>
      <w:r>
        <w:rPr>
          <w:i/>
        </w:rPr>
        <w:t>Ortografía de la Lengua Española: Edición revisada por las academias de la Lengua Española.</w:t>
      </w:r>
      <w:r>
        <w:t xml:space="preserve"> 1999. Madrid: Espasa Calpe, 2002.*</w:t>
      </w:r>
    </w:p>
    <w:p w14:paraId="3E8F0265" w14:textId="77777777" w:rsidR="000E532D" w:rsidRPr="00E926C8" w:rsidRDefault="000E532D" w:rsidP="000E532D">
      <w:pPr>
        <w:ind w:left="709" w:hanging="709"/>
      </w:pPr>
      <w:r w:rsidRPr="00E926C8">
        <w:t xml:space="preserve">Romero Andonegi, Asier. "Grafías 'b' y 'v' en documentación tardomedieval vizcaína." </w:t>
      </w:r>
      <w:r w:rsidRPr="00E926C8">
        <w:rPr>
          <w:i/>
        </w:rPr>
        <w:t>Cuadernos de Investigación Filológica</w:t>
      </w:r>
      <w:r w:rsidRPr="00E926C8">
        <w:t xml:space="preserve"> 31-32 (2005-2006 [issued 2009]): 89-106.*</w:t>
      </w:r>
    </w:p>
    <w:p w14:paraId="0F5BC106" w14:textId="77777777" w:rsidR="000E532D" w:rsidRDefault="000E532D">
      <w:r>
        <w:t xml:space="preserve">Teschner, Richard V. </w:t>
      </w:r>
      <w:r>
        <w:rPr>
          <w:i/>
        </w:rPr>
        <w:t>La ortografía sincrónica del español a base de estadísticas comparativas.</w:t>
      </w:r>
      <w:r>
        <w:t xml:space="preserve"> (Lincom Studies in Romance Linguistics 10). Munich: Lincom Europa.</w:t>
      </w:r>
    </w:p>
    <w:p w14:paraId="4E08BEF9" w14:textId="77777777" w:rsidR="000E532D" w:rsidRDefault="000E532D">
      <w:r>
        <w:t xml:space="preserve">_____. </w:t>
      </w:r>
      <w:r>
        <w:rPr>
          <w:i/>
        </w:rPr>
        <w:t xml:space="preserve">El libro completo del acento ortográfico español: Para qué se usa y en qué palabras exactamente se encuentra. Manual con ejercicios. </w:t>
      </w:r>
      <w:r>
        <w:t>(Lincom Studies in Romance Linguistics 17). Munich: Lincom Europa.</w:t>
      </w:r>
    </w:p>
    <w:p w14:paraId="45B417D3" w14:textId="3B359FCD" w:rsidR="00D6549E" w:rsidRPr="007B319B" w:rsidRDefault="00D6549E" w:rsidP="00D6549E">
      <w:r>
        <w:t>Unamuno, Miguel de</w:t>
      </w:r>
      <w:r w:rsidRPr="007B319B">
        <w:t xml:space="preserve">. </w:t>
      </w:r>
      <w:r w:rsidRPr="00D10374">
        <w:t xml:space="preserve">"Acerca de la reforma de la ortografía española." </w:t>
      </w:r>
      <w:r w:rsidRPr="007B319B">
        <w:rPr>
          <w:lang w:val="en-US"/>
        </w:rPr>
        <w:t xml:space="preserve">Dec. 1896. </w:t>
      </w:r>
      <w:r>
        <w:rPr>
          <w:lang w:val="en-US"/>
        </w:rPr>
        <w:t>In Unamuno,</w:t>
      </w:r>
      <w:r w:rsidRPr="00B63498">
        <w:rPr>
          <w:lang w:val="en-US"/>
        </w:rPr>
        <w:t xml:space="preserve"> </w:t>
      </w:r>
      <w:r w:rsidRPr="00B63498">
        <w:rPr>
          <w:i/>
          <w:iCs/>
          <w:lang w:val="en-US"/>
        </w:rPr>
        <w:t>Ensayos.</w:t>
      </w:r>
      <w:r w:rsidRPr="00B63498">
        <w:rPr>
          <w:lang w:val="en-US"/>
        </w:rPr>
        <w:t xml:space="preserve"> Prologue and notes by Bernardo G. de Candamo. </w:t>
      </w:r>
      <w:r>
        <w:rPr>
          <w:lang w:val="en-US"/>
        </w:rPr>
        <w:t>2 vols. 4</w:t>
      </w:r>
      <w:r w:rsidRPr="00A0434E">
        <w:rPr>
          <w:vertAlign w:val="superscript"/>
          <w:lang w:val="en-US"/>
        </w:rPr>
        <w:t>th</w:t>
      </w:r>
      <w:r>
        <w:rPr>
          <w:lang w:val="en-US"/>
        </w:rPr>
        <w:t xml:space="preserve"> ed. </w:t>
      </w:r>
      <w:r w:rsidRPr="007B319B">
        <w:t xml:space="preserve">Madrid: Aguilar, 1958. </w:t>
      </w:r>
      <w:r>
        <w:t>1.</w:t>
      </w:r>
      <w:r w:rsidRPr="007B319B">
        <w:t>209-26.*</w:t>
      </w:r>
    </w:p>
    <w:p w14:paraId="40932E59" w14:textId="77777777" w:rsidR="000E532D" w:rsidRDefault="000E532D"/>
    <w:p w14:paraId="6965E8A4" w14:textId="77777777" w:rsidR="000E532D" w:rsidRDefault="000E532D"/>
    <w:p w14:paraId="059AD364" w14:textId="77777777" w:rsidR="000E532D" w:rsidRDefault="000E532D"/>
    <w:p w14:paraId="1FAC67D1" w14:textId="77777777" w:rsidR="000E532D" w:rsidRDefault="000E532D">
      <w:pPr>
        <w:pStyle w:val="Ttulo1"/>
      </w:pPr>
      <w:r>
        <w:t>Passive</w:t>
      </w:r>
    </w:p>
    <w:p w14:paraId="34177127" w14:textId="77777777" w:rsidR="000E532D" w:rsidRDefault="000E532D">
      <w:pPr>
        <w:rPr>
          <w:b/>
        </w:rPr>
      </w:pPr>
    </w:p>
    <w:p w14:paraId="025CAFCD" w14:textId="77777777" w:rsidR="000E532D" w:rsidRDefault="000E532D">
      <w:r>
        <w:t xml:space="preserve">Fernández Lagunilla, María. "Sobre las restricciones del verbo </w:t>
      </w:r>
      <w:r>
        <w:rPr>
          <w:i/>
        </w:rPr>
        <w:t xml:space="preserve">ver </w:t>
      </w:r>
      <w:r>
        <w:t xml:space="preserve"> con la pasiva." In </w:t>
      </w:r>
      <w:r>
        <w:rPr>
          <w:i/>
        </w:rPr>
        <w:t>Palabras, Norma, Discurso: En memoria de Fernando Lázaro Carreter.</w:t>
      </w:r>
      <w:r>
        <w:t xml:space="preserve"> Ed. Luis Santos Río et al. Salamanca: Ediciones U de Salamanca, 2005. 433-45.*</w:t>
      </w:r>
    </w:p>
    <w:p w14:paraId="38D0FBA7" w14:textId="77777777" w:rsidR="000E532D" w:rsidRPr="006A3F56" w:rsidRDefault="000E532D" w:rsidP="000E532D">
      <w:pPr>
        <w:rPr>
          <w:lang w:val="es-ES"/>
        </w:rPr>
      </w:pPr>
      <w:r>
        <w:t xml:space="preserve">García González, José Enrique. "Sobre la traducción de la voz pasiva inglesa al español." </w:t>
      </w:r>
      <w:r>
        <w:rPr>
          <w:i/>
        </w:rPr>
        <w:t>Anuario del Mediodía</w:t>
      </w:r>
      <w:r>
        <w:t xml:space="preserve">: </w:t>
      </w:r>
      <w:r w:rsidRPr="00606DBA">
        <w:rPr>
          <w:i/>
        </w:rPr>
        <w:t>Revista de Filología</w:t>
      </w:r>
      <w:r w:rsidRPr="006A3F56">
        <w:rPr>
          <w:lang w:val="es-ES"/>
        </w:rPr>
        <w:t xml:space="preserve"> 7 (1998): 24-28. </w:t>
      </w:r>
      <w:r w:rsidRPr="00025956">
        <w:rPr>
          <w:lang w:val="es-ES"/>
        </w:rPr>
        <w:t>Sevilla: U de Sevilla.</w:t>
      </w:r>
    </w:p>
    <w:p w14:paraId="445307A4" w14:textId="77777777" w:rsidR="000E532D" w:rsidRDefault="000E532D">
      <w:r>
        <w:t xml:space="preserve">González Calvo, José Manuel. "Pasiva, pasiva refleja y transitividad." In </w:t>
      </w:r>
      <w:r>
        <w:rPr>
          <w:i/>
        </w:rPr>
        <w:t>Palabras, Norma, Discurso: En memoria de Fernando Lázaro Carreter.</w:t>
      </w:r>
      <w:r>
        <w:t xml:space="preserve"> Ed. Luis Santos Río et al. Salamanca: Ediciones U de Salamanca, 2005. 617-25.*</w:t>
      </w:r>
    </w:p>
    <w:p w14:paraId="4059047B" w14:textId="77777777" w:rsidR="000E532D" w:rsidRDefault="000E532D" w:rsidP="000E532D">
      <w:r>
        <w:t xml:space="preserve">Navas Ruiz, R., and C. Moreno. </w:t>
      </w:r>
      <w:r>
        <w:rPr>
          <w:i/>
        </w:rPr>
        <w:t xml:space="preserve">Ser y estar. La voz pasiva. </w:t>
      </w:r>
      <w:r>
        <w:t>Salamanca: Publicaciones del Real Colegio de España, 1984.</w:t>
      </w:r>
    </w:p>
    <w:p w14:paraId="320DBDB9" w14:textId="77777777" w:rsidR="000E532D" w:rsidRDefault="000E532D">
      <w:pPr>
        <w:rPr>
          <w:b/>
        </w:rPr>
      </w:pPr>
    </w:p>
    <w:p w14:paraId="54343048" w14:textId="77777777" w:rsidR="000E532D" w:rsidRDefault="000E532D"/>
    <w:p w14:paraId="712D1E55" w14:textId="77777777" w:rsidR="000E532D" w:rsidRDefault="000E532D"/>
    <w:p w14:paraId="6AF19D76" w14:textId="77777777" w:rsidR="000E532D" w:rsidRDefault="000E532D"/>
    <w:p w14:paraId="52329800" w14:textId="77777777" w:rsidR="000E532D" w:rsidRPr="00F175D0" w:rsidRDefault="000E532D">
      <w:pPr>
        <w:rPr>
          <w:b/>
          <w:lang w:val="en-US"/>
        </w:rPr>
      </w:pPr>
      <w:r w:rsidRPr="00F175D0">
        <w:rPr>
          <w:b/>
          <w:lang w:val="en-US"/>
        </w:rPr>
        <w:t>Phonology and phonetics</w:t>
      </w:r>
    </w:p>
    <w:p w14:paraId="79FE13A2" w14:textId="77777777" w:rsidR="000E532D" w:rsidRPr="00F175D0" w:rsidRDefault="000E532D">
      <w:pPr>
        <w:rPr>
          <w:b/>
          <w:lang w:val="en-US"/>
        </w:rPr>
      </w:pPr>
    </w:p>
    <w:p w14:paraId="234433AD" w14:textId="77777777" w:rsidR="000E532D" w:rsidRDefault="000E532D">
      <w:pPr>
        <w:ind w:right="10"/>
      </w:pPr>
      <w:r w:rsidRPr="00F175D0">
        <w:rPr>
          <w:lang w:val="en-US"/>
        </w:rPr>
        <w:lastRenderedPageBreak/>
        <w:t xml:space="preserve">Alarcos Llorach, Emilio. </w:t>
      </w:r>
      <w:r>
        <w:rPr>
          <w:i/>
        </w:rPr>
        <w:t>Fonología española.</w:t>
      </w:r>
      <w:r>
        <w:t xml:space="preserve"> 4th ed. Madrid: Gredos, 1976.</w:t>
      </w:r>
    </w:p>
    <w:p w14:paraId="0A7F3736" w14:textId="77777777" w:rsidR="000E532D" w:rsidRDefault="000E532D">
      <w:pPr>
        <w:ind w:right="10"/>
      </w:pPr>
      <w:r>
        <w:t xml:space="preserve">Canellada, M. J., and J. K. Madsen. </w:t>
      </w:r>
      <w:r>
        <w:rPr>
          <w:i/>
        </w:rPr>
        <w:t>Pronunciación del español.</w:t>
      </w:r>
      <w:r>
        <w:t xml:space="preserve"> Madrid: Castalia, 1987.</w:t>
      </w:r>
    </w:p>
    <w:p w14:paraId="4D75D168" w14:textId="77777777" w:rsidR="000E532D" w:rsidRPr="00F175D0" w:rsidRDefault="000E532D">
      <w:pPr>
        <w:rPr>
          <w:lang w:val="en-US"/>
        </w:rPr>
      </w:pPr>
      <w:r>
        <w:t xml:space="preserve">Carcedo González, Alberto. "Identificar los Tonemas del Español con y sin Distorsión de la Información Segmental." </w:t>
      </w:r>
      <w:r w:rsidRPr="00F175D0">
        <w:rPr>
          <w:i/>
          <w:lang w:val="en-US"/>
        </w:rPr>
        <w:t xml:space="preserve">EPOS </w:t>
      </w:r>
      <w:r w:rsidRPr="00F175D0">
        <w:rPr>
          <w:lang w:val="en-US"/>
        </w:rPr>
        <w:t>13 (1997): 91-116.</w:t>
      </w:r>
    </w:p>
    <w:p w14:paraId="3BEF64DD" w14:textId="77777777" w:rsidR="000E532D" w:rsidRPr="00F175D0" w:rsidRDefault="000E532D">
      <w:pPr>
        <w:rPr>
          <w:color w:val="000000"/>
          <w:lang w:val="en-US"/>
        </w:rPr>
      </w:pPr>
      <w:r w:rsidRPr="00F175D0">
        <w:rPr>
          <w:color w:val="000000"/>
          <w:lang w:val="en-US"/>
        </w:rPr>
        <w:t xml:space="preserve">Estebas Vilaplana, Eva. "The Phonological Status of English and Spanish Prenuclear Fo Peaks." </w:t>
      </w:r>
      <w:r w:rsidRPr="00F175D0">
        <w:rPr>
          <w:i/>
          <w:color w:val="000000"/>
          <w:lang w:val="en-US"/>
        </w:rPr>
        <w:t>Atlantis</w:t>
      </w:r>
      <w:r w:rsidRPr="00F175D0">
        <w:rPr>
          <w:color w:val="000000"/>
          <w:lang w:val="en-US"/>
        </w:rPr>
        <w:t xml:space="preserve"> 29.2 (Dec. 2007): 39-57.*</w:t>
      </w:r>
    </w:p>
    <w:p w14:paraId="69FD4335" w14:textId="77777777" w:rsidR="000E532D" w:rsidRPr="00F175D0" w:rsidRDefault="000E532D">
      <w:pPr>
        <w:rPr>
          <w:lang w:val="en-US"/>
        </w:rPr>
      </w:pPr>
      <w:r w:rsidRPr="00F175D0">
        <w:rPr>
          <w:lang w:val="en-US"/>
        </w:rPr>
        <w:t xml:space="preserve">Harris, J. W. </w:t>
      </w:r>
      <w:r w:rsidRPr="00F175D0">
        <w:rPr>
          <w:i/>
          <w:lang w:val="en-US"/>
        </w:rPr>
        <w:t>Syllable Structure and Stress in Spanish: A Nonlinear Analysis</w:t>
      </w:r>
      <w:r w:rsidRPr="00F175D0">
        <w:rPr>
          <w:lang w:val="en-US"/>
        </w:rPr>
        <w:t>. Cambridge (MA): MIT Press, 1983.</w:t>
      </w:r>
    </w:p>
    <w:p w14:paraId="3BBCDBAD" w14:textId="0EAF3B86" w:rsidR="00572BDF" w:rsidRPr="00F175D0" w:rsidRDefault="00572BDF" w:rsidP="00572BDF">
      <w:pPr>
        <w:rPr>
          <w:i/>
          <w:lang w:val="en-US"/>
        </w:rPr>
      </w:pPr>
      <w:r w:rsidRPr="00F175D0">
        <w:rPr>
          <w:lang w:val="en-US"/>
        </w:rPr>
        <w:t xml:space="preserve">Harris-Northall, Ray. </w:t>
      </w:r>
      <w:r w:rsidRPr="00F175D0">
        <w:rPr>
          <w:i/>
          <w:lang w:val="en-US"/>
        </w:rPr>
        <w:t>Weakening Processes in the History of Spanish Consonants.</w:t>
      </w:r>
      <w:r w:rsidRPr="00F175D0">
        <w:rPr>
          <w:lang w:val="en-US"/>
        </w:rPr>
        <w:t xml:space="preserve"> (Croom Helm Romance Linguistics Series). London: Routledge.</w:t>
      </w:r>
    </w:p>
    <w:p w14:paraId="340828B0" w14:textId="77777777" w:rsidR="000E532D" w:rsidRPr="00F175D0" w:rsidRDefault="000E532D" w:rsidP="000E532D">
      <w:pPr>
        <w:rPr>
          <w:szCs w:val="24"/>
          <w:lang w:val="en-US"/>
        </w:rPr>
      </w:pPr>
      <w:r>
        <w:rPr>
          <w:szCs w:val="24"/>
          <w:lang w:val="en-GB"/>
        </w:rPr>
        <w:t xml:space="preserve">Íñigo-Mora, Isabel. </w:t>
      </w:r>
      <w:r w:rsidRPr="009211D0">
        <w:rPr>
          <w:i/>
          <w:szCs w:val="24"/>
          <w:lang w:val="en-GB"/>
        </w:rPr>
        <w:t>A Course in Phonetics and Phonology for Spanish and English Speakers</w:t>
      </w:r>
      <w:r w:rsidRPr="009211D0">
        <w:rPr>
          <w:szCs w:val="24"/>
          <w:lang w:val="en-GB"/>
        </w:rPr>
        <w:t xml:space="preserve">. </w:t>
      </w:r>
      <w:r w:rsidRPr="00F175D0">
        <w:rPr>
          <w:szCs w:val="24"/>
          <w:lang w:val="en-US"/>
        </w:rPr>
        <w:t xml:space="preserve">Sevilla: Fénix, 2005. </w:t>
      </w:r>
    </w:p>
    <w:p w14:paraId="380DB903" w14:textId="77777777" w:rsidR="000E532D" w:rsidRDefault="000E532D">
      <w:r w:rsidRPr="00F175D0">
        <w:rPr>
          <w:lang w:val="en-US"/>
        </w:rPr>
        <w:t xml:space="preserve">Llorente, Lucía I. </w:t>
      </w:r>
      <w:r w:rsidRPr="00F175D0">
        <w:rPr>
          <w:i/>
          <w:lang w:val="en-US"/>
        </w:rPr>
        <w:t>Vowel Raising in Spanish Historical Phonology: A Feature Geometry Analysis.</w:t>
      </w:r>
      <w:r w:rsidRPr="00F175D0">
        <w:rPr>
          <w:lang w:val="en-US"/>
        </w:rPr>
        <w:t xml:space="preserve"> </w:t>
      </w:r>
      <w:r>
        <w:t>(Lincom Studies in Romance Linguistics 25). Munich: Lincom Europa, 25). Munich: Lincom Europa.</w:t>
      </w:r>
    </w:p>
    <w:p w14:paraId="017F701A" w14:textId="77777777" w:rsidR="000E532D" w:rsidRDefault="000E532D">
      <w:r>
        <w:t xml:space="preserve">Martínez, C. E. </w:t>
      </w:r>
      <w:r>
        <w:rPr>
          <w:i/>
        </w:rPr>
        <w:t>Fonética (Con especial referencia a la lengua castellana).</w:t>
      </w:r>
      <w:r>
        <w:t xml:space="preserve"> Barcelona: Teide, 1984.</w:t>
      </w:r>
    </w:p>
    <w:p w14:paraId="10FC37EA" w14:textId="77777777" w:rsidR="000E532D" w:rsidRDefault="000E532D">
      <w:r>
        <w:t xml:space="preserve">Navarro Tomás, Tomás. </w:t>
      </w:r>
      <w:r>
        <w:rPr>
          <w:i/>
        </w:rPr>
        <w:t>Manual de pronunciación española.</w:t>
      </w:r>
      <w:r>
        <w:t xml:space="preserve"> 1919. Madrid: CSIC, 1968.</w:t>
      </w:r>
    </w:p>
    <w:p w14:paraId="36F9D4C4" w14:textId="77777777" w:rsidR="000E532D" w:rsidRDefault="000E532D">
      <w:r>
        <w:t xml:space="preserve">_____. </w:t>
      </w:r>
      <w:r>
        <w:rPr>
          <w:i/>
        </w:rPr>
        <w:t>Manual de pronunciación española.</w:t>
      </w:r>
      <w:r>
        <w:t xml:space="preserve"> Madrid: CSIC-Instituto Miguel de Cervantes, 1972.</w:t>
      </w:r>
    </w:p>
    <w:p w14:paraId="2964307E" w14:textId="77777777" w:rsidR="000E532D" w:rsidRDefault="000E532D">
      <w:r>
        <w:t xml:space="preserve">_____. </w:t>
      </w:r>
      <w:r>
        <w:rPr>
          <w:i/>
        </w:rPr>
        <w:t>Estudios de fonología española.</w:t>
      </w:r>
      <w:r>
        <w:t xml:space="preserve"> New York, 1946</w:t>
      </w:r>
    </w:p>
    <w:p w14:paraId="03A5264C" w14:textId="77777777" w:rsidR="000E532D" w:rsidRDefault="000E532D">
      <w:r>
        <w:t xml:space="preserve">_____. </w:t>
      </w:r>
      <w:r>
        <w:rPr>
          <w:i/>
        </w:rPr>
        <w:t>Manual de entonación española.</w:t>
      </w:r>
      <w:r>
        <w:t xml:space="preserve"> 3rd ed. México, Málaga, 1966.</w:t>
      </w:r>
    </w:p>
    <w:p w14:paraId="71BAE0E3" w14:textId="77777777" w:rsidR="000E532D" w:rsidRDefault="000E532D">
      <w:r>
        <w:t xml:space="preserve">_____. </w:t>
      </w:r>
      <w:r>
        <w:rPr>
          <w:i/>
        </w:rPr>
        <w:t xml:space="preserve">Manual de entonación española. </w:t>
      </w:r>
      <w:r>
        <w:t>Barcelona: Guadarrama.</w:t>
      </w:r>
    </w:p>
    <w:p w14:paraId="295255E8" w14:textId="77777777" w:rsidR="00603D25" w:rsidRPr="00253AEA" w:rsidRDefault="00603D25" w:rsidP="00603D25">
      <w:pPr>
        <w:ind w:left="709" w:hanging="709"/>
      </w:pPr>
      <w:r>
        <w:t>Penas Ibáñez, Mª Azucena. "Superávit en la c</w:t>
      </w:r>
      <w:r w:rsidRPr="00253AEA">
        <w:t>urva melódica y déficit en la estructura silábica</w:t>
      </w:r>
      <w:r>
        <w:t>." In</w:t>
      </w:r>
      <w:r w:rsidRPr="00253AEA">
        <w:t xml:space="preserve"> </w:t>
      </w:r>
      <w:r w:rsidRPr="00253AEA">
        <w:rPr>
          <w:i/>
        </w:rPr>
        <w:t>Panorama de la fonética española actual</w:t>
      </w:r>
      <w:r w:rsidRPr="00253AEA">
        <w:t xml:space="preserve">. </w:t>
      </w:r>
      <w:r>
        <w:t xml:space="preserve">Ed. Mª A. Penas. (Bibliotheca Philologica). </w:t>
      </w:r>
      <w:r w:rsidRPr="00253AEA">
        <w:t xml:space="preserve">Madrid: Arco Libros, </w:t>
      </w:r>
      <w:r>
        <w:t>2013.</w:t>
      </w:r>
      <w:r w:rsidRPr="00253AEA">
        <w:t xml:space="preserve"> 401-451. </w:t>
      </w:r>
    </w:p>
    <w:p w14:paraId="56B67F6B" w14:textId="77777777" w:rsidR="00603D25" w:rsidRPr="00253AEA" w:rsidRDefault="00603D25" w:rsidP="00603D25">
      <w:pPr>
        <w:ind w:left="709" w:hanging="709"/>
      </w:pPr>
      <w:r>
        <w:t xml:space="preserve">_____, ed. </w:t>
      </w:r>
      <w:r w:rsidRPr="00253AEA">
        <w:rPr>
          <w:i/>
        </w:rPr>
        <w:t>Panorama de la fonética española actual</w:t>
      </w:r>
      <w:r w:rsidRPr="00253AEA">
        <w:t xml:space="preserve">. </w:t>
      </w:r>
      <w:r>
        <w:t xml:space="preserve">(Bibliotheca Philologica). </w:t>
      </w:r>
      <w:r w:rsidRPr="00253AEA">
        <w:t xml:space="preserve">Madrid: Arco Libros, </w:t>
      </w:r>
      <w:r>
        <w:t>2013.</w:t>
      </w:r>
      <w:r w:rsidRPr="00253AEA">
        <w:t xml:space="preserve"> </w:t>
      </w:r>
    </w:p>
    <w:p w14:paraId="3243196B" w14:textId="77777777" w:rsidR="000E532D" w:rsidRDefault="000E532D">
      <w:r>
        <w:t xml:space="preserve">Quilis, Antonio. </w:t>
      </w:r>
      <w:r>
        <w:rPr>
          <w:i/>
        </w:rPr>
        <w:t>Tratado de fonología y fonética españolas.</w:t>
      </w:r>
      <w:r>
        <w:t xml:space="preserve"> Madrid: Gredos, 1993. </w:t>
      </w:r>
    </w:p>
    <w:p w14:paraId="5332E6C7" w14:textId="77777777" w:rsidR="000E532D" w:rsidRDefault="000E532D">
      <w:r>
        <w:t xml:space="preserve">_____. </w:t>
      </w:r>
      <w:r>
        <w:rPr>
          <w:i/>
        </w:rPr>
        <w:t>Fonética acústica de la Lengua Española.</w:t>
      </w:r>
      <w:r>
        <w:t xml:space="preserve"> Madrid: Gredos, 1981.</w:t>
      </w:r>
    </w:p>
    <w:p w14:paraId="62CC3004" w14:textId="77777777" w:rsidR="000E532D" w:rsidRDefault="000E532D">
      <w:r>
        <w:t xml:space="preserve">_____. </w:t>
      </w:r>
      <w:r>
        <w:rPr>
          <w:i/>
        </w:rPr>
        <w:t>El comentario fonológico y fonético de textos.</w:t>
      </w:r>
      <w:r>
        <w:t xml:space="preserve"> Madrid: Arco Libros, 1985.</w:t>
      </w:r>
    </w:p>
    <w:p w14:paraId="4E5AED7B" w14:textId="77777777" w:rsidR="000E532D" w:rsidRDefault="000E532D">
      <w:r>
        <w:lastRenderedPageBreak/>
        <w:t xml:space="preserve">Quilis, Antonio, and J. A. Fernández. </w:t>
      </w:r>
      <w:r>
        <w:rPr>
          <w:i/>
        </w:rPr>
        <w:t>Curso de fonética y fonología españolas para estudiantes angloamericanos.</w:t>
      </w:r>
      <w:r>
        <w:t xml:space="preserve"> Madrdi: CSIC, 1964.</w:t>
      </w:r>
    </w:p>
    <w:p w14:paraId="11557455" w14:textId="77777777" w:rsidR="000E532D" w:rsidRPr="00F175D0" w:rsidRDefault="000E532D">
      <w:pPr>
        <w:rPr>
          <w:lang w:val="en-US"/>
        </w:rPr>
      </w:pPr>
      <w:r>
        <w:t xml:space="preserve">Sánchez Benedito, Francisco. </w:t>
      </w:r>
      <w:r>
        <w:rPr>
          <w:i/>
        </w:rPr>
        <w:t>Manual de Pronunciación Inglesa Comparada con la Española</w:t>
      </w:r>
      <w:r>
        <w:t xml:space="preserve">. </w:t>
      </w:r>
      <w:r w:rsidRPr="00F175D0">
        <w:rPr>
          <w:lang w:val="en-US"/>
        </w:rPr>
        <w:t>5th ed. Granada: Comares, 2004.</w:t>
      </w:r>
    </w:p>
    <w:p w14:paraId="165CA2E5" w14:textId="77777777" w:rsidR="000E532D" w:rsidRDefault="000E532D">
      <w:r w:rsidRPr="00F175D0">
        <w:rPr>
          <w:lang w:val="en-US"/>
        </w:rPr>
        <w:t xml:space="preserve">Sosa, Juan Manuel. "The Intonational Structure of Declamatory Declaratives in Spanish." </w:t>
      </w:r>
      <w:r>
        <w:t xml:space="preserve">In </w:t>
      </w:r>
      <w:r>
        <w:rPr>
          <w:i/>
        </w:rPr>
        <w:t>Meaning and the Components of Grammar / El significado y los componentes de la gramática.</w:t>
      </w:r>
      <w:r>
        <w:t xml:space="preserve"> Ed. Javier Gutiérrez-Rexach. Munich: Lincom Europa.</w:t>
      </w:r>
    </w:p>
    <w:p w14:paraId="7AE1DFA3" w14:textId="77777777" w:rsidR="000E532D" w:rsidRDefault="000E532D">
      <w:r>
        <w:t xml:space="preserve">Veiga, Alexandre. "Sobre un problema analítico-descriptivo en la fonética del español y sus repercusiones en el análisis fonológico." In </w:t>
      </w:r>
      <w:r>
        <w:rPr>
          <w:i/>
        </w:rPr>
        <w:t>Palabras, Norma, Discurso: En memoria de Fernando Lázaro Carreter.</w:t>
      </w:r>
      <w:r>
        <w:t xml:space="preserve"> Ed. Luis Santos Río et al. Salamanca: Ediciones U de Salamanca, 2005. 1171-84.*</w:t>
      </w:r>
    </w:p>
    <w:p w14:paraId="464D761D" w14:textId="77777777" w:rsidR="000E532D" w:rsidRDefault="000E532D"/>
    <w:p w14:paraId="24B900CB" w14:textId="77777777" w:rsidR="000E532D" w:rsidRDefault="000E532D"/>
    <w:p w14:paraId="68601F72" w14:textId="77777777" w:rsidR="000E532D" w:rsidRDefault="000E532D"/>
    <w:p w14:paraId="4AA33EFE" w14:textId="77777777" w:rsidR="000E532D" w:rsidRDefault="000E532D">
      <w:pPr>
        <w:pStyle w:val="Ttulo1"/>
      </w:pPr>
      <w:r>
        <w:t>Phrases</w:t>
      </w:r>
    </w:p>
    <w:p w14:paraId="73B4634C" w14:textId="77777777" w:rsidR="000E532D" w:rsidRDefault="000E532D">
      <w:pPr>
        <w:rPr>
          <w:b/>
        </w:rPr>
      </w:pPr>
    </w:p>
    <w:p w14:paraId="6A525052" w14:textId="77777777" w:rsidR="000E532D" w:rsidRPr="000E40B9" w:rsidRDefault="000E532D">
      <w:r>
        <w:t xml:space="preserve">Alonso, Martín. </w:t>
      </w:r>
      <w:r>
        <w:rPr>
          <w:i/>
        </w:rPr>
        <w:t>Ciencia del Lenguaje y Arte del Estilo.</w:t>
      </w:r>
      <w:r>
        <w:t xml:space="preserve"> 3rd ed. Madrid: Aguilar, 1953.* (</w:t>
      </w:r>
      <w:r>
        <w:rPr>
          <w:i/>
        </w:rPr>
        <w:t xml:space="preserve">I. </w:t>
      </w:r>
      <w:r w:rsidRPr="000E40B9">
        <w:rPr>
          <w:i/>
        </w:rPr>
        <w:t>Libro teórico</w:t>
      </w:r>
      <w:r>
        <w:t xml:space="preserve"> - Parte preliminar: Trilogía del lenguaje; Parte primera: Fraseología; Parte segunda: Lexicología; Parte tercera: Estilística. </w:t>
      </w:r>
      <w:r>
        <w:rPr>
          <w:i/>
        </w:rPr>
        <w:t xml:space="preserve">II. </w:t>
      </w:r>
      <w:r w:rsidRPr="000E40B9">
        <w:rPr>
          <w:i/>
        </w:rPr>
        <w:t>Libro sinóptico.</w:t>
      </w:r>
      <w:r>
        <w:t xml:space="preserve"> </w:t>
      </w:r>
      <w:r>
        <w:rPr>
          <w:i/>
        </w:rPr>
        <w:t xml:space="preserve"> III. </w:t>
      </w:r>
      <w:r w:rsidRPr="000E40B9">
        <w:rPr>
          <w:i/>
        </w:rPr>
        <w:t>Libro práctico</w:t>
      </w:r>
      <w:r>
        <w:t>)</w:t>
      </w:r>
    </w:p>
    <w:p w14:paraId="72E04169" w14:textId="77777777" w:rsidR="000E532D" w:rsidRDefault="000E532D">
      <w:r>
        <w:t xml:space="preserve">González Aguiar, Isabel. "La utilización de las unidades fraseológicas en las viñetas de los periódicos españoles." </w:t>
      </w:r>
      <w:r>
        <w:rPr>
          <w:i/>
        </w:rPr>
        <w:t xml:space="preserve">Revista de Filología </w:t>
      </w:r>
      <w:r>
        <w:t>(U de La Laguna) 22 (2004): 79-94.</w:t>
      </w:r>
    </w:p>
    <w:p w14:paraId="203A615E" w14:textId="77777777" w:rsidR="000E532D" w:rsidRDefault="000E532D"/>
    <w:p w14:paraId="7AB60F50" w14:textId="77777777" w:rsidR="000E532D" w:rsidRDefault="000E532D"/>
    <w:p w14:paraId="35766ACC" w14:textId="77777777" w:rsidR="000E532D" w:rsidRDefault="000E532D">
      <w:pPr>
        <w:rPr>
          <w:b/>
        </w:rPr>
      </w:pPr>
    </w:p>
    <w:p w14:paraId="1AEBDBF8" w14:textId="77777777" w:rsidR="000E532D" w:rsidRPr="00916328" w:rsidRDefault="000E532D">
      <w:pPr>
        <w:rPr>
          <w:b/>
        </w:rPr>
      </w:pPr>
    </w:p>
    <w:p w14:paraId="656273FC" w14:textId="77777777" w:rsidR="000E532D" w:rsidRPr="00916328" w:rsidRDefault="000E532D">
      <w:pPr>
        <w:rPr>
          <w:b/>
        </w:rPr>
      </w:pPr>
    </w:p>
    <w:p w14:paraId="0D0881E9" w14:textId="77777777" w:rsidR="000E532D" w:rsidRDefault="00F716A4">
      <w:pPr>
        <w:rPr>
          <w:b/>
        </w:rPr>
      </w:pPr>
      <w:r>
        <w:rPr>
          <w:b/>
        </w:rPr>
        <w:t>Politics of Spanish</w:t>
      </w:r>
    </w:p>
    <w:p w14:paraId="1A6C88AF" w14:textId="77777777" w:rsidR="00F716A4" w:rsidRDefault="00F716A4">
      <w:pPr>
        <w:rPr>
          <w:b/>
        </w:rPr>
      </w:pPr>
    </w:p>
    <w:p w14:paraId="5D770F8C" w14:textId="77777777" w:rsidR="00E178DB" w:rsidRPr="00E178DB" w:rsidRDefault="00E178DB" w:rsidP="00E178DB">
      <w:pPr>
        <w:rPr>
          <w:szCs w:val="28"/>
          <w:lang w:val="en-US"/>
        </w:rPr>
      </w:pPr>
      <w:r w:rsidRPr="00630924">
        <w:rPr>
          <w:szCs w:val="28"/>
        </w:rPr>
        <w:t>ABC. "El Supremo ratifica que el español es lengua vehicular en la</w:t>
      </w:r>
      <w:r>
        <w:rPr>
          <w:szCs w:val="28"/>
        </w:rPr>
        <w:t xml:space="preserve">s escuelas porque deriva de su oficialidad constitucional." </w:t>
      </w:r>
      <w:r w:rsidRPr="00E178DB">
        <w:rPr>
          <w:i/>
          <w:szCs w:val="28"/>
          <w:lang w:val="en-US"/>
        </w:rPr>
        <w:t>ABC</w:t>
      </w:r>
      <w:r w:rsidRPr="00E178DB">
        <w:rPr>
          <w:szCs w:val="28"/>
          <w:lang w:val="en-US"/>
        </w:rPr>
        <w:t xml:space="preserve"> 3 March 2022.*</w:t>
      </w:r>
    </w:p>
    <w:p w14:paraId="3B9C5DE1" w14:textId="77777777" w:rsidR="00E178DB" w:rsidRDefault="00E178DB" w:rsidP="00E178DB">
      <w:pPr>
        <w:rPr>
          <w:szCs w:val="28"/>
          <w:lang w:val="en-US"/>
        </w:rPr>
      </w:pPr>
      <w:r w:rsidRPr="00E178DB">
        <w:rPr>
          <w:szCs w:val="28"/>
          <w:lang w:val="en-US"/>
        </w:rPr>
        <w:tab/>
      </w:r>
      <w:hyperlink r:id="rId70" w:history="1">
        <w:r w:rsidRPr="00BF0E9C">
          <w:rPr>
            <w:rStyle w:val="Hipervnculo"/>
            <w:szCs w:val="28"/>
            <w:lang w:val="en-US"/>
          </w:rPr>
          <w:t>https://www.abc.es/espana/catalunya/politica/abci-supremo-ratifica-espanol-lengua-vehicular-escuelas-porque-deriva-oficialidad-constitucional-202203032056_noticia.html</w:t>
        </w:r>
      </w:hyperlink>
      <w:r>
        <w:rPr>
          <w:szCs w:val="28"/>
          <w:lang w:val="en-US"/>
        </w:rPr>
        <w:t xml:space="preserve"> </w:t>
      </w:r>
    </w:p>
    <w:p w14:paraId="78CA496A" w14:textId="77777777" w:rsidR="00E178DB" w:rsidRPr="00630924" w:rsidRDefault="00E178DB" w:rsidP="00E178DB">
      <w:pPr>
        <w:rPr>
          <w:szCs w:val="28"/>
        </w:rPr>
      </w:pPr>
      <w:r>
        <w:rPr>
          <w:szCs w:val="28"/>
          <w:lang w:val="en-US"/>
        </w:rPr>
        <w:tab/>
      </w:r>
      <w:r w:rsidRPr="00630924">
        <w:rPr>
          <w:szCs w:val="28"/>
        </w:rPr>
        <w:t>2</w:t>
      </w:r>
    </w:p>
    <w:p w14:paraId="579CACE2" w14:textId="77777777" w:rsidR="0016537A" w:rsidRPr="00A84EF8" w:rsidRDefault="0016537A" w:rsidP="0016537A">
      <w:r>
        <w:t xml:space="preserve">Bastida, José. "Liberticidio lingüístico." </w:t>
      </w:r>
      <w:r>
        <w:rPr>
          <w:i/>
        </w:rPr>
        <w:t>Libertad Digital</w:t>
      </w:r>
      <w:r>
        <w:t xml:space="preserve"> 24 Jan. 2020.*</w:t>
      </w:r>
    </w:p>
    <w:p w14:paraId="30A12D20" w14:textId="77777777" w:rsidR="0016537A" w:rsidRDefault="0016537A" w:rsidP="0016537A">
      <w:r>
        <w:tab/>
      </w:r>
      <w:hyperlink r:id="rId71" w:history="1">
        <w:r w:rsidRPr="00267810">
          <w:rPr>
            <w:rStyle w:val="Hipervnculo"/>
          </w:rPr>
          <w:t>https://www.libertaddigital.com/opinion/jose-bastida/liberticidio-linguistico-89817/</w:t>
        </w:r>
      </w:hyperlink>
    </w:p>
    <w:p w14:paraId="324CE1FE" w14:textId="77777777" w:rsidR="0016537A" w:rsidRPr="00510EA2" w:rsidRDefault="0016537A" w:rsidP="0016537A">
      <w:r>
        <w:lastRenderedPageBreak/>
        <w:tab/>
        <w:t>2020</w:t>
      </w:r>
    </w:p>
    <w:p w14:paraId="0DF0D1A5" w14:textId="77777777" w:rsidR="00863E21" w:rsidRPr="00F907AE" w:rsidRDefault="00863E21" w:rsidP="00863E21">
      <w:pPr>
        <w:rPr>
          <w:szCs w:val="28"/>
        </w:rPr>
      </w:pPr>
      <w:r w:rsidRPr="00F907AE">
        <w:rPr>
          <w:szCs w:val="28"/>
        </w:rPr>
        <w:t xml:space="preserve">Fernández Úbeda, Jesús. "Hablamos Español consigue las 500.000 firmas para tramitar su ley educativa de libertad lingüística." </w:t>
      </w:r>
      <w:r w:rsidRPr="00F907AE">
        <w:rPr>
          <w:i/>
          <w:szCs w:val="28"/>
        </w:rPr>
        <w:t>Libertad Digital</w:t>
      </w:r>
      <w:r w:rsidRPr="00F907AE">
        <w:rPr>
          <w:szCs w:val="28"/>
        </w:rPr>
        <w:t xml:space="preserve"> 12 Nov. 2018.*</w:t>
      </w:r>
    </w:p>
    <w:p w14:paraId="6AA76B59" w14:textId="77777777" w:rsidR="00863E21" w:rsidRPr="00F907AE" w:rsidRDefault="00863E21" w:rsidP="00863E21">
      <w:pPr>
        <w:rPr>
          <w:szCs w:val="28"/>
        </w:rPr>
      </w:pPr>
      <w:r w:rsidRPr="00F907AE">
        <w:rPr>
          <w:szCs w:val="28"/>
        </w:rPr>
        <w:tab/>
      </w:r>
      <w:hyperlink r:id="rId72" w:history="1">
        <w:r w:rsidRPr="00F907AE">
          <w:rPr>
            <w:rStyle w:val="Hipervnculo"/>
            <w:szCs w:val="28"/>
          </w:rPr>
          <w:t>https://www.libertaddigital.com/espana/2018-11-12/hablamos-espanol-consigue-las-500000-firmas-para-tramitar-su-ley-educativa-de-libertad-linguistica-1276628071/</w:t>
        </w:r>
      </w:hyperlink>
    </w:p>
    <w:p w14:paraId="33CE2F51" w14:textId="77777777" w:rsidR="00863E21" w:rsidRPr="00863E21" w:rsidRDefault="00863E21" w:rsidP="00863E21">
      <w:pPr>
        <w:rPr>
          <w:szCs w:val="28"/>
          <w:lang w:val="es-ES"/>
        </w:rPr>
      </w:pPr>
      <w:r w:rsidRPr="00F907AE">
        <w:rPr>
          <w:szCs w:val="28"/>
        </w:rPr>
        <w:tab/>
      </w:r>
      <w:r w:rsidRPr="00863E21">
        <w:rPr>
          <w:szCs w:val="28"/>
          <w:lang w:val="es-ES"/>
        </w:rPr>
        <w:t>2018</w:t>
      </w:r>
    </w:p>
    <w:p w14:paraId="50C46E86" w14:textId="77777777" w:rsidR="00F716A4" w:rsidRDefault="00F716A4" w:rsidP="00F716A4">
      <w:pPr>
        <w:rPr>
          <w:color w:val="000000"/>
          <w:lang w:val="en-US"/>
        </w:rPr>
      </w:pPr>
      <w:r w:rsidRPr="00F175D0">
        <w:rPr>
          <w:color w:val="000000"/>
          <w:lang w:val="es-ES"/>
        </w:rPr>
        <w:t xml:space="preserve">García Landa, José Angel. "Retrato a la Justicia, y a la CNEAI." </w:t>
      </w:r>
      <w:r>
        <w:rPr>
          <w:color w:val="000000"/>
          <w:lang w:val="en-US"/>
        </w:rPr>
        <w:t xml:space="preserve">In García Landa, </w:t>
      </w:r>
      <w:r>
        <w:rPr>
          <w:i/>
          <w:color w:val="000000"/>
          <w:lang w:val="en-US"/>
        </w:rPr>
        <w:t>Vanity Fea</w:t>
      </w:r>
      <w:r>
        <w:rPr>
          <w:color w:val="000000"/>
          <w:lang w:val="en-US"/>
        </w:rPr>
        <w:t xml:space="preserve"> 24 Feb. 2016.*</w:t>
      </w:r>
    </w:p>
    <w:p w14:paraId="1AD0F96D" w14:textId="77777777" w:rsidR="00F716A4" w:rsidRDefault="00F716A4" w:rsidP="00F716A4">
      <w:pPr>
        <w:rPr>
          <w:color w:val="000000"/>
          <w:lang w:val="en-US"/>
        </w:rPr>
      </w:pPr>
      <w:r>
        <w:rPr>
          <w:color w:val="000000"/>
          <w:lang w:val="en-US"/>
        </w:rPr>
        <w:tab/>
      </w:r>
      <w:hyperlink r:id="rId73" w:history="1">
        <w:r w:rsidRPr="00EE588C">
          <w:rPr>
            <w:rStyle w:val="Hipervnculo"/>
            <w:lang w:val="en-US"/>
          </w:rPr>
          <w:t>http://vanityfea.blogspot.com.es/2016/02/retrato-la-justicia-y-la-cneai.html</w:t>
        </w:r>
      </w:hyperlink>
      <w:r>
        <w:rPr>
          <w:color w:val="000000"/>
          <w:lang w:val="en-US"/>
        </w:rPr>
        <w:t xml:space="preserve"> </w:t>
      </w:r>
    </w:p>
    <w:p w14:paraId="5DFD8FE8" w14:textId="77777777" w:rsidR="00F716A4" w:rsidRPr="00F175D0" w:rsidRDefault="00F716A4" w:rsidP="00F716A4">
      <w:pPr>
        <w:rPr>
          <w:color w:val="000000"/>
          <w:lang w:val="es-ES"/>
        </w:rPr>
      </w:pPr>
      <w:r>
        <w:rPr>
          <w:color w:val="000000"/>
          <w:lang w:val="en-US"/>
        </w:rPr>
        <w:tab/>
      </w:r>
      <w:r w:rsidRPr="00F175D0">
        <w:rPr>
          <w:color w:val="000000"/>
          <w:lang w:val="es-ES"/>
        </w:rPr>
        <w:t>2016</w:t>
      </w:r>
    </w:p>
    <w:p w14:paraId="7E999C1E" w14:textId="77777777" w:rsidR="000C2FD0" w:rsidRDefault="000C2FD0" w:rsidP="000C2FD0">
      <w:pPr>
        <w:rPr>
          <w:szCs w:val="28"/>
          <w:lang w:val="en-US"/>
        </w:rPr>
      </w:pPr>
      <w:r>
        <w:rPr>
          <w:szCs w:val="28"/>
        </w:rPr>
        <w:t>_____.</w:t>
      </w:r>
      <w:r w:rsidRPr="00191362">
        <w:rPr>
          <w:szCs w:val="28"/>
        </w:rPr>
        <w:t xml:space="preserve"> "</w:t>
      </w:r>
      <w:r>
        <w:rPr>
          <w:szCs w:val="28"/>
        </w:rPr>
        <w:t>La Traición de los Expertos</w:t>
      </w:r>
      <w:r w:rsidRPr="00191362">
        <w:rPr>
          <w:szCs w:val="28"/>
        </w:rPr>
        <w:t xml:space="preserve">." </w:t>
      </w:r>
      <w:r w:rsidRPr="00BB6E01">
        <w:rPr>
          <w:szCs w:val="28"/>
          <w:lang w:val="en-US"/>
        </w:rPr>
        <w:t xml:space="preserve">In García Landa, </w:t>
      </w:r>
      <w:r w:rsidRPr="00BB6E01">
        <w:rPr>
          <w:i/>
          <w:szCs w:val="28"/>
          <w:lang w:val="en-US"/>
        </w:rPr>
        <w:t>Vanity Fea</w:t>
      </w:r>
      <w:r w:rsidRPr="00BB6E01">
        <w:rPr>
          <w:szCs w:val="28"/>
          <w:lang w:val="en-US"/>
        </w:rPr>
        <w:t xml:space="preserve"> March 2020.*</w:t>
      </w:r>
      <w:r>
        <w:rPr>
          <w:szCs w:val="28"/>
          <w:lang w:val="en-US"/>
        </w:rPr>
        <w:t xml:space="preserve"> (RAE, Spanish, Blecua)</w:t>
      </w:r>
    </w:p>
    <w:p w14:paraId="66072A93" w14:textId="77777777" w:rsidR="000C2FD0" w:rsidRDefault="000C2FD0" w:rsidP="000C2FD0">
      <w:pPr>
        <w:rPr>
          <w:szCs w:val="28"/>
          <w:lang w:val="en-US"/>
        </w:rPr>
      </w:pPr>
      <w:r>
        <w:rPr>
          <w:szCs w:val="28"/>
          <w:lang w:val="en-US"/>
        </w:rPr>
        <w:tab/>
      </w:r>
      <w:hyperlink r:id="rId74" w:history="1">
        <w:r w:rsidRPr="001B180F">
          <w:rPr>
            <w:rStyle w:val="Hipervnculo"/>
            <w:szCs w:val="28"/>
            <w:lang w:val="en-US"/>
          </w:rPr>
          <w:t>https://vanityfea.blogspot.com/2020/03/la-traicion-de-los-expertos.html</w:t>
        </w:r>
      </w:hyperlink>
    </w:p>
    <w:p w14:paraId="3BF93706" w14:textId="77777777" w:rsidR="000C2FD0" w:rsidRPr="00A53D66" w:rsidRDefault="000C2FD0" w:rsidP="000C2FD0">
      <w:pPr>
        <w:rPr>
          <w:szCs w:val="28"/>
        </w:rPr>
      </w:pPr>
      <w:r>
        <w:rPr>
          <w:szCs w:val="28"/>
          <w:lang w:val="en-US"/>
        </w:rPr>
        <w:tab/>
      </w:r>
      <w:r w:rsidRPr="00A53D66">
        <w:rPr>
          <w:szCs w:val="28"/>
        </w:rPr>
        <w:t>2020</w:t>
      </w:r>
    </w:p>
    <w:p w14:paraId="3BCC803B" w14:textId="0052EA14" w:rsidR="00D47513" w:rsidRPr="003A5E7B" w:rsidRDefault="00D47513" w:rsidP="00D47513">
      <w:r w:rsidRPr="00D47513">
        <w:rPr>
          <w:lang w:val="es-ES"/>
        </w:rPr>
        <w:t>___</w:t>
      </w:r>
      <w:r>
        <w:rPr>
          <w:lang w:val="es-ES"/>
        </w:rPr>
        <w:t>__.</w:t>
      </w:r>
      <w:r w:rsidRPr="00D47513">
        <w:rPr>
          <w:lang w:val="es-ES"/>
        </w:rPr>
        <w:t xml:space="preserve"> </w:t>
      </w:r>
      <w:r w:rsidRPr="003A5E7B">
        <w:t>"</w:t>
      </w:r>
      <w:r>
        <w:t>Hablamos Español</w:t>
      </w:r>
      <w:r w:rsidRPr="003A5E7B">
        <w:t xml:space="preserve">." </w:t>
      </w:r>
      <w:r w:rsidRPr="00BC536A">
        <w:t xml:space="preserve">In García Landa, </w:t>
      </w:r>
      <w:r w:rsidRPr="00BC536A">
        <w:rPr>
          <w:i/>
          <w:iCs/>
        </w:rPr>
        <w:t>Vanity Fea</w:t>
      </w:r>
      <w:r w:rsidRPr="00BC536A">
        <w:t xml:space="preserve"> 18 Sept. 2022.* </w:t>
      </w:r>
      <w:r w:rsidRPr="003A5E7B">
        <w:t>(Demonstration).</w:t>
      </w:r>
    </w:p>
    <w:p w14:paraId="2F601D58" w14:textId="77777777" w:rsidR="00D47513" w:rsidRPr="003A5E7B" w:rsidRDefault="00D47513" w:rsidP="00D47513">
      <w:r w:rsidRPr="003A5E7B">
        <w:tab/>
      </w:r>
      <w:hyperlink r:id="rId75" w:history="1">
        <w:r w:rsidRPr="003A5E7B">
          <w:rPr>
            <w:rStyle w:val="Hipervnculo"/>
          </w:rPr>
          <w:t>https://vanityfea.blogspot.com/2022/09/hablamos-espanol.html</w:t>
        </w:r>
      </w:hyperlink>
    </w:p>
    <w:p w14:paraId="15527E81" w14:textId="77777777" w:rsidR="00D47513" w:rsidRPr="003A5E7B" w:rsidRDefault="00D47513" w:rsidP="00D47513">
      <w:r w:rsidRPr="003A5E7B">
        <w:tab/>
        <w:t>2022</w:t>
      </w:r>
    </w:p>
    <w:p w14:paraId="68D77E3D" w14:textId="77777777" w:rsidR="00517B76" w:rsidRDefault="00517B76" w:rsidP="00517B76">
      <w:pPr>
        <w:tabs>
          <w:tab w:val="left" w:pos="7627"/>
        </w:tabs>
      </w:pPr>
      <w:r>
        <w:t xml:space="preserve">Jiménez Losantos, Federico. "El derecho a estudiar en español en España." </w:t>
      </w:r>
      <w:r>
        <w:rPr>
          <w:i/>
        </w:rPr>
        <w:t>Libertad Digital</w:t>
      </w:r>
      <w:r>
        <w:t xml:space="preserve"> 16 Feb. 2018.*</w:t>
      </w:r>
    </w:p>
    <w:p w14:paraId="2E12DE13" w14:textId="77777777" w:rsidR="00517B76" w:rsidRDefault="00517B76" w:rsidP="00517B76">
      <w:pPr>
        <w:tabs>
          <w:tab w:val="left" w:pos="7627"/>
        </w:tabs>
      </w:pPr>
      <w:r>
        <w:tab/>
      </w:r>
      <w:hyperlink r:id="rId76" w:history="1">
        <w:r w:rsidRPr="00205A69">
          <w:rPr>
            <w:rStyle w:val="Hipervnculo"/>
          </w:rPr>
          <w:t>https://www.libertaddigital.com/opinion/federico-jimenez-losantos/el-derecho-a-estudiar-en-espanol-en-espana-84435/</w:t>
        </w:r>
      </w:hyperlink>
    </w:p>
    <w:p w14:paraId="24DE58AB" w14:textId="77777777" w:rsidR="00517B76" w:rsidRPr="00591093" w:rsidRDefault="00517B76" w:rsidP="00517B76">
      <w:pPr>
        <w:tabs>
          <w:tab w:val="left" w:pos="7627"/>
        </w:tabs>
      </w:pPr>
      <w:r>
        <w:tab/>
        <w:t>2018</w:t>
      </w:r>
    </w:p>
    <w:p w14:paraId="638691CB" w14:textId="77777777" w:rsidR="00300948" w:rsidRDefault="00300948" w:rsidP="00300948">
      <w:pPr>
        <w:ind w:right="-1"/>
      </w:pPr>
      <w:r>
        <w:t xml:space="preserve">Libertad Digital. "Editorial: Los perseguidores del español se encuentran en España, no en EE.UU." </w:t>
      </w:r>
      <w:r>
        <w:rPr>
          <w:i/>
        </w:rPr>
        <w:t>Libertad Digital</w:t>
      </w:r>
      <w:r>
        <w:t xml:space="preserve"> 24 Jan. 2017.*</w:t>
      </w:r>
    </w:p>
    <w:p w14:paraId="3C9402C5" w14:textId="77777777" w:rsidR="00300948" w:rsidRDefault="00300948" w:rsidP="00300948">
      <w:pPr>
        <w:ind w:right="-1"/>
      </w:pPr>
      <w:r>
        <w:tab/>
      </w:r>
      <w:hyperlink r:id="rId77" w:history="1">
        <w:r w:rsidRPr="00B238D9">
          <w:rPr>
            <w:rStyle w:val="Hipervnculo"/>
          </w:rPr>
          <w:t>http://www.libertaddigital.com/opinion/editorial/los-perseguidores-del-espanol-estan-en-espana-no-en-eeuu-81208/</w:t>
        </w:r>
      </w:hyperlink>
    </w:p>
    <w:p w14:paraId="153B1A3C" w14:textId="77777777" w:rsidR="00300948" w:rsidRPr="00792D20" w:rsidRDefault="00300948" w:rsidP="00300948">
      <w:pPr>
        <w:ind w:right="-1"/>
      </w:pPr>
      <w:r>
        <w:tab/>
        <w:t>2017</w:t>
      </w:r>
    </w:p>
    <w:p w14:paraId="092770B3" w14:textId="77777777" w:rsidR="00895799" w:rsidRDefault="00895799" w:rsidP="00895799">
      <w:pPr>
        <w:tabs>
          <w:tab w:val="left" w:pos="7627"/>
        </w:tabs>
      </w:pPr>
      <w:r>
        <w:t xml:space="preserve">Losada, Cristina. "Dos lenguas, sólo una verdadera." </w:t>
      </w:r>
      <w:r>
        <w:rPr>
          <w:i/>
        </w:rPr>
        <w:t>Libertad Digital</w:t>
      </w:r>
      <w:r>
        <w:t xml:space="preserve"> 5 Feb. 2018.*</w:t>
      </w:r>
    </w:p>
    <w:p w14:paraId="491B4650" w14:textId="77777777" w:rsidR="00895799" w:rsidRDefault="00895799" w:rsidP="00895799">
      <w:pPr>
        <w:tabs>
          <w:tab w:val="left" w:pos="7627"/>
        </w:tabs>
      </w:pPr>
      <w:r>
        <w:tab/>
      </w:r>
      <w:hyperlink r:id="rId78" w:history="1">
        <w:r w:rsidRPr="00CE1916">
          <w:rPr>
            <w:rStyle w:val="Hipervnculo"/>
          </w:rPr>
          <w:t>https://www.libertaddigital.com/opinion/cristina-losada/dos-lenguas-cooficiales-solo-una-verdadera-84340/</w:t>
        </w:r>
      </w:hyperlink>
    </w:p>
    <w:p w14:paraId="36654940" w14:textId="77777777" w:rsidR="00895799" w:rsidRPr="0035322D" w:rsidRDefault="00895799" w:rsidP="00895799">
      <w:pPr>
        <w:tabs>
          <w:tab w:val="left" w:pos="7627"/>
        </w:tabs>
      </w:pPr>
      <w:r>
        <w:tab/>
        <w:t>2018</w:t>
      </w:r>
    </w:p>
    <w:p w14:paraId="542D5821" w14:textId="77777777" w:rsidR="00DE502D" w:rsidRPr="00D66C3A" w:rsidRDefault="00DE502D" w:rsidP="00DE502D">
      <w:r w:rsidRPr="00D66C3A">
        <w:t>OK Diario. "Editorial</w:t>
      </w:r>
      <w:r>
        <w:t xml:space="preserve">: Eso, en español, tiene un nombre: Miserables." </w:t>
      </w:r>
      <w:r>
        <w:rPr>
          <w:i/>
        </w:rPr>
        <w:t>OK Diario</w:t>
      </w:r>
      <w:r>
        <w:t xml:space="preserve"> 5 Nov. 2020.* (PSOE vs. Spanish).</w:t>
      </w:r>
    </w:p>
    <w:p w14:paraId="6A9ABE5B" w14:textId="77777777" w:rsidR="00DE502D" w:rsidRPr="00D66C3A" w:rsidRDefault="00DE502D" w:rsidP="00DE502D">
      <w:r w:rsidRPr="00D66C3A">
        <w:tab/>
      </w:r>
      <w:hyperlink r:id="rId79" w:history="1">
        <w:r w:rsidRPr="00D66C3A">
          <w:rPr>
            <w:rStyle w:val="Hipervnculo"/>
          </w:rPr>
          <w:t>https://okdiario.com/opinion/eso-espanol-tiene-nombre-miserables-6391000</w:t>
        </w:r>
      </w:hyperlink>
    </w:p>
    <w:p w14:paraId="4D859721" w14:textId="77777777" w:rsidR="00DE502D" w:rsidRPr="00AD5205" w:rsidRDefault="00DE502D" w:rsidP="00DE502D">
      <w:r w:rsidRPr="00D66C3A">
        <w:tab/>
      </w:r>
      <w:r w:rsidRPr="00AD5205">
        <w:t>2020</w:t>
      </w:r>
    </w:p>
    <w:p w14:paraId="4D4B01A5" w14:textId="77777777" w:rsidR="00CA68DC" w:rsidRPr="009921C2" w:rsidRDefault="00CA68DC" w:rsidP="00CA68DC">
      <w:r>
        <w:lastRenderedPageBreak/>
        <w:t xml:space="preserve">Planas, Pablo. "Una manifestación a favor del español." </w:t>
      </w:r>
      <w:r>
        <w:rPr>
          <w:i/>
          <w:iCs/>
        </w:rPr>
        <w:t>Libertad Digital</w:t>
      </w:r>
      <w:r>
        <w:t xml:space="preserve"> 22 Aug. 2022.*</w:t>
      </w:r>
    </w:p>
    <w:p w14:paraId="518AE76A" w14:textId="77777777" w:rsidR="00CA68DC" w:rsidRDefault="00CA68DC" w:rsidP="00CA68DC">
      <w:pPr>
        <w:ind w:left="709" w:hanging="1"/>
        <w:rPr>
          <w:sz w:val="24"/>
        </w:rPr>
      </w:pPr>
      <w:hyperlink r:id="rId80" w:history="1">
        <w:r w:rsidRPr="008032A2">
          <w:rPr>
            <w:rStyle w:val="Hipervnculo"/>
          </w:rPr>
          <w:t>https://www.libertaddigital.com/opinion/pablo-planas/una-manifestacion-a-favor-del-espanol-6925315/</w:t>
        </w:r>
      </w:hyperlink>
    </w:p>
    <w:p w14:paraId="58DCAA7E" w14:textId="77777777" w:rsidR="00CA68DC" w:rsidRPr="009921C2" w:rsidRDefault="00CA68DC" w:rsidP="00CA68DC">
      <w:r>
        <w:tab/>
        <w:t>2022</w:t>
      </w:r>
    </w:p>
    <w:p w14:paraId="29645AB5" w14:textId="77777777" w:rsidR="00285CC4" w:rsidRPr="0084513F" w:rsidRDefault="00285CC4" w:rsidP="00285CC4">
      <w:r w:rsidRPr="00285CC4">
        <w:rPr>
          <w:lang w:val="es-ES"/>
        </w:rPr>
        <w:t xml:space="preserve">Ussía, Alfonso. </w:t>
      </w:r>
      <w:r w:rsidRPr="002F3067">
        <w:t xml:space="preserve">"El español." </w:t>
      </w:r>
      <w:r w:rsidRPr="002F3067">
        <w:rPr>
          <w:i/>
        </w:rPr>
        <w:t>Periodista Digital</w:t>
      </w:r>
      <w:r>
        <w:t xml:space="preserve"> 7 Nov. 2020.*</w:t>
      </w:r>
    </w:p>
    <w:p w14:paraId="09F8951E" w14:textId="77777777" w:rsidR="00285CC4" w:rsidRPr="002F3067" w:rsidRDefault="00285CC4" w:rsidP="00285CC4">
      <w:r w:rsidRPr="002F3067">
        <w:tab/>
      </w:r>
      <w:hyperlink r:id="rId81" w:history="1">
        <w:r w:rsidRPr="00474D3B">
          <w:rPr>
            <w:rStyle w:val="Hipervnculo"/>
          </w:rPr>
          <w:t>https://www.periodistadigital.com/periodismo/20201107/alfonso-ussia-espanol-noticia-689404392947/</w:t>
        </w:r>
      </w:hyperlink>
      <w:r>
        <w:t xml:space="preserve"> </w:t>
      </w:r>
    </w:p>
    <w:p w14:paraId="207D5EB1" w14:textId="77777777" w:rsidR="00285CC4" w:rsidRPr="00F27104" w:rsidRDefault="00285CC4" w:rsidP="00285CC4">
      <w:r w:rsidRPr="002F3067">
        <w:tab/>
      </w:r>
      <w:r w:rsidRPr="00F27104">
        <w:t>2020</w:t>
      </w:r>
    </w:p>
    <w:p w14:paraId="176A1B09" w14:textId="77777777" w:rsidR="00F716A4" w:rsidRDefault="00F716A4">
      <w:pPr>
        <w:rPr>
          <w:b/>
        </w:rPr>
      </w:pPr>
    </w:p>
    <w:p w14:paraId="38CA359E" w14:textId="77777777" w:rsidR="001C298F" w:rsidRDefault="001C298F">
      <w:pPr>
        <w:rPr>
          <w:b/>
        </w:rPr>
      </w:pPr>
    </w:p>
    <w:p w14:paraId="4AA9279B" w14:textId="494A1F1E" w:rsidR="001C298F" w:rsidRDefault="001C298F">
      <w:r>
        <w:t>Audio</w:t>
      </w:r>
    </w:p>
    <w:p w14:paraId="22B9B464" w14:textId="77777777" w:rsidR="001C298F" w:rsidRDefault="001C298F"/>
    <w:p w14:paraId="3B98A3FB" w14:textId="77777777" w:rsidR="001C298F" w:rsidRDefault="001C298F"/>
    <w:p w14:paraId="06AE0B59" w14:textId="77777777" w:rsidR="009D7125" w:rsidRDefault="009D7125" w:rsidP="009D7125">
      <w:pPr>
        <w:rPr>
          <w:szCs w:val="28"/>
        </w:rPr>
      </w:pPr>
      <w:r w:rsidRPr="00C334A5">
        <w:rPr>
          <w:szCs w:val="28"/>
        </w:rPr>
        <w:t>Brandau, Dieter. "</w:t>
      </w:r>
      <w:r>
        <w:rPr>
          <w:szCs w:val="28"/>
        </w:rPr>
        <w:t xml:space="preserve">Editorial de Dieter: </w:t>
      </w:r>
      <w:r w:rsidRPr="00C334A5">
        <w:rPr>
          <w:szCs w:val="28"/>
        </w:rPr>
        <w:t xml:space="preserve">La chica que pidió </w:t>
      </w:r>
      <w:r>
        <w:rPr>
          <w:szCs w:val="28"/>
        </w:rPr>
        <w:t xml:space="preserve">el colegio en castellano." Audio. </w:t>
      </w:r>
      <w:r>
        <w:rPr>
          <w:i/>
          <w:szCs w:val="28"/>
        </w:rPr>
        <w:t>EsRadio</w:t>
      </w:r>
      <w:r>
        <w:rPr>
          <w:szCs w:val="28"/>
        </w:rPr>
        <w:t xml:space="preserve"> 10 Dec. 2021.*</w:t>
      </w:r>
    </w:p>
    <w:p w14:paraId="5DF615B2" w14:textId="77777777" w:rsidR="009D7125" w:rsidRDefault="009D7125" w:rsidP="009D7125">
      <w:pPr>
        <w:rPr>
          <w:szCs w:val="28"/>
        </w:rPr>
      </w:pPr>
      <w:r>
        <w:rPr>
          <w:szCs w:val="28"/>
        </w:rPr>
        <w:tab/>
      </w:r>
      <w:hyperlink r:id="rId82" w:history="1">
        <w:r w:rsidRPr="00E85F7F">
          <w:rPr>
            <w:rStyle w:val="Hipervnculo"/>
            <w:szCs w:val="28"/>
          </w:rPr>
          <w:t>https://esradio.libertaddigital.com/fonoteca/2021-12-10/editorial-de-dieter-la-chica-que-pidio-el-colegio-en-castellano-6845949.html</w:t>
        </w:r>
      </w:hyperlink>
    </w:p>
    <w:p w14:paraId="10C00286" w14:textId="77777777" w:rsidR="009D7125" w:rsidRDefault="009D7125" w:rsidP="009D7125">
      <w:pPr>
        <w:tabs>
          <w:tab w:val="left" w:pos="7627"/>
        </w:tabs>
        <w:ind w:left="709" w:hanging="709"/>
        <w:rPr>
          <w:szCs w:val="28"/>
        </w:rPr>
      </w:pPr>
      <w:r>
        <w:rPr>
          <w:szCs w:val="28"/>
        </w:rPr>
        <w:tab/>
        <w:t>2021</w:t>
      </w:r>
    </w:p>
    <w:p w14:paraId="10E5DD3F" w14:textId="312D7C2A" w:rsidR="001C298F" w:rsidRPr="001307B0" w:rsidRDefault="001C298F" w:rsidP="009D7125">
      <w:pPr>
        <w:tabs>
          <w:tab w:val="left" w:pos="7627"/>
        </w:tabs>
        <w:ind w:left="709" w:hanging="709"/>
      </w:pPr>
      <w:r>
        <w:t xml:space="preserve">Jiménez Losantos, Federico. "Editorial de Jiménez Losantos 22.2.2018: La penúltima tontería de Irene Montero." </w:t>
      </w:r>
      <w:r>
        <w:rPr>
          <w:i/>
        </w:rPr>
        <w:t>YouTube (Tertulias políticas)</w:t>
      </w:r>
      <w:r>
        <w:t xml:space="preserve"> 22 Feb. 2018.* (El PP ataca a Cs sin aclarar cómo garantizará estudiar en español. El PSOE hace el juego a los nacionalistas con la lengua).</w:t>
      </w:r>
    </w:p>
    <w:p w14:paraId="5D656498" w14:textId="77777777" w:rsidR="001C298F" w:rsidRDefault="001C298F" w:rsidP="001C298F">
      <w:pPr>
        <w:tabs>
          <w:tab w:val="left" w:pos="7627"/>
        </w:tabs>
        <w:ind w:left="709" w:hanging="709"/>
      </w:pPr>
      <w:r>
        <w:tab/>
      </w:r>
      <w:hyperlink r:id="rId83" w:history="1">
        <w:r w:rsidRPr="00205A69">
          <w:rPr>
            <w:rStyle w:val="Hipervnculo"/>
          </w:rPr>
          <w:t>https://youtu.be/oTclDtXWjMA</w:t>
        </w:r>
      </w:hyperlink>
    </w:p>
    <w:p w14:paraId="15D10997" w14:textId="77777777" w:rsidR="001C298F" w:rsidRDefault="001C298F" w:rsidP="001C298F">
      <w:pPr>
        <w:tabs>
          <w:tab w:val="left" w:pos="7627"/>
        </w:tabs>
        <w:ind w:left="709" w:hanging="709"/>
      </w:pPr>
      <w:r>
        <w:tab/>
        <w:t>2018</w:t>
      </w:r>
    </w:p>
    <w:p w14:paraId="69D7A51B" w14:textId="77777777" w:rsidR="001C298F" w:rsidRPr="001C298F" w:rsidRDefault="001C298F"/>
    <w:p w14:paraId="5C9BD453" w14:textId="77777777" w:rsidR="00920DDD" w:rsidRDefault="00920DDD">
      <w:pPr>
        <w:rPr>
          <w:b/>
        </w:rPr>
      </w:pPr>
    </w:p>
    <w:p w14:paraId="612D6CDC" w14:textId="77777777" w:rsidR="00920DDD" w:rsidRDefault="00920DDD">
      <w:pPr>
        <w:rPr>
          <w:b/>
        </w:rPr>
      </w:pPr>
    </w:p>
    <w:p w14:paraId="26B625AA" w14:textId="77777777" w:rsidR="00920DDD" w:rsidRDefault="00920DDD">
      <w:r>
        <w:t>Video</w:t>
      </w:r>
    </w:p>
    <w:p w14:paraId="34CFBA42" w14:textId="77777777" w:rsidR="00920DDD" w:rsidRDefault="00920DDD"/>
    <w:p w14:paraId="2029451A" w14:textId="77777777" w:rsidR="00920DDD" w:rsidRDefault="00920DDD"/>
    <w:p w14:paraId="6A4CC917" w14:textId="77777777" w:rsidR="00920DDD" w:rsidRPr="00920DDD" w:rsidRDefault="00920DDD">
      <w:r>
        <w:t xml:space="preserve">Bueno Sánchez, Gustavo. "Situación actual de la lengua española. Principales enemigos." </w:t>
      </w:r>
      <w:r>
        <w:rPr>
          <w:i/>
        </w:rPr>
        <w:t>YouTube (nodulotv)</w:t>
      </w:r>
      <w:r>
        <w:t xml:space="preserve"> 31 Oct. 2012.*</w:t>
      </w:r>
    </w:p>
    <w:p w14:paraId="1ECB5E9C" w14:textId="77777777" w:rsidR="00920DDD" w:rsidRDefault="00920DDD">
      <w:r>
        <w:tab/>
      </w:r>
      <w:hyperlink r:id="rId84" w:history="1">
        <w:r w:rsidRPr="00E17992">
          <w:rPr>
            <w:rStyle w:val="Hipervnculo"/>
          </w:rPr>
          <w:t>https://youtu.be/fRm2oT4w364</w:t>
        </w:r>
      </w:hyperlink>
    </w:p>
    <w:p w14:paraId="7AF945AF" w14:textId="77777777" w:rsidR="00920DDD" w:rsidRPr="00920DDD" w:rsidRDefault="00920DDD">
      <w:r>
        <w:tab/>
        <w:t>2016</w:t>
      </w:r>
    </w:p>
    <w:p w14:paraId="526EBD35" w14:textId="77777777" w:rsidR="004D2729" w:rsidRPr="00D53011" w:rsidRDefault="004D2729" w:rsidP="004D2729">
      <w:pPr>
        <w:rPr>
          <w:szCs w:val="28"/>
        </w:rPr>
      </w:pPr>
      <w:r w:rsidRPr="00D53011">
        <w:rPr>
          <w:szCs w:val="28"/>
        </w:rPr>
        <w:t>Cuesta, Carlos, et al. "¡Escandaloso!, Carlos Cuesta: Sánchez ha firmado la sentencia de muerte del español en Cataluña." Video. (Con España a Cuesta).</w:t>
      </w:r>
      <w:r w:rsidRPr="00D53011">
        <w:rPr>
          <w:i/>
          <w:szCs w:val="28"/>
        </w:rPr>
        <w:t xml:space="preserve"> YouTube (DISTRITOTV)</w:t>
      </w:r>
      <w:r w:rsidRPr="00D53011">
        <w:rPr>
          <w:szCs w:val="28"/>
        </w:rPr>
        <w:t xml:space="preserve">  8 Nov. 2020.*</w:t>
      </w:r>
    </w:p>
    <w:p w14:paraId="7D5D82DA" w14:textId="77777777" w:rsidR="004D2729" w:rsidRPr="00D53011" w:rsidRDefault="004D2729" w:rsidP="004D2729">
      <w:pPr>
        <w:rPr>
          <w:color w:val="1B95E0"/>
          <w:szCs w:val="28"/>
        </w:rPr>
      </w:pPr>
      <w:r w:rsidRPr="00D53011">
        <w:rPr>
          <w:szCs w:val="28"/>
        </w:rPr>
        <w:tab/>
      </w:r>
      <w:hyperlink r:id="rId85" w:history="1">
        <w:r w:rsidRPr="00D53011">
          <w:rPr>
            <w:rStyle w:val="Hipervnculo"/>
            <w:szCs w:val="28"/>
          </w:rPr>
          <w:t>https://youtu.be/7KErSyB</w:t>
        </w:r>
      </w:hyperlink>
    </w:p>
    <w:p w14:paraId="0771D4EB" w14:textId="77777777" w:rsidR="004D2729" w:rsidRPr="00D53011" w:rsidRDefault="004D2729" w:rsidP="004D2729">
      <w:pPr>
        <w:rPr>
          <w:szCs w:val="28"/>
        </w:rPr>
      </w:pPr>
      <w:r w:rsidRPr="00D53011">
        <w:rPr>
          <w:szCs w:val="28"/>
        </w:rPr>
        <w:tab/>
        <w:t>2020</w:t>
      </w:r>
    </w:p>
    <w:p w14:paraId="2537D7E3" w14:textId="77777777" w:rsidR="004D2729" w:rsidRDefault="004D2729" w:rsidP="008A618A">
      <w:pPr>
        <w:tabs>
          <w:tab w:val="left" w:pos="7627"/>
        </w:tabs>
        <w:ind w:left="709" w:hanging="709"/>
      </w:pPr>
    </w:p>
    <w:p w14:paraId="3712032E" w14:textId="3501E841" w:rsidR="008A618A" w:rsidRPr="00DA4B2C" w:rsidRDefault="008A618A" w:rsidP="008A618A">
      <w:pPr>
        <w:tabs>
          <w:tab w:val="left" w:pos="7627"/>
        </w:tabs>
        <w:ind w:left="709" w:hanging="709"/>
        <w:rPr>
          <w:lang w:val="es-ES"/>
        </w:rPr>
      </w:pPr>
      <w:r>
        <w:lastRenderedPageBreak/>
        <w:t xml:space="preserve">Jiménez Losantos, Federico. "Tertulia de Federico: Sentencia del TC contra la escolarización en castellano." </w:t>
      </w:r>
      <w:r w:rsidRPr="00DA4B2C">
        <w:rPr>
          <w:i/>
          <w:lang w:val="es-ES"/>
        </w:rPr>
        <w:t>YouTube (esRadiovideos)</w:t>
      </w:r>
      <w:r w:rsidRPr="00DA4B2C">
        <w:rPr>
          <w:lang w:val="es-ES"/>
        </w:rPr>
        <w:t xml:space="preserve"> 21 Feb. 2018.*</w:t>
      </w:r>
    </w:p>
    <w:p w14:paraId="4910BBB3" w14:textId="77777777" w:rsidR="008A618A" w:rsidRPr="00DA4B2C" w:rsidRDefault="008A618A" w:rsidP="008A618A">
      <w:pPr>
        <w:tabs>
          <w:tab w:val="left" w:pos="7627"/>
        </w:tabs>
        <w:ind w:left="709" w:hanging="709"/>
        <w:rPr>
          <w:lang w:val="es-ES"/>
        </w:rPr>
      </w:pPr>
      <w:r w:rsidRPr="00DA4B2C">
        <w:rPr>
          <w:lang w:val="es-ES"/>
        </w:rPr>
        <w:tab/>
      </w:r>
      <w:hyperlink r:id="rId86" w:history="1">
        <w:r w:rsidRPr="00DA4B2C">
          <w:rPr>
            <w:rStyle w:val="Hipervnculo"/>
            <w:lang w:val="es-ES"/>
          </w:rPr>
          <w:t>https://youtu.be/eBfrzUuHkMo</w:t>
        </w:r>
      </w:hyperlink>
    </w:p>
    <w:p w14:paraId="21FDA084" w14:textId="77777777" w:rsidR="008A618A" w:rsidRPr="00DA4B2C" w:rsidRDefault="008A618A" w:rsidP="008A618A">
      <w:pPr>
        <w:tabs>
          <w:tab w:val="left" w:pos="7627"/>
        </w:tabs>
        <w:ind w:left="709" w:hanging="709"/>
        <w:rPr>
          <w:lang w:val="es-ES"/>
        </w:rPr>
      </w:pPr>
      <w:r w:rsidRPr="00DA4B2C">
        <w:rPr>
          <w:lang w:val="es-ES"/>
        </w:rPr>
        <w:tab/>
        <w:t>2018</w:t>
      </w:r>
    </w:p>
    <w:p w14:paraId="47F3418F" w14:textId="77777777" w:rsidR="00920DDD" w:rsidRPr="00DA4B2C" w:rsidRDefault="00920DDD">
      <w:pPr>
        <w:rPr>
          <w:b/>
          <w:lang w:val="es-ES"/>
        </w:rPr>
      </w:pPr>
    </w:p>
    <w:p w14:paraId="1C0928D7" w14:textId="77777777" w:rsidR="00DA4B2C" w:rsidRDefault="00DA4B2C" w:rsidP="00DA4B2C">
      <w:r w:rsidRPr="00DA4B2C">
        <w:rPr>
          <w:lang w:val="es-ES"/>
        </w:rPr>
        <w:t xml:space="preserve">Lago, Gloria, et al. </w:t>
      </w:r>
      <w:r>
        <w:t xml:space="preserve">"Operación Babel. Lo que no te contaron. #HablamosEspañol." Video. </w:t>
      </w:r>
      <w:r>
        <w:rPr>
          <w:i/>
        </w:rPr>
        <w:t>YouTube (Hablamos Español)</w:t>
      </w:r>
      <w:r>
        <w:t xml:space="preserve"> 4 April 2022.*</w:t>
      </w:r>
    </w:p>
    <w:p w14:paraId="2670918E" w14:textId="77777777" w:rsidR="00DA4B2C" w:rsidRPr="00DA4B2C" w:rsidRDefault="00DA4B2C" w:rsidP="00DA4B2C">
      <w:pPr>
        <w:ind w:hanging="1"/>
        <w:rPr>
          <w:lang w:val="en-US"/>
        </w:rPr>
      </w:pPr>
      <w:hyperlink r:id="rId87" w:history="1">
        <w:r w:rsidRPr="00DA4B2C">
          <w:rPr>
            <w:rStyle w:val="Hipervnculo"/>
            <w:lang w:val="en-US"/>
          </w:rPr>
          <w:t>https://youtu.be/cFSwKfR4bvk</w:t>
        </w:r>
      </w:hyperlink>
      <w:r w:rsidRPr="00DA4B2C">
        <w:rPr>
          <w:lang w:val="en-US"/>
        </w:rPr>
        <w:t xml:space="preserve"> </w:t>
      </w:r>
    </w:p>
    <w:p w14:paraId="478CB912" w14:textId="77777777" w:rsidR="00DA4B2C" w:rsidRPr="00DA4B2C" w:rsidRDefault="00DA4B2C" w:rsidP="00DA4B2C">
      <w:pPr>
        <w:rPr>
          <w:lang w:val="en-US"/>
        </w:rPr>
      </w:pPr>
      <w:r w:rsidRPr="00DA4B2C">
        <w:rPr>
          <w:lang w:val="en-US"/>
        </w:rPr>
        <w:tab/>
        <w:t>2022</w:t>
      </w:r>
    </w:p>
    <w:p w14:paraId="5A26F5DF" w14:textId="77777777" w:rsidR="00F716A4" w:rsidRPr="00F175D0" w:rsidRDefault="00F716A4">
      <w:pPr>
        <w:rPr>
          <w:b/>
          <w:lang w:val="en-US"/>
        </w:rPr>
      </w:pPr>
    </w:p>
    <w:p w14:paraId="23B34D92" w14:textId="77777777" w:rsidR="00F716A4" w:rsidRPr="00F175D0" w:rsidRDefault="00F716A4">
      <w:pPr>
        <w:rPr>
          <w:b/>
          <w:lang w:val="en-US"/>
        </w:rPr>
      </w:pPr>
    </w:p>
    <w:p w14:paraId="30B3A08C" w14:textId="77777777" w:rsidR="00F716A4" w:rsidRPr="00F175D0" w:rsidRDefault="00F716A4">
      <w:pPr>
        <w:rPr>
          <w:lang w:val="en-US"/>
        </w:rPr>
      </w:pPr>
      <w:r w:rsidRPr="00F175D0">
        <w:rPr>
          <w:lang w:val="en-US"/>
        </w:rPr>
        <w:t>See also Spain: Languages.</w:t>
      </w:r>
    </w:p>
    <w:p w14:paraId="7622F1C6" w14:textId="77777777" w:rsidR="00F716A4" w:rsidRPr="00F175D0" w:rsidRDefault="00F716A4">
      <w:pPr>
        <w:rPr>
          <w:lang w:val="en-US"/>
        </w:rPr>
      </w:pPr>
    </w:p>
    <w:p w14:paraId="35A22DBE" w14:textId="77777777" w:rsidR="00F716A4" w:rsidRPr="00F175D0" w:rsidRDefault="00F716A4">
      <w:pPr>
        <w:rPr>
          <w:lang w:val="en-US"/>
        </w:rPr>
      </w:pPr>
    </w:p>
    <w:p w14:paraId="29C1B2C2" w14:textId="77777777" w:rsidR="00F716A4" w:rsidRPr="00F175D0" w:rsidRDefault="00F716A4">
      <w:pPr>
        <w:rPr>
          <w:lang w:val="en-US"/>
        </w:rPr>
      </w:pPr>
    </w:p>
    <w:p w14:paraId="06F38310" w14:textId="77777777" w:rsidR="00F716A4" w:rsidRPr="00F175D0" w:rsidRDefault="00F716A4">
      <w:pPr>
        <w:rPr>
          <w:lang w:val="en-US"/>
        </w:rPr>
      </w:pPr>
    </w:p>
    <w:p w14:paraId="46F7B456" w14:textId="77777777" w:rsidR="000E532D" w:rsidRPr="00F175D0" w:rsidRDefault="000E532D">
      <w:pPr>
        <w:rPr>
          <w:lang w:val="en-US"/>
        </w:rPr>
      </w:pPr>
    </w:p>
    <w:p w14:paraId="27CE1193" w14:textId="77777777" w:rsidR="000E532D" w:rsidRDefault="000E532D">
      <w:pPr>
        <w:rPr>
          <w:b/>
        </w:rPr>
      </w:pPr>
      <w:r>
        <w:rPr>
          <w:b/>
        </w:rPr>
        <w:t>Pragmatics</w:t>
      </w:r>
    </w:p>
    <w:p w14:paraId="2784EF13" w14:textId="77777777" w:rsidR="000E532D" w:rsidRDefault="000E532D">
      <w:pPr>
        <w:rPr>
          <w:b/>
        </w:rPr>
      </w:pPr>
    </w:p>
    <w:p w14:paraId="31D467FF" w14:textId="77777777" w:rsidR="000E532D" w:rsidRDefault="000E532D">
      <w:r>
        <w:t xml:space="preserve">Cantero, Monica. </w:t>
      </w:r>
      <w:r>
        <w:rPr>
          <w:i/>
        </w:rPr>
        <w:t>La morfopragmática del español.</w:t>
      </w:r>
      <w:r>
        <w:t xml:space="preserve"> </w:t>
      </w:r>
      <w:r w:rsidRPr="00F175D0">
        <w:rPr>
          <w:lang w:val="en-US"/>
        </w:rPr>
        <w:t xml:space="preserve">(Lincom Studies in Romance Linguistics 24). </w:t>
      </w:r>
      <w:r>
        <w:t>Munich: Lincom Europa.</w:t>
      </w:r>
    </w:p>
    <w:p w14:paraId="3CA66F0A" w14:textId="77777777" w:rsidR="000E532D" w:rsidRDefault="000E532D">
      <w:r>
        <w:rPr>
          <w:i/>
        </w:rPr>
        <w:t>Exploraciones semánticas y pragmáticas del español. Foro Hispánico</w:t>
      </w:r>
      <w:r>
        <w:t xml:space="preserve"> 2 (1991): 55-67.</w:t>
      </w:r>
    </w:p>
    <w:p w14:paraId="57FE9E76" w14:textId="77777777" w:rsidR="000E532D" w:rsidRDefault="000E532D">
      <w:r w:rsidRPr="00F175D0">
        <w:rPr>
          <w:lang w:val="en-US"/>
        </w:rPr>
        <w:t xml:space="preserve">Haverkate, Henk, et al., eds. </w:t>
      </w:r>
      <w:r>
        <w:rPr>
          <w:i/>
        </w:rPr>
        <w:t xml:space="preserve">Aproximaciones pragmalingüísticas al español. </w:t>
      </w:r>
      <w:r>
        <w:t>Amsterdam: Rodopi, 1993.</w:t>
      </w:r>
    </w:p>
    <w:p w14:paraId="5E11E7D0" w14:textId="77777777" w:rsidR="000E532D" w:rsidRDefault="000E532D">
      <w:r w:rsidRPr="00F175D0">
        <w:rPr>
          <w:lang w:val="en-US"/>
        </w:rPr>
        <w:t xml:space="preserve">Haverkate, H., G. Mulder, and C. Fraile Maldonado, eds. </w:t>
      </w:r>
      <w:r>
        <w:rPr>
          <w:i/>
        </w:rPr>
        <w:t>La pragmática lingüística del español.</w:t>
      </w:r>
      <w:r>
        <w:t xml:space="preserve"> Amsterdam: Rodopi, 1998.</w:t>
      </w:r>
    </w:p>
    <w:p w14:paraId="6FF6F352" w14:textId="77777777" w:rsidR="000E532D" w:rsidRDefault="000E532D" w:rsidP="000E532D">
      <w:r>
        <w:t xml:space="preserve">Matte Bon, F. </w:t>
      </w:r>
      <w:r>
        <w:rPr>
          <w:i/>
        </w:rPr>
        <w:t>Gramática comunicativa del español.</w:t>
      </w:r>
      <w:r>
        <w:t xml:space="preserve"> 2 vols. Madrid: Edelsa, 1995.</w:t>
      </w:r>
    </w:p>
    <w:p w14:paraId="6FE18C0B" w14:textId="77777777" w:rsidR="000E532D" w:rsidRPr="00F175D0" w:rsidRDefault="000E532D">
      <w:pPr>
        <w:rPr>
          <w:lang w:val="en-US"/>
        </w:rPr>
      </w:pPr>
      <w:r>
        <w:t xml:space="preserve">Monroy-Casas, Rafael. </w:t>
      </w:r>
      <w:r w:rsidRPr="00F175D0">
        <w:rPr>
          <w:lang w:val="en-US"/>
        </w:rPr>
        <w:t xml:space="preserve">"Linearity in Language. Rhetorical-discursive Preferences in English and Spanish in the light of Kaplan's Model." In </w:t>
      </w:r>
      <w:r w:rsidRPr="00F175D0">
        <w:rPr>
          <w:i/>
          <w:lang w:val="en-US"/>
        </w:rPr>
        <w:t>Academic Writing: The Role of Different Rhetorical Traditions.</w:t>
      </w:r>
      <w:r w:rsidRPr="00F175D0">
        <w:rPr>
          <w:lang w:val="en-US"/>
        </w:rPr>
        <w:t xml:space="preserve"> Ed. Rafael Monroy-Casas. Monograph issue of  </w:t>
      </w:r>
      <w:r w:rsidRPr="00F175D0">
        <w:rPr>
          <w:i/>
          <w:lang w:val="en-US"/>
        </w:rPr>
        <w:t>IJES</w:t>
      </w:r>
      <w:r w:rsidRPr="00F175D0">
        <w:rPr>
          <w:lang w:val="en-US"/>
        </w:rPr>
        <w:t xml:space="preserve"> 8.2 (2008): 173-89.* (Linear language, Contrastive rhetoric, Expository prose, Rhetorical devices, Spanish rhetorical conventions, formal parameters).</w:t>
      </w:r>
    </w:p>
    <w:p w14:paraId="3AC67A8E" w14:textId="77777777" w:rsidR="000E532D" w:rsidRDefault="000E532D">
      <w:r w:rsidRPr="00F175D0">
        <w:rPr>
          <w:lang w:val="en-US"/>
        </w:rPr>
        <w:t xml:space="preserve">Schneider, Stefan. "Pragmatic Functions of Spanish Parenthetical Verbs." In </w:t>
      </w:r>
      <w:r w:rsidRPr="00F175D0">
        <w:rPr>
          <w:i/>
          <w:lang w:val="en-US"/>
        </w:rPr>
        <w:t>Current Trends in Intercultural, Cognitive and Social Pragmatics.</w:t>
      </w:r>
      <w:r w:rsidRPr="00F175D0">
        <w:rPr>
          <w:lang w:val="en-US"/>
        </w:rPr>
        <w:t xml:space="preserve"> Ed. Pilar Garcés et al. </w:t>
      </w:r>
      <w:r>
        <w:t>Sevilla: Research Group "Intercultural Pragmatic Studies", Universidad de Sevilla, 2004. 37-52.*</w:t>
      </w:r>
    </w:p>
    <w:p w14:paraId="6B587D77" w14:textId="77777777" w:rsidR="000E532D" w:rsidRDefault="000E532D">
      <w:r>
        <w:lastRenderedPageBreak/>
        <w:t xml:space="preserve">Trives, R. </w:t>
      </w:r>
      <w:r>
        <w:rPr>
          <w:i/>
        </w:rPr>
        <w:t>Estudio sintáctico-semántico del español, I. La dinámica interaccional.</w:t>
      </w:r>
      <w:r>
        <w:t xml:space="preserve"> Murcia: Godoy, 1982.</w:t>
      </w:r>
    </w:p>
    <w:p w14:paraId="3CD21CF1" w14:textId="77777777" w:rsidR="000E532D" w:rsidRDefault="000E532D"/>
    <w:p w14:paraId="63AD13CE" w14:textId="77777777" w:rsidR="000E532D" w:rsidRDefault="000E532D"/>
    <w:p w14:paraId="01DD9FE7" w14:textId="77777777" w:rsidR="000E532D" w:rsidRDefault="000E532D"/>
    <w:p w14:paraId="2E4C2122" w14:textId="77777777" w:rsidR="000E532D" w:rsidRDefault="000E532D"/>
    <w:p w14:paraId="399FE262" w14:textId="77777777" w:rsidR="000E532D" w:rsidRDefault="000E532D"/>
    <w:p w14:paraId="45BC8997" w14:textId="77777777" w:rsidR="000E532D" w:rsidRDefault="000E532D">
      <w:pPr>
        <w:pStyle w:val="Ttulo1"/>
      </w:pPr>
      <w:r>
        <w:t>Predication</w:t>
      </w:r>
    </w:p>
    <w:p w14:paraId="6CF74456" w14:textId="77777777" w:rsidR="000E532D" w:rsidRDefault="000E532D">
      <w:pPr>
        <w:rPr>
          <w:b/>
        </w:rPr>
      </w:pPr>
    </w:p>
    <w:p w14:paraId="65059951" w14:textId="77777777" w:rsidR="000E532D" w:rsidRPr="00F175D0" w:rsidRDefault="000E532D">
      <w:pPr>
        <w:rPr>
          <w:lang w:val="en-US"/>
        </w:rPr>
      </w:pPr>
      <w:r>
        <w:t xml:space="preserve">Demonte, V. "Preliminares de una clasificación léxico-sintáctica de los predicados verbales en español." in </w:t>
      </w:r>
      <w:r>
        <w:rPr>
          <w:i/>
        </w:rPr>
        <w:t xml:space="preserve">Ex oriente lux: Festschrift für Eberhard Gärtner zu seinem 60. </w:t>
      </w:r>
      <w:r w:rsidRPr="00F175D0">
        <w:rPr>
          <w:i/>
          <w:lang w:val="en-US"/>
        </w:rPr>
        <w:t>Geburtstag.</w:t>
      </w:r>
      <w:r w:rsidRPr="00F175D0">
        <w:rPr>
          <w:lang w:val="en-US"/>
        </w:rPr>
        <w:t xml:space="preserve"> Ed. Sybille Grosse and Axel Schönberger, with Cornelia Döll and Christine Hundt.</w:t>
      </w:r>
      <w:r w:rsidRPr="00F175D0">
        <w:rPr>
          <w:i/>
          <w:lang w:val="en-US"/>
        </w:rPr>
        <w:t xml:space="preserve"> </w:t>
      </w:r>
      <w:r w:rsidRPr="00F175D0">
        <w:rPr>
          <w:lang w:val="en-US"/>
        </w:rPr>
        <w:t>Frankfurt am Main: Valentia, 2002. 121-44.</w:t>
      </w:r>
    </w:p>
    <w:p w14:paraId="22D79EDB" w14:textId="77777777" w:rsidR="000E532D" w:rsidRDefault="000E532D" w:rsidP="000E532D">
      <w:r w:rsidRPr="00F175D0">
        <w:rPr>
          <w:lang w:val="en-US"/>
        </w:rPr>
        <w:t xml:space="preserve">Demonte, V., and P. J. Masullo. </w:t>
      </w:r>
      <w:r>
        <w:t xml:space="preserve">"La predicación: los complementos predicativos." In </w:t>
      </w:r>
      <w:r>
        <w:rPr>
          <w:i/>
        </w:rPr>
        <w:t>Gramática descriptiva de la lengua española.</w:t>
      </w:r>
      <w:r>
        <w:t xml:space="preserve"> Ed. I. Bosque and V. Demonte. Madrid: Espasa-Calpe, 1999. 2461-523.</w:t>
      </w:r>
    </w:p>
    <w:p w14:paraId="44F5F6A6" w14:textId="77777777" w:rsidR="000E532D" w:rsidRDefault="000E532D" w:rsidP="000E532D">
      <w:r>
        <w:t xml:space="preserve">Fernández Leborans, M. J. "La predicación: las oraciones copulativas." In </w:t>
      </w:r>
      <w:r>
        <w:rPr>
          <w:i/>
        </w:rPr>
        <w:t>Gramática descriptiva de la lengua española.</w:t>
      </w:r>
      <w:r>
        <w:t xml:space="preserve"> Ed. I. Bosque and V. Demonte. Madrid: Espasa-Calpe, 1999. 2356-460.</w:t>
      </w:r>
    </w:p>
    <w:p w14:paraId="2B0415E6" w14:textId="77777777" w:rsidR="000E532D" w:rsidRDefault="000E532D">
      <w:r>
        <w:t xml:space="preserve">Hoyos Puente, José Carlos de. "¿Existen sustantivos predicativos sin verbo de apoyo? El caso de </w:t>
      </w:r>
      <w:r>
        <w:rPr>
          <w:i/>
        </w:rPr>
        <w:t xml:space="preserve">ahorro </w:t>
      </w:r>
      <w:r>
        <w:t xml:space="preserve"> y </w:t>
      </w:r>
      <w:r>
        <w:rPr>
          <w:i/>
        </w:rPr>
        <w:t xml:space="preserve">comercio." </w:t>
      </w:r>
      <w:r>
        <w:t xml:space="preserve">In </w:t>
      </w:r>
      <w:r>
        <w:rPr>
          <w:i/>
        </w:rPr>
        <w:t>Palabras, Norma, Discurso: En memoria de Fernando Lázaro Carreter.</w:t>
      </w:r>
      <w:r>
        <w:t xml:space="preserve"> Ed. Luis Santos Río et al. Salamanca: Ediciones U de Salamanca, 2005. 673-80.*</w:t>
      </w:r>
    </w:p>
    <w:p w14:paraId="56C8D8FE" w14:textId="77777777" w:rsidR="000E532D" w:rsidRDefault="000E532D">
      <w:pPr>
        <w:rPr>
          <w:b/>
        </w:rPr>
      </w:pPr>
    </w:p>
    <w:p w14:paraId="1C374C70" w14:textId="77777777" w:rsidR="00E6209C" w:rsidRDefault="00E6209C">
      <w:pPr>
        <w:rPr>
          <w:b/>
        </w:rPr>
      </w:pPr>
    </w:p>
    <w:p w14:paraId="107C2F05" w14:textId="2054B081" w:rsidR="00E6209C" w:rsidRDefault="00E6209C">
      <w:r>
        <w:t>Internet resources</w:t>
      </w:r>
    </w:p>
    <w:p w14:paraId="07248D7D" w14:textId="77777777" w:rsidR="00E6209C" w:rsidRDefault="00E6209C"/>
    <w:p w14:paraId="6C041243" w14:textId="77777777" w:rsidR="00E6209C" w:rsidRDefault="00E6209C"/>
    <w:p w14:paraId="733D8687" w14:textId="451E7388" w:rsidR="00E6209C" w:rsidRDefault="00E6209C">
      <w:r>
        <w:t xml:space="preserve">"Atributo." </w:t>
      </w:r>
      <w:r>
        <w:rPr>
          <w:i/>
        </w:rPr>
        <w:t>Wikipedia: La enciclopedia libre.*</w:t>
      </w:r>
    </w:p>
    <w:p w14:paraId="3C430445" w14:textId="58255FB5" w:rsidR="00E6209C" w:rsidRDefault="00E6209C">
      <w:r>
        <w:tab/>
      </w:r>
      <w:hyperlink r:id="rId88" w:history="1">
        <w:r w:rsidRPr="00A1283F">
          <w:rPr>
            <w:rStyle w:val="Hipervnculo"/>
          </w:rPr>
          <w:t>https://es.wikipedia.org/wiki/Atributo_(gram%C3%A1tica</w:t>
        </w:r>
      </w:hyperlink>
      <w:r w:rsidRPr="00E6209C">
        <w:t>)</w:t>
      </w:r>
    </w:p>
    <w:p w14:paraId="4B473418" w14:textId="2CD58510" w:rsidR="00E6209C" w:rsidRPr="00E6209C" w:rsidRDefault="00E6209C">
      <w:r>
        <w:tab/>
        <w:t>2019</w:t>
      </w:r>
    </w:p>
    <w:p w14:paraId="72396A34" w14:textId="77777777" w:rsidR="000E532D" w:rsidRDefault="000E532D">
      <w:pPr>
        <w:rPr>
          <w:b/>
        </w:rPr>
      </w:pPr>
    </w:p>
    <w:p w14:paraId="1FAC363E" w14:textId="77777777" w:rsidR="00CC5739" w:rsidRDefault="00CC5739">
      <w:pPr>
        <w:rPr>
          <w:b/>
        </w:rPr>
      </w:pPr>
    </w:p>
    <w:p w14:paraId="2CA9AAFD" w14:textId="77777777" w:rsidR="00CC5739" w:rsidRDefault="00CC5739">
      <w:pPr>
        <w:rPr>
          <w:b/>
        </w:rPr>
      </w:pPr>
    </w:p>
    <w:p w14:paraId="041163D0" w14:textId="77777777" w:rsidR="00CC5739" w:rsidRDefault="00CC5739">
      <w:pPr>
        <w:rPr>
          <w:b/>
        </w:rPr>
      </w:pPr>
      <w:r>
        <w:rPr>
          <w:b/>
        </w:rPr>
        <w:t>Prefixes</w:t>
      </w:r>
    </w:p>
    <w:p w14:paraId="2A2EC302" w14:textId="77777777" w:rsidR="00CC5739" w:rsidRDefault="00CC5739">
      <w:pPr>
        <w:rPr>
          <w:b/>
        </w:rPr>
      </w:pPr>
    </w:p>
    <w:p w14:paraId="5EFBF027" w14:textId="77777777" w:rsidR="005714D6" w:rsidRPr="00E53999" w:rsidRDefault="005714D6" w:rsidP="005714D6">
      <w:pPr>
        <w:rPr>
          <w:i/>
        </w:rPr>
      </w:pPr>
      <w:r>
        <w:t xml:space="preserve">García-Medall, Joaquín. </w:t>
      </w:r>
      <w:r>
        <w:rPr>
          <w:i/>
        </w:rPr>
        <w:t>La prefijación verbal.</w:t>
      </w:r>
      <w:r>
        <w:t xml:space="preserve"> 1994.</w:t>
      </w:r>
    </w:p>
    <w:p w14:paraId="0238EC80" w14:textId="77777777" w:rsidR="00CC5739" w:rsidRDefault="00CC5739" w:rsidP="00CC5739">
      <w:r>
        <w:t xml:space="preserve">Moralejo Álvarez, José Luis "Una nota sobre los prefijos </w:t>
      </w:r>
      <w:r>
        <w:rPr>
          <w:i/>
        </w:rPr>
        <w:t>extra-</w:t>
      </w:r>
      <w:r>
        <w:t xml:space="preserve"> y </w:t>
      </w:r>
      <w:r>
        <w:rPr>
          <w:i/>
        </w:rPr>
        <w:t>extro-</w:t>
      </w:r>
      <w:r>
        <w:t xml:space="preserve"> en el </w:t>
      </w:r>
      <w:r>
        <w:rPr>
          <w:i/>
        </w:rPr>
        <w:t xml:space="preserve">DRAE." </w:t>
      </w:r>
      <w:r>
        <w:t xml:space="preserve">In </w:t>
      </w:r>
      <w:r>
        <w:rPr>
          <w:i/>
        </w:rPr>
        <w:t>Otivm cvm dignitate: Estudios en homenaje al profesor José Javier Iso Echegoyen.</w:t>
      </w:r>
      <w:r>
        <w:t xml:space="preserve"> Ed. J. A. Beltrán et al. </w:t>
      </w:r>
      <w:r>
        <w:lastRenderedPageBreak/>
        <w:t>(Monografías de Filología Latina, 16). Zaragoza: Universidad de Zaragoza, 2013. 129-35.*</w:t>
      </w:r>
    </w:p>
    <w:p w14:paraId="5CD5A64B" w14:textId="77777777" w:rsidR="00CC5739" w:rsidRDefault="00CC5739">
      <w:pPr>
        <w:rPr>
          <w:b/>
        </w:rPr>
      </w:pPr>
    </w:p>
    <w:p w14:paraId="0B596325" w14:textId="77777777" w:rsidR="00CC5739" w:rsidRDefault="00CC5739">
      <w:pPr>
        <w:rPr>
          <w:b/>
        </w:rPr>
      </w:pPr>
    </w:p>
    <w:p w14:paraId="7F3D2907" w14:textId="77777777" w:rsidR="00CC5739" w:rsidRPr="00CC5739" w:rsidRDefault="00CC5739">
      <w:pPr>
        <w:rPr>
          <w:b/>
        </w:rPr>
      </w:pPr>
    </w:p>
    <w:p w14:paraId="685BE049" w14:textId="77777777" w:rsidR="000E532D" w:rsidRDefault="000E532D">
      <w:pPr>
        <w:rPr>
          <w:b/>
        </w:rPr>
      </w:pPr>
    </w:p>
    <w:p w14:paraId="27B83C58" w14:textId="77777777" w:rsidR="000E532D" w:rsidRDefault="000E532D">
      <w:pPr>
        <w:rPr>
          <w:b/>
        </w:rPr>
      </w:pPr>
      <w:r>
        <w:rPr>
          <w:b/>
        </w:rPr>
        <w:t>Prepositions</w:t>
      </w:r>
    </w:p>
    <w:p w14:paraId="61EFBE0E" w14:textId="77777777" w:rsidR="000E532D" w:rsidRDefault="000E532D">
      <w:pPr>
        <w:rPr>
          <w:b/>
        </w:rPr>
      </w:pPr>
    </w:p>
    <w:p w14:paraId="455B00DE" w14:textId="77777777" w:rsidR="000E532D" w:rsidRPr="00F175D0" w:rsidRDefault="000E532D" w:rsidP="000E532D">
      <w:pPr>
        <w:ind w:left="709" w:hanging="709"/>
        <w:rPr>
          <w:lang w:val="en-US"/>
        </w:rPr>
      </w:pPr>
      <w:r w:rsidRPr="00170EA5">
        <w:t xml:space="preserve">García Yebra, V. </w:t>
      </w:r>
      <w:r w:rsidRPr="00170EA5">
        <w:rPr>
          <w:i/>
        </w:rPr>
        <w:t>Claudicación en el uso de las preposiciones.</w:t>
      </w:r>
      <w:r w:rsidRPr="00170EA5">
        <w:t xml:space="preserve"> </w:t>
      </w:r>
      <w:r w:rsidRPr="00F175D0">
        <w:rPr>
          <w:lang w:val="en-US"/>
        </w:rPr>
        <w:t>Madrid. Gredos, 1988.</w:t>
      </w:r>
    </w:p>
    <w:p w14:paraId="4F3D200F" w14:textId="77777777" w:rsidR="000E532D" w:rsidRPr="00F175D0" w:rsidRDefault="000E532D">
      <w:pPr>
        <w:rPr>
          <w:b/>
          <w:lang w:val="en-US"/>
        </w:rPr>
      </w:pPr>
    </w:p>
    <w:p w14:paraId="7703D05D" w14:textId="77777777" w:rsidR="000E532D" w:rsidRPr="00F175D0" w:rsidRDefault="000E532D">
      <w:pPr>
        <w:rPr>
          <w:lang w:val="en-US"/>
        </w:rPr>
      </w:pPr>
    </w:p>
    <w:p w14:paraId="685D75B8" w14:textId="77777777" w:rsidR="000E532D" w:rsidRPr="00F175D0" w:rsidRDefault="000E532D">
      <w:pPr>
        <w:rPr>
          <w:lang w:val="en-US"/>
        </w:rPr>
      </w:pPr>
    </w:p>
    <w:p w14:paraId="647A1073" w14:textId="77777777" w:rsidR="000E532D" w:rsidRPr="00F175D0" w:rsidRDefault="000E532D">
      <w:pPr>
        <w:rPr>
          <w:b/>
          <w:lang w:val="en-US"/>
        </w:rPr>
      </w:pPr>
      <w:r w:rsidRPr="00F175D0">
        <w:rPr>
          <w:b/>
          <w:lang w:val="en-US"/>
        </w:rPr>
        <w:t>Professional discourses / Spanish for specific purposes</w:t>
      </w:r>
    </w:p>
    <w:p w14:paraId="39D5E83D" w14:textId="77777777" w:rsidR="000E532D" w:rsidRPr="00F175D0" w:rsidRDefault="000E532D">
      <w:pPr>
        <w:rPr>
          <w:b/>
          <w:lang w:val="en-US"/>
        </w:rPr>
      </w:pPr>
    </w:p>
    <w:p w14:paraId="5E3B4B8B" w14:textId="77777777" w:rsidR="000E532D" w:rsidRPr="0037216B" w:rsidRDefault="000E532D" w:rsidP="000E532D">
      <w:pPr>
        <w:rPr>
          <w:lang w:val="en-US"/>
        </w:rPr>
      </w:pPr>
      <w:r w:rsidRPr="00950344">
        <w:t xml:space="preserve">Carbó Marro, Carme. "El español del turismo." 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37216B">
        <w:rPr>
          <w:lang w:val="en-US"/>
        </w:rPr>
        <w:t>431-43.*</w:t>
      </w:r>
    </w:p>
    <w:p w14:paraId="2C244661" w14:textId="77777777" w:rsidR="0037216B" w:rsidRPr="00527EB0" w:rsidRDefault="0037216B" w:rsidP="0037216B">
      <w:pPr>
        <w:rPr>
          <w:szCs w:val="28"/>
        </w:rPr>
      </w:pPr>
      <w:r w:rsidRPr="00527EB0">
        <w:rPr>
          <w:szCs w:val="28"/>
          <w:lang w:val="en-US"/>
        </w:rPr>
        <w:t xml:space="preserve">Chartrand, Marcella, and Beverly Rising. "A Contrastive Analysis of Company Memos in Spanish and English." </w:t>
      </w:r>
      <w:r w:rsidRPr="00527EB0">
        <w:rPr>
          <w:szCs w:val="28"/>
        </w:rPr>
        <w:t xml:space="preserve">In </w:t>
      </w:r>
      <w:r w:rsidRPr="00527EB0">
        <w:rPr>
          <w:i/>
          <w:szCs w:val="28"/>
        </w:rPr>
        <w:t>Lenguas para fines específicos (IV): Investigación y enseñanza.</w:t>
      </w:r>
      <w:r w:rsidRPr="00527EB0">
        <w:rPr>
          <w:szCs w:val="28"/>
        </w:rPr>
        <w:t xml:space="preserve"> Ed. Sebastián Barrueco et al. Alcalá de Henares: U de Alcalá de Henares, 1995. 29-37.*</w:t>
      </w:r>
    </w:p>
    <w:p w14:paraId="23CDF61B" w14:textId="77777777" w:rsidR="000E532D" w:rsidRPr="00A52AD5" w:rsidRDefault="000E532D" w:rsidP="000E532D">
      <w:pPr>
        <w:rPr>
          <w:lang w:val="en-US"/>
        </w:rPr>
      </w:pPr>
      <w:r w:rsidRPr="00950344">
        <w:t xml:space="preserve">Fuster Ortuño, María Ángeles (U de Alicante). "Spanish Technical Terminology." 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A52AD5">
        <w:rPr>
          <w:lang w:val="en-US"/>
        </w:rPr>
        <w:t>559-69.*</w:t>
      </w:r>
    </w:p>
    <w:p w14:paraId="00514CB3" w14:textId="77777777" w:rsidR="00A52AD5" w:rsidRDefault="00A52AD5" w:rsidP="00A52AD5">
      <w:pPr>
        <w:rPr>
          <w:szCs w:val="28"/>
        </w:rPr>
      </w:pPr>
      <w:r w:rsidRPr="00102A14">
        <w:rPr>
          <w:szCs w:val="28"/>
          <w:lang w:val="en-US"/>
        </w:rPr>
        <w:t>Lorenzo-Dus</w:t>
      </w:r>
      <w:r>
        <w:rPr>
          <w:szCs w:val="28"/>
          <w:lang w:val="en-US"/>
        </w:rPr>
        <w:t xml:space="preserve">, Nuria, </w:t>
      </w:r>
      <w:r w:rsidRPr="00102A14">
        <w:rPr>
          <w:szCs w:val="28"/>
          <w:lang w:val="en-US"/>
        </w:rPr>
        <w:t>ed</w:t>
      </w:r>
      <w:r>
        <w:rPr>
          <w:szCs w:val="28"/>
          <w:lang w:val="en-US"/>
        </w:rPr>
        <w:t>.</w:t>
      </w:r>
      <w:r w:rsidRPr="00102A14">
        <w:rPr>
          <w:szCs w:val="28"/>
          <w:lang w:val="en-US"/>
        </w:rPr>
        <w:t xml:space="preserve"> </w:t>
      </w:r>
      <w:r w:rsidRPr="00772ECE">
        <w:rPr>
          <w:i/>
          <w:iCs/>
          <w:szCs w:val="28"/>
          <w:lang w:val="en-US"/>
        </w:rPr>
        <w:t>Spanish at Work</w:t>
      </w:r>
      <w:r>
        <w:rPr>
          <w:i/>
          <w:iCs/>
          <w:szCs w:val="28"/>
          <w:lang w:val="en-US"/>
        </w:rPr>
        <w:t xml:space="preserve">: </w:t>
      </w:r>
      <w:r w:rsidRPr="00772ECE">
        <w:rPr>
          <w:i/>
          <w:iCs/>
          <w:szCs w:val="28"/>
          <w:lang w:val="en-US"/>
        </w:rPr>
        <w:t>Analysing Institutional Discourse across the Spanish-Speaking World.</w:t>
      </w:r>
      <w:r w:rsidRPr="00102A14">
        <w:rPr>
          <w:szCs w:val="28"/>
          <w:lang w:val="en-US"/>
        </w:rPr>
        <w:t xml:space="preserve"> </w:t>
      </w:r>
      <w:r w:rsidRPr="00005AA8">
        <w:rPr>
          <w:szCs w:val="28"/>
        </w:rPr>
        <w:t>Palgrave Macmillan, 2010.</w:t>
      </w:r>
    </w:p>
    <w:p w14:paraId="2F671EC9" w14:textId="77777777" w:rsidR="000E532D" w:rsidRPr="00544CF1" w:rsidRDefault="000E532D">
      <w:pPr>
        <w:rPr>
          <w:b/>
        </w:rPr>
      </w:pPr>
    </w:p>
    <w:p w14:paraId="2214C89B" w14:textId="77777777" w:rsidR="000E532D" w:rsidRDefault="000E532D">
      <w:pPr>
        <w:rPr>
          <w:b/>
        </w:rPr>
      </w:pPr>
    </w:p>
    <w:p w14:paraId="2432B746" w14:textId="77777777" w:rsidR="008164BB" w:rsidRDefault="008164BB">
      <w:pPr>
        <w:rPr>
          <w:b/>
        </w:rPr>
      </w:pPr>
    </w:p>
    <w:p w14:paraId="48ADB63F" w14:textId="5A27E2F1" w:rsidR="008164BB" w:rsidRDefault="008164BB">
      <w:r>
        <w:t>Dictionaries</w:t>
      </w:r>
    </w:p>
    <w:p w14:paraId="4B35631B" w14:textId="77777777" w:rsidR="008164BB" w:rsidRDefault="008164BB"/>
    <w:p w14:paraId="473A131D" w14:textId="77777777" w:rsidR="008164BB" w:rsidRDefault="008164BB"/>
    <w:p w14:paraId="77328BDF" w14:textId="77777777" w:rsidR="008164BB" w:rsidRDefault="008164BB" w:rsidP="008164BB">
      <w:r>
        <w:rPr>
          <w:i/>
        </w:rPr>
        <w:t>Diccionario del Español Jurídico.</w:t>
      </w:r>
      <w:r>
        <w:t xml:space="preserve"> Gen. ed. Santiago Muñoz Machado. Madrid: Real Academia Española. Online, 2018.*</w:t>
      </w:r>
    </w:p>
    <w:p w14:paraId="692CE737" w14:textId="77777777" w:rsidR="008164BB" w:rsidRDefault="008164BB" w:rsidP="008164BB">
      <w:r>
        <w:tab/>
      </w:r>
      <w:hyperlink r:id="rId89" w:history="1">
        <w:r w:rsidRPr="003A799C">
          <w:rPr>
            <w:rStyle w:val="Hipervnculo"/>
          </w:rPr>
          <w:t>http://dej.rae.es/</w:t>
        </w:r>
      </w:hyperlink>
    </w:p>
    <w:p w14:paraId="7AAF16E6" w14:textId="77777777" w:rsidR="008164BB" w:rsidRPr="000E7BDB" w:rsidRDefault="008164BB" w:rsidP="008164BB">
      <w:r>
        <w:tab/>
        <w:t>2018</w:t>
      </w:r>
    </w:p>
    <w:p w14:paraId="19FC1807" w14:textId="77777777" w:rsidR="008164BB" w:rsidRDefault="008164BB"/>
    <w:p w14:paraId="2A0E614E" w14:textId="77777777" w:rsidR="008164BB" w:rsidRDefault="008164BB"/>
    <w:p w14:paraId="04B7A89C" w14:textId="77777777" w:rsidR="008164BB" w:rsidRDefault="008164BB"/>
    <w:p w14:paraId="14CC0FCA" w14:textId="77777777" w:rsidR="008164BB" w:rsidRDefault="008164BB"/>
    <w:p w14:paraId="738664D0" w14:textId="77777777" w:rsidR="008164BB" w:rsidRPr="008164BB" w:rsidRDefault="008164BB"/>
    <w:p w14:paraId="1260B602" w14:textId="77777777" w:rsidR="000E532D" w:rsidRPr="00544CF1" w:rsidRDefault="000E532D">
      <w:pPr>
        <w:rPr>
          <w:b/>
        </w:rPr>
      </w:pPr>
    </w:p>
    <w:p w14:paraId="23331A15" w14:textId="77777777" w:rsidR="000E532D" w:rsidRDefault="000E532D"/>
    <w:p w14:paraId="7A7C69AC" w14:textId="77777777" w:rsidR="000E532D" w:rsidRDefault="000E532D">
      <w:pPr>
        <w:rPr>
          <w:b/>
        </w:rPr>
      </w:pPr>
      <w:r>
        <w:rPr>
          <w:b/>
        </w:rPr>
        <w:t>Pronouns</w:t>
      </w:r>
    </w:p>
    <w:p w14:paraId="11EEE7B8" w14:textId="77777777" w:rsidR="000E532D" w:rsidRDefault="000E532D">
      <w:pPr>
        <w:rPr>
          <w:b/>
        </w:rPr>
      </w:pPr>
    </w:p>
    <w:p w14:paraId="153C379E" w14:textId="77777777" w:rsidR="000E532D" w:rsidRDefault="000E532D">
      <w:r>
        <w:t xml:space="preserve">Coello Mesa, Antonia María. "Contribución al estudio del sistema preposicional en el castellano de la Edad Media." </w:t>
      </w:r>
      <w:r>
        <w:rPr>
          <w:i/>
        </w:rPr>
        <w:t xml:space="preserve">Revista de Filología </w:t>
      </w:r>
      <w:r>
        <w:t>(U de La Laguna) 22 (2004): 55-66.</w:t>
      </w:r>
    </w:p>
    <w:p w14:paraId="422E5D99" w14:textId="77777777" w:rsidR="000E532D" w:rsidRDefault="000E532D">
      <w:r>
        <w:t xml:space="preserve">Escutia, Marciano. "El uso de la traducción en el aprendizaje de una lengua extranjera: el caso de los pronombres clíticos en español." </w:t>
      </w:r>
      <w:r>
        <w:rPr>
          <w:i/>
        </w:rPr>
        <w:t>Atlantis</w:t>
      </w:r>
      <w:r>
        <w:t xml:space="preserve"> 27.1 (June 2005): 39-51.*</w:t>
      </w:r>
    </w:p>
    <w:p w14:paraId="07C98F13" w14:textId="77777777" w:rsidR="000E532D" w:rsidRDefault="000E532D">
      <w:r>
        <w:t xml:space="preserve">Fernández Soriano, Olga, ed. </w:t>
      </w:r>
      <w:r>
        <w:rPr>
          <w:i/>
        </w:rPr>
        <w:t xml:space="preserve">Los pronombres átonos. </w:t>
      </w:r>
      <w:r>
        <w:t>Madrid: Taurus, 1993.</w:t>
      </w:r>
    </w:p>
    <w:p w14:paraId="5A82933C" w14:textId="77777777" w:rsidR="000E532D" w:rsidRDefault="000E532D">
      <w:r>
        <w:t xml:space="preserve">Hickey, Leo, and Ignacio Vázquez Orta. "El empleo de 'tú' y 'usted' en el discurso publipropagandístico." </w:t>
      </w:r>
      <w:r>
        <w:rPr>
          <w:i/>
        </w:rPr>
        <w:t>Revista Española de Lingüística Aplicada</w:t>
      </w:r>
      <w:r>
        <w:t xml:space="preserve"> 6 (1990): 73-82.*</w:t>
      </w:r>
    </w:p>
    <w:p w14:paraId="5E573BA3" w14:textId="77777777" w:rsidR="000E532D" w:rsidRDefault="000E532D">
      <w:r>
        <w:t xml:space="preserve">Klein-Andreu, Flora. </w:t>
      </w:r>
      <w:r>
        <w:rPr>
          <w:i/>
        </w:rPr>
        <w:t>Variación actual y evolución histórica: los clíticos le/s, la/s, lo/s.</w:t>
      </w:r>
      <w:r>
        <w:t xml:space="preserve"> (Lincom Studies in Romance Linguistics 16). Munich: Lincom Europa.</w:t>
      </w:r>
    </w:p>
    <w:p w14:paraId="5397CA0F" w14:textId="77777777" w:rsidR="000E532D" w:rsidRDefault="000E532D">
      <w:r>
        <w:t xml:space="preserve">López García, Ángel. "Algo más sobre 'se'." </w:t>
      </w:r>
      <w:r>
        <w:rPr>
          <w:i/>
        </w:rPr>
        <w:t xml:space="preserve">Cuadernos de Investigación: Filología </w:t>
      </w:r>
      <w:r>
        <w:t>1.2 (1975): 45-52.*</w:t>
      </w:r>
    </w:p>
    <w:p w14:paraId="012F863B" w14:textId="77777777" w:rsidR="000E532D" w:rsidRDefault="000E532D">
      <w:r>
        <w:t xml:space="preserve">Luján, M. "Expresión y omisión del pronombre personal." In </w:t>
      </w:r>
      <w:r>
        <w:rPr>
          <w:i/>
        </w:rPr>
        <w:t>Gramática descriptiva de la lengua española.</w:t>
      </w:r>
      <w:r>
        <w:t xml:space="preserve"> Ed. I. Bosque and V. Demonte. Madrid: Espasa-Calpe, 1999. 1275-1315.</w:t>
      </w:r>
    </w:p>
    <w:p w14:paraId="173D44AD" w14:textId="77777777" w:rsidR="000E532D" w:rsidRDefault="000E532D">
      <w:r>
        <w:t xml:space="preserve">Marcos Marín, Francisco. "Usos anómalos y aparentemente anómalos de los pronombres átonos: metodología." </w:t>
      </w:r>
      <w:r>
        <w:rPr>
          <w:i/>
        </w:rPr>
        <w:t xml:space="preserve">Cuadernos de Investigación: Filología </w:t>
      </w:r>
      <w:r>
        <w:t>2.1 (1976): 27-62.*</w:t>
      </w:r>
    </w:p>
    <w:p w14:paraId="24806004" w14:textId="77777777" w:rsidR="000E532D" w:rsidRPr="00170EA5" w:rsidRDefault="000E532D" w:rsidP="000E532D">
      <w:pPr>
        <w:ind w:left="709" w:hanging="709"/>
      </w:pPr>
      <w:r w:rsidRPr="00170EA5">
        <w:t xml:space="preserve">Martín Zorraquino, Mª Antonia. </w:t>
      </w:r>
      <w:r w:rsidRPr="00170EA5">
        <w:rPr>
          <w:i/>
        </w:rPr>
        <w:t>Desviaciones del sistema y de la norma de la lengua en las construcciones pronominales españolas.</w:t>
      </w:r>
      <w:r w:rsidRPr="00170EA5">
        <w:t xml:space="preserve"> Madrid: Fundación Juan March, 1978.</w:t>
      </w:r>
    </w:p>
    <w:p w14:paraId="6BF03D26" w14:textId="77777777" w:rsidR="000E532D" w:rsidRPr="00170EA5" w:rsidRDefault="000E532D" w:rsidP="000E532D">
      <w:pPr>
        <w:ind w:left="709" w:hanging="709"/>
      </w:pPr>
      <w:r w:rsidRPr="00170EA5">
        <w:t xml:space="preserve">_____. </w:t>
      </w:r>
      <w:r w:rsidRPr="00170EA5">
        <w:rPr>
          <w:i/>
        </w:rPr>
        <w:t>Las construcciones pronominales en español: Paradigma y desviaciones.</w:t>
      </w:r>
      <w:r w:rsidRPr="00170EA5">
        <w:t xml:space="preserve"> Madrid: Gredos, 1979.</w:t>
      </w:r>
    </w:p>
    <w:p w14:paraId="7A66CC21" w14:textId="77777777" w:rsidR="000E532D" w:rsidRPr="00F175D0" w:rsidRDefault="000E532D">
      <w:pPr>
        <w:rPr>
          <w:lang w:val="en-US"/>
        </w:rPr>
      </w:pPr>
      <w:r>
        <w:t xml:space="preserve">Ramajo Caño, Antonio. "El pronombre en la primera gramática académica." In </w:t>
      </w:r>
      <w:r>
        <w:rPr>
          <w:i/>
        </w:rPr>
        <w:t>Palabras, Norma, Discurso: En memoria de Fernando Lázaro Carreter.</w:t>
      </w:r>
      <w:r>
        <w:t xml:space="preserve"> Ed. Luis Santos Río et al. Salamanca: Ediciones U de Salamanca, 2005. </w:t>
      </w:r>
      <w:r w:rsidRPr="00F175D0">
        <w:rPr>
          <w:lang w:val="en-US"/>
        </w:rPr>
        <w:t>977-85.*</w:t>
      </w:r>
    </w:p>
    <w:p w14:paraId="21A116A1" w14:textId="3259CBD4" w:rsidR="007D146E" w:rsidRDefault="007D146E" w:rsidP="007D146E">
      <w:pPr>
        <w:rPr>
          <w:szCs w:val="28"/>
          <w:lang w:val="en-US"/>
        </w:rPr>
      </w:pPr>
      <w:r w:rsidRPr="00B46EF1">
        <w:rPr>
          <w:szCs w:val="28"/>
          <w:lang w:val="en-US"/>
        </w:rPr>
        <w:t xml:space="preserve">Van Trijp, Remi. </w:t>
      </w:r>
      <w:r>
        <w:rPr>
          <w:szCs w:val="28"/>
          <w:lang w:val="en-US"/>
        </w:rPr>
        <w:t xml:space="preserve">"Strategy Competition in the Evolution of Pronouns: A Case-Study of Spanish </w:t>
      </w:r>
      <w:r>
        <w:rPr>
          <w:i/>
          <w:szCs w:val="28"/>
          <w:lang w:val="en-US"/>
        </w:rPr>
        <w:t xml:space="preserve">leísmo, laísmo </w:t>
      </w:r>
      <w:r>
        <w:rPr>
          <w:szCs w:val="28"/>
          <w:lang w:val="en-US"/>
        </w:rPr>
        <w:t xml:space="preserve">and </w:t>
      </w:r>
      <w:r>
        <w:rPr>
          <w:i/>
          <w:szCs w:val="28"/>
          <w:lang w:val="en-US"/>
        </w:rPr>
        <w:t xml:space="preserve">loísmo." </w:t>
      </w:r>
      <w:r>
        <w:rPr>
          <w:szCs w:val="28"/>
          <w:lang w:val="en-US"/>
        </w:rPr>
        <w:t xml:space="preserve">In </w:t>
      </w:r>
      <w:r>
        <w:rPr>
          <w:i/>
          <w:szCs w:val="28"/>
          <w:lang w:val="en-US"/>
        </w:rPr>
        <w:t xml:space="preserve">The Evolution of Language. </w:t>
      </w:r>
      <w:r>
        <w:rPr>
          <w:szCs w:val="28"/>
          <w:lang w:val="en-US"/>
        </w:rPr>
        <w:t>Ed. Andrew D. M. Smith et al. New Jersey: World Scientific, 2010. 336-43.*</w:t>
      </w:r>
    </w:p>
    <w:p w14:paraId="54B2172E" w14:textId="77777777" w:rsidR="000E532D" w:rsidRPr="00F175D0" w:rsidRDefault="000E532D">
      <w:pPr>
        <w:rPr>
          <w:lang w:val="en-US"/>
        </w:rPr>
      </w:pPr>
    </w:p>
    <w:p w14:paraId="4F303007" w14:textId="77777777" w:rsidR="000E532D" w:rsidRPr="00F175D0" w:rsidRDefault="000E532D">
      <w:pPr>
        <w:rPr>
          <w:lang w:val="en-US"/>
        </w:rPr>
      </w:pPr>
    </w:p>
    <w:p w14:paraId="06AF611A" w14:textId="77777777" w:rsidR="000E532D" w:rsidRPr="00F175D0" w:rsidRDefault="000E532D">
      <w:pPr>
        <w:rPr>
          <w:lang w:val="en-US"/>
        </w:rPr>
      </w:pPr>
    </w:p>
    <w:p w14:paraId="112CCCC8" w14:textId="77777777" w:rsidR="000E532D" w:rsidRPr="00F175D0" w:rsidRDefault="000E532D">
      <w:pPr>
        <w:rPr>
          <w:b/>
          <w:lang w:val="en-US"/>
        </w:rPr>
      </w:pPr>
      <w:r w:rsidRPr="00F175D0">
        <w:rPr>
          <w:b/>
          <w:lang w:val="en-US"/>
        </w:rPr>
        <w:t>Prosody</w:t>
      </w:r>
    </w:p>
    <w:p w14:paraId="7EB8E02E" w14:textId="77777777" w:rsidR="000E532D" w:rsidRPr="00F175D0" w:rsidRDefault="000E532D">
      <w:pPr>
        <w:rPr>
          <w:b/>
          <w:lang w:val="en-US"/>
        </w:rPr>
      </w:pPr>
    </w:p>
    <w:p w14:paraId="157D4883" w14:textId="77777777" w:rsidR="000E532D" w:rsidRDefault="000E532D">
      <w:r w:rsidRPr="00F175D0">
        <w:rPr>
          <w:lang w:val="en-US"/>
        </w:rPr>
        <w:t xml:space="preserve">Kvavik, Karen H. "Characteristics of Direct and Reported Speech Prosody: Evidence from Spanish." In </w:t>
      </w:r>
      <w:r w:rsidRPr="00F175D0">
        <w:rPr>
          <w:i/>
          <w:lang w:val="en-US"/>
        </w:rPr>
        <w:t>Direct and Indirect Speech.</w:t>
      </w:r>
      <w:r w:rsidRPr="00F175D0">
        <w:rPr>
          <w:lang w:val="en-US"/>
        </w:rPr>
        <w:t xml:space="preserve"> Ed. Florian Coulmas. Berlin: Mouton de Gruyter, 1986. </w:t>
      </w:r>
      <w:r>
        <w:t>333-60.*</w:t>
      </w:r>
    </w:p>
    <w:p w14:paraId="0253908D" w14:textId="77777777" w:rsidR="000E532D" w:rsidRDefault="000E532D"/>
    <w:p w14:paraId="5ADD2539" w14:textId="77777777" w:rsidR="000E532D" w:rsidRDefault="000E532D"/>
    <w:p w14:paraId="70E9D7CB" w14:textId="77777777" w:rsidR="000E532D" w:rsidRDefault="000E532D"/>
    <w:p w14:paraId="560880A7" w14:textId="77777777" w:rsidR="000E532D" w:rsidRDefault="000E532D"/>
    <w:p w14:paraId="1F3C74E4" w14:textId="77777777" w:rsidR="000E532D" w:rsidRDefault="000E532D">
      <w:pPr>
        <w:rPr>
          <w:b/>
        </w:rPr>
      </w:pPr>
      <w:r>
        <w:rPr>
          <w:b/>
        </w:rPr>
        <w:t>Psycholinguistics</w:t>
      </w:r>
    </w:p>
    <w:p w14:paraId="6D5D09B8" w14:textId="77777777" w:rsidR="000E532D" w:rsidRDefault="000E532D">
      <w:pPr>
        <w:rPr>
          <w:b/>
        </w:rPr>
      </w:pPr>
    </w:p>
    <w:p w14:paraId="254ACF35" w14:textId="77777777" w:rsidR="000E532D" w:rsidRPr="00E5063B" w:rsidRDefault="000E532D">
      <w:r w:rsidRPr="00E5063B">
        <w:t xml:space="preserve">Vega, M. de, and F. Cuetos, eds. </w:t>
      </w:r>
      <w:r w:rsidRPr="00E5063B">
        <w:rPr>
          <w:i/>
        </w:rPr>
        <w:t>Psicolingüística del español.</w:t>
      </w:r>
      <w:r w:rsidRPr="00E5063B">
        <w:t xml:space="preserve"> Madrid: Trotta, 1999.</w:t>
      </w:r>
    </w:p>
    <w:p w14:paraId="41FBE55E" w14:textId="77777777" w:rsidR="000E532D" w:rsidRPr="00102896" w:rsidRDefault="000E532D">
      <w:pPr>
        <w:rPr>
          <w:b/>
        </w:rPr>
      </w:pPr>
    </w:p>
    <w:p w14:paraId="779B1B11" w14:textId="77777777" w:rsidR="000E532D" w:rsidRPr="00102896" w:rsidRDefault="000E532D">
      <w:pPr>
        <w:rPr>
          <w:b/>
        </w:rPr>
      </w:pPr>
    </w:p>
    <w:p w14:paraId="146A45CD" w14:textId="77777777" w:rsidR="000E532D" w:rsidRPr="00102896" w:rsidRDefault="000E532D">
      <w:pPr>
        <w:rPr>
          <w:b/>
        </w:rPr>
      </w:pPr>
    </w:p>
    <w:p w14:paraId="4C048F3B" w14:textId="77777777" w:rsidR="000E532D" w:rsidRPr="00102896" w:rsidRDefault="000E532D">
      <w:pPr>
        <w:rPr>
          <w:b/>
        </w:rPr>
      </w:pPr>
    </w:p>
    <w:p w14:paraId="65F7A864" w14:textId="77777777" w:rsidR="000E532D" w:rsidRDefault="000E532D"/>
    <w:p w14:paraId="6903FBFD" w14:textId="77777777" w:rsidR="000E532D" w:rsidRDefault="000E532D">
      <w:pPr>
        <w:rPr>
          <w:b/>
        </w:rPr>
      </w:pPr>
      <w:r>
        <w:rPr>
          <w:b/>
        </w:rPr>
        <w:t>Puerto Rican Spanish</w:t>
      </w:r>
    </w:p>
    <w:p w14:paraId="58E6F5D2" w14:textId="77777777" w:rsidR="000E532D" w:rsidRDefault="000E532D">
      <w:pPr>
        <w:rPr>
          <w:b/>
        </w:rPr>
      </w:pPr>
    </w:p>
    <w:p w14:paraId="2F715C1F" w14:textId="77777777" w:rsidR="000E532D" w:rsidRDefault="000E532D">
      <w:r>
        <w:t>Morales</w:t>
      </w:r>
      <w:r>
        <w:rPr>
          <w:caps/>
        </w:rPr>
        <w:t>,</w:t>
      </w:r>
      <w:r>
        <w:t xml:space="preserve"> Amparo. "Variación dialectal e influencia lingüística: el es</w:t>
      </w:r>
      <w:r>
        <w:softHyphen/>
        <w:t xml:space="preserve">pañol de Puerto Rico." In </w:t>
      </w:r>
      <w:r>
        <w:rPr>
          <w:i/>
        </w:rPr>
        <w:t>Historia y presente del español de América</w:t>
      </w:r>
      <w:r>
        <w:t>. Ed. C. Hernández Alonso. Valladolid: Junta de Castilla y León, 1992. 333-354.</w:t>
      </w:r>
    </w:p>
    <w:p w14:paraId="2AE7DB25" w14:textId="77777777" w:rsidR="000E532D" w:rsidRPr="00DC6CEC" w:rsidRDefault="000E532D" w:rsidP="000E532D">
      <w:r w:rsidRPr="00DC6CEC">
        <w:t xml:space="preserve">Penas Ibáñez, Mª Azucena. "Aspectos semánticos y léxicos del español de Puerto Rico." </w:t>
      </w:r>
      <w:r w:rsidRPr="003E765E">
        <w:rPr>
          <w:i/>
        </w:rPr>
        <w:t>Estudios de Lingüística, ELUA</w:t>
      </w:r>
      <w:r w:rsidRPr="00DC6CEC">
        <w:t xml:space="preserve"> 21 (2007): 281-300.</w:t>
      </w:r>
    </w:p>
    <w:p w14:paraId="1BCED1AB" w14:textId="77777777" w:rsidR="000E532D" w:rsidRDefault="000E532D">
      <w:r>
        <w:t xml:space="preserve">Santos, J. E. "Nuevos datos sobre la vigencia del anglicismo en el español de Puerto Rico." </w:t>
      </w:r>
      <w:r>
        <w:rPr>
          <w:i/>
        </w:rPr>
        <w:t xml:space="preserve">Sintagma </w:t>
      </w:r>
      <w:r>
        <w:t>8 (1996): 65-72.*</w:t>
      </w:r>
    </w:p>
    <w:p w14:paraId="684E3B93" w14:textId="77777777" w:rsidR="000E532D" w:rsidRDefault="000E532D"/>
    <w:p w14:paraId="1C5067EC" w14:textId="77777777" w:rsidR="000E532D" w:rsidRDefault="000E532D"/>
    <w:p w14:paraId="53AF8354" w14:textId="77777777" w:rsidR="000E532D" w:rsidRDefault="000E532D"/>
    <w:p w14:paraId="0F4E0902" w14:textId="77777777" w:rsidR="000E532D" w:rsidRDefault="000E532D">
      <w:pPr>
        <w:rPr>
          <w:b/>
        </w:rPr>
      </w:pPr>
      <w:r>
        <w:rPr>
          <w:b/>
        </w:rPr>
        <w:t>Punctuation</w:t>
      </w:r>
    </w:p>
    <w:p w14:paraId="3FBC3CE3" w14:textId="77777777" w:rsidR="000E532D" w:rsidRDefault="000E532D">
      <w:pPr>
        <w:rPr>
          <w:b/>
        </w:rPr>
      </w:pPr>
    </w:p>
    <w:p w14:paraId="33789BEB" w14:textId="77777777" w:rsidR="000E532D" w:rsidRDefault="000E532D" w:rsidP="000E532D">
      <w:r>
        <w:t xml:space="preserve">Blecua Teijeiro, José Manuel. "Notas para la historia de la puntuación en España hasta el Renacimiento." In </w:t>
      </w:r>
      <w:r>
        <w:rPr>
          <w:i/>
        </w:rPr>
        <w:t>Homenaje a Julián Marías.</w:t>
      </w:r>
      <w:r>
        <w:t xml:space="preserve"> Madrid: Espasa-Calpe, 1984. 119-30.</w:t>
      </w:r>
    </w:p>
    <w:p w14:paraId="35025CD7" w14:textId="77777777" w:rsidR="000E532D" w:rsidRDefault="000E532D" w:rsidP="000E532D">
      <w:r>
        <w:t xml:space="preserve">Santiago, Ramón. "Apuntes para una historia de la puntuación en los siglos XVI y XVII." In </w:t>
      </w:r>
      <w:r>
        <w:rPr>
          <w:i/>
        </w:rPr>
        <w:t xml:space="preserve">Estudios de grafemática en el dominio </w:t>
      </w:r>
      <w:r>
        <w:rPr>
          <w:i/>
        </w:rPr>
        <w:lastRenderedPageBreak/>
        <w:t>hispánico.</w:t>
      </w:r>
      <w:r>
        <w:t xml:space="preserve"> Ed. José Manuel Blecua, Juan Gutiérrez and Lidia Sala. Salamanca: Ediciones Universidad de Salamanca. 243-80.</w:t>
      </w:r>
    </w:p>
    <w:p w14:paraId="36B06F1C" w14:textId="77777777" w:rsidR="000E532D" w:rsidRDefault="000E532D" w:rsidP="000E532D">
      <w:r>
        <w:t xml:space="preserve">Sebastián, Fidel. </w:t>
      </w:r>
      <w:r>
        <w:rPr>
          <w:i/>
        </w:rPr>
        <w:t>Puntuación, humanismo e imprenta en el Siglo de Oro.</w:t>
      </w:r>
      <w:r>
        <w:t xml:space="preserve"> Vigo: Academia del Hispanismo, 2007.</w:t>
      </w:r>
    </w:p>
    <w:p w14:paraId="29A35832" w14:textId="77777777" w:rsidR="000E532D" w:rsidRPr="00C45937" w:rsidRDefault="000E532D">
      <w:pPr>
        <w:rPr>
          <w:b/>
        </w:rPr>
      </w:pPr>
    </w:p>
    <w:p w14:paraId="7A7B3387" w14:textId="77777777" w:rsidR="000E532D" w:rsidRPr="00C45937" w:rsidRDefault="000E532D">
      <w:pPr>
        <w:rPr>
          <w:b/>
        </w:rPr>
      </w:pPr>
    </w:p>
    <w:p w14:paraId="6374B92D" w14:textId="77777777" w:rsidR="000E532D" w:rsidRPr="00C45937" w:rsidRDefault="000E532D">
      <w:pPr>
        <w:rPr>
          <w:b/>
        </w:rPr>
      </w:pPr>
    </w:p>
    <w:p w14:paraId="0FF0EC5C" w14:textId="77777777" w:rsidR="000E532D" w:rsidRDefault="000E532D"/>
    <w:p w14:paraId="28A84650" w14:textId="77777777" w:rsidR="000E532D" w:rsidRDefault="000E532D">
      <w:pPr>
        <w:rPr>
          <w:b/>
        </w:rPr>
      </w:pPr>
      <w:r>
        <w:rPr>
          <w:b/>
        </w:rPr>
        <w:t>Quantifiers</w:t>
      </w:r>
    </w:p>
    <w:p w14:paraId="5A9E2A13" w14:textId="77777777" w:rsidR="000E532D" w:rsidRDefault="000E532D">
      <w:pPr>
        <w:rPr>
          <w:b/>
        </w:rPr>
      </w:pPr>
    </w:p>
    <w:p w14:paraId="1FF01584" w14:textId="77777777" w:rsidR="00D33E1D" w:rsidRDefault="00D33E1D" w:rsidP="00D33E1D">
      <w:pPr>
        <w:rPr>
          <w:szCs w:val="28"/>
        </w:rPr>
      </w:pPr>
      <w:r>
        <w:rPr>
          <w:szCs w:val="28"/>
        </w:rPr>
        <w:t xml:space="preserve">Giménez Resano, Gaudioso. "Los cuantificadores en español (semántica y sintaxis)." 1980. In </w:t>
      </w:r>
      <w:r>
        <w:rPr>
          <w:i/>
          <w:szCs w:val="28"/>
        </w:rPr>
        <w:t>Homenaje a Gaudioso Giménez: Miscelánea de estudios lingüísticos y literarios.</w:t>
      </w:r>
      <w:r>
        <w:rPr>
          <w:szCs w:val="28"/>
        </w:rPr>
        <w:t xml:space="preserve"> Ed. Túa [José Angel] Blesa and María Antonia Martín Zorraquino. Zaragoza: Institución Fernando El Católico / Departamento de Lingüística General e Hispánica, U de Zaragoza, 2003. 39-48.*</w:t>
      </w:r>
    </w:p>
    <w:p w14:paraId="00C111E5" w14:textId="77777777" w:rsidR="000E532D" w:rsidRDefault="000E532D">
      <w:r>
        <w:t xml:space="preserve">Sánchez López, C. "Los cuantificadores: clases de cuantificadores y estructuras cuantificativas." In </w:t>
      </w:r>
      <w:r>
        <w:rPr>
          <w:i/>
        </w:rPr>
        <w:t>Gramática descriptiva de la lengua española.</w:t>
      </w:r>
      <w:r>
        <w:t xml:space="preserve"> Ed. I. Bosque and V. Demonte. Madrid: Espasa-Calpe, 1999. 1025-1188.</w:t>
      </w:r>
    </w:p>
    <w:p w14:paraId="09D81C64" w14:textId="77777777" w:rsidR="000E532D" w:rsidRDefault="000E532D"/>
    <w:p w14:paraId="42C5E386" w14:textId="77777777" w:rsidR="000E532D" w:rsidRDefault="000E532D"/>
    <w:p w14:paraId="3CB65DB0" w14:textId="77777777" w:rsidR="000E532D" w:rsidRDefault="000E532D">
      <w:pPr>
        <w:pStyle w:val="Ttulo1"/>
      </w:pPr>
      <w:r>
        <w:t>Reading skills</w:t>
      </w:r>
    </w:p>
    <w:p w14:paraId="3B350E8A" w14:textId="77777777" w:rsidR="000E532D" w:rsidRDefault="000E532D">
      <w:pPr>
        <w:rPr>
          <w:b/>
        </w:rPr>
      </w:pPr>
    </w:p>
    <w:p w14:paraId="7D7BA9A8" w14:textId="77777777" w:rsidR="000E532D" w:rsidRDefault="000E532D">
      <w:r>
        <w:t>Series</w:t>
      </w:r>
    </w:p>
    <w:p w14:paraId="0C2896F5" w14:textId="77777777" w:rsidR="000E532D" w:rsidRDefault="000E532D"/>
    <w:p w14:paraId="0C33F179" w14:textId="77777777" w:rsidR="000E532D" w:rsidRDefault="000E532D">
      <w:r>
        <w:t xml:space="preserve"> (Colección Leer en español, 2). Madrid: Santillana / Universidad de Salamanca, 1992.*</w:t>
      </w:r>
    </w:p>
    <w:p w14:paraId="3FC378D6" w14:textId="77777777" w:rsidR="000E532D" w:rsidRDefault="000E532D"/>
    <w:p w14:paraId="48FF8754" w14:textId="77777777" w:rsidR="000E532D" w:rsidRDefault="000E532D"/>
    <w:p w14:paraId="0DF77656" w14:textId="77777777" w:rsidR="000E532D" w:rsidRDefault="000E532D"/>
    <w:p w14:paraId="40444002" w14:textId="77777777" w:rsidR="000E532D" w:rsidRDefault="000E532D">
      <w:pPr>
        <w:rPr>
          <w:b/>
        </w:rPr>
      </w:pPr>
    </w:p>
    <w:p w14:paraId="15585D0D" w14:textId="77777777" w:rsidR="000E532D" w:rsidRDefault="000E532D"/>
    <w:p w14:paraId="79F68AC5" w14:textId="77777777" w:rsidR="000E532D" w:rsidRDefault="000E532D">
      <w:pPr>
        <w:rPr>
          <w:b/>
        </w:rPr>
      </w:pPr>
      <w:r>
        <w:rPr>
          <w:b/>
        </w:rPr>
        <w:t>Register</w:t>
      </w:r>
    </w:p>
    <w:p w14:paraId="0236999D" w14:textId="77777777" w:rsidR="000E532D" w:rsidRDefault="000E532D">
      <w:pPr>
        <w:rPr>
          <w:b/>
        </w:rPr>
      </w:pPr>
    </w:p>
    <w:p w14:paraId="03AFBAD6" w14:textId="77777777" w:rsidR="000E532D" w:rsidRPr="00F175D0" w:rsidRDefault="000E532D">
      <w:pPr>
        <w:ind w:right="10"/>
        <w:rPr>
          <w:lang w:val="en-US"/>
        </w:rPr>
      </w:pPr>
      <w:r>
        <w:t xml:space="preserve">Beinhauer, W. </w:t>
      </w:r>
      <w:r>
        <w:rPr>
          <w:i/>
        </w:rPr>
        <w:t>El español coloquial.</w:t>
      </w:r>
      <w:r>
        <w:t xml:space="preserve"> </w:t>
      </w:r>
      <w:r w:rsidRPr="00F175D0">
        <w:rPr>
          <w:lang w:val="en-US"/>
        </w:rPr>
        <w:t>Madrid: Gredos, 1978.</w:t>
      </w:r>
    </w:p>
    <w:p w14:paraId="079F49F6" w14:textId="77777777" w:rsidR="000E532D" w:rsidRPr="00F175D0" w:rsidRDefault="000E532D">
      <w:pPr>
        <w:ind w:right="10"/>
        <w:rPr>
          <w:lang w:val="en-US"/>
        </w:rPr>
      </w:pPr>
    </w:p>
    <w:p w14:paraId="04E51EE7" w14:textId="77777777" w:rsidR="001A38A3" w:rsidRPr="00F175D0" w:rsidRDefault="001A38A3">
      <w:pPr>
        <w:ind w:right="10"/>
        <w:rPr>
          <w:lang w:val="en-US"/>
        </w:rPr>
      </w:pPr>
    </w:p>
    <w:p w14:paraId="64DF4582" w14:textId="77777777" w:rsidR="001A38A3" w:rsidRPr="00F175D0" w:rsidRDefault="001A38A3">
      <w:pPr>
        <w:ind w:right="10"/>
        <w:rPr>
          <w:lang w:val="en-US"/>
        </w:rPr>
      </w:pPr>
      <w:r w:rsidRPr="00F175D0">
        <w:rPr>
          <w:lang w:val="en-US"/>
        </w:rPr>
        <w:t>See also Style.</w:t>
      </w:r>
    </w:p>
    <w:p w14:paraId="647A6B00" w14:textId="77777777" w:rsidR="001A38A3" w:rsidRPr="00F175D0" w:rsidRDefault="001A38A3">
      <w:pPr>
        <w:ind w:right="10"/>
        <w:rPr>
          <w:lang w:val="en-US"/>
        </w:rPr>
      </w:pPr>
    </w:p>
    <w:p w14:paraId="4767C74D" w14:textId="77777777" w:rsidR="001A38A3" w:rsidRPr="00F175D0" w:rsidRDefault="001A38A3">
      <w:pPr>
        <w:ind w:right="10"/>
        <w:rPr>
          <w:lang w:val="en-US"/>
        </w:rPr>
      </w:pPr>
    </w:p>
    <w:p w14:paraId="7355A8D1" w14:textId="77777777" w:rsidR="001A38A3" w:rsidRPr="00F175D0" w:rsidRDefault="001A38A3">
      <w:pPr>
        <w:ind w:right="10"/>
        <w:rPr>
          <w:lang w:val="en-US"/>
        </w:rPr>
      </w:pPr>
    </w:p>
    <w:p w14:paraId="383A3D95" w14:textId="77777777" w:rsidR="001A38A3" w:rsidRPr="00F175D0" w:rsidRDefault="001A38A3">
      <w:pPr>
        <w:ind w:right="10"/>
        <w:rPr>
          <w:lang w:val="en-US"/>
        </w:rPr>
      </w:pPr>
    </w:p>
    <w:p w14:paraId="2D594716" w14:textId="77777777" w:rsidR="000E532D" w:rsidRPr="00F175D0" w:rsidRDefault="000E532D">
      <w:pPr>
        <w:ind w:right="10"/>
        <w:rPr>
          <w:lang w:val="en-US"/>
        </w:rPr>
      </w:pPr>
    </w:p>
    <w:p w14:paraId="5508D52F" w14:textId="77777777" w:rsidR="000E532D" w:rsidRDefault="000E532D">
      <w:pPr>
        <w:pStyle w:val="Ttulo3"/>
      </w:pPr>
      <w:r>
        <w:t>Relative clauses</w:t>
      </w:r>
    </w:p>
    <w:p w14:paraId="4EE73CC5" w14:textId="77777777" w:rsidR="000E532D" w:rsidRDefault="000E532D">
      <w:pPr>
        <w:ind w:left="0" w:right="10" w:firstLine="0"/>
        <w:rPr>
          <w:b/>
        </w:rPr>
      </w:pPr>
    </w:p>
    <w:p w14:paraId="18134376" w14:textId="77777777" w:rsidR="000E532D" w:rsidRPr="00F175D0" w:rsidRDefault="000E532D">
      <w:pPr>
        <w:rPr>
          <w:lang w:val="en-US"/>
        </w:rPr>
      </w:pPr>
      <w:r>
        <w:t xml:space="preserve">Aletá Alcubierre, Enrique. </w:t>
      </w:r>
      <w:r>
        <w:rPr>
          <w:i/>
        </w:rPr>
        <w:t xml:space="preserve">Estudios sobre las oraciones de relativo. </w:t>
      </w:r>
      <w:r w:rsidRPr="00F175D0">
        <w:rPr>
          <w:lang w:val="en-US"/>
        </w:rPr>
        <w:t>Zaragoza: Prensas Universitarias de Zaragoza, 1990.</w:t>
      </w:r>
    </w:p>
    <w:p w14:paraId="360FBCF1" w14:textId="77777777" w:rsidR="000E532D" w:rsidRPr="00F175D0" w:rsidRDefault="000E532D">
      <w:pPr>
        <w:rPr>
          <w:lang w:val="en-US"/>
        </w:rPr>
      </w:pPr>
      <w:r w:rsidRPr="00F175D0">
        <w:rPr>
          <w:lang w:val="en-US"/>
        </w:rPr>
        <w:t xml:space="preserve">Fernández, Eva M. </w:t>
      </w:r>
      <w:r w:rsidRPr="00F175D0">
        <w:rPr>
          <w:i/>
          <w:lang w:val="en-US"/>
        </w:rPr>
        <w:t>Bilingual Sentence Processing: Relative Clause Attachment in English and Spanish.</w:t>
      </w:r>
      <w:r w:rsidRPr="00F175D0">
        <w:rPr>
          <w:lang w:val="en-US"/>
        </w:rPr>
        <w:t xml:space="preserve"> Book and CD-ROM. (Language Acquisition and Language Disorders, 29). Amsterdam: John Benjamins, 2002.</w:t>
      </w:r>
    </w:p>
    <w:p w14:paraId="14D03070" w14:textId="77777777" w:rsidR="000E532D" w:rsidRPr="00F175D0" w:rsidRDefault="000E532D">
      <w:pPr>
        <w:ind w:right="10"/>
        <w:rPr>
          <w:b/>
          <w:lang w:val="en-US"/>
        </w:rPr>
      </w:pPr>
    </w:p>
    <w:p w14:paraId="11DEE5B9" w14:textId="77777777" w:rsidR="000E532D" w:rsidRPr="00F175D0" w:rsidRDefault="000E532D">
      <w:pPr>
        <w:rPr>
          <w:lang w:val="en-US"/>
        </w:rPr>
      </w:pPr>
    </w:p>
    <w:p w14:paraId="2F1FA40E" w14:textId="77777777" w:rsidR="000E532D" w:rsidRPr="00F175D0" w:rsidRDefault="000E532D">
      <w:pPr>
        <w:rPr>
          <w:lang w:val="en-US"/>
        </w:rPr>
      </w:pPr>
    </w:p>
    <w:p w14:paraId="6BE56940" w14:textId="77777777" w:rsidR="000E532D" w:rsidRDefault="000E532D">
      <w:pPr>
        <w:rPr>
          <w:b/>
        </w:rPr>
      </w:pPr>
      <w:r>
        <w:rPr>
          <w:b/>
        </w:rPr>
        <w:t>Riojan Spanish</w:t>
      </w:r>
    </w:p>
    <w:p w14:paraId="5B03B6FB" w14:textId="77777777" w:rsidR="000E532D" w:rsidRDefault="000E532D">
      <w:pPr>
        <w:rPr>
          <w:b/>
        </w:rPr>
      </w:pPr>
    </w:p>
    <w:p w14:paraId="388FA967" w14:textId="77777777" w:rsidR="000E532D" w:rsidRDefault="000E532D">
      <w:r>
        <w:t xml:space="preserve">Conde Soldevilla, Mª Concepción. </w:t>
      </w:r>
      <w:r>
        <w:rPr>
          <w:i/>
        </w:rPr>
        <w:t>Contribución al estudio del léxico agrícola riojano.</w:t>
      </w:r>
      <w:r>
        <w:t xml:space="preserve"> Logroño: IER, 1994.</w:t>
      </w:r>
    </w:p>
    <w:p w14:paraId="7A62B5AC" w14:textId="77777777" w:rsidR="000E532D" w:rsidRPr="00F175D0" w:rsidRDefault="000E532D">
      <w:pPr>
        <w:rPr>
          <w:color w:val="000000"/>
          <w:lang w:val="en-US"/>
        </w:rPr>
      </w:pPr>
      <w:r>
        <w:rPr>
          <w:color w:val="000000"/>
        </w:rPr>
        <w:t xml:space="preserve">Buesa Oliver, Tomás, Manuel Alvar y Antonio Llorente.  </w:t>
      </w:r>
      <w:r>
        <w:rPr>
          <w:i/>
          <w:color w:val="000000"/>
        </w:rPr>
        <w:t>ALEANR (Atlas Lingüístico y Etnográfico de Aragón, Navarra y Rioja).</w:t>
      </w:r>
      <w:r>
        <w:rPr>
          <w:color w:val="000000"/>
        </w:rPr>
        <w:t xml:space="preserve"> </w:t>
      </w:r>
      <w:r w:rsidRPr="00F175D0">
        <w:rPr>
          <w:color w:val="000000"/>
          <w:lang w:val="en-US"/>
        </w:rPr>
        <w:t>Survey.</w:t>
      </w:r>
    </w:p>
    <w:p w14:paraId="37E07ED9" w14:textId="77777777" w:rsidR="000E532D" w:rsidRPr="00F175D0" w:rsidRDefault="000E532D">
      <w:pPr>
        <w:rPr>
          <w:lang w:val="en-US"/>
        </w:rPr>
      </w:pPr>
    </w:p>
    <w:p w14:paraId="3A6F0BF2" w14:textId="77777777" w:rsidR="000E532D" w:rsidRPr="00F175D0" w:rsidRDefault="000E532D">
      <w:pPr>
        <w:rPr>
          <w:lang w:val="en-US"/>
        </w:rPr>
      </w:pPr>
    </w:p>
    <w:p w14:paraId="512A16D5" w14:textId="77777777" w:rsidR="000E532D" w:rsidRPr="00F175D0" w:rsidRDefault="000E532D">
      <w:pPr>
        <w:rPr>
          <w:b/>
          <w:lang w:val="en-US"/>
        </w:rPr>
      </w:pPr>
      <w:r w:rsidRPr="00F175D0">
        <w:rPr>
          <w:b/>
          <w:lang w:val="en-US"/>
        </w:rPr>
        <w:t>Semantics</w:t>
      </w:r>
    </w:p>
    <w:p w14:paraId="56BAD400" w14:textId="77777777" w:rsidR="000E532D" w:rsidRPr="00F175D0" w:rsidRDefault="000E532D">
      <w:pPr>
        <w:rPr>
          <w:b/>
          <w:lang w:val="en-US"/>
        </w:rPr>
      </w:pPr>
    </w:p>
    <w:p w14:paraId="5863F00C" w14:textId="77777777" w:rsidR="000E532D" w:rsidRPr="00F175D0" w:rsidRDefault="000E532D">
      <w:pPr>
        <w:rPr>
          <w:lang w:val="en-US"/>
        </w:rPr>
      </w:pPr>
      <w:r w:rsidRPr="00F175D0">
        <w:rPr>
          <w:lang w:val="en-US"/>
        </w:rPr>
        <w:t xml:space="preserve">Fernández Jaén, Jorge. "Prototypes, Meanings, and Motion: Cognitive Evolution of Spanish </w:t>
      </w:r>
      <w:r w:rsidRPr="00F175D0">
        <w:rPr>
          <w:i/>
          <w:lang w:val="en-US"/>
        </w:rPr>
        <w:t xml:space="preserve">Acostarse." </w:t>
      </w:r>
      <w:r w:rsidRPr="00F175D0">
        <w:rPr>
          <w:lang w:val="en-US"/>
        </w:rPr>
        <w:t xml:space="preserve">In </w:t>
      </w:r>
      <w:r w:rsidRPr="00F175D0">
        <w:rPr>
          <w:i/>
          <w:lang w:val="en-US"/>
        </w:rPr>
        <w:t>Cognitive Linguistics: From Words to Discourse.</w:t>
      </w:r>
      <w:r w:rsidRPr="00F175D0">
        <w:rPr>
          <w:lang w:val="en-US"/>
        </w:rPr>
        <w:t xml:space="preserve"> Ed. Javier Valenzuela et al. Monograph issue of </w:t>
      </w:r>
      <w:r w:rsidRPr="00F175D0">
        <w:rPr>
          <w:i/>
          <w:lang w:val="en-US"/>
        </w:rPr>
        <w:t>IJES: International Journal of English Studies</w:t>
      </w:r>
      <w:r w:rsidRPr="00F175D0">
        <w:rPr>
          <w:lang w:val="en-US"/>
        </w:rPr>
        <w:t xml:space="preserve"> 7.1 (2007): 1-15.* (Diachronic semantics, cognitive linguistics, theory of prototypes).</w:t>
      </w:r>
    </w:p>
    <w:p w14:paraId="0CFCD35B" w14:textId="77777777" w:rsidR="000E532D" w:rsidRPr="00F175D0" w:rsidRDefault="000E532D">
      <w:pPr>
        <w:rPr>
          <w:lang w:val="en-US"/>
        </w:rPr>
      </w:pPr>
      <w:r>
        <w:t xml:space="preserve">Gutiérrez-Rexach, Javier, ed. </w:t>
      </w:r>
      <w:r>
        <w:rPr>
          <w:i/>
        </w:rPr>
        <w:t>Meaning and the Components of Grammar / El significado y los componentes de la gramática.</w:t>
      </w:r>
      <w:r>
        <w:t xml:space="preserve"> </w:t>
      </w:r>
      <w:r w:rsidRPr="00F175D0">
        <w:rPr>
          <w:lang w:val="en-US"/>
        </w:rPr>
        <w:t>(Lincom Studies in Theoretical Linguistics 26). Munich: Lincom Europa. (On Spanish).</w:t>
      </w:r>
    </w:p>
    <w:p w14:paraId="5A44F91D" w14:textId="77777777" w:rsidR="000E532D" w:rsidRDefault="000E532D">
      <w:r>
        <w:t xml:space="preserve">Jiménez Ruiz, Juan Luis. "Propuesta de caracterización semántica de la lengua española: entre la teoría y la empiricidad." </w:t>
      </w:r>
      <w:r>
        <w:rPr>
          <w:i/>
        </w:rPr>
        <w:t>Analecta Malacitana</w:t>
      </w:r>
      <w:r>
        <w:t xml:space="preserve"> 19.2 (1996): 441-54.*</w:t>
      </w:r>
    </w:p>
    <w:p w14:paraId="2315AA13" w14:textId="77777777" w:rsidR="000E532D" w:rsidRDefault="000E532D">
      <w:r>
        <w:t xml:space="preserve">Luque Durán, Juan de Dios. "Algunos aspectos de la semántica de las colocaciones </w:t>
      </w:r>
      <w:r>
        <w:rPr>
          <w:i/>
        </w:rPr>
        <w:t>verbo</w:t>
      </w:r>
      <w:r>
        <w:t xml:space="preserve"> + </w:t>
      </w:r>
      <w:r>
        <w:rPr>
          <w:i/>
        </w:rPr>
        <w:t xml:space="preserve">nombre." </w:t>
      </w:r>
      <w:r>
        <w:t xml:space="preserve">In </w:t>
      </w:r>
      <w:r>
        <w:rPr>
          <w:i/>
        </w:rPr>
        <w:t>Palabras, Norma, Discurso: En memoria de Fernando Lázaro Carreter.</w:t>
      </w:r>
      <w:r>
        <w:t xml:space="preserve"> Ed. Luis Santos Río et al. Salamanca: Ediciones U de Salamanca, 2005. 735-46.*</w:t>
      </w:r>
    </w:p>
    <w:p w14:paraId="112A5AE5" w14:textId="77777777" w:rsidR="000E532D" w:rsidRDefault="000E532D">
      <w:pPr>
        <w:ind w:right="10"/>
      </w:pPr>
      <w:r>
        <w:t xml:space="preserve">Salvador, G. </w:t>
      </w:r>
      <w:r>
        <w:rPr>
          <w:i/>
        </w:rPr>
        <w:t>Semántica y lexicología del español.</w:t>
      </w:r>
      <w:r>
        <w:t xml:space="preserve"> Madrid: Paraninfo, 1984.</w:t>
      </w:r>
    </w:p>
    <w:p w14:paraId="20EDBB51" w14:textId="77777777" w:rsidR="000E532D" w:rsidRDefault="000E532D">
      <w:r>
        <w:lastRenderedPageBreak/>
        <w:t xml:space="preserve">Trives, R. </w:t>
      </w:r>
      <w:r>
        <w:rPr>
          <w:i/>
        </w:rPr>
        <w:t>Estudio sintáctico-semántico del español, I. La dinámica interaccional.</w:t>
      </w:r>
      <w:r>
        <w:t xml:space="preserve"> Murcia: Godoy, 1982.</w:t>
      </w:r>
    </w:p>
    <w:p w14:paraId="5B37C7C6" w14:textId="77777777" w:rsidR="000E532D" w:rsidRDefault="000E532D">
      <w:pPr>
        <w:ind w:right="10"/>
      </w:pPr>
      <w:r>
        <w:t xml:space="preserve">Trujillo, R. </w:t>
      </w:r>
      <w:r>
        <w:rPr>
          <w:i/>
        </w:rPr>
        <w:t>Introducción a la semántica española.</w:t>
      </w:r>
      <w:r>
        <w:t xml:space="preserve"> Madrid: Arco/Libros, 1988.</w:t>
      </w:r>
    </w:p>
    <w:p w14:paraId="05F7DD5C" w14:textId="77777777" w:rsidR="000E532D" w:rsidRDefault="000E532D"/>
    <w:p w14:paraId="10F3D184" w14:textId="77777777" w:rsidR="000E532D" w:rsidRDefault="000E532D"/>
    <w:p w14:paraId="74B9662E" w14:textId="77777777" w:rsidR="000E532D" w:rsidRDefault="000E532D"/>
    <w:p w14:paraId="0791D984" w14:textId="77777777" w:rsidR="000E532D" w:rsidRDefault="000E532D">
      <w:pPr>
        <w:rPr>
          <w:b/>
        </w:rPr>
      </w:pPr>
      <w:r>
        <w:rPr>
          <w:b/>
        </w:rPr>
        <w:t>Sociolinguistics</w:t>
      </w:r>
    </w:p>
    <w:p w14:paraId="01525886" w14:textId="77777777" w:rsidR="000E532D" w:rsidRDefault="000E532D">
      <w:pPr>
        <w:rPr>
          <w:b/>
        </w:rPr>
      </w:pPr>
    </w:p>
    <w:p w14:paraId="4F1ACFAA" w14:textId="77777777" w:rsidR="000E532D" w:rsidRPr="00F175D0" w:rsidRDefault="000E532D" w:rsidP="000E532D">
      <w:pPr>
        <w:rPr>
          <w:lang w:val="en-US"/>
        </w:rPr>
      </w:pPr>
      <w:r w:rsidRPr="00950344">
        <w:t>González Cruz, Mª Isabel, Mª Jesús Rodríguez Medina, and Mª Jesús Déniz Santana. "</w:t>
      </w:r>
      <w:r w:rsidRPr="00950344">
        <w:rPr>
          <w:i/>
        </w:rPr>
        <w:t>¿Email</w:t>
      </w:r>
      <w:r w:rsidRPr="00950344">
        <w:t xml:space="preserve"> o correo electrónico? Algunas preferencias de uso en el habla juvenil de Las Palmas de Gran Canaria." 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F175D0">
        <w:rPr>
          <w:lang w:val="en-US"/>
        </w:rPr>
        <w:t>591-612.*</w:t>
      </w:r>
    </w:p>
    <w:p w14:paraId="529D956F" w14:textId="77777777" w:rsidR="000E532D" w:rsidRDefault="000E532D">
      <w:r w:rsidRPr="00F175D0">
        <w:rPr>
          <w:lang w:val="en-US"/>
        </w:rPr>
        <w:t xml:space="preserve">Mar-Molinero, Clare. </w:t>
      </w:r>
      <w:r w:rsidRPr="00F175D0">
        <w:rPr>
          <w:i/>
          <w:lang w:val="en-US"/>
        </w:rPr>
        <w:t>The Spanish-Speaking World: A Practical Introduction to Sociolinguistic Issues.</w:t>
      </w:r>
      <w:r w:rsidRPr="00F175D0">
        <w:rPr>
          <w:lang w:val="en-US"/>
        </w:rPr>
        <w:t xml:space="preserve"> </w:t>
      </w:r>
      <w:r>
        <w:t>(Routledge Language in Society). London: Routledge, 1997.</w:t>
      </w:r>
    </w:p>
    <w:p w14:paraId="027A9F1E" w14:textId="77777777" w:rsidR="000E532D" w:rsidRPr="00170EA5" w:rsidRDefault="000E532D" w:rsidP="000E532D">
      <w:pPr>
        <w:ind w:left="709" w:hanging="709"/>
      </w:pPr>
      <w:r w:rsidRPr="00170EA5">
        <w:t xml:space="preserve">Marcos Marín, F. </w:t>
      </w:r>
      <w:r w:rsidRPr="00170EA5">
        <w:rPr>
          <w:i/>
        </w:rPr>
        <w:t>Reforma y modernización del español: Ensayo de sociolingüística histórica.</w:t>
      </w:r>
      <w:r w:rsidRPr="00170EA5">
        <w:t xml:space="preserve"> Madrid: Cátedra, 1979.</w:t>
      </w:r>
    </w:p>
    <w:p w14:paraId="3536E291" w14:textId="77777777" w:rsidR="000E532D" w:rsidRDefault="000E532D">
      <w:r>
        <w:t xml:space="preserve">Rodríguez González, Félix, ed. </w:t>
      </w:r>
      <w:r>
        <w:rPr>
          <w:i/>
        </w:rPr>
        <w:t>El lenguaje de los jóvenes.</w:t>
      </w:r>
      <w:r>
        <w:t xml:space="preserve"> Barcelona: Ariel, 2002.</w:t>
      </w:r>
    </w:p>
    <w:p w14:paraId="159EB603" w14:textId="77777777" w:rsidR="000E532D" w:rsidRDefault="000E532D"/>
    <w:p w14:paraId="04B959B3" w14:textId="77777777" w:rsidR="000E532D" w:rsidRDefault="000E532D"/>
    <w:p w14:paraId="55B2DBE0" w14:textId="77777777" w:rsidR="000E532D" w:rsidRDefault="000E532D"/>
    <w:p w14:paraId="49AA14E3" w14:textId="77777777" w:rsidR="000E532D" w:rsidRDefault="000E532D">
      <w:pPr>
        <w:rPr>
          <w:b/>
        </w:rPr>
      </w:pPr>
      <w:r>
        <w:rPr>
          <w:b/>
        </w:rPr>
        <w:t>Spanglish</w:t>
      </w:r>
    </w:p>
    <w:p w14:paraId="1CF0339D" w14:textId="77777777" w:rsidR="000E532D" w:rsidRDefault="000E532D">
      <w:pPr>
        <w:rPr>
          <w:b/>
        </w:rPr>
      </w:pPr>
    </w:p>
    <w:p w14:paraId="70456205" w14:textId="30CE591F" w:rsidR="009209F5" w:rsidRPr="00B57AED" w:rsidRDefault="009209F5" w:rsidP="009209F5">
      <w:pPr>
        <w:ind w:left="709" w:hanging="709"/>
      </w:pPr>
      <w:r>
        <w:t xml:space="preserve">Casielles-Suárez, Eugenia. </w:t>
      </w:r>
      <w:r w:rsidRPr="00F175D0">
        <w:rPr>
          <w:lang w:val="en-US"/>
        </w:rPr>
        <w:t xml:space="preserve">"Spanglish: The Hybrid Voice of Latinos in the United States." </w:t>
      </w:r>
      <w:r>
        <w:rPr>
          <w:i/>
        </w:rPr>
        <w:t>Atlantis</w:t>
      </w:r>
      <w:r>
        <w:t xml:space="preserve"> 39.2 (Dec. 2017): 147-68.*</w:t>
      </w:r>
    </w:p>
    <w:p w14:paraId="45F8DE22" w14:textId="77777777" w:rsidR="000E532D" w:rsidRDefault="000E532D">
      <w:r>
        <w:t xml:space="preserve">García Landa, José Angel. (Spanglish y AEDEAN). In García Landa, </w:t>
      </w:r>
      <w:r>
        <w:rPr>
          <w:i/>
        </w:rPr>
        <w:t>Blog de notas</w:t>
      </w:r>
      <w:r>
        <w:t xml:space="preserve"> 3 Dec. 2004.</w:t>
      </w:r>
    </w:p>
    <w:p w14:paraId="776E9EDB" w14:textId="77777777" w:rsidR="000E532D" w:rsidRDefault="000E532D">
      <w:pPr>
        <w:ind w:hanging="12"/>
      </w:pPr>
      <w:hyperlink r:id="rId90" w:anchor="nose" w:history="1">
        <w:r>
          <w:rPr>
            <w:rStyle w:val="Hipervnculo"/>
          </w:rPr>
          <w:t>http://www.unizar.es/departamentos/filologia_inglesa/garciala/z04.html#nose</w:t>
        </w:r>
      </w:hyperlink>
    </w:p>
    <w:p w14:paraId="69D135F6" w14:textId="77777777" w:rsidR="000E532D" w:rsidRPr="00F175D0" w:rsidRDefault="000E532D">
      <w:pPr>
        <w:rPr>
          <w:lang w:val="en-US"/>
        </w:rPr>
      </w:pPr>
      <w:r>
        <w:tab/>
      </w:r>
      <w:r w:rsidRPr="00F175D0">
        <w:rPr>
          <w:lang w:val="en-US"/>
        </w:rPr>
        <w:t>2006-07-08</w:t>
      </w:r>
    </w:p>
    <w:p w14:paraId="1A1008B1" w14:textId="77777777" w:rsidR="000E532D" w:rsidRPr="00F175D0" w:rsidRDefault="000E532D">
      <w:pPr>
        <w:rPr>
          <w:b/>
          <w:lang w:val="en-US"/>
        </w:rPr>
      </w:pPr>
    </w:p>
    <w:p w14:paraId="742A3E79" w14:textId="77777777" w:rsidR="000E532D" w:rsidRPr="00F175D0" w:rsidRDefault="000E532D">
      <w:pPr>
        <w:rPr>
          <w:lang w:val="en-US"/>
        </w:rPr>
      </w:pPr>
    </w:p>
    <w:p w14:paraId="13AB8F70" w14:textId="77777777" w:rsidR="000E532D" w:rsidRPr="00F175D0" w:rsidRDefault="000E532D">
      <w:pPr>
        <w:rPr>
          <w:lang w:val="en-US"/>
        </w:rPr>
      </w:pPr>
    </w:p>
    <w:p w14:paraId="37AA6952" w14:textId="77777777" w:rsidR="000E532D" w:rsidRPr="00F175D0" w:rsidRDefault="000E532D">
      <w:pPr>
        <w:rPr>
          <w:b/>
          <w:lang w:val="en-US"/>
        </w:rPr>
      </w:pPr>
      <w:r w:rsidRPr="00F175D0">
        <w:rPr>
          <w:b/>
          <w:lang w:val="en-US"/>
        </w:rPr>
        <w:t>Spanish as a Second Language</w:t>
      </w:r>
    </w:p>
    <w:p w14:paraId="1F973A05" w14:textId="77777777" w:rsidR="000E532D" w:rsidRPr="00F175D0" w:rsidRDefault="000E532D">
      <w:pPr>
        <w:rPr>
          <w:b/>
          <w:lang w:val="en-US"/>
        </w:rPr>
      </w:pPr>
    </w:p>
    <w:p w14:paraId="07999362" w14:textId="77777777" w:rsidR="000E532D" w:rsidRPr="001F604D" w:rsidRDefault="000E532D" w:rsidP="000E532D">
      <w:r w:rsidRPr="00F175D0">
        <w:rPr>
          <w:lang w:val="en-US"/>
        </w:rPr>
        <w:t xml:space="preserve">Ibáñez Moreno, Ana, and July De Wilde. </w:t>
      </w:r>
      <w:r w:rsidRPr="001F604D">
        <w:t xml:space="preserve">"Tipos de errores en el habla de alumnos flamencos en el aprendizaje de E/LE." </w:t>
      </w:r>
      <w:r w:rsidRPr="001F604D">
        <w:rPr>
          <w:i/>
        </w:rPr>
        <w:t>Mosaico</w:t>
      </w:r>
      <w:r w:rsidRPr="001F604D">
        <w:t xml:space="preserve"> 23 (2009): 19-22.</w:t>
      </w:r>
    </w:p>
    <w:p w14:paraId="29B7C79B" w14:textId="77777777" w:rsidR="000E532D" w:rsidRPr="001F604D" w:rsidRDefault="000E532D" w:rsidP="000E532D">
      <w:r>
        <w:lastRenderedPageBreak/>
        <w:t xml:space="preserve">Ibáñez Moreno, Ana, and Ana Ortigosa Pastor. </w:t>
      </w:r>
      <w:r w:rsidRPr="001F604D">
        <w:t xml:space="preserve"> "El habla de estudiantes belgas en el aprendizaje del español: una visión intercultural." </w:t>
      </w:r>
      <w:r w:rsidRPr="001F604D">
        <w:rPr>
          <w:i/>
        </w:rPr>
        <w:t>Ianua: Revista Philologica Romanica</w:t>
      </w:r>
      <w:r w:rsidRPr="001F604D">
        <w:t xml:space="preserve"> 10 (2010): 123-41.</w:t>
      </w:r>
    </w:p>
    <w:p w14:paraId="0A715735" w14:textId="77777777" w:rsidR="000E532D" w:rsidRPr="001F604D" w:rsidRDefault="000E532D" w:rsidP="000E532D">
      <w:r>
        <w:t xml:space="preserve">_____. </w:t>
      </w:r>
      <w:r w:rsidRPr="001F604D">
        <w:t xml:space="preserve"> "Análisis socio-cultural de las estrategias de comunicacióin de estudiantes belgas flamencos en el aprendizaje de E/LE." </w:t>
      </w:r>
      <w:r w:rsidRPr="001F604D">
        <w:rPr>
          <w:i/>
        </w:rPr>
        <w:t xml:space="preserve">Encuentro Journal </w:t>
      </w:r>
      <w:r w:rsidRPr="001F604D">
        <w:t>19 (2010).</w:t>
      </w:r>
    </w:p>
    <w:p w14:paraId="392B5430" w14:textId="77777777" w:rsidR="000E532D" w:rsidRPr="001F604D" w:rsidRDefault="000E532D" w:rsidP="000E532D">
      <w:r w:rsidRPr="001F604D">
        <w:t xml:space="preserve">_____.  "El habla de estudiantes belgas en el aprendizaje de español: una visión intercultural." </w:t>
      </w:r>
      <w:r w:rsidRPr="001F604D">
        <w:rPr>
          <w:i/>
        </w:rPr>
        <w:t>Ianua: Revista Philologica Romanica</w:t>
      </w:r>
      <w:r w:rsidRPr="001F604D">
        <w:t xml:space="preserve"> 10 (2010).</w:t>
      </w:r>
    </w:p>
    <w:p w14:paraId="4E49774D" w14:textId="77777777" w:rsidR="000E532D" w:rsidRPr="00F175D0" w:rsidRDefault="000E532D" w:rsidP="000E532D">
      <w:pPr>
        <w:rPr>
          <w:lang w:val="en-US"/>
        </w:rPr>
      </w:pPr>
      <w:r w:rsidRPr="001F604D">
        <w:t xml:space="preserve">Ibáñez Moreno, Ana, July de Wilde and Pol Grymonprez. "Las estrategias de comunicación usadas por estudiantes belgas flamencos en el aprendizaje de E/LE: Una visión sociocultural." </w:t>
      </w:r>
      <w:r w:rsidRPr="00F175D0">
        <w:rPr>
          <w:i/>
          <w:lang w:val="en-US"/>
        </w:rPr>
        <w:t xml:space="preserve">Mosaico </w:t>
      </w:r>
      <w:r w:rsidRPr="00F175D0">
        <w:rPr>
          <w:lang w:val="en-US"/>
        </w:rPr>
        <w:t>27 (2011): 16-19.</w:t>
      </w:r>
    </w:p>
    <w:p w14:paraId="737291D9" w14:textId="77777777" w:rsidR="000E532D" w:rsidRPr="00F175D0" w:rsidRDefault="000E532D">
      <w:pPr>
        <w:rPr>
          <w:b/>
          <w:lang w:val="en-US"/>
        </w:rPr>
      </w:pPr>
    </w:p>
    <w:p w14:paraId="0D52199C" w14:textId="77777777" w:rsidR="000E532D" w:rsidRPr="00F175D0" w:rsidRDefault="000E532D">
      <w:pPr>
        <w:rPr>
          <w:b/>
          <w:lang w:val="en-US"/>
        </w:rPr>
      </w:pPr>
    </w:p>
    <w:p w14:paraId="21AD3F2E" w14:textId="77777777" w:rsidR="000E532D" w:rsidRPr="00F175D0" w:rsidRDefault="000E532D">
      <w:pPr>
        <w:rPr>
          <w:lang w:val="en-US"/>
        </w:rPr>
      </w:pPr>
      <w:r w:rsidRPr="00F175D0">
        <w:rPr>
          <w:lang w:val="en-US"/>
        </w:rPr>
        <w:t>See also Teaching Spanish.</w:t>
      </w:r>
    </w:p>
    <w:p w14:paraId="0E5D8275" w14:textId="77777777" w:rsidR="000E532D" w:rsidRPr="00F175D0" w:rsidRDefault="000E532D">
      <w:pPr>
        <w:rPr>
          <w:b/>
          <w:lang w:val="en-US"/>
        </w:rPr>
      </w:pPr>
    </w:p>
    <w:p w14:paraId="34628591" w14:textId="77777777" w:rsidR="000E532D" w:rsidRPr="00F175D0" w:rsidRDefault="000E532D">
      <w:pPr>
        <w:rPr>
          <w:b/>
          <w:lang w:val="en-US"/>
        </w:rPr>
      </w:pPr>
    </w:p>
    <w:p w14:paraId="42AAD4F5" w14:textId="77777777" w:rsidR="000E532D" w:rsidRPr="00F175D0" w:rsidRDefault="000E532D">
      <w:pPr>
        <w:rPr>
          <w:b/>
          <w:lang w:val="en-US"/>
        </w:rPr>
      </w:pPr>
    </w:p>
    <w:p w14:paraId="2EB88735" w14:textId="77777777" w:rsidR="000E532D" w:rsidRPr="00F175D0" w:rsidRDefault="000E532D">
      <w:pPr>
        <w:rPr>
          <w:b/>
          <w:lang w:val="en-US"/>
        </w:rPr>
      </w:pPr>
    </w:p>
    <w:p w14:paraId="7827CBAD" w14:textId="77777777" w:rsidR="000E532D" w:rsidRPr="00F175D0" w:rsidRDefault="000E532D">
      <w:pPr>
        <w:rPr>
          <w:lang w:val="en-US"/>
        </w:rPr>
      </w:pPr>
    </w:p>
    <w:p w14:paraId="29BD9A5E" w14:textId="77777777" w:rsidR="000E532D" w:rsidRPr="00F175D0" w:rsidRDefault="000E532D">
      <w:pPr>
        <w:pStyle w:val="Ttulo1"/>
        <w:rPr>
          <w:lang w:val="en-US"/>
        </w:rPr>
      </w:pPr>
      <w:r w:rsidRPr="00F175D0">
        <w:rPr>
          <w:lang w:val="en-US"/>
        </w:rPr>
        <w:t>Speech</w:t>
      </w:r>
    </w:p>
    <w:p w14:paraId="69D7DEFD" w14:textId="77777777" w:rsidR="000E532D" w:rsidRPr="00F175D0" w:rsidRDefault="000E532D">
      <w:pPr>
        <w:rPr>
          <w:b/>
          <w:lang w:val="en-US"/>
        </w:rPr>
      </w:pPr>
    </w:p>
    <w:p w14:paraId="19927DC2" w14:textId="77777777" w:rsidR="000E532D" w:rsidRDefault="000E532D">
      <w:r w:rsidRPr="00F175D0">
        <w:rPr>
          <w:lang w:val="en-US"/>
        </w:rPr>
        <w:t xml:space="preserve">Briz, A., et al., eds. </w:t>
      </w:r>
      <w:r>
        <w:rPr>
          <w:i/>
        </w:rPr>
        <w:t>Pragmática y gramática del español hablado.</w:t>
      </w:r>
      <w:r>
        <w:t xml:space="preserve"> Valencia: U de Valencia, 1996. </w:t>
      </w:r>
    </w:p>
    <w:p w14:paraId="23EF39E5" w14:textId="77777777" w:rsidR="000E532D" w:rsidRDefault="000E532D">
      <w:r>
        <w:t xml:space="preserve">Cortés Rodríguez, Luis. </w:t>
      </w:r>
      <w:r>
        <w:rPr>
          <w:i/>
        </w:rPr>
        <w:t>Los estudios de español hablado entre 1950-1999.</w:t>
      </w:r>
      <w:r>
        <w:t xml:space="preserve"> Madrid: Arco/Libros, 2002.</w:t>
      </w:r>
    </w:p>
    <w:p w14:paraId="2B8CC56F" w14:textId="77777777" w:rsidR="000E532D" w:rsidRDefault="000E532D">
      <w:pPr>
        <w:rPr>
          <w:b/>
        </w:rPr>
      </w:pPr>
    </w:p>
    <w:p w14:paraId="527EF27D" w14:textId="77777777" w:rsidR="000E532D" w:rsidRDefault="000E532D">
      <w:pPr>
        <w:rPr>
          <w:b/>
        </w:rPr>
      </w:pPr>
    </w:p>
    <w:p w14:paraId="6B2983F8" w14:textId="77777777" w:rsidR="000E532D" w:rsidRDefault="000E532D">
      <w:pPr>
        <w:rPr>
          <w:b/>
        </w:rPr>
      </w:pPr>
    </w:p>
    <w:p w14:paraId="32B8A3C7" w14:textId="77777777" w:rsidR="000E532D" w:rsidRDefault="000E532D">
      <w:pPr>
        <w:rPr>
          <w:b/>
        </w:rPr>
      </w:pPr>
      <w:r>
        <w:rPr>
          <w:b/>
        </w:rPr>
        <w:t>Spelling</w:t>
      </w:r>
    </w:p>
    <w:p w14:paraId="706FC54F" w14:textId="77777777" w:rsidR="000E532D" w:rsidRDefault="000E532D">
      <w:pPr>
        <w:rPr>
          <w:b/>
        </w:rPr>
      </w:pPr>
    </w:p>
    <w:p w14:paraId="0AF15480" w14:textId="77777777" w:rsidR="000E532D" w:rsidRPr="00160776" w:rsidRDefault="000E532D">
      <w:r>
        <w:t xml:space="preserve">Real Academia Española. </w:t>
      </w:r>
      <w:r>
        <w:rPr>
          <w:i/>
        </w:rPr>
        <w:t>Ortografía de la lengua española.</w:t>
      </w:r>
      <w:r>
        <w:t xml:space="preserve"> Madrid: Espasa, 2010.*</w:t>
      </w:r>
    </w:p>
    <w:p w14:paraId="67435C15" w14:textId="77777777" w:rsidR="000E532D" w:rsidRDefault="000E532D">
      <w:pPr>
        <w:rPr>
          <w:b/>
        </w:rPr>
      </w:pPr>
    </w:p>
    <w:p w14:paraId="1E308A91" w14:textId="77777777" w:rsidR="000E532D" w:rsidRDefault="000E532D">
      <w:pPr>
        <w:rPr>
          <w:b/>
        </w:rPr>
      </w:pPr>
    </w:p>
    <w:p w14:paraId="47409698" w14:textId="77777777" w:rsidR="000E532D" w:rsidRDefault="000E532D">
      <w:pPr>
        <w:rPr>
          <w:b/>
        </w:rPr>
      </w:pPr>
    </w:p>
    <w:p w14:paraId="13DE2EB9" w14:textId="77777777" w:rsidR="000E532D" w:rsidRDefault="000E532D">
      <w:pPr>
        <w:pStyle w:val="Ttulo1"/>
      </w:pPr>
      <w:r>
        <w:t>Standard / Nonstandard / Norms</w:t>
      </w:r>
    </w:p>
    <w:p w14:paraId="4DB31917" w14:textId="77777777" w:rsidR="000E532D" w:rsidRDefault="000E532D">
      <w:pPr>
        <w:rPr>
          <w:b/>
        </w:rPr>
      </w:pPr>
    </w:p>
    <w:p w14:paraId="6AD675CC" w14:textId="77777777" w:rsidR="000E532D" w:rsidRDefault="000E532D">
      <w:r>
        <w:t>Fernández Juncal, Carmen. "</w:t>
      </w:r>
      <w:r>
        <w:rPr>
          <w:i/>
        </w:rPr>
        <w:t>Video meliora proboque, deteriora sequor?</w:t>
      </w:r>
      <w:r>
        <w:t xml:space="preserve"> Actitudes y hechos lingüísticos en el CHCS." In </w:t>
      </w:r>
      <w:r>
        <w:rPr>
          <w:i/>
        </w:rPr>
        <w:t xml:space="preserve">Palabras, Norma, Discurso: En memoria de Fernando Lázaro </w:t>
      </w:r>
      <w:r>
        <w:rPr>
          <w:i/>
        </w:rPr>
        <w:lastRenderedPageBreak/>
        <w:t>Carreter.</w:t>
      </w:r>
      <w:r>
        <w:t xml:space="preserve"> Ed. Luis Santos Río et al. Salamanca: Ediciones U de Salamanca, 2005. 425-32.* (Corpus de Habla Culta de Salamanca).</w:t>
      </w:r>
    </w:p>
    <w:p w14:paraId="40720946" w14:textId="77777777" w:rsidR="000E532D" w:rsidRDefault="000E532D">
      <w:r>
        <w:t xml:space="preserve">Frago Gracia, Juan Antonio. "Unidad lingüística y cuestión normativa entre España y América." In </w:t>
      </w:r>
      <w:r>
        <w:rPr>
          <w:i/>
        </w:rPr>
        <w:t>Palabras, Norma, Discurso: En memoria de Fernando Lázaro Carreter.</w:t>
      </w:r>
      <w:r>
        <w:t xml:space="preserve"> Ed. Luis Santos Río et al. Salamanca: Ediciones U de Salamanca, 2005. 465-79.*</w:t>
      </w:r>
    </w:p>
    <w:p w14:paraId="71DA8723" w14:textId="77777777" w:rsidR="000E532D" w:rsidRDefault="000E532D">
      <w:r>
        <w:t xml:space="preserve">Gómez Torrego, Leonardo. "Cuestiones normativas sobre la transitividad." In </w:t>
      </w:r>
      <w:r>
        <w:rPr>
          <w:i/>
        </w:rPr>
        <w:t>Palabras, Norma, Discurso: En memoria de Fernando Lázaro Carreter.</w:t>
      </w:r>
      <w:r>
        <w:t xml:space="preserve"> Ed. Luis Santos Río et al. Salamanca: Ediciones U de Salamanca, 2005. 605-16.*</w:t>
      </w:r>
    </w:p>
    <w:p w14:paraId="677F3935" w14:textId="77777777" w:rsidR="000E532D" w:rsidRDefault="000E532D">
      <w:r>
        <w:t xml:space="preserve">Lázaro Carreter, Fernando. </w:t>
      </w:r>
      <w:r>
        <w:rPr>
          <w:i/>
        </w:rPr>
        <w:t>El dardo en la palabra.</w:t>
      </w:r>
      <w:r>
        <w:t xml:space="preserve"> Barcelona: Galaxia Gutemberg-Círculo de Lectores, 1997. (Columns on the use of Spanish, 1975-96).</w:t>
      </w:r>
    </w:p>
    <w:p w14:paraId="16C28AE3" w14:textId="77777777" w:rsidR="000E532D" w:rsidRPr="00170EA5" w:rsidRDefault="000E532D" w:rsidP="000E532D">
      <w:pPr>
        <w:ind w:left="709" w:hanging="709"/>
      </w:pPr>
      <w:r w:rsidRPr="00170EA5">
        <w:t xml:space="preserve">Marcos Marín, F. </w:t>
      </w:r>
      <w:r w:rsidRPr="00170EA5">
        <w:rPr>
          <w:i/>
        </w:rPr>
        <w:t>Reforma y modernización del español: Ensayo de sociolingüística histórica.</w:t>
      </w:r>
      <w:r w:rsidRPr="00170EA5">
        <w:t xml:space="preserve"> Madrid: Cátedra, 1979.</w:t>
      </w:r>
    </w:p>
    <w:p w14:paraId="4056D7C5" w14:textId="77777777" w:rsidR="000E532D" w:rsidRPr="00170EA5" w:rsidRDefault="000E532D" w:rsidP="000E532D">
      <w:pPr>
        <w:ind w:left="709" w:hanging="709"/>
      </w:pPr>
      <w:r w:rsidRPr="00170EA5">
        <w:t xml:space="preserve">Martín Zorraquino, Mª Antonia. </w:t>
      </w:r>
      <w:r w:rsidRPr="00170EA5">
        <w:rPr>
          <w:i/>
        </w:rPr>
        <w:t>Desviaciones del sistema y de la norma de la lengua en las construcciones pronominales españolas.</w:t>
      </w:r>
      <w:r w:rsidRPr="00170EA5">
        <w:t xml:space="preserve"> Madrid: Fundación Juan March, 1978.</w:t>
      </w:r>
    </w:p>
    <w:p w14:paraId="5EA067F9" w14:textId="77777777" w:rsidR="000E532D" w:rsidRPr="00170EA5" w:rsidRDefault="000E532D" w:rsidP="000E532D">
      <w:pPr>
        <w:ind w:left="709" w:hanging="709"/>
      </w:pPr>
      <w:r w:rsidRPr="00170EA5">
        <w:t xml:space="preserve">_____. </w:t>
      </w:r>
      <w:r w:rsidRPr="00170EA5">
        <w:rPr>
          <w:i/>
        </w:rPr>
        <w:t>Las construcciones pronominales en español: Paradigma y desviaciones.</w:t>
      </w:r>
      <w:r w:rsidRPr="00170EA5">
        <w:t xml:space="preserve"> Madrid: Gredos, 1979.</w:t>
      </w:r>
    </w:p>
    <w:p w14:paraId="4AC19944" w14:textId="77777777" w:rsidR="000E532D" w:rsidRPr="00170EA5" w:rsidRDefault="000E532D" w:rsidP="000E532D">
      <w:pPr>
        <w:ind w:left="709" w:hanging="709"/>
      </w:pPr>
      <w:r>
        <w:t xml:space="preserve">_____. </w:t>
      </w:r>
      <w:r w:rsidRPr="00170EA5">
        <w:t xml:space="preserve">"El neoespañol y los principios que fundamentan la lengua estándar o consagrada." </w:t>
      </w:r>
      <w:r w:rsidRPr="00170EA5">
        <w:rPr>
          <w:i/>
        </w:rPr>
        <w:t>II Congreso Internacional de la Lengua Española.</w:t>
      </w:r>
      <w:r w:rsidRPr="00170EA5">
        <w:t xml:space="preserve"> Valladolid, 2001.</w:t>
      </w:r>
    </w:p>
    <w:p w14:paraId="0021AF6E" w14:textId="77777777" w:rsidR="000E532D" w:rsidRPr="00142D8E" w:rsidRDefault="000E532D" w:rsidP="000E532D">
      <w:pPr>
        <w:ind w:left="709" w:hanging="709"/>
      </w:pPr>
      <w:r w:rsidRPr="00170EA5">
        <w:tab/>
      </w:r>
      <w:hyperlink r:id="rId91" w:history="1">
        <w:r w:rsidRPr="00922ACF">
          <w:rPr>
            <w:rStyle w:val="Hipervnculo"/>
          </w:rPr>
          <w:t>http://cvc.cervantes.es/opbref/congresos/valladolid/ponencias/unidad_diversidad_del_español/1_la_norma_hispana/martin_m.htm</w:t>
        </w:r>
      </w:hyperlink>
    </w:p>
    <w:p w14:paraId="2753CDC1" w14:textId="77777777" w:rsidR="000E532D" w:rsidRDefault="000E532D">
      <w:r>
        <w:t xml:space="preserve">_____. "Factores determinantes de la norma ejemplar en la obra de Fernando Lázaro Carreter (A propósito de </w:t>
      </w:r>
      <w:r>
        <w:rPr>
          <w:i/>
        </w:rPr>
        <w:t>El dardo en la palabra</w:t>
      </w:r>
      <w:r>
        <w:t xml:space="preserve">)." In </w:t>
      </w:r>
      <w:r>
        <w:rPr>
          <w:i/>
        </w:rPr>
        <w:t>Palabras, Norma, Discurso: En memoria de Fernando Lázaro Carreter.</w:t>
      </w:r>
      <w:r>
        <w:t xml:space="preserve"> Ed. Luis Santos Río et al. Salamanca: Ediciones U de Salamanca, 2005. 795-813.*</w:t>
      </w:r>
    </w:p>
    <w:p w14:paraId="550920D5" w14:textId="77777777" w:rsidR="000E532D" w:rsidRPr="00FA0C2E" w:rsidRDefault="000E532D" w:rsidP="000E532D">
      <w:r w:rsidRPr="00FA0C2E">
        <w:t xml:space="preserve">Martínez González, Antonio. "Sobre la norma lingüística: El español del siglo XIX y la norma purista de P.[edro] F.[ermín] Ceballos." In </w:t>
      </w:r>
      <w:r w:rsidRPr="00FA0C2E">
        <w:rPr>
          <w:i/>
        </w:rPr>
        <w:t>Estudios de Filología Hispánica I (Estudios lingüísticos y literarios).</w:t>
      </w:r>
      <w:r w:rsidRPr="00FA0C2E">
        <w:t xml:space="preserve"> Ed. Antonio Martínez González. Granada: U de Granada, 1996. 11-47.</w:t>
      </w:r>
    </w:p>
    <w:p w14:paraId="5A3D6AB0" w14:textId="77777777" w:rsidR="000E532D" w:rsidRDefault="000E532D">
      <w:r>
        <w:t xml:space="preserve">Prieto de los Mozos, Emilio. "Dimensiones de la norma." In </w:t>
      </w:r>
      <w:r>
        <w:rPr>
          <w:i/>
        </w:rPr>
        <w:t>Palabras, Norma, Discurso: En memoria de Fernando Lázaro Carreter.</w:t>
      </w:r>
      <w:r>
        <w:t xml:space="preserve"> Ed. Luis Santos Río et al. Salamanca: Ediciones U de Salamanca, 2005. 957-64.*</w:t>
      </w:r>
    </w:p>
    <w:p w14:paraId="0132BD94" w14:textId="77777777" w:rsidR="000E532D" w:rsidRDefault="000E532D">
      <w:pPr>
        <w:pStyle w:val="BodyText21"/>
        <w:ind w:left="709" w:hanging="709"/>
        <w:rPr>
          <w:rFonts w:eastAsia="Times"/>
          <w:i w:val="0"/>
        </w:rPr>
      </w:pPr>
      <w:r>
        <w:rPr>
          <w:rFonts w:eastAsia="Times"/>
          <w:i w:val="0"/>
        </w:rPr>
        <w:t xml:space="preserve">Santos Río, Luis, Julio Borrego Nieto, Juan Felipe García Santos, José J. Gómez Asencio and Emilio Prieto de los Mozos, eds. </w:t>
      </w:r>
      <w:r>
        <w:rPr>
          <w:rFonts w:eastAsia="Times"/>
        </w:rPr>
        <w:t xml:space="preserve">Palabras, Norma, Discurso: En memoria de Fernando Lázaro </w:t>
      </w:r>
      <w:r>
        <w:rPr>
          <w:rFonts w:eastAsia="Times"/>
        </w:rPr>
        <w:lastRenderedPageBreak/>
        <w:t>Carreter.</w:t>
      </w:r>
      <w:r>
        <w:rPr>
          <w:rFonts w:eastAsia="Times"/>
          <w:i w:val="0"/>
        </w:rPr>
        <w:t xml:space="preserve"> (Acta Salmanticensia: Estudios Filológicos, 300). Salamanca: Ediciones Universidad de Salamanca, 2005.*</w:t>
      </w:r>
    </w:p>
    <w:p w14:paraId="129F8FDD" w14:textId="77777777" w:rsidR="000E532D" w:rsidRDefault="000E532D">
      <w:r>
        <w:t xml:space="preserve">Ynduráin, Domingo. "La invención de una lengua clásica (Literatura vulgar y Renacimiento en España)." In Ynduráin, </w:t>
      </w:r>
      <w:r>
        <w:rPr>
          <w:i/>
        </w:rPr>
        <w:t>Estudios sobre Renacimiento y Barroco.</w:t>
      </w:r>
      <w:r>
        <w:t xml:space="preserve"> Madrid: Cátedra, 2006. 81-106.*</w:t>
      </w:r>
    </w:p>
    <w:p w14:paraId="0E5ED480" w14:textId="77777777" w:rsidR="000E532D" w:rsidRDefault="000E532D">
      <w:pPr>
        <w:rPr>
          <w:b/>
        </w:rPr>
      </w:pPr>
    </w:p>
    <w:p w14:paraId="670AEEDA" w14:textId="77777777" w:rsidR="000E532D" w:rsidRDefault="000E532D">
      <w:pPr>
        <w:rPr>
          <w:b/>
        </w:rPr>
      </w:pPr>
    </w:p>
    <w:p w14:paraId="297A1A2B" w14:textId="77777777" w:rsidR="000E532D" w:rsidRDefault="000E532D">
      <w:pPr>
        <w:rPr>
          <w:b/>
        </w:rPr>
      </w:pPr>
    </w:p>
    <w:p w14:paraId="4C4AB43E" w14:textId="77777777" w:rsidR="000E532D" w:rsidRDefault="000E532D">
      <w:r>
        <w:t>See also Real Academia; Norms; Neologisms; Correctness.</w:t>
      </w:r>
    </w:p>
    <w:p w14:paraId="68F19972" w14:textId="77777777" w:rsidR="000E532D" w:rsidRDefault="000E532D"/>
    <w:p w14:paraId="17988BF9" w14:textId="77777777" w:rsidR="000E532D" w:rsidRDefault="000E532D"/>
    <w:p w14:paraId="523E95F7" w14:textId="77777777" w:rsidR="000E532D" w:rsidRDefault="000E532D"/>
    <w:p w14:paraId="460BFBA6" w14:textId="77777777" w:rsidR="001A38A3" w:rsidRDefault="001A38A3"/>
    <w:p w14:paraId="54C1DDC1" w14:textId="77777777" w:rsidR="001A38A3" w:rsidRDefault="001A38A3">
      <w:pPr>
        <w:rPr>
          <w:b/>
        </w:rPr>
      </w:pPr>
      <w:r>
        <w:rPr>
          <w:b/>
        </w:rPr>
        <w:t>Style</w:t>
      </w:r>
    </w:p>
    <w:p w14:paraId="2C6515C6" w14:textId="77777777" w:rsidR="001A38A3" w:rsidRDefault="001A38A3">
      <w:pPr>
        <w:rPr>
          <w:b/>
        </w:rPr>
      </w:pPr>
    </w:p>
    <w:p w14:paraId="3D010C8B" w14:textId="77777777" w:rsidR="001A38A3" w:rsidRDefault="001A38A3" w:rsidP="001A38A3">
      <w:r>
        <w:t xml:space="preserve">Valdés, Juan de. </w:t>
      </w:r>
      <w:r>
        <w:rPr>
          <w:i/>
        </w:rPr>
        <w:t>Diálogo de la lengua.</w:t>
      </w:r>
      <w:r>
        <w:t xml:space="preserve"> 1533-35.</w:t>
      </w:r>
    </w:p>
    <w:p w14:paraId="6C4B1280" w14:textId="77777777" w:rsidR="001A38A3" w:rsidRDefault="001A38A3" w:rsidP="001A38A3">
      <w:r>
        <w:t xml:space="preserve">_____. </w:t>
      </w:r>
      <w:r>
        <w:rPr>
          <w:i/>
        </w:rPr>
        <w:t xml:space="preserve">Diálogo de la lengua. </w:t>
      </w:r>
      <w:r>
        <w:t xml:space="preserve">Ed. Juan M. López Blanch. 2nd ed.  Madrid: Castalia, 1982. </w:t>
      </w:r>
    </w:p>
    <w:p w14:paraId="1711A8D2" w14:textId="77777777" w:rsidR="001A38A3" w:rsidRDefault="001A38A3" w:rsidP="001A38A3">
      <w:r>
        <w:t xml:space="preserve">_____. </w:t>
      </w:r>
      <w:r>
        <w:rPr>
          <w:i/>
        </w:rPr>
        <w:t>Diálogo de la lengua.</w:t>
      </w:r>
      <w:r>
        <w:t xml:space="preserve"> Ed. José F. Montesinos. Madrid: Espasa-Calpe. </w:t>
      </w:r>
    </w:p>
    <w:p w14:paraId="1B863E8F" w14:textId="77777777" w:rsidR="001A38A3" w:rsidRDefault="001A38A3">
      <w:pPr>
        <w:rPr>
          <w:b/>
        </w:rPr>
      </w:pPr>
    </w:p>
    <w:p w14:paraId="081AA541" w14:textId="77777777" w:rsidR="001A38A3" w:rsidRDefault="001A38A3">
      <w:pPr>
        <w:rPr>
          <w:b/>
        </w:rPr>
      </w:pPr>
    </w:p>
    <w:p w14:paraId="01427606" w14:textId="77777777" w:rsidR="001A38A3" w:rsidRPr="001A38A3" w:rsidRDefault="001A38A3">
      <w:pPr>
        <w:rPr>
          <w:b/>
        </w:rPr>
      </w:pPr>
    </w:p>
    <w:p w14:paraId="6DB67BA0" w14:textId="77777777" w:rsidR="000E532D" w:rsidRDefault="000E532D"/>
    <w:p w14:paraId="0CB192DA" w14:textId="77777777" w:rsidR="000E532D" w:rsidRPr="00215FA2" w:rsidRDefault="000E532D"/>
    <w:p w14:paraId="135B7F9A" w14:textId="77777777" w:rsidR="000E532D" w:rsidRDefault="000E532D">
      <w:pPr>
        <w:rPr>
          <w:b/>
        </w:rPr>
      </w:pPr>
    </w:p>
    <w:p w14:paraId="383AF895" w14:textId="77777777" w:rsidR="000E532D" w:rsidRPr="00F175D0" w:rsidRDefault="000E532D">
      <w:pPr>
        <w:rPr>
          <w:b/>
          <w:lang w:val="en-US"/>
        </w:rPr>
      </w:pPr>
      <w:r w:rsidRPr="00F175D0">
        <w:rPr>
          <w:b/>
          <w:lang w:val="en-US"/>
        </w:rPr>
        <w:t>Suffixes</w:t>
      </w:r>
    </w:p>
    <w:p w14:paraId="495F4A77" w14:textId="77777777" w:rsidR="000E532D" w:rsidRPr="00F175D0" w:rsidRDefault="000E532D">
      <w:pPr>
        <w:rPr>
          <w:b/>
          <w:lang w:val="en-US"/>
        </w:rPr>
      </w:pPr>
    </w:p>
    <w:p w14:paraId="67B88501" w14:textId="77777777" w:rsidR="0097381C" w:rsidRDefault="000E532D" w:rsidP="0097381C">
      <w:r w:rsidRPr="00F175D0">
        <w:rPr>
          <w:iCs/>
          <w:lang w:val="en-US"/>
        </w:rPr>
        <w:t xml:space="preserve">Monge Casao, Félix Tadeo. </w:t>
      </w:r>
      <w:r w:rsidR="0097381C">
        <w:t xml:space="preserve">"Sufijos españoles para la designación de 'golpe'." In </w:t>
      </w:r>
      <w:r w:rsidR="0097381C">
        <w:rPr>
          <w:i/>
        </w:rPr>
        <w:t>Homenaje a Francisco Yndurain.</w:t>
      </w:r>
      <w:r w:rsidR="0097381C">
        <w:t xml:space="preserve"> Foreword by Antonio Beltrán. Zaragoza: Universidad de Zaragoza, Facultad de Filosofía y Letras, 1972. 229-48.*</w:t>
      </w:r>
    </w:p>
    <w:p w14:paraId="2CD36609" w14:textId="77777777" w:rsidR="000E532D" w:rsidRDefault="0097381C" w:rsidP="000E532D">
      <w:pPr>
        <w:rPr>
          <w:iCs/>
        </w:rPr>
      </w:pPr>
      <w:r>
        <w:rPr>
          <w:iCs/>
        </w:rPr>
        <w:t xml:space="preserve">_____. </w:t>
      </w:r>
      <w:r w:rsidR="000E532D" w:rsidRPr="00770DAC">
        <w:rPr>
          <w:iCs/>
        </w:rPr>
        <w:t>"Aspectos de la sufijación en español</w:t>
      </w:r>
      <w:r w:rsidR="000E532D">
        <w:rPr>
          <w:iCs/>
        </w:rPr>
        <w:t xml:space="preserve">." </w:t>
      </w:r>
      <w:r w:rsidR="000E532D">
        <w:t xml:space="preserve">In </w:t>
      </w:r>
      <w:r w:rsidR="000E532D">
        <w:rPr>
          <w:i/>
        </w:rPr>
        <w:t>La sabiduría de Mnemósine: Ensayos de historia de la lingüística ofrecidos a José Francisco Val Álvaro.</w:t>
      </w:r>
      <w:r w:rsidR="000E532D">
        <w:t xml:space="preserve"> Ed. José Luis Mendívil Giró and María del Carmen Horno Chéliz. Zaragoza: Prensas Universitarias de Zaragoza, 2012.</w:t>
      </w:r>
      <w:r w:rsidR="000E532D">
        <w:rPr>
          <w:i/>
        </w:rPr>
        <w:t xml:space="preserve"> </w:t>
      </w:r>
      <w:r w:rsidR="000E532D" w:rsidRPr="00770DAC">
        <w:t xml:space="preserve"> </w:t>
      </w:r>
      <w:r w:rsidR="000E532D">
        <w:rPr>
          <w:iCs/>
        </w:rPr>
        <w:t>129-44.</w:t>
      </w:r>
    </w:p>
    <w:p w14:paraId="44FE259C" w14:textId="77777777" w:rsidR="000E532D" w:rsidRPr="006A0BA1" w:rsidRDefault="000E532D" w:rsidP="000E532D">
      <w:pPr>
        <w:rPr>
          <w:szCs w:val="24"/>
        </w:rPr>
      </w:pPr>
      <w:r w:rsidRPr="006A0BA1">
        <w:rPr>
          <w:szCs w:val="24"/>
        </w:rPr>
        <w:t xml:space="preserve">Montero Curiel, Marisa. "La enseñanza del sistema sufijal español a estudiantes extranjeros como herencia de la gramática tradicional y de los manuales escolares." </w:t>
      </w:r>
      <w:r w:rsidRPr="006A0BA1">
        <w:rPr>
          <w:color w:val="000000"/>
          <w:szCs w:val="24"/>
        </w:rPr>
        <w:t xml:space="preserve">In </w:t>
      </w:r>
      <w:r w:rsidRPr="006A0BA1">
        <w:rPr>
          <w:i/>
        </w:rPr>
        <w:t>Morfología y español como lengua extranjera (E/LE).</w:t>
      </w:r>
      <w:r w:rsidRPr="006A0BA1">
        <w:t xml:space="preserve"> Ed. David Serrano-Dolader et al.</w:t>
      </w:r>
      <w:r w:rsidRPr="00383C70">
        <w:rPr>
          <w:i/>
        </w:rPr>
        <w:t xml:space="preserve"> </w:t>
      </w:r>
      <w:r w:rsidRPr="006A0BA1">
        <w:rPr>
          <w:color w:val="000000"/>
          <w:szCs w:val="24"/>
        </w:rPr>
        <w:t xml:space="preserve"> Zaragoza: Prensas  Universitarias de Zaragoza, 2009.</w:t>
      </w:r>
    </w:p>
    <w:p w14:paraId="64F5B04E" w14:textId="77777777" w:rsidR="000E532D" w:rsidRPr="000F6595" w:rsidRDefault="000E532D" w:rsidP="000E532D">
      <w:r w:rsidRPr="000F6595">
        <w:lastRenderedPageBreak/>
        <w:t xml:space="preserve">Pharies, David. </w:t>
      </w:r>
      <w:r w:rsidRPr="000F6595">
        <w:rPr>
          <w:i/>
        </w:rPr>
        <w:t>Diccionario etimológico de los sufijos españoles y de otros elementos finales.</w:t>
      </w:r>
      <w:r w:rsidRPr="000F6595">
        <w:t xml:space="preserve"> Madrid: Gredos, 2002.</w:t>
      </w:r>
    </w:p>
    <w:p w14:paraId="407989FC" w14:textId="77777777" w:rsidR="000E532D" w:rsidRPr="009F24A9" w:rsidRDefault="000E532D">
      <w:pPr>
        <w:rPr>
          <w:b/>
        </w:rPr>
      </w:pPr>
    </w:p>
    <w:p w14:paraId="11AF66BC" w14:textId="77777777" w:rsidR="000E532D" w:rsidRDefault="000E532D">
      <w:pPr>
        <w:rPr>
          <w:b/>
        </w:rPr>
      </w:pPr>
    </w:p>
    <w:p w14:paraId="1104FA24" w14:textId="137EB8B9" w:rsidR="000E532D" w:rsidRDefault="000E532D">
      <w:pPr>
        <w:rPr>
          <w:b/>
        </w:rPr>
      </w:pPr>
    </w:p>
    <w:p w14:paraId="7F81492D" w14:textId="1DE1377D" w:rsidR="00340B6B" w:rsidRDefault="00340B6B">
      <w:pPr>
        <w:rPr>
          <w:b/>
        </w:rPr>
      </w:pPr>
    </w:p>
    <w:p w14:paraId="641A7EDD" w14:textId="5467230A" w:rsidR="00340B6B" w:rsidRDefault="00340B6B">
      <w:pPr>
        <w:rPr>
          <w:b/>
        </w:rPr>
      </w:pPr>
      <w:r>
        <w:rPr>
          <w:b/>
        </w:rPr>
        <w:t>Synonyms</w:t>
      </w:r>
    </w:p>
    <w:p w14:paraId="13B80D8D" w14:textId="16ECA8AD" w:rsidR="00340B6B" w:rsidRDefault="00340B6B">
      <w:pPr>
        <w:rPr>
          <w:b/>
        </w:rPr>
      </w:pPr>
    </w:p>
    <w:p w14:paraId="44BEDE0E" w14:textId="77777777" w:rsidR="00340B6B" w:rsidRPr="00F907AE" w:rsidRDefault="00340B6B" w:rsidP="00340B6B">
      <w:pPr>
        <w:rPr>
          <w:szCs w:val="28"/>
        </w:rPr>
      </w:pPr>
      <w:r w:rsidRPr="00F907AE">
        <w:rPr>
          <w:szCs w:val="28"/>
        </w:rPr>
        <w:t xml:space="preserve">Martínez del Castillo, Jesús Gerardo. </w:t>
      </w:r>
      <w:r w:rsidRPr="00F907AE">
        <w:rPr>
          <w:i/>
          <w:szCs w:val="28"/>
        </w:rPr>
        <w:t>Examen de la posibilidad de fixar la significacion de los sinónimos de la lengua castellana.</w:t>
      </w:r>
      <w:r w:rsidRPr="00F907AE">
        <w:rPr>
          <w:szCs w:val="28"/>
        </w:rPr>
        <w:t xml:space="preserve"> (Clásicos recuperados, 3). Universidad de Almería, Servicio de Publicaciones, 2001.</w:t>
      </w:r>
    </w:p>
    <w:p w14:paraId="100FAF25" w14:textId="6959A117" w:rsidR="00340B6B" w:rsidRDefault="00340B6B">
      <w:pPr>
        <w:rPr>
          <w:b/>
        </w:rPr>
      </w:pPr>
    </w:p>
    <w:p w14:paraId="2E85DFAD" w14:textId="60E2AE09" w:rsidR="00340B6B" w:rsidRDefault="00340B6B">
      <w:pPr>
        <w:rPr>
          <w:b/>
        </w:rPr>
      </w:pPr>
    </w:p>
    <w:p w14:paraId="733B8654" w14:textId="77777777" w:rsidR="00340B6B" w:rsidRPr="00340B6B" w:rsidRDefault="00340B6B">
      <w:pPr>
        <w:rPr>
          <w:b/>
        </w:rPr>
      </w:pPr>
    </w:p>
    <w:p w14:paraId="06FCE144" w14:textId="77777777" w:rsidR="000E532D" w:rsidRDefault="000E532D">
      <w:pPr>
        <w:rPr>
          <w:b/>
        </w:rPr>
      </w:pPr>
    </w:p>
    <w:p w14:paraId="2E5AAB4C" w14:textId="77777777" w:rsidR="000E532D" w:rsidRDefault="000E532D">
      <w:pPr>
        <w:rPr>
          <w:b/>
        </w:rPr>
      </w:pPr>
    </w:p>
    <w:p w14:paraId="676A41EC" w14:textId="77777777" w:rsidR="000E532D" w:rsidRDefault="000E532D">
      <w:pPr>
        <w:rPr>
          <w:b/>
        </w:rPr>
      </w:pPr>
      <w:r>
        <w:rPr>
          <w:b/>
        </w:rPr>
        <w:t>Syntax</w:t>
      </w:r>
    </w:p>
    <w:p w14:paraId="726FE73A" w14:textId="77777777" w:rsidR="000E532D" w:rsidRDefault="000E532D">
      <w:pPr>
        <w:rPr>
          <w:b/>
        </w:rPr>
      </w:pPr>
    </w:p>
    <w:p w14:paraId="4A069CDF" w14:textId="77777777" w:rsidR="000E532D" w:rsidRDefault="000E532D">
      <w:pPr>
        <w:rPr>
          <w:color w:val="000000"/>
        </w:rPr>
      </w:pPr>
      <w:r>
        <w:rPr>
          <w:color w:val="000000"/>
        </w:rPr>
        <w:t xml:space="preserve">Alonso, M. </w:t>
      </w:r>
      <w:r w:rsidRPr="00D26A54">
        <w:rPr>
          <w:i/>
          <w:color w:val="000000"/>
        </w:rPr>
        <w:t>Evolución sintáctica del español.</w:t>
      </w:r>
      <w:r>
        <w:rPr>
          <w:color w:val="000000"/>
        </w:rPr>
        <w:t xml:space="preserve"> 2nd ed. Madrid: Aguilar. 1964.</w:t>
      </w:r>
    </w:p>
    <w:p w14:paraId="7ABCFA23" w14:textId="77777777" w:rsidR="000E532D" w:rsidRDefault="000E532D">
      <w:r>
        <w:t xml:space="preserve">Cano Aguilar, R. </w:t>
      </w:r>
      <w:r>
        <w:rPr>
          <w:i/>
        </w:rPr>
        <w:t>Estructuras sintácticas transitivas en el español actual</w:t>
      </w:r>
      <w:r>
        <w:t>. Madrid: Gredos, 1981.</w:t>
      </w:r>
    </w:p>
    <w:p w14:paraId="72261177" w14:textId="77777777" w:rsidR="001C580A" w:rsidRPr="009E768A" w:rsidRDefault="001C580A" w:rsidP="001C580A">
      <w:pPr>
        <w:rPr>
          <w:szCs w:val="28"/>
        </w:rPr>
      </w:pPr>
      <w:r w:rsidRPr="009E768A">
        <w:rPr>
          <w:szCs w:val="28"/>
        </w:rPr>
        <w:t>Castañón, Adolfo</w:t>
      </w:r>
      <w:r>
        <w:rPr>
          <w:szCs w:val="28"/>
        </w:rPr>
        <w:t>.</w:t>
      </w:r>
      <w:r w:rsidRPr="009E768A">
        <w:rPr>
          <w:szCs w:val="28"/>
        </w:rPr>
        <w:t xml:space="preserve"> </w:t>
      </w:r>
      <w:r w:rsidRPr="006F137F">
        <w:rPr>
          <w:i/>
          <w:szCs w:val="28"/>
        </w:rPr>
        <w:t>América sintaxis.</w:t>
      </w:r>
      <w:r w:rsidRPr="009E768A">
        <w:rPr>
          <w:szCs w:val="28"/>
        </w:rPr>
        <w:t xml:space="preserve"> M</w:t>
      </w:r>
      <w:r>
        <w:rPr>
          <w:szCs w:val="28"/>
        </w:rPr>
        <w:t>é</w:t>
      </w:r>
      <w:r w:rsidRPr="009E768A">
        <w:rPr>
          <w:szCs w:val="28"/>
        </w:rPr>
        <w:t>xico, D.F.: Editorial Aldus, 2000</w:t>
      </w:r>
      <w:r>
        <w:rPr>
          <w:szCs w:val="28"/>
        </w:rPr>
        <w:t>.</w:t>
      </w:r>
    </w:p>
    <w:p w14:paraId="3ED51CD5" w14:textId="77777777" w:rsidR="000E532D" w:rsidRDefault="000E532D">
      <w:r>
        <w:t xml:space="preserve">González Ollé, Fernando "Los orígenes (remotos) de la sintaxis románica." In </w:t>
      </w:r>
      <w:r>
        <w:rPr>
          <w:i/>
        </w:rPr>
        <w:t>Palabras, Norma, Discurso: En memoria de Fernando Lázaro Carreter.</w:t>
      </w:r>
      <w:r>
        <w:t xml:space="preserve"> Ed. Luis Santos Río et al. Salamanca: Ediciones U de Salamanca, 2005. 627-71.*</w:t>
      </w:r>
    </w:p>
    <w:p w14:paraId="10BFE4A2" w14:textId="77777777" w:rsidR="000E532D" w:rsidRDefault="000E532D">
      <w:r>
        <w:t xml:space="preserve">Herrero, Gemma. "Aspectos sintácticos del lenguaje juvenil." In </w:t>
      </w:r>
      <w:r>
        <w:rPr>
          <w:i/>
        </w:rPr>
        <w:t>El lenguaje de los jóvenes.</w:t>
      </w:r>
      <w:r>
        <w:t xml:space="preserve"> Ed. Félix Rodríguez González. Barcelona: Ariel, 2002.</w:t>
      </w:r>
    </w:p>
    <w:p w14:paraId="2CB2D8BE" w14:textId="77777777" w:rsidR="000E532D" w:rsidRDefault="000E532D">
      <w:r>
        <w:t xml:space="preserve">Martínez Marín, Juan. </w:t>
      </w:r>
      <w:r>
        <w:rPr>
          <w:i/>
        </w:rPr>
        <w:t>Estudios de fraseología española.</w:t>
      </w:r>
      <w:r>
        <w:t xml:space="preserve"> Málaga: Agora, 1996. </w:t>
      </w:r>
    </w:p>
    <w:p w14:paraId="6431CC36" w14:textId="77777777" w:rsidR="000E532D" w:rsidRPr="001F604D" w:rsidRDefault="000E532D" w:rsidP="000E532D">
      <w:r w:rsidRPr="001F604D">
        <w:t xml:space="preserve">Martínez Oronich, Olalla. "La oración compuesta en el </w:t>
      </w:r>
      <w:r w:rsidRPr="001F604D">
        <w:rPr>
          <w:i/>
        </w:rPr>
        <w:t>Curso superior de sintaxis española</w:t>
      </w:r>
      <w:r w:rsidRPr="001F604D">
        <w:t xml:space="preserve"> de Samuel Gili Gaya: Un paso hacia la lingüística del texto." </w:t>
      </w:r>
      <w:r w:rsidRPr="001F604D">
        <w:rPr>
          <w:i/>
        </w:rPr>
        <w:t>Cuadernos de Investigación Filológica</w:t>
      </w:r>
      <w:r w:rsidRPr="001F604D">
        <w:t xml:space="preserve"> 35-36 (2009-2010): 27-48.*</w:t>
      </w:r>
    </w:p>
    <w:p w14:paraId="65740FA1" w14:textId="77777777" w:rsidR="000E532D" w:rsidRDefault="000E532D">
      <w:r>
        <w:t xml:space="preserve">Moya Corral, Juan Antonio. "Notas para una caracterización sintáctica de la interordinación." In </w:t>
      </w:r>
      <w:r>
        <w:rPr>
          <w:i/>
        </w:rPr>
        <w:t>Palabras, Norma, Discurso: En memoria de Fernando Lázaro Carreter.</w:t>
      </w:r>
      <w:r>
        <w:t xml:space="preserve"> Ed. Luis Santos Río et al. Salamanca: Ediciones U de Salamanca, 2005. 869-79.*</w:t>
      </w:r>
    </w:p>
    <w:p w14:paraId="30886F6D" w14:textId="77777777" w:rsidR="000E532D" w:rsidRPr="009710CC" w:rsidRDefault="000E532D" w:rsidP="000E532D">
      <w:pPr>
        <w:ind w:left="709" w:right="-1"/>
      </w:pPr>
      <w:r w:rsidRPr="009710CC">
        <w:lastRenderedPageBreak/>
        <w:t xml:space="preserve">Rodríguez Ramalle, T. M. </w:t>
      </w:r>
      <w:r w:rsidRPr="00BA3594">
        <w:rPr>
          <w:i/>
        </w:rPr>
        <w:t>Manual de sintaxis del español.</w:t>
      </w:r>
      <w:r w:rsidRPr="009710CC">
        <w:t xml:space="preserve"> Madrid: Castalia, 2005.</w:t>
      </w:r>
    </w:p>
    <w:p w14:paraId="7D277D90" w14:textId="77777777" w:rsidR="000E532D" w:rsidRDefault="000E532D"/>
    <w:p w14:paraId="6F08FCC3" w14:textId="77777777" w:rsidR="000E532D" w:rsidRDefault="000E532D"/>
    <w:p w14:paraId="46D5C3FE" w14:textId="77777777" w:rsidR="000E532D" w:rsidRDefault="000E532D"/>
    <w:p w14:paraId="11CCCA8E" w14:textId="77777777" w:rsidR="000E532D" w:rsidRPr="00F175D0" w:rsidRDefault="000E532D">
      <w:pPr>
        <w:rPr>
          <w:lang w:val="en-US"/>
        </w:rPr>
      </w:pPr>
      <w:r w:rsidRPr="00F175D0">
        <w:rPr>
          <w:lang w:val="en-US"/>
        </w:rPr>
        <w:t>See also Predication.</w:t>
      </w:r>
    </w:p>
    <w:p w14:paraId="788376E9" w14:textId="77777777" w:rsidR="000E532D" w:rsidRPr="00F175D0" w:rsidRDefault="000E532D">
      <w:pPr>
        <w:rPr>
          <w:lang w:val="en-US"/>
        </w:rPr>
      </w:pPr>
    </w:p>
    <w:p w14:paraId="6675B3DD" w14:textId="77777777" w:rsidR="000E532D" w:rsidRPr="00F175D0" w:rsidRDefault="000E532D">
      <w:pPr>
        <w:rPr>
          <w:lang w:val="en-US"/>
        </w:rPr>
      </w:pPr>
    </w:p>
    <w:p w14:paraId="4C8222CA" w14:textId="77777777" w:rsidR="000E532D" w:rsidRPr="00F175D0" w:rsidRDefault="000E532D">
      <w:pPr>
        <w:rPr>
          <w:lang w:val="en-US"/>
        </w:rPr>
      </w:pPr>
    </w:p>
    <w:p w14:paraId="377D82BD" w14:textId="77777777" w:rsidR="000E532D" w:rsidRPr="00F175D0" w:rsidRDefault="000E532D">
      <w:pPr>
        <w:rPr>
          <w:lang w:val="en-US"/>
        </w:rPr>
      </w:pPr>
    </w:p>
    <w:p w14:paraId="650D60F4" w14:textId="77777777" w:rsidR="000E532D" w:rsidRPr="00F175D0" w:rsidRDefault="000E532D">
      <w:pPr>
        <w:rPr>
          <w:lang w:val="en-US"/>
        </w:rPr>
      </w:pPr>
    </w:p>
    <w:p w14:paraId="4D4D57BE" w14:textId="77777777" w:rsidR="000E532D" w:rsidRPr="00F175D0" w:rsidRDefault="000E532D">
      <w:pPr>
        <w:pStyle w:val="Ttulo1"/>
        <w:rPr>
          <w:lang w:val="en-US"/>
        </w:rPr>
      </w:pPr>
      <w:r w:rsidRPr="00F175D0">
        <w:rPr>
          <w:lang w:val="en-US"/>
        </w:rPr>
        <w:t>Taboo words</w:t>
      </w:r>
    </w:p>
    <w:p w14:paraId="2B2BEB77" w14:textId="77777777" w:rsidR="000E532D" w:rsidRPr="00F175D0" w:rsidRDefault="000E532D">
      <w:pPr>
        <w:rPr>
          <w:b/>
          <w:lang w:val="en-US"/>
        </w:rPr>
      </w:pPr>
    </w:p>
    <w:p w14:paraId="4EF50D18" w14:textId="77777777" w:rsidR="000E532D" w:rsidRDefault="000E532D">
      <w:r w:rsidRPr="00F175D0">
        <w:rPr>
          <w:lang w:val="en-US"/>
        </w:rPr>
        <w:t xml:space="preserve">Sánchez Benedito, Francisco. </w:t>
      </w:r>
      <w:r>
        <w:rPr>
          <w:i/>
        </w:rPr>
        <w:t>Los apuntes secretos de Sir Francis. Diccionario Inglés-Español de Términos Tabúes</w:t>
      </w:r>
      <w:r>
        <w:t>. Madrid: Alhambra-Longman, 1985.</w:t>
      </w:r>
    </w:p>
    <w:p w14:paraId="2A043BE5" w14:textId="77777777" w:rsidR="000E532D" w:rsidRPr="00F175D0" w:rsidRDefault="000E532D">
      <w:pPr>
        <w:rPr>
          <w:lang w:val="en-US"/>
        </w:rPr>
      </w:pPr>
      <w:r>
        <w:t xml:space="preserve">_____. </w:t>
      </w:r>
      <w:r>
        <w:rPr>
          <w:i/>
        </w:rPr>
        <w:t>Los archivos secretos de Sir Francis. Diccionario Inglés-Español de Términos Tabúes (2ª parte</w:t>
      </w:r>
      <w:r>
        <w:t xml:space="preserve">). </w:t>
      </w:r>
      <w:r w:rsidRPr="00F175D0">
        <w:rPr>
          <w:lang w:val="en-US"/>
        </w:rPr>
        <w:t>Madrid: Alhambra-Longman, 1989.</w:t>
      </w:r>
    </w:p>
    <w:p w14:paraId="7F7A826D" w14:textId="77777777" w:rsidR="000E532D" w:rsidRPr="00F175D0" w:rsidRDefault="000E532D">
      <w:pPr>
        <w:rPr>
          <w:b/>
          <w:lang w:val="en-US"/>
        </w:rPr>
      </w:pPr>
    </w:p>
    <w:p w14:paraId="19EA7F52" w14:textId="77777777" w:rsidR="000E532D" w:rsidRPr="00F175D0" w:rsidRDefault="000E532D">
      <w:pPr>
        <w:rPr>
          <w:lang w:val="en-US"/>
        </w:rPr>
      </w:pPr>
    </w:p>
    <w:p w14:paraId="542319AC" w14:textId="77777777" w:rsidR="000E532D" w:rsidRPr="00F175D0" w:rsidRDefault="000E532D">
      <w:pPr>
        <w:rPr>
          <w:lang w:val="en-US"/>
        </w:rPr>
      </w:pPr>
    </w:p>
    <w:p w14:paraId="619CADC1" w14:textId="77777777" w:rsidR="000E532D" w:rsidRPr="00F175D0" w:rsidRDefault="000E532D">
      <w:pPr>
        <w:rPr>
          <w:lang w:val="en-US"/>
        </w:rPr>
      </w:pPr>
    </w:p>
    <w:p w14:paraId="52C2AFE3" w14:textId="77777777" w:rsidR="000E532D" w:rsidRPr="00F175D0" w:rsidRDefault="000E532D">
      <w:pPr>
        <w:rPr>
          <w:lang w:val="en-US"/>
        </w:rPr>
      </w:pPr>
    </w:p>
    <w:p w14:paraId="11E26B17" w14:textId="77777777" w:rsidR="000E532D" w:rsidRPr="00F175D0" w:rsidRDefault="000E532D">
      <w:pPr>
        <w:rPr>
          <w:b/>
          <w:lang w:val="en-US"/>
        </w:rPr>
      </w:pPr>
      <w:r w:rsidRPr="00F175D0">
        <w:rPr>
          <w:b/>
          <w:lang w:val="en-US"/>
        </w:rPr>
        <w:t>Teaching</w:t>
      </w:r>
      <w:r w:rsidR="00885A46" w:rsidRPr="00F175D0">
        <w:rPr>
          <w:b/>
          <w:lang w:val="en-US"/>
        </w:rPr>
        <w:t xml:space="preserve"> Spanish</w:t>
      </w:r>
      <w:r w:rsidRPr="00F175D0">
        <w:rPr>
          <w:b/>
          <w:lang w:val="en-US"/>
        </w:rPr>
        <w:t xml:space="preserve"> (Spanish as a Second Language, SSL)</w:t>
      </w:r>
    </w:p>
    <w:p w14:paraId="3632F9BE" w14:textId="77777777" w:rsidR="000E532D" w:rsidRPr="00F175D0" w:rsidRDefault="000E532D">
      <w:pPr>
        <w:rPr>
          <w:b/>
          <w:lang w:val="en-US"/>
        </w:rPr>
      </w:pPr>
    </w:p>
    <w:p w14:paraId="718A4491" w14:textId="77777777" w:rsidR="00DC52CA" w:rsidRDefault="00DC52CA" w:rsidP="00DC52CA">
      <w:pPr>
        <w:rPr>
          <w:szCs w:val="28"/>
        </w:rPr>
      </w:pPr>
      <w:r>
        <w:rPr>
          <w:szCs w:val="28"/>
        </w:rPr>
        <w:t xml:space="preserve">Aletá Alcubierre, Enrique. "La oposición modal indicativo/subjuntivo en la gramática de español como lengua extranjera." In </w:t>
      </w:r>
      <w:r>
        <w:rPr>
          <w:i/>
          <w:szCs w:val="28"/>
        </w:rPr>
        <w:t>Homenaje a Gaudioso Giménez: Miscelánea de estudios lingüísticos y literarios.</w:t>
      </w:r>
      <w:r>
        <w:rPr>
          <w:szCs w:val="28"/>
        </w:rPr>
        <w:t xml:space="preserve"> Ed. Túa [José Angel] Blesa and María Antonia Martín Zorraquino. Zaragoza: Institución Fernando El Católico / Departamento de Lingüística General e Hispánica, U de Zaragoza, 2003. 103-12.*</w:t>
      </w:r>
    </w:p>
    <w:p w14:paraId="5CA3C431" w14:textId="70CCE7E1" w:rsidR="000E532D" w:rsidRDefault="00DC52CA" w:rsidP="000E532D">
      <w:r>
        <w:t>_____.</w:t>
      </w:r>
      <w:r w:rsidR="000E532D">
        <w:t xml:space="preserve"> "Las actividades de práctica gramatical en la enseñanza del español como lengua extranjera." In </w:t>
      </w:r>
      <w:r w:rsidR="000E532D">
        <w:rPr>
          <w:i/>
        </w:rPr>
        <w:t>La sabiduría de Mnemósine: Ensayos de historia de la lingüística ofrecidos a José Francisco Val Álvaro.</w:t>
      </w:r>
      <w:r w:rsidR="000E532D">
        <w:t xml:space="preserve"> Ed. José Luis Mendívil Giró and María del Carmen Horno Chéliz. Zaragoza: Prensas Universitarias de Zaragoza, 2012.</w:t>
      </w:r>
      <w:r w:rsidR="000E532D">
        <w:rPr>
          <w:i/>
        </w:rPr>
        <w:t xml:space="preserve"> </w:t>
      </w:r>
      <w:r w:rsidR="000E532D" w:rsidRPr="00770DAC">
        <w:t xml:space="preserve"> </w:t>
      </w:r>
      <w:r w:rsidR="000E532D">
        <w:t>229-38.</w:t>
      </w:r>
    </w:p>
    <w:p w14:paraId="11AA614C" w14:textId="77777777" w:rsidR="000E532D" w:rsidRDefault="000E532D">
      <w:r>
        <w:t xml:space="preserve">Artuñedo, Belén, et al. </w:t>
      </w:r>
      <w:r>
        <w:rPr>
          <w:i/>
        </w:rPr>
        <w:t>Didáctica del español como lengua extranjera.</w:t>
      </w:r>
      <w:r>
        <w:t xml:space="preserve"> [Madrid]: Fundación Actilibre, 1999.</w:t>
      </w:r>
    </w:p>
    <w:p w14:paraId="5B6DA1BE" w14:textId="77777777" w:rsidR="00B8676C" w:rsidRDefault="00B8676C" w:rsidP="00B8676C">
      <w:r>
        <w:t xml:space="preserve">Ayala Ato, Serafín. and Andrés Montaner Bueno. "Revisión del tratamiento de las normas ortográficas de las grafías </w:t>
      </w:r>
      <w:r>
        <w:rPr>
          <w:i/>
        </w:rPr>
        <w:t>G</w:t>
      </w:r>
      <w:r>
        <w:t xml:space="preserve"> y </w:t>
      </w:r>
      <w:r>
        <w:rPr>
          <w:i/>
        </w:rPr>
        <w:t>J</w:t>
      </w:r>
      <w:r>
        <w:t xml:space="preserve"> en </w:t>
      </w:r>
      <w:r>
        <w:lastRenderedPageBreak/>
        <w:t xml:space="preserve">manuales de segundo y tercer ciclo de educación primaria y sus repercusiones en la enseñanza." </w:t>
      </w:r>
      <w:r>
        <w:rPr>
          <w:i/>
        </w:rPr>
        <w:t>Contextos Educativos, Extraordinario</w:t>
      </w:r>
      <w:r>
        <w:t xml:space="preserve"> 2 (2017): 83-101.*</w:t>
      </w:r>
    </w:p>
    <w:p w14:paraId="17E2E525" w14:textId="77777777" w:rsidR="00B8676C" w:rsidRDefault="00B8676C" w:rsidP="00B8676C">
      <w:r>
        <w:tab/>
      </w:r>
      <w:hyperlink r:id="rId92" w:history="1">
        <w:r w:rsidRPr="001F157D">
          <w:rPr>
            <w:rStyle w:val="Hipervnculo"/>
          </w:rPr>
          <w:t>http://doi.org/10.18172/con.2909</w:t>
        </w:r>
      </w:hyperlink>
    </w:p>
    <w:p w14:paraId="767D7E3A" w14:textId="77777777" w:rsidR="00B8676C" w:rsidRDefault="00B8676C" w:rsidP="00B8676C">
      <w:r>
        <w:tab/>
        <w:t>2018</w:t>
      </w:r>
    </w:p>
    <w:p w14:paraId="50635DC0" w14:textId="77777777" w:rsidR="000E532D" w:rsidRDefault="000E532D">
      <w:r>
        <w:t xml:space="preserve">Broner, M., and E. Tarone. </w:t>
      </w:r>
      <w:r w:rsidRPr="00F175D0">
        <w:rPr>
          <w:lang w:val="en-US"/>
        </w:rPr>
        <w:t xml:space="preserve">"Is It Fun? Language Play in a Fifth Grade Spanish Immersion Classroom." </w:t>
      </w:r>
      <w:r>
        <w:rPr>
          <w:i/>
        </w:rPr>
        <w:t>Modern Language Journal</w:t>
      </w:r>
      <w:r>
        <w:t xml:space="preserve">  85.3 (2001): 363-79.</w:t>
      </w:r>
    </w:p>
    <w:p w14:paraId="0F1070FC" w14:textId="77777777" w:rsidR="000E532D" w:rsidRDefault="000E532D">
      <w:r>
        <w:rPr>
          <w:i/>
        </w:rPr>
        <w:t>Español como lengua extranjera: investigación y docencia.</w:t>
      </w:r>
      <w:r>
        <w:t xml:space="preserve"> </w:t>
      </w:r>
      <w:r>
        <w:rPr>
          <w:i/>
        </w:rPr>
        <w:t>RILCE</w:t>
      </w:r>
      <w:r>
        <w:t xml:space="preserve"> 14.2 (1998).</w:t>
      </w:r>
    </w:p>
    <w:p w14:paraId="04CB2C0C" w14:textId="77777777" w:rsidR="000E532D" w:rsidRDefault="000E532D">
      <w:r>
        <w:t xml:space="preserve">Gozalo Gómez, Paula. "El papel de la comprensión auditiva en la enseñanza-aprendizaje de E/LE." </w:t>
      </w:r>
      <w:r>
        <w:rPr>
          <w:i/>
        </w:rPr>
        <w:t>Frecuencia-L</w:t>
      </w:r>
      <w:r>
        <w:t xml:space="preserve"> 15 (2000).</w:t>
      </w:r>
    </w:p>
    <w:p w14:paraId="01657A31" w14:textId="77777777" w:rsidR="000E532D" w:rsidRPr="000F6595" w:rsidRDefault="000E532D" w:rsidP="000E532D">
      <w:r w:rsidRPr="000F6595">
        <w:t xml:space="preserve">Gutiérrez Araus, María Luz. </w:t>
      </w:r>
      <w:r w:rsidRPr="000F6595">
        <w:rPr>
          <w:i/>
        </w:rPr>
        <w:t>Problemas fundamentales de la gramática del español como 2/L.</w:t>
      </w:r>
      <w:r w:rsidRPr="000F6595">
        <w:t xml:space="preserve"> Madrid: Arco/Libros, 2004.</w:t>
      </w:r>
    </w:p>
    <w:p w14:paraId="09FD0BE6" w14:textId="77777777" w:rsidR="00C44E3A" w:rsidRPr="00514340" w:rsidRDefault="00C44E3A" w:rsidP="00C44E3A">
      <w:pPr>
        <w:tabs>
          <w:tab w:val="left" w:pos="708"/>
          <w:tab w:val="left" w:pos="1416"/>
        </w:tabs>
        <w:rPr>
          <w:lang w:val="es-ES"/>
        </w:rPr>
      </w:pPr>
      <w:r w:rsidRPr="00E1639E">
        <w:rPr>
          <w:lang w:val="es-ES"/>
        </w:rPr>
        <w:t>Ibarretxe-Antuñano, Iraide, Teresa Cadierno and Alejandro Cas</w:t>
      </w:r>
      <w:r>
        <w:rPr>
          <w:lang w:val="es-ES"/>
        </w:rPr>
        <w:t xml:space="preserve">tañeda Castro, eds. </w:t>
      </w:r>
      <w:r w:rsidRPr="00E1639E">
        <w:rPr>
          <w:i/>
          <w:lang w:val="en-US"/>
        </w:rPr>
        <w:t>Lingüística cognitiva y español L1/L2.</w:t>
      </w:r>
      <w:r w:rsidRPr="00E1639E">
        <w:rPr>
          <w:lang w:val="en-US"/>
        </w:rPr>
        <w:t xml:space="preserve"> (Routledge Advances in Spanish Language Tea</w:t>
      </w:r>
      <w:r>
        <w:rPr>
          <w:lang w:val="en-US"/>
        </w:rPr>
        <w:t xml:space="preserve">ching). </w:t>
      </w:r>
      <w:r w:rsidRPr="00514340">
        <w:rPr>
          <w:lang w:val="es-ES"/>
        </w:rPr>
        <w:t>London: Routledge, 2019.</w:t>
      </w:r>
    </w:p>
    <w:p w14:paraId="2D0D5543" w14:textId="77777777" w:rsidR="00885A46" w:rsidRDefault="00885A46" w:rsidP="00885A46">
      <w:r>
        <w:t xml:space="preserve">López Valero, Amando, and Aurora Martínez Ezquerro. "Aprendizaje y enseñanza de la lengua castellana y literatura: currículo de educación secundaria obligatoria." </w:t>
      </w:r>
      <w:r>
        <w:rPr>
          <w:i/>
        </w:rPr>
        <w:t>Contextos Educativos</w:t>
      </w:r>
      <w:r>
        <w:t xml:space="preserve"> 15 (2012): 27-40.*</w:t>
      </w:r>
    </w:p>
    <w:p w14:paraId="738CAC4D" w14:textId="77777777" w:rsidR="000E532D" w:rsidRDefault="000E532D" w:rsidP="000E532D">
      <w:r>
        <w:t>Martín Zorraquino, Mª</w:t>
      </w:r>
      <w:r w:rsidR="00726CC3">
        <w:t xml:space="preserve"> Antonia. "La enseñanza de la le</w:t>
      </w:r>
      <w:r>
        <w:t>ngua española en el Plan Villalobos (1934): Características, fundament</w:t>
      </w:r>
      <w:r w:rsidR="00726CC3">
        <w:t xml:space="preserve">os y proyección posterior." In </w:t>
      </w:r>
      <w:r>
        <w:rPr>
          <w:i/>
        </w:rPr>
        <w:t>La sabiduría de Mnemósine: Ensayos de historia de la lingüística ofrecidos a José Francisco Val Álvaro.</w:t>
      </w:r>
      <w:r>
        <w:t xml:space="preserve"> Ed. José Luis Mendívil Giró and María del Carmen Horno Chéliz. Zaragoza: Prensas Universitarias de Zaragoza, 2012.</w:t>
      </w:r>
      <w:r>
        <w:rPr>
          <w:i/>
        </w:rPr>
        <w:t xml:space="preserve"> </w:t>
      </w:r>
      <w:r w:rsidRPr="00770DAC">
        <w:t xml:space="preserve"> </w:t>
      </w:r>
      <w:r>
        <w:t>265-</w:t>
      </w:r>
    </w:p>
    <w:p w14:paraId="76BAFDD1" w14:textId="77777777" w:rsidR="000E532D" w:rsidRPr="006A0BA1" w:rsidRDefault="000E532D" w:rsidP="000E532D">
      <w:pPr>
        <w:rPr>
          <w:szCs w:val="24"/>
        </w:rPr>
      </w:pPr>
      <w:r w:rsidRPr="006A0BA1">
        <w:rPr>
          <w:szCs w:val="24"/>
        </w:rPr>
        <w:t xml:space="preserve">Mellado Prado, Alicia, and Bruno Camus Bergareche. "Morfología, Pragmática, E/LE: la enseñanza de la derivación apreciativa." In </w:t>
      </w:r>
      <w:r w:rsidRPr="006A0BA1">
        <w:rPr>
          <w:i/>
        </w:rPr>
        <w:t>Morfología y español como lengua extranjera (E/LE).</w:t>
      </w:r>
      <w:r w:rsidRPr="006A0BA1">
        <w:t xml:space="preserve"> Ed. David Serrano-Dolader et al.</w:t>
      </w:r>
      <w:r w:rsidRPr="006A0BA1">
        <w:rPr>
          <w:szCs w:val="24"/>
        </w:rPr>
        <w:t xml:space="preserve"> Zaragoza: Prensas  Universitarias de Zaragoza, 2009.</w:t>
      </w:r>
    </w:p>
    <w:p w14:paraId="7EA83C79" w14:textId="77777777" w:rsidR="000E532D" w:rsidRPr="006A0BA1" w:rsidRDefault="000E532D" w:rsidP="000E532D">
      <w:pPr>
        <w:rPr>
          <w:szCs w:val="24"/>
        </w:rPr>
      </w:pPr>
      <w:r w:rsidRPr="006A0BA1">
        <w:rPr>
          <w:szCs w:val="24"/>
        </w:rPr>
        <w:t xml:space="preserve">Montero Curiel, Marisa. "La enseñanza del sistema sufijal español a estudiantes extranjeros como herencia de la gramática tradicional y de los manuales escolares." </w:t>
      </w:r>
      <w:r w:rsidRPr="006A0BA1">
        <w:rPr>
          <w:color w:val="000000"/>
          <w:szCs w:val="24"/>
        </w:rPr>
        <w:t xml:space="preserve">In </w:t>
      </w:r>
      <w:r w:rsidRPr="006A0BA1">
        <w:rPr>
          <w:i/>
        </w:rPr>
        <w:t>Morfología y español como lengua extranjera (E/LE).</w:t>
      </w:r>
      <w:r w:rsidRPr="006A0BA1">
        <w:t xml:space="preserve"> Ed. David Serrano-Dolader et al.</w:t>
      </w:r>
      <w:r w:rsidRPr="00383C70">
        <w:rPr>
          <w:i/>
        </w:rPr>
        <w:t xml:space="preserve"> </w:t>
      </w:r>
      <w:r w:rsidRPr="006A0BA1">
        <w:rPr>
          <w:color w:val="000000"/>
          <w:szCs w:val="24"/>
        </w:rPr>
        <w:t xml:space="preserve"> Zaragoza: Prensas  Universitarias de Zaragoza, 2009.</w:t>
      </w:r>
    </w:p>
    <w:p w14:paraId="1724F069" w14:textId="77777777" w:rsidR="000E532D" w:rsidRDefault="000E532D">
      <w:pPr>
        <w:ind w:right="58"/>
      </w:pPr>
      <w:r>
        <w:t xml:space="preserve">Montesa Peydro, S., and P. Gomis Blanco, eds. </w:t>
      </w:r>
      <w:r>
        <w:rPr>
          <w:i/>
        </w:rPr>
        <w:t>Tendencias actuales en la enseñanza del español como lengua extranjera, I.</w:t>
      </w:r>
      <w:r>
        <w:t xml:space="preserve"> Málaga: ASELE, 1996.</w:t>
      </w:r>
    </w:p>
    <w:p w14:paraId="71A97AE4" w14:textId="77777777" w:rsidR="00090315" w:rsidRDefault="00090315" w:rsidP="00090315">
      <w:pPr>
        <w:rPr>
          <w:szCs w:val="28"/>
          <w:lang w:val="en-US"/>
        </w:rPr>
      </w:pPr>
      <w:r>
        <w:rPr>
          <w:szCs w:val="28"/>
        </w:rPr>
        <w:lastRenderedPageBreak/>
        <w:t xml:space="preserve">Muñoz-Basols, Javier, Mara Fuertes Gutiérrez and Luis Cerezo, eds. </w:t>
      </w:r>
      <w:r>
        <w:rPr>
          <w:i/>
          <w:iCs/>
          <w:szCs w:val="28"/>
        </w:rPr>
        <w:t>La enseñanza del español mediada por tecnología: De la justicia social a la Inteligencia Artificial (IA).</w:t>
      </w:r>
      <w:r>
        <w:rPr>
          <w:szCs w:val="28"/>
        </w:rPr>
        <w:t xml:space="preserve"> </w:t>
      </w:r>
      <w:r w:rsidRPr="004F149B">
        <w:rPr>
          <w:szCs w:val="28"/>
          <w:lang w:val="en-US"/>
        </w:rPr>
        <w:t>(Routledge Advances in Spanish Language Te</w:t>
      </w:r>
      <w:r>
        <w:rPr>
          <w:szCs w:val="28"/>
          <w:lang w:val="en-US"/>
        </w:rPr>
        <w:t>aching). London: Routledge, 2024.</w:t>
      </w:r>
    </w:p>
    <w:p w14:paraId="0DDC6103" w14:textId="77777777" w:rsidR="00090315" w:rsidRDefault="00090315" w:rsidP="00090315">
      <w:pPr>
        <w:rPr>
          <w:szCs w:val="28"/>
          <w:lang w:val="en-US"/>
        </w:rPr>
      </w:pPr>
      <w:r>
        <w:rPr>
          <w:szCs w:val="28"/>
          <w:lang w:val="en-US"/>
        </w:rPr>
        <w:tab/>
      </w:r>
      <w:hyperlink r:id="rId93" w:tgtFrame="_blank" w:history="1">
        <w:r w:rsidRPr="00F37A6C">
          <w:rPr>
            <w:rStyle w:val="Hipervnculo"/>
            <w:szCs w:val="28"/>
            <w:lang w:val="en-US"/>
          </w:rPr>
          <w:t>https://shorturl.at/tRMsX</w:t>
        </w:r>
      </w:hyperlink>
    </w:p>
    <w:p w14:paraId="5A825E05" w14:textId="77777777" w:rsidR="00090315" w:rsidRPr="00090315" w:rsidRDefault="00090315" w:rsidP="00090315">
      <w:pPr>
        <w:rPr>
          <w:szCs w:val="28"/>
          <w:lang w:val="es-ES"/>
        </w:rPr>
      </w:pPr>
      <w:r>
        <w:rPr>
          <w:szCs w:val="28"/>
          <w:lang w:val="en-US"/>
        </w:rPr>
        <w:tab/>
      </w:r>
      <w:r w:rsidRPr="00090315">
        <w:rPr>
          <w:szCs w:val="28"/>
          <w:lang w:val="es-ES"/>
        </w:rPr>
        <w:t>2024</w:t>
      </w:r>
    </w:p>
    <w:p w14:paraId="7F27A8C2" w14:textId="77777777" w:rsidR="000E532D" w:rsidRDefault="000E532D">
      <w:r>
        <w:t xml:space="preserve">Noya Beiroa, Raquel, and Ana Luisa Posada Luaces, eds. </w:t>
      </w:r>
      <w:r>
        <w:rPr>
          <w:i/>
        </w:rPr>
        <w:t>Actas del VII Simposio Nacional de la Federación de Asociaciones de Profesores de Español.</w:t>
      </w:r>
      <w:r>
        <w:t xml:space="preserve"> Lugo: Servicio de Publicaciones, Diputación Provincial de Lugo, 1999.</w:t>
      </w:r>
    </w:p>
    <w:p w14:paraId="2F8218A8" w14:textId="77777777" w:rsidR="000E532D" w:rsidRDefault="000E532D">
      <w:r>
        <w:t xml:space="preserve">Sánchez Pérez, Aquilino. </w:t>
      </w:r>
      <w:r>
        <w:rPr>
          <w:i/>
        </w:rPr>
        <w:t>Historia de la enseñanza del español como lengua extranjera.</w:t>
      </w:r>
      <w:r>
        <w:t xml:space="preserve"> Madrid: SGEL, 1992.</w:t>
      </w:r>
    </w:p>
    <w:p w14:paraId="2CF8BA60" w14:textId="77777777" w:rsidR="000E532D" w:rsidRDefault="000E532D">
      <w:r>
        <w:t xml:space="preserve">Sousa Campos de Menezes, Léa de. "La enseñanza-aprendizaje de Español/LE en diferentes áreas de formación universitaria." </w:t>
      </w:r>
      <w:r>
        <w:rPr>
          <w:i/>
        </w:rPr>
        <w:t>REALE</w:t>
      </w:r>
      <w:r>
        <w:t xml:space="preserve"> 11 (1999).</w:t>
      </w:r>
    </w:p>
    <w:p w14:paraId="5D12CA71" w14:textId="77777777" w:rsidR="000E532D" w:rsidRDefault="000E532D">
      <w:r>
        <w:t xml:space="preserve">Vilar García, Mª Mar. </w:t>
      </w:r>
      <w:r>
        <w:rPr>
          <w:i/>
        </w:rPr>
        <w:t>La prensa en los orígenes de la enseñanza del español en los Estados Unidos (1823-1833.</w:t>
      </w:r>
      <w:r>
        <w:t xml:space="preserve"> Murcia: Universidad de Murcia. Servicio de Publicaciones, 1996.</w:t>
      </w:r>
    </w:p>
    <w:p w14:paraId="34ED3B86" w14:textId="77777777" w:rsidR="000E532D" w:rsidRDefault="000E532D">
      <w:r>
        <w:t xml:space="preserve">_____.  </w:t>
      </w:r>
      <w:r>
        <w:rPr>
          <w:i/>
        </w:rPr>
        <w:t>El estudio del español y otras lenguas modernas en los Estados Unidos (1776-1848).</w:t>
      </w:r>
      <w:r>
        <w:t xml:space="preserve"> Murcia (Spain): Universidad de Murcia. Servicio de Publicaciones, 1999. </w:t>
      </w:r>
    </w:p>
    <w:p w14:paraId="0C1161CB" w14:textId="77777777" w:rsidR="000E532D" w:rsidRDefault="000E532D"/>
    <w:p w14:paraId="11E1619F" w14:textId="77777777" w:rsidR="000E532D" w:rsidRDefault="000E532D"/>
    <w:p w14:paraId="0E6ABF12" w14:textId="77777777" w:rsidR="000E532D" w:rsidRDefault="000E532D"/>
    <w:p w14:paraId="3030D2C2" w14:textId="77777777" w:rsidR="000E532D" w:rsidRDefault="000E532D">
      <w:r>
        <w:t>Bibliography</w:t>
      </w:r>
    </w:p>
    <w:p w14:paraId="5C121F50" w14:textId="77777777" w:rsidR="000E532D" w:rsidRDefault="000E532D"/>
    <w:p w14:paraId="3E481ACD" w14:textId="77777777" w:rsidR="000E532D" w:rsidRPr="006A0BA1" w:rsidRDefault="000E532D" w:rsidP="000E532D">
      <w:pPr>
        <w:rPr>
          <w:szCs w:val="24"/>
        </w:rPr>
      </w:pPr>
      <w:r w:rsidRPr="006A0BA1">
        <w:rPr>
          <w:szCs w:val="24"/>
        </w:rPr>
        <w:t>Salazar García, Ventura. "Morfología flexiva y E/LE: aprendizaje y enseñanza de los usos de las unidades flexivas del español. (Selec</w:t>
      </w:r>
      <w:r w:rsidRPr="00383C70">
        <w:t>ción bibliográfica comentada) ." In Morfología y español como lengua extranjera (E/LE). Ed. David Serrano-Dolader et al.  Zaragoza: Prensas  Universitarias de Zaragoza, 2009.</w:t>
      </w:r>
    </w:p>
    <w:p w14:paraId="6F390309" w14:textId="77777777" w:rsidR="000E532D" w:rsidRPr="006A0BA1" w:rsidRDefault="000E532D" w:rsidP="000E532D">
      <w:pPr>
        <w:rPr>
          <w:szCs w:val="24"/>
        </w:rPr>
      </w:pPr>
      <w:r w:rsidRPr="006A0BA1">
        <w:rPr>
          <w:color w:val="000000"/>
          <w:szCs w:val="24"/>
        </w:rPr>
        <w:t>Serrano-Dolader, David. "</w:t>
      </w:r>
      <w:r w:rsidRPr="006A0BA1">
        <w:rPr>
          <w:szCs w:val="24"/>
        </w:rPr>
        <w:t xml:space="preserve">La morfología léxica y el español como lengua extranjera. (Selección  bibliográfica comentada)." In </w:t>
      </w:r>
      <w:r w:rsidRPr="006A0BA1">
        <w:rPr>
          <w:i/>
        </w:rPr>
        <w:t>Morfología y español como lengua extranjera (E/LE).</w:t>
      </w:r>
      <w:r w:rsidRPr="006A0BA1">
        <w:t xml:space="preserve"> Ed. David Serrano-Dolader et al.</w:t>
      </w:r>
      <w:r w:rsidRPr="00383C70">
        <w:rPr>
          <w:i/>
        </w:rPr>
        <w:t xml:space="preserve"> </w:t>
      </w:r>
      <w:r w:rsidRPr="006A0BA1">
        <w:rPr>
          <w:szCs w:val="24"/>
        </w:rPr>
        <w:t xml:space="preserve"> Zaragoza: Prensas  Universitarias de Zaragoza, 2009.</w:t>
      </w:r>
    </w:p>
    <w:p w14:paraId="793664EE" w14:textId="77777777" w:rsidR="000E532D" w:rsidRDefault="000E532D"/>
    <w:p w14:paraId="36CAF79F" w14:textId="77777777" w:rsidR="000E532D" w:rsidRDefault="000E532D"/>
    <w:p w14:paraId="238A5DAA" w14:textId="77777777" w:rsidR="000E532D" w:rsidRDefault="000E532D"/>
    <w:p w14:paraId="0E380081" w14:textId="77777777" w:rsidR="001E7B99" w:rsidRDefault="001E7B99"/>
    <w:p w14:paraId="1577FBC1" w14:textId="77777777" w:rsidR="001E7B99" w:rsidRPr="00F175D0" w:rsidRDefault="001E7B99">
      <w:pPr>
        <w:rPr>
          <w:lang w:val="en-US"/>
        </w:rPr>
      </w:pPr>
      <w:r w:rsidRPr="00F175D0">
        <w:rPr>
          <w:lang w:val="en-US"/>
        </w:rPr>
        <w:t>Journals</w:t>
      </w:r>
    </w:p>
    <w:p w14:paraId="3701D901" w14:textId="77777777" w:rsidR="001E7B99" w:rsidRPr="00F175D0" w:rsidRDefault="001E7B99">
      <w:pPr>
        <w:rPr>
          <w:lang w:val="en-US"/>
        </w:rPr>
      </w:pPr>
    </w:p>
    <w:p w14:paraId="5CEED68D" w14:textId="77777777" w:rsidR="001E7B99" w:rsidRPr="00F175D0" w:rsidRDefault="001E7B99">
      <w:pPr>
        <w:rPr>
          <w:lang w:val="en-US"/>
        </w:rPr>
      </w:pPr>
    </w:p>
    <w:p w14:paraId="51A9BB3C" w14:textId="77777777" w:rsidR="00216272" w:rsidRPr="00F175D0" w:rsidRDefault="00216272" w:rsidP="00216272">
      <w:pPr>
        <w:rPr>
          <w:lang w:val="en-US"/>
        </w:rPr>
      </w:pPr>
      <w:r w:rsidRPr="00F175D0">
        <w:rPr>
          <w:i/>
          <w:lang w:val="en-US"/>
        </w:rPr>
        <w:lastRenderedPageBreak/>
        <w:t>Journal of Spanish Language Teaching.</w:t>
      </w:r>
      <w:r w:rsidRPr="00F175D0">
        <w:rPr>
          <w:lang w:val="en-US"/>
        </w:rPr>
        <w:t xml:space="preserve"> </w:t>
      </w:r>
    </w:p>
    <w:p w14:paraId="7780C8BB" w14:textId="77777777" w:rsidR="00216272" w:rsidRPr="00F175D0" w:rsidRDefault="00216272" w:rsidP="00216272">
      <w:pPr>
        <w:rPr>
          <w:lang w:val="en-US"/>
        </w:rPr>
      </w:pPr>
      <w:r w:rsidRPr="00F175D0">
        <w:rPr>
          <w:lang w:val="en-US"/>
        </w:rPr>
        <w:t>Vol. 1 (June 2014).</w:t>
      </w:r>
    </w:p>
    <w:p w14:paraId="22A1A945" w14:textId="77777777" w:rsidR="00216272" w:rsidRPr="00F175D0" w:rsidRDefault="00216272" w:rsidP="00216272">
      <w:pPr>
        <w:rPr>
          <w:lang w:val="en-US"/>
        </w:rPr>
      </w:pPr>
      <w:r w:rsidRPr="00F175D0">
        <w:rPr>
          <w:lang w:val="en-US"/>
        </w:rPr>
        <w:t>Taylor and Francis-Routledge/TodoELE</w:t>
      </w:r>
    </w:p>
    <w:p w14:paraId="2EE76EF2" w14:textId="77777777" w:rsidR="00216272" w:rsidRPr="00F175D0" w:rsidRDefault="00216272" w:rsidP="00216272">
      <w:pPr>
        <w:rPr>
          <w:lang w:val="en-US"/>
        </w:rPr>
      </w:pPr>
      <w:hyperlink r:id="rId94" w:anchor=".UwpXxl4RvDn" w:history="1">
        <w:r w:rsidRPr="00F175D0">
          <w:rPr>
            <w:rStyle w:val="Hipervnculo"/>
            <w:lang w:val="en-US"/>
          </w:rPr>
          <w:t>http://www.tandfonline.com/loi/rslt20#.UwpXxl4RvDn</w:t>
        </w:r>
      </w:hyperlink>
    </w:p>
    <w:p w14:paraId="7F97FA33" w14:textId="77777777" w:rsidR="00216272" w:rsidRPr="00F175D0" w:rsidRDefault="00216272" w:rsidP="00216272">
      <w:pPr>
        <w:rPr>
          <w:lang w:val="en-US"/>
        </w:rPr>
      </w:pPr>
      <w:r w:rsidRPr="00F175D0">
        <w:rPr>
          <w:lang w:val="en-US"/>
        </w:rPr>
        <w:t>2014</w:t>
      </w:r>
    </w:p>
    <w:p w14:paraId="046670E4" w14:textId="77777777" w:rsidR="000E532D" w:rsidRPr="00F175D0" w:rsidRDefault="000E532D">
      <w:pPr>
        <w:rPr>
          <w:b/>
          <w:lang w:val="en-US"/>
        </w:rPr>
      </w:pPr>
    </w:p>
    <w:p w14:paraId="69057FC4" w14:textId="737C1B71" w:rsidR="000E532D" w:rsidRDefault="000E532D">
      <w:pPr>
        <w:rPr>
          <w:b/>
          <w:lang w:val="en-US"/>
        </w:rPr>
      </w:pPr>
    </w:p>
    <w:p w14:paraId="7B35A260" w14:textId="53A34578" w:rsidR="00C44E3A" w:rsidRDefault="00C44E3A">
      <w:pPr>
        <w:rPr>
          <w:b/>
          <w:lang w:val="en-US"/>
        </w:rPr>
      </w:pPr>
    </w:p>
    <w:p w14:paraId="39ACEB87" w14:textId="39D47934" w:rsidR="00C44E3A" w:rsidRDefault="00C44E3A">
      <w:pPr>
        <w:rPr>
          <w:b/>
          <w:lang w:val="en-US"/>
        </w:rPr>
      </w:pPr>
    </w:p>
    <w:p w14:paraId="273A8D98" w14:textId="537717E1" w:rsidR="00C44E3A" w:rsidRDefault="00C44E3A">
      <w:pPr>
        <w:rPr>
          <w:lang w:val="en-US"/>
        </w:rPr>
      </w:pPr>
      <w:r>
        <w:rPr>
          <w:lang w:val="en-US"/>
        </w:rPr>
        <w:t>Series</w:t>
      </w:r>
    </w:p>
    <w:p w14:paraId="1ADBF007" w14:textId="0293F57E" w:rsidR="00C44E3A" w:rsidRDefault="00C44E3A">
      <w:pPr>
        <w:rPr>
          <w:lang w:val="en-US"/>
        </w:rPr>
      </w:pPr>
    </w:p>
    <w:p w14:paraId="013D980D" w14:textId="32FEE3D2" w:rsidR="00C44E3A" w:rsidRDefault="00C44E3A">
      <w:pPr>
        <w:rPr>
          <w:lang w:val="en-US"/>
        </w:rPr>
      </w:pPr>
    </w:p>
    <w:p w14:paraId="7776C97E" w14:textId="231CEE82" w:rsidR="00C44E3A" w:rsidRDefault="00C44E3A">
      <w:pPr>
        <w:rPr>
          <w:lang w:val="en-US"/>
        </w:rPr>
      </w:pPr>
    </w:p>
    <w:p w14:paraId="3F387B1C" w14:textId="493D560B" w:rsidR="00C44E3A" w:rsidRPr="00C44E3A" w:rsidRDefault="00C44E3A" w:rsidP="00C44E3A">
      <w:pPr>
        <w:tabs>
          <w:tab w:val="left" w:pos="708"/>
          <w:tab w:val="left" w:pos="1416"/>
        </w:tabs>
        <w:rPr>
          <w:lang w:val="en-US"/>
        </w:rPr>
      </w:pPr>
      <w:r w:rsidRPr="00E1639E">
        <w:rPr>
          <w:lang w:val="en-US"/>
        </w:rPr>
        <w:t>(Routledge A</w:t>
      </w:r>
      <w:r>
        <w:rPr>
          <w:lang w:val="en-US"/>
        </w:rPr>
        <w:t xml:space="preserve">dvances in Spanish Language Teaching). Series ed. Javier Muñoz-Basols. </w:t>
      </w:r>
      <w:r w:rsidRPr="00C44E3A">
        <w:rPr>
          <w:lang w:val="en-US"/>
        </w:rPr>
        <w:t>London: Routledge, c. 2019.</w:t>
      </w:r>
    </w:p>
    <w:p w14:paraId="27F6B989" w14:textId="74D7BFCE" w:rsidR="00C44E3A" w:rsidRDefault="00C44E3A">
      <w:pPr>
        <w:rPr>
          <w:lang w:val="en-US"/>
        </w:rPr>
      </w:pPr>
    </w:p>
    <w:p w14:paraId="13E62B7D" w14:textId="001F1263" w:rsidR="00C44E3A" w:rsidRDefault="00C44E3A">
      <w:pPr>
        <w:rPr>
          <w:lang w:val="en-US"/>
        </w:rPr>
      </w:pPr>
    </w:p>
    <w:p w14:paraId="43110761" w14:textId="7F54DC8B" w:rsidR="00C44E3A" w:rsidRDefault="00C44E3A">
      <w:pPr>
        <w:rPr>
          <w:lang w:val="en-US"/>
        </w:rPr>
      </w:pPr>
    </w:p>
    <w:p w14:paraId="759DB395" w14:textId="3DFF5B55" w:rsidR="00C44E3A" w:rsidRDefault="00C44E3A">
      <w:pPr>
        <w:rPr>
          <w:lang w:val="en-US"/>
        </w:rPr>
      </w:pPr>
    </w:p>
    <w:p w14:paraId="085F9DA1" w14:textId="572EE37B" w:rsidR="00C44E3A" w:rsidRDefault="00C44E3A">
      <w:pPr>
        <w:rPr>
          <w:lang w:val="en-US"/>
        </w:rPr>
      </w:pPr>
    </w:p>
    <w:p w14:paraId="3CD9D627" w14:textId="77777777" w:rsidR="00C44E3A" w:rsidRPr="00C44E3A" w:rsidRDefault="00C44E3A">
      <w:pPr>
        <w:rPr>
          <w:lang w:val="en-US"/>
        </w:rPr>
      </w:pPr>
    </w:p>
    <w:p w14:paraId="1303711A" w14:textId="77777777" w:rsidR="000E532D" w:rsidRPr="00F175D0" w:rsidRDefault="000E532D">
      <w:pPr>
        <w:rPr>
          <w:b/>
          <w:lang w:val="en-US"/>
        </w:rPr>
      </w:pPr>
    </w:p>
    <w:p w14:paraId="06169F55" w14:textId="77777777" w:rsidR="000E532D" w:rsidRPr="00F175D0" w:rsidRDefault="000E532D">
      <w:pPr>
        <w:rPr>
          <w:lang w:val="en-US"/>
        </w:rPr>
      </w:pPr>
    </w:p>
    <w:p w14:paraId="2CEB2BCA" w14:textId="77777777" w:rsidR="000E532D" w:rsidRPr="00F175D0" w:rsidRDefault="000E532D">
      <w:pPr>
        <w:rPr>
          <w:b/>
          <w:lang w:val="en-US"/>
        </w:rPr>
      </w:pPr>
      <w:r w:rsidRPr="00F175D0">
        <w:rPr>
          <w:b/>
          <w:lang w:val="en-US"/>
        </w:rPr>
        <w:t>Tense</w:t>
      </w:r>
    </w:p>
    <w:p w14:paraId="54FBA8CB" w14:textId="77777777" w:rsidR="000E532D" w:rsidRPr="00F175D0" w:rsidRDefault="000E532D">
      <w:pPr>
        <w:rPr>
          <w:b/>
          <w:lang w:val="en-US"/>
        </w:rPr>
      </w:pPr>
    </w:p>
    <w:p w14:paraId="5587475D" w14:textId="77777777" w:rsidR="000E532D" w:rsidRDefault="000E532D" w:rsidP="000E532D">
      <w:r w:rsidRPr="00F175D0">
        <w:rPr>
          <w:lang w:val="en-US"/>
        </w:rPr>
        <w:t xml:space="preserve">Estapà, R., and B. L. Mott. </w:t>
      </w:r>
      <w:r>
        <w:t xml:space="preserve">"Algunas consideraciones sobre el futuro en inglés y en español." </w:t>
      </w:r>
      <w:r>
        <w:rPr>
          <w:i/>
        </w:rPr>
        <w:t>Bells</w:t>
      </w:r>
      <w:r>
        <w:t xml:space="preserve"> 1 (1989): 71-86.*</w:t>
      </w:r>
    </w:p>
    <w:p w14:paraId="41C9AFE6" w14:textId="77777777" w:rsidR="000E532D" w:rsidRDefault="000E532D">
      <w:r>
        <w:t xml:space="preserve">Girón Alconchel, José Luis. "Gramaticalización y gramatización. Los futuros analíticos." In </w:t>
      </w:r>
      <w:r>
        <w:rPr>
          <w:i/>
        </w:rPr>
        <w:t>Palabras, Norma, Discurso: En memoria de Fernando Lázaro Carreter.</w:t>
      </w:r>
      <w:r>
        <w:t xml:space="preserve"> Ed. Luis Santos Río et al. Salamanca: Ediciones U de Salamanca, 2005. 581-92.*</w:t>
      </w:r>
    </w:p>
    <w:p w14:paraId="716DE0B8" w14:textId="77777777" w:rsidR="00A13EE9" w:rsidRDefault="00A13EE9" w:rsidP="00A13EE9">
      <w:r>
        <w:t xml:space="preserve">Merckx, Kimberly. "¿Vamos a hablar andaluz o cantaremos flamenco? La expresión del futuro en el español de Andalucía." </w:t>
      </w:r>
      <w:r>
        <w:rPr>
          <w:i/>
        </w:rPr>
        <w:t>Cuadernos de Investigación Filológica</w:t>
      </w:r>
      <w:r>
        <w:t xml:space="preserve"> 31-32 (2005-2006):  47-71.*</w:t>
      </w:r>
    </w:p>
    <w:p w14:paraId="1F52EEB4" w14:textId="77777777" w:rsidR="000E532D" w:rsidRPr="0005062C" w:rsidRDefault="000E532D">
      <w:pPr>
        <w:rPr>
          <w:lang w:val="es-ES"/>
        </w:rPr>
      </w:pPr>
      <w:r>
        <w:t xml:space="preserve">Moreno-Torres, Ignacio. "La expresión del pasado en el sistema verbal del español: semántica y pragmática." In </w:t>
      </w:r>
      <w:r>
        <w:rPr>
          <w:i/>
        </w:rPr>
        <w:t>Meaning and the Components of Grammar / El significado y los componentes de la gramática.</w:t>
      </w:r>
      <w:r>
        <w:t xml:space="preserve"> </w:t>
      </w:r>
      <w:r w:rsidRPr="0005062C">
        <w:rPr>
          <w:lang w:val="es-ES"/>
        </w:rPr>
        <w:t>Ed. Javier Gutiérrez-Rexach. Munich: Lincom Europa.</w:t>
      </w:r>
    </w:p>
    <w:p w14:paraId="15457435" w14:textId="77777777" w:rsidR="0005062C" w:rsidRPr="00F907AE" w:rsidRDefault="0005062C" w:rsidP="0005062C">
      <w:pPr>
        <w:rPr>
          <w:szCs w:val="28"/>
        </w:rPr>
      </w:pPr>
      <w:r w:rsidRPr="00F907AE">
        <w:rPr>
          <w:szCs w:val="28"/>
        </w:rPr>
        <w:t xml:space="preserve">Szaertics, Joseph. </w:t>
      </w:r>
      <w:r w:rsidRPr="00F907AE">
        <w:rPr>
          <w:i/>
          <w:szCs w:val="28"/>
        </w:rPr>
        <w:t xml:space="preserve">Tiempo y verbo en el Romancero Viejo. </w:t>
      </w:r>
      <w:r w:rsidRPr="00F907AE">
        <w:rPr>
          <w:szCs w:val="28"/>
        </w:rPr>
        <w:t>2nd ed. (Biblioteca Románica Hispánica, 97). Madrid: Gredos, 1974.</w:t>
      </w:r>
    </w:p>
    <w:p w14:paraId="2487E19C" w14:textId="77777777" w:rsidR="0005062C" w:rsidRPr="00F907AE" w:rsidRDefault="0005062C" w:rsidP="0005062C">
      <w:pPr>
        <w:rPr>
          <w:szCs w:val="28"/>
          <w:lang w:val="en-US"/>
        </w:rPr>
      </w:pPr>
      <w:r w:rsidRPr="00F907AE">
        <w:rPr>
          <w:szCs w:val="28"/>
        </w:rPr>
        <w:lastRenderedPageBreak/>
        <w:t xml:space="preserve">_____. "Observaciones sobre algunas funciones estilísticas del pretérito indefinido en el romancero viejo." </w:t>
      </w:r>
      <w:r w:rsidRPr="00F907AE">
        <w:rPr>
          <w:i/>
          <w:szCs w:val="28"/>
          <w:lang w:val="en-US"/>
        </w:rPr>
        <w:t>Explicación de Textos Literarios</w:t>
      </w:r>
      <w:r w:rsidRPr="00F907AE">
        <w:rPr>
          <w:szCs w:val="28"/>
          <w:lang w:val="en-US"/>
        </w:rPr>
        <w:t xml:space="preserve"> 2.3 (1974): 189-97.</w:t>
      </w:r>
    </w:p>
    <w:p w14:paraId="4B9C2C9B" w14:textId="77777777" w:rsidR="000E532D" w:rsidRPr="00F175D0" w:rsidRDefault="000E532D">
      <w:pPr>
        <w:rPr>
          <w:lang w:val="en-US"/>
        </w:rPr>
      </w:pPr>
      <w:r w:rsidRPr="00F175D0">
        <w:rPr>
          <w:lang w:val="en-US"/>
        </w:rPr>
        <w:t xml:space="preserve">Yates, Jean. "A Comparison of the Uses of the Spanish Pretérito Perfecto and the English Present Perfect." </w:t>
      </w:r>
      <w:r>
        <w:t xml:space="preserve">In </w:t>
      </w:r>
      <w:r>
        <w:rPr>
          <w:i/>
        </w:rPr>
        <w:t>Meaning and the Components of Grammar / El significado y los componentes de la gramática.</w:t>
      </w:r>
      <w:r>
        <w:t xml:space="preserve"> </w:t>
      </w:r>
      <w:r w:rsidRPr="00F175D0">
        <w:rPr>
          <w:lang w:val="en-US"/>
        </w:rPr>
        <w:t>Ed. Javier Gutiérrez-Rexach. Munich: Lincom Europa.</w:t>
      </w:r>
    </w:p>
    <w:p w14:paraId="41681F82" w14:textId="77777777" w:rsidR="000E532D" w:rsidRPr="00F175D0" w:rsidRDefault="000E532D">
      <w:pPr>
        <w:rPr>
          <w:lang w:val="en-US"/>
        </w:rPr>
      </w:pPr>
    </w:p>
    <w:p w14:paraId="528D98F7" w14:textId="77777777" w:rsidR="003A50B3" w:rsidRPr="00F175D0" w:rsidRDefault="003A50B3">
      <w:pPr>
        <w:rPr>
          <w:lang w:val="en-US"/>
        </w:rPr>
      </w:pPr>
    </w:p>
    <w:p w14:paraId="1D32144C" w14:textId="77777777" w:rsidR="003A50B3" w:rsidRPr="00F175D0" w:rsidRDefault="003A50B3">
      <w:pPr>
        <w:rPr>
          <w:lang w:val="en-US"/>
        </w:rPr>
      </w:pPr>
    </w:p>
    <w:p w14:paraId="254175E9" w14:textId="77777777" w:rsidR="003A50B3" w:rsidRPr="00F175D0" w:rsidRDefault="003A50B3">
      <w:pPr>
        <w:rPr>
          <w:b/>
          <w:lang w:val="en-US"/>
        </w:rPr>
      </w:pPr>
      <w:r w:rsidRPr="00F175D0">
        <w:rPr>
          <w:b/>
          <w:lang w:val="en-US"/>
        </w:rPr>
        <w:t>Testing Spanish</w:t>
      </w:r>
    </w:p>
    <w:p w14:paraId="5B553E5D" w14:textId="77777777" w:rsidR="003A50B3" w:rsidRPr="00F175D0" w:rsidRDefault="003A50B3">
      <w:pPr>
        <w:rPr>
          <w:b/>
          <w:lang w:val="en-US"/>
        </w:rPr>
      </w:pPr>
    </w:p>
    <w:p w14:paraId="70466401" w14:textId="77777777" w:rsidR="003A50B3" w:rsidRPr="00F175D0" w:rsidRDefault="003A50B3">
      <w:pPr>
        <w:rPr>
          <w:lang w:val="en-US"/>
        </w:rPr>
      </w:pPr>
      <w:r w:rsidRPr="00F175D0">
        <w:rPr>
          <w:lang w:val="en-US"/>
        </w:rPr>
        <w:t>Internet resources</w:t>
      </w:r>
    </w:p>
    <w:p w14:paraId="57775B9E" w14:textId="77777777" w:rsidR="003A50B3" w:rsidRPr="00F175D0" w:rsidRDefault="003A50B3">
      <w:pPr>
        <w:rPr>
          <w:lang w:val="en-US"/>
        </w:rPr>
      </w:pPr>
    </w:p>
    <w:p w14:paraId="1902B3E9" w14:textId="77777777" w:rsidR="003A50B3" w:rsidRPr="00F175D0" w:rsidRDefault="003A50B3">
      <w:pPr>
        <w:rPr>
          <w:lang w:val="en-US"/>
        </w:rPr>
      </w:pPr>
    </w:p>
    <w:p w14:paraId="17BCC09F" w14:textId="77777777" w:rsidR="003A50B3" w:rsidRPr="00F175D0" w:rsidRDefault="003A50B3" w:rsidP="003A50B3">
      <w:pPr>
        <w:pStyle w:val="Normal1"/>
        <w:ind w:left="851" w:right="0" w:hanging="851"/>
        <w:rPr>
          <w:lang w:val="en-US"/>
        </w:rPr>
      </w:pPr>
      <w:r>
        <w:t xml:space="preserve">"DELE (Diplomas de Español como Lengua Extranjera)." </w:t>
      </w:r>
      <w:r w:rsidRPr="00F175D0">
        <w:rPr>
          <w:i/>
          <w:lang w:val="en-US"/>
        </w:rPr>
        <w:t>Wikipedia: The Free Encyclopedi.*</w:t>
      </w:r>
    </w:p>
    <w:p w14:paraId="3F365879" w14:textId="77777777" w:rsidR="003A50B3" w:rsidRPr="00F175D0" w:rsidRDefault="003A50B3" w:rsidP="003A50B3">
      <w:pPr>
        <w:pStyle w:val="Normal1"/>
        <w:ind w:left="851" w:right="0" w:hanging="851"/>
        <w:rPr>
          <w:lang w:val="en-US"/>
        </w:rPr>
      </w:pPr>
      <w:r w:rsidRPr="00F175D0">
        <w:rPr>
          <w:lang w:val="en-US"/>
        </w:rPr>
        <w:tab/>
      </w:r>
      <w:hyperlink r:id="rId95" w:history="1">
        <w:r w:rsidRPr="00F175D0">
          <w:rPr>
            <w:rStyle w:val="Hipervnculo"/>
            <w:lang w:val="en-US"/>
          </w:rPr>
          <w:t>http://en.wikipedia.org/wiki/DELE</w:t>
        </w:r>
      </w:hyperlink>
    </w:p>
    <w:p w14:paraId="22ECE317" w14:textId="77777777" w:rsidR="003A50B3" w:rsidRPr="00DD1C95" w:rsidRDefault="003A50B3" w:rsidP="003A50B3">
      <w:pPr>
        <w:pStyle w:val="Normal1"/>
        <w:ind w:left="851" w:right="0" w:hanging="851"/>
      </w:pPr>
      <w:r w:rsidRPr="00F175D0">
        <w:rPr>
          <w:lang w:val="en-US"/>
        </w:rPr>
        <w:tab/>
      </w:r>
      <w:r>
        <w:t>2014</w:t>
      </w:r>
    </w:p>
    <w:p w14:paraId="74D0A79E" w14:textId="77777777" w:rsidR="003A50B3" w:rsidRDefault="003A50B3"/>
    <w:p w14:paraId="03BB566F" w14:textId="77777777" w:rsidR="003A50B3" w:rsidRDefault="003A50B3"/>
    <w:p w14:paraId="44EF8184" w14:textId="77777777" w:rsidR="003A50B3" w:rsidRDefault="003A50B3"/>
    <w:p w14:paraId="334890B3" w14:textId="77777777" w:rsidR="003A50B3" w:rsidRPr="003A50B3" w:rsidRDefault="003A50B3"/>
    <w:p w14:paraId="01E40483" w14:textId="77777777" w:rsidR="000E532D" w:rsidRDefault="000E532D"/>
    <w:p w14:paraId="238DD522" w14:textId="77777777" w:rsidR="000E532D" w:rsidRDefault="000E532D">
      <w:pPr>
        <w:rPr>
          <w:b/>
        </w:rPr>
      </w:pPr>
      <w:r>
        <w:rPr>
          <w:b/>
        </w:rPr>
        <w:t>Text</w:t>
      </w:r>
    </w:p>
    <w:p w14:paraId="13362E08" w14:textId="77777777" w:rsidR="000E532D" w:rsidRDefault="000E532D">
      <w:pPr>
        <w:rPr>
          <w:b/>
        </w:rPr>
      </w:pPr>
    </w:p>
    <w:p w14:paraId="2090A7A0" w14:textId="77777777" w:rsidR="000E532D" w:rsidRDefault="000E532D">
      <w:r>
        <w:t xml:space="preserve">Loureda Lamas, Óscar. "Lingüística del texto, tipología de los discursos y semántica léxica (del español)." In </w:t>
      </w:r>
      <w:r>
        <w:rPr>
          <w:i/>
        </w:rPr>
        <w:t>Meaning and the Components of Grammar / El significado y los componentes de la gramática.</w:t>
      </w:r>
      <w:r>
        <w:t xml:space="preserve"> Ed. Javier Gutiérrez-Rexach. Munich: Lincom Europa.</w:t>
      </w:r>
    </w:p>
    <w:p w14:paraId="687B59DF" w14:textId="77777777" w:rsidR="000E532D" w:rsidRDefault="000E532D">
      <w:pPr>
        <w:rPr>
          <w:color w:val="000000"/>
        </w:rPr>
      </w:pPr>
      <w:r>
        <w:rPr>
          <w:color w:val="000000"/>
        </w:rPr>
        <w:t xml:space="preserve">Millán, José Antonio. "El patrimonio textual hispánico: entre el reto global y el polvo virtual." In </w:t>
      </w:r>
      <w:r>
        <w:rPr>
          <w:i/>
          <w:color w:val="000000"/>
        </w:rPr>
        <w:t xml:space="preserve">El porvenir del español en la sociedad del conocimiento. </w:t>
      </w:r>
      <w:r>
        <w:rPr>
          <w:color w:val="000000"/>
        </w:rPr>
        <w:t>Ed. Jaime Otero and Hermógenes Perdiguero. Fundación Caja de Burgos, 2006.</w:t>
      </w:r>
    </w:p>
    <w:p w14:paraId="5F33BB6B" w14:textId="77777777" w:rsidR="00921A81" w:rsidRPr="00F175D0" w:rsidRDefault="00921A81" w:rsidP="00921A81">
      <w:pPr>
        <w:ind w:right="58"/>
        <w:rPr>
          <w:lang w:val="en-US"/>
        </w:rPr>
      </w:pPr>
      <w:r>
        <w:t xml:space="preserve">Onos, Liudmila. "La traducción escrita en los servicios públicos españoles: Clasificación de materiales disponibles online y traducidos al rumano." </w:t>
      </w:r>
      <w:r w:rsidRPr="00F175D0">
        <w:rPr>
          <w:i/>
          <w:lang w:val="en-US"/>
        </w:rPr>
        <w:t>Hermeneus</w:t>
      </w:r>
      <w:r w:rsidRPr="00F175D0">
        <w:rPr>
          <w:lang w:val="en-US"/>
        </w:rPr>
        <w:t xml:space="preserve"> 15 (2013): 133-60.*</w:t>
      </w:r>
    </w:p>
    <w:p w14:paraId="5EA9D7ED" w14:textId="77777777" w:rsidR="000E532D" w:rsidRPr="00F175D0" w:rsidRDefault="000E532D">
      <w:pPr>
        <w:rPr>
          <w:color w:val="000000"/>
          <w:lang w:val="en-US"/>
        </w:rPr>
      </w:pPr>
    </w:p>
    <w:p w14:paraId="34CD9A0E" w14:textId="77777777" w:rsidR="000E532D" w:rsidRPr="00F175D0" w:rsidRDefault="000E532D">
      <w:pPr>
        <w:rPr>
          <w:color w:val="000000"/>
          <w:lang w:val="en-US"/>
        </w:rPr>
      </w:pPr>
    </w:p>
    <w:p w14:paraId="4E9BE7B2" w14:textId="77777777" w:rsidR="000E532D" w:rsidRPr="00F175D0" w:rsidRDefault="000E532D">
      <w:pPr>
        <w:rPr>
          <w:color w:val="000000"/>
          <w:lang w:val="en-US"/>
        </w:rPr>
      </w:pPr>
    </w:p>
    <w:p w14:paraId="4E1484FC" w14:textId="77777777" w:rsidR="000E532D" w:rsidRPr="00F175D0" w:rsidRDefault="000E532D">
      <w:pPr>
        <w:rPr>
          <w:b/>
          <w:color w:val="000000"/>
          <w:lang w:val="en-US"/>
        </w:rPr>
      </w:pPr>
      <w:r w:rsidRPr="00F175D0">
        <w:rPr>
          <w:b/>
          <w:color w:val="000000"/>
          <w:lang w:val="en-US"/>
        </w:rPr>
        <w:t>Theme / Rheme</w:t>
      </w:r>
    </w:p>
    <w:p w14:paraId="043E91EA" w14:textId="77777777" w:rsidR="000E532D" w:rsidRPr="00F175D0" w:rsidRDefault="000E532D">
      <w:pPr>
        <w:rPr>
          <w:b/>
          <w:color w:val="000000"/>
          <w:lang w:val="en-US"/>
        </w:rPr>
      </w:pPr>
    </w:p>
    <w:p w14:paraId="6F7073BB" w14:textId="77777777" w:rsidR="000E532D" w:rsidRDefault="000E532D" w:rsidP="000E532D">
      <w:r w:rsidRPr="00F175D0">
        <w:rPr>
          <w:lang w:val="en-US"/>
        </w:rPr>
        <w:t xml:space="preserve">McCabe-Hidalgo, Anne. "Theme and Rheme in Spanish and English History Textbooks." In </w:t>
      </w:r>
      <w:r w:rsidRPr="00F175D0">
        <w:rPr>
          <w:i/>
          <w:lang w:val="en-US"/>
        </w:rPr>
        <w:t>First International Conference on English Studies: Past, Present and Future: Costa de Almería, 19-25 de Octubre, 1997.</w:t>
      </w:r>
      <w:r w:rsidRPr="00F175D0">
        <w:rPr>
          <w:lang w:val="en-US"/>
        </w:rPr>
        <w:t xml:space="preserve"> </w:t>
      </w:r>
      <w:r>
        <w:t>Ed. Annette Gomis et al. CD-ROM. Almería: U de Almería, n.d. [2001]*</w:t>
      </w:r>
    </w:p>
    <w:p w14:paraId="4814AFD7" w14:textId="77777777" w:rsidR="000E532D" w:rsidRPr="00751288" w:rsidRDefault="000E532D">
      <w:pPr>
        <w:rPr>
          <w:b/>
          <w:color w:val="000000"/>
        </w:rPr>
      </w:pPr>
    </w:p>
    <w:p w14:paraId="5CAA9BF4" w14:textId="77777777" w:rsidR="000E532D" w:rsidRDefault="000E532D">
      <w:pPr>
        <w:rPr>
          <w:color w:val="000000"/>
        </w:rPr>
      </w:pPr>
    </w:p>
    <w:p w14:paraId="182DB91C" w14:textId="77777777" w:rsidR="000E532D" w:rsidRDefault="000E532D">
      <w:pPr>
        <w:rPr>
          <w:color w:val="000000"/>
        </w:rPr>
      </w:pPr>
    </w:p>
    <w:p w14:paraId="2D231601" w14:textId="77777777" w:rsidR="000E532D" w:rsidRDefault="000E532D">
      <w:pPr>
        <w:rPr>
          <w:b/>
          <w:color w:val="000000"/>
        </w:rPr>
      </w:pPr>
      <w:r>
        <w:rPr>
          <w:b/>
          <w:color w:val="000000"/>
        </w:rPr>
        <w:t>Toponyms</w:t>
      </w:r>
    </w:p>
    <w:p w14:paraId="360FEBFF" w14:textId="77777777" w:rsidR="000E532D" w:rsidRDefault="000E532D">
      <w:pPr>
        <w:rPr>
          <w:b/>
          <w:color w:val="000000"/>
        </w:rPr>
      </w:pPr>
    </w:p>
    <w:p w14:paraId="13153E10" w14:textId="77777777" w:rsidR="007A070E" w:rsidRPr="007A070E" w:rsidRDefault="007A070E" w:rsidP="007A070E">
      <w:pPr>
        <w:rPr>
          <w:rStyle w:val="rynqvb"/>
          <w:rFonts w:eastAsiaTheme="majorEastAsia"/>
          <w:lang w:val="en-US"/>
        </w:rPr>
      </w:pPr>
      <w:r w:rsidRPr="00450FB9">
        <w:rPr>
          <w:rStyle w:val="rynqvb"/>
          <w:rFonts w:eastAsiaTheme="majorEastAsia"/>
          <w:lang w:val="es-ES"/>
        </w:rPr>
        <w:t>Ciordia, José María. "Los topónimos huérfanos.</w:t>
      </w:r>
      <w:r>
        <w:rPr>
          <w:rStyle w:val="rynqvb"/>
          <w:rFonts w:eastAsiaTheme="majorEastAsia"/>
        </w:rPr>
        <w:t xml:space="preserve">" </w:t>
      </w:r>
      <w:r w:rsidRPr="007A070E">
        <w:rPr>
          <w:rStyle w:val="rynqvb"/>
          <w:rFonts w:eastAsiaTheme="majorEastAsia"/>
          <w:i/>
          <w:iCs/>
          <w:lang w:val="en-US"/>
        </w:rPr>
        <w:t>Pómpilo</w:t>
      </w:r>
      <w:r w:rsidRPr="007A070E">
        <w:rPr>
          <w:rStyle w:val="rynqvb"/>
          <w:rFonts w:eastAsiaTheme="majorEastAsia"/>
          <w:lang w:val="en-US"/>
        </w:rPr>
        <w:t xml:space="preserve"> 11 Oct. 2021.*</w:t>
      </w:r>
    </w:p>
    <w:p w14:paraId="30FAAD73" w14:textId="77777777" w:rsidR="007A070E" w:rsidRDefault="007A070E" w:rsidP="007A070E">
      <w:pPr>
        <w:rPr>
          <w:rStyle w:val="rynqvb"/>
          <w:rFonts w:eastAsiaTheme="majorEastAsia"/>
          <w:lang w:val="en-US"/>
        </w:rPr>
      </w:pPr>
      <w:r w:rsidRPr="007A070E">
        <w:rPr>
          <w:rStyle w:val="rynqvb"/>
          <w:rFonts w:eastAsiaTheme="majorEastAsia"/>
          <w:lang w:val="en-US"/>
        </w:rPr>
        <w:tab/>
      </w:r>
      <w:hyperlink r:id="rId96" w:history="1">
        <w:r w:rsidRPr="00642557">
          <w:rPr>
            <w:rStyle w:val="Hipervnculo"/>
            <w:rFonts w:eastAsiaTheme="majorEastAsia"/>
            <w:lang w:val="en-US"/>
          </w:rPr>
          <w:t>https://www.blog.pompilos.org/archivo/los-toponimos-huerfanos</w:t>
        </w:r>
      </w:hyperlink>
    </w:p>
    <w:p w14:paraId="1BDCF31D" w14:textId="77777777" w:rsidR="007A070E" w:rsidRPr="007A070E" w:rsidRDefault="007A070E" w:rsidP="007A070E">
      <w:pPr>
        <w:rPr>
          <w:rStyle w:val="rynqvb"/>
          <w:rFonts w:eastAsiaTheme="majorEastAsia"/>
          <w:lang w:val="es-ES"/>
        </w:rPr>
      </w:pPr>
      <w:r>
        <w:rPr>
          <w:rStyle w:val="rynqvb"/>
          <w:rFonts w:eastAsiaTheme="majorEastAsia"/>
          <w:lang w:val="en-US"/>
        </w:rPr>
        <w:tab/>
      </w:r>
      <w:r w:rsidRPr="007A070E">
        <w:rPr>
          <w:rStyle w:val="rynqvb"/>
          <w:rFonts w:eastAsiaTheme="majorEastAsia"/>
          <w:lang w:val="es-ES"/>
        </w:rPr>
        <w:t>2022</w:t>
      </w:r>
    </w:p>
    <w:p w14:paraId="1BDD61FE" w14:textId="77777777" w:rsidR="000E532D" w:rsidRPr="00615BB9" w:rsidRDefault="000E532D">
      <w:r>
        <w:t xml:space="preserve">Corominas, Joan. </w:t>
      </w:r>
      <w:r>
        <w:rPr>
          <w:i/>
        </w:rPr>
        <w:t>Tópica hespérica: Estudios sobre los antiguos dialectos, el substrato y la toponimia romances.</w:t>
      </w:r>
      <w:r>
        <w:t xml:space="preserve"> 2 vols. (Biblioteca Románica Hispánica, II – Estudios y Ensayos, 169 I &amp; II). Madrid: Gredos, 1972.*</w:t>
      </w:r>
    </w:p>
    <w:p w14:paraId="17050446" w14:textId="77777777" w:rsidR="009267A1" w:rsidRPr="00B902D3" w:rsidRDefault="009267A1" w:rsidP="009267A1">
      <w:pPr>
        <w:pStyle w:val="Normal1"/>
        <w:ind w:left="709" w:right="0" w:hanging="709"/>
      </w:pPr>
      <w:r>
        <w:t xml:space="preserve">Fatás, Guillermo. "Para un Índice Toponímico Hispánico (ITH): Índices de Avieno, Estrabón (III), Plinio (III-IV), Ptolomeo y los textos literarios." In </w:t>
      </w:r>
      <w:r w:rsidRPr="00B902D3">
        <w:rPr>
          <w:i/>
        </w:rPr>
        <w:t>Estudios en Homenaje al Dr. Antonio Beltrán Martínez.</w:t>
      </w:r>
      <w:r w:rsidRPr="00B902D3">
        <w:t xml:space="preserve"> Zaragoza: Facultad de Filosofía y Letras, Universidad de Zaragoza, 1986.</w:t>
      </w:r>
      <w:r>
        <w:t xml:space="preserve"> 677-730.</w:t>
      </w:r>
      <w:r w:rsidRPr="00B902D3">
        <w:t xml:space="preserve">*  </w:t>
      </w:r>
    </w:p>
    <w:p w14:paraId="74AAF4D9" w14:textId="0A96DE89" w:rsidR="006F0E1A" w:rsidRDefault="006F0E1A" w:rsidP="006F0E1A">
      <w:pPr>
        <w:rPr>
          <w:szCs w:val="28"/>
        </w:rPr>
      </w:pPr>
      <w:r>
        <w:rPr>
          <w:szCs w:val="28"/>
        </w:rPr>
        <w:t xml:space="preserve">Frago Gracia, Juan Antonio. "Toponimia aragonesa: Estado de la cuestión y expectativas." In </w:t>
      </w:r>
      <w:r>
        <w:rPr>
          <w:i/>
          <w:szCs w:val="28"/>
        </w:rPr>
        <w:t>Homenaje a Gaudioso Giménez: Miscelánea de estudios lingüísticos y literarios.</w:t>
      </w:r>
      <w:r>
        <w:rPr>
          <w:szCs w:val="28"/>
        </w:rPr>
        <w:t xml:space="preserve"> Ed. Túa [José Angel] Blesa and María Antonia Martín Zorraquino. Zaragoza: Institución Fernando El Católico / Departamento de Lingüística General e Hispánica, U de Zaragoza, 2003. 167-76.*</w:t>
      </w:r>
    </w:p>
    <w:p w14:paraId="3681B158" w14:textId="77777777" w:rsidR="000E532D" w:rsidRPr="00A56244" w:rsidRDefault="000E532D">
      <w:pPr>
        <w:rPr>
          <w:b/>
          <w:color w:val="000000"/>
        </w:rPr>
      </w:pPr>
    </w:p>
    <w:p w14:paraId="287D547D" w14:textId="77777777" w:rsidR="000E532D" w:rsidRDefault="000E532D"/>
    <w:p w14:paraId="6B1EF8E1" w14:textId="77777777" w:rsidR="000E532D" w:rsidRDefault="000E532D">
      <w:pPr>
        <w:rPr>
          <w:b/>
          <w:sz w:val="36"/>
        </w:rPr>
      </w:pPr>
    </w:p>
    <w:p w14:paraId="1E3EB5CB" w14:textId="77777777" w:rsidR="000E532D" w:rsidRDefault="000E532D">
      <w:pPr>
        <w:pStyle w:val="Ttulo1"/>
      </w:pPr>
      <w:r>
        <w:t>Transitivity</w:t>
      </w:r>
    </w:p>
    <w:p w14:paraId="66D0EF81" w14:textId="77777777" w:rsidR="000E532D" w:rsidRDefault="000E532D">
      <w:pPr>
        <w:rPr>
          <w:b/>
        </w:rPr>
      </w:pPr>
    </w:p>
    <w:p w14:paraId="788121FE" w14:textId="77777777" w:rsidR="000E532D" w:rsidRDefault="000E532D">
      <w:r>
        <w:t xml:space="preserve">Gómez Torrego, Leonardo. "Cuestiones normativas sobre la transitividad." In </w:t>
      </w:r>
      <w:r>
        <w:rPr>
          <w:i/>
        </w:rPr>
        <w:t>Palabras, Norma, Discurso: En memoria de Fernando Lázaro Carreter.</w:t>
      </w:r>
      <w:r>
        <w:t xml:space="preserve"> Ed. Luis Santos Río et al. Salamanca: Ediciones U de Salamanca, 2005. 605-16.*</w:t>
      </w:r>
    </w:p>
    <w:p w14:paraId="0D021054" w14:textId="77777777" w:rsidR="000E532D" w:rsidRPr="00F175D0" w:rsidRDefault="000E532D">
      <w:pPr>
        <w:rPr>
          <w:lang w:val="en-US"/>
        </w:rPr>
      </w:pPr>
      <w:r>
        <w:t xml:space="preserve">González Calvo, José Manuel. "Pasiva, pasiva refleja y transitividad." In </w:t>
      </w:r>
      <w:r>
        <w:rPr>
          <w:i/>
        </w:rPr>
        <w:t xml:space="preserve">Palabras, Norma, Discurso: En memoria de Fernando Lázaro </w:t>
      </w:r>
      <w:r>
        <w:rPr>
          <w:i/>
        </w:rPr>
        <w:lastRenderedPageBreak/>
        <w:t>Carreter.</w:t>
      </w:r>
      <w:r>
        <w:t xml:space="preserve"> Ed. Luis Santos Río et al. Salamanca: Ediciones U de Salamanca, 2005. </w:t>
      </w:r>
      <w:r w:rsidRPr="00F175D0">
        <w:rPr>
          <w:lang w:val="en-US"/>
        </w:rPr>
        <w:t>617-25.*</w:t>
      </w:r>
    </w:p>
    <w:p w14:paraId="23390E28" w14:textId="77777777" w:rsidR="000E532D" w:rsidRPr="00F175D0" w:rsidRDefault="000E532D">
      <w:pPr>
        <w:rPr>
          <w:b/>
          <w:lang w:val="en-US"/>
        </w:rPr>
      </w:pPr>
    </w:p>
    <w:p w14:paraId="5EE0CB61" w14:textId="77777777" w:rsidR="000E532D" w:rsidRPr="00F175D0" w:rsidRDefault="000E532D">
      <w:pPr>
        <w:rPr>
          <w:b/>
          <w:lang w:val="en-US"/>
        </w:rPr>
      </w:pPr>
    </w:p>
    <w:p w14:paraId="70E72093" w14:textId="77777777" w:rsidR="000E532D" w:rsidRPr="00F175D0" w:rsidRDefault="000E532D">
      <w:pPr>
        <w:rPr>
          <w:b/>
          <w:lang w:val="en-US"/>
        </w:rPr>
      </w:pPr>
    </w:p>
    <w:p w14:paraId="6DD9AD86" w14:textId="77777777" w:rsidR="000E532D" w:rsidRPr="00F175D0" w:rsidRDefault="000E532D">
      <w:pPr>
        <w:rPr>
          <w:b/>
          <w:lang w:val="en-US"/>
        </w:rPr>
      </w:pPr>
      <w:r w:rsidRPr="00F175D0">
        <w:rPr>
          <w:b/>
          <w:lang w:val="en-US"/>
        </w:rPr>
        <w:t>Translation</w:t>
      </w:r>
    </w:p>
    <w:p w14:paraId="52E2CCEA" w14:textId="77777777" w:rsidR="000E532D" w:rsidRPr="00F175D0" w:rsidRDefault="000E532D">
      <w:pPr>
        <w:rPr>
          <w:b/>
          <w:lang w:val="en-US"/>
        </w:rPr>
      </w:pPr>
    </w:p>
    <w:p w14:paraId="61DC01C0" w14:textId="77777777" w:rsidR="00415355" w:rsidRDefault="00415355" w:rsidP="00415355">
      <w:pPr>
        <w:tabs>
          <w:tab w:val="right" w:pos="8080"/>
        </w:tabs>
      </w:pPr>
      <w:r w:rsidRPr="00F175D0">
        <w:rPr>
          <w:lang w:val="en-US"/>
        </w:rPr>
        <w:t xml:space="preserve">Beeby, A. </w:t>
      </w:r>
      <w:r w:rsidRPr="00F175D0">
        <w:rPr>
          <w:i/>
          <w:lang w:val="en-US"/>
        </w:rPr>
        <w:t>Teaching Translation from Spanish to English: Worlds Beyond Words.</w:t>
      </w:r>
      <w:r w:rsidRPr="00F175D0">
        <w:rPr>
          <w:lang w:val="en-US"/>
        </w:rPr>
        <w:t xml:space="preserve"> </w:t>
      </w:r>
      <w:r>
        <w:t>Ottawa: U of Ottawa P, 1996.</w:t>
      </w:r>
    </w:p>
    <w:p w14:paraId="503C0D4C" w14:textId="77777777" w:rsidR="000E532D" w:rsidRPr="00E537E3" w:rsidRDefault="000E532D">
      <w:pPr>
        <w:ind w:left="709" w:hanging="709"/>
      </w:pPr>
      <w:r w:rsidRPr="00E537E3">
        <w:t xml:space="preserve">Cuéllar Lázaro, Mª Carmen. </w:t>
      </w:r>
      <w:r w:rsidRPr="00E537E3">
        <w:rPr>
          <w:i/>
        </w:rPr>
        <w:t>Dobletes de Traducción y Traductología: Las traducciones al castellano en España de la literatura contemporánea en lengua alemana (1945-1990).</w:t>
      </w:r>
      <w:r w:rsidRPr="00E537E3">
        <w:t xml:space="preserve"> Valladolid: U de Valladolid, Secretariado de Publicacioens e Intercambio Editorial, 2000.</w:t>
      </w:r>
    </w:p>
    <w:p w14:paraId="2AD701B0" w14:textId="77777777" w:rsidR="00573A61" w:rsidRDefault="00573A61" w:rsidP="00573A61">
      <w:r>
        <w:t>García-Medall, Joaquín.  "La traducción español/portugués: lagunas y perspectivas." 2000.</w:t>
      </w:r>
    </w:p>
    <w:p w14:paraId="1568980E" w14:textId="77777777" w:rsidR="00150E85" w:rsidRPr="006332A7" w:rsidRDefault="00150E85" w:rsidP="00150E85">
      <w:pPr>
        <w:rPr>
          <w:i/>
        </w:rPr>
      </w:pPr>
      <w:r>
        <w:t xml:space="preserve">Jiménez Ivars, Amparo. </w:t>
      </w:r>
      <w:r w:rsidRPr="002A3C1E">
        <w:rPr>
          <w:i/>
        </w:rPr>
        <w:t>Primeros pasos hacia la interpretación inglés-español.</w:t>
      </w:r>
      <w:r>
        <w:t xml:space="preserve"> Castellón de la Plana: Publicacións de la Universitat Jaume I; Madrid: Edelsa, 2012.</w:t>
      </w:r>
    </w:p>
    <w:p w14:paraId="689DFFC4" w14:textId="77777777" w:rsidR="00150E85" w:rsidRDefault="00150E85" w:rsidP="00150E85">
      <w:pPr>
        <w:ind w:right="58"/>
      </w:pPr>
      <w:r>
        <w:t xml:space="preserve">_____. </w:t>
      </w:r>
      <w:r>
        <w:rPr>
          <w:i/>
        </w:rPr>
        <w:t>Primeros pasos hacia la interpretación inglés-español: Guía didáctica.</w:t>
      </w:r>
      <w:r>
        <w:t xml:space="preserve"> Castellón de la Plana: Publicacións de la Universitat Jaume I; Madrid: Edelsa, 2012.</w:t>
      </w:r>
    </w:p>
    <w:p w14:paraId="1069E244" w14:textId="77777777" w:rsidR="008C4C74" w:rsidRPr="00F175D0" w:rsidRDefault="008C4C74" w:rsidP="008C4C74">
      <w:pPr>
        <w:rPr>
          <w:lang w:val="en-US"/>
        </w:rPr>
      </w:pPr>
      <w:r>
        <w:t xml:space="preserve">Muñoz-Basols, Javier, et al., eds. </w:t>
      </w:r>
      <w:r w:rsidRPr="00F175D0">
        <w:rPr>
          <w:i/>
          <w:lang w:val="en-US"/>
        </w:rPr>
        <w:t>The Limits of Literary Translation: Expanding Frontiers in Iberian Languages</w:t>
      </w:r>
      <w:r w:rsidRPr="00F175D0">
        <w:rPr>
          <w:lang w:val="en-US"/>
        </w:rPr>
        <w:t xml:space="preserve">: Edition Reichenberger, 2012. </w:t>
      </w:r>
    </w:p>
    <w:p w14:paraId="4919F8EF" w14:textId="77777777" w:rsidR="000E532D" w:rsidRDefault="000E532D">
      <w:r>
        <w:t xml:space="preserve">Rabadán, Rosa </w:t>
      </w:r>
      <w:r>
        <w:rPr>
          <w:i/>
        </w:rPr>
        <w:t>Equivalencia y traducción: Problemática de la equivalencia translémica inglés-español</w:t>
      </w:r>
      <w:r>
        <w:t>. León: Universidad de León, 1991.</w:t>
      </w:r>
    </w:p>
    <w:p w14:paraId="046FC571" w14:textId="77777777" w:rsidR="007E189D" w:rsidRDefault="007E189D" w:rsidP="007E189D">
      <w:r>
        <w:t xml:space="preserve">Salazar y Chapela, E. "Españoles en Albión." </w:t>
      </w:r>
      <w:r>
        <w:rPr>
          <w:i/>
        </w:rPr>
        <w:t>El Sol</w:t>
      </w:r>
      <w:r>
        <w:t xml:space="preserve"> 23 Jul. 1930: 2. Rpt in </w:t>
      </w:r>
      <w:r>
        <w:rPr>
          <w:i/>
        </w:rPr>
        <w:t>Teoría y práctica de la traducción en la prensa periódica española (1900-1965).</w:t>
      </w:r>
      <w:r>
        <w:t xml:space="preserve"> By Antonio Raúl de Toro Santos and Pablo Cancelo López. (Vertere: Monográficos de la revista </w:t>
      </w:r>
      <w:r>
        <w:rPr>
          <w:i/>
        </w:rPr>
        <w:t>Hermeneus,</w:t>
      </w:r>
      <w:r>
        <w:t xml:space="preserve"> 10). Soria: Hermeneus / Diputación Provincial de Soria, 2008.*</w:t>
      </w:r>
    </w:p>
    <w:p w14:paraId="4EF620A5" w14:textId="77777777" w:rsidR="000E532D" w:rsidRDefault="000E532D" w:rsidP="000E532D">
      <w:r>
        <w:t xml:space="preserve">Santoyo, J. C. "Bibliografía tentativa de traducciones inglés-español 1577-1800." </w:t>
      </w:r>
      <w:r>
        <w:rPr>
          <w:i/>
        </w:rPr>
        <w:t>Bells</w:t>
      </w:r>
      <w:r>
        <w:t xml:space="preserve"> 1 (1989): 161-88.*</w:t>
      </w:r>
    </w:p>
    <w:p w14:paraId="534F344E" w14:textId="77777777" w:rsidR="000E532D" w:rsidRDefault="000E532D">
      <w:pPr>
        <w:rPr>
          <w:b/>
        </w:rPr>
      </w:pPr>
    </w:p>
    <w:p w14:paraId="2096706D" w14:textId="77777777" w:rsidR="000E532D" w:rsidRDefault="000E532D">
      <w:pPr>
        <w:rPr>
          <w:b/>
        </w:rPr>
      </w:pPr>
    </w:p>
    <w:p w14:paraId="4663C224" w14:textId="77777777" w:rsidR="000E532D" w:rsidRDefault="00BB5E73">
      <w:r>
        <w:t>Internet resources</w:t>
      </w:r>
    </w:p>
    <w:p w14:paraId="7C1BAFEC" w14:textId="77777777" w:rsidR="00BB5E73" w:rsidRDefault="00BB5E73"/>
    <w:p w14:paraId="4D38F090" w14:textId="77777777" w:rsidR="00BB5E73" w:rsidRDefault="00BB5E73"/>
    <w:p w14:paraId="1C7199A9" w14:textId="77777777" w:rsidR="00BB5E73" w:rsidRPr="00CE7B6F" w:rsidRDefault="00BB5E73" w:rsidP="00BB5E73">
      <w:pPr>
        <w:pStyle w:val="NormalWeb"/>
        <w:spacing w:beforeLines="0" w:afterLines="0"/>
        <w:ind w:left="709" w:hanging="709"/>
        <w:jc w:val="both"/>
        <w:rPr>
          <w:sz w:val="28"/>
          <w:szCs w:val="28"/>
        </w:rPr>
      </w:pPr>
      <w:r>
        <w:rPr>
          <w:sz w:val="28"/>
          <w:szCs w:val="28"/>
        </w:rPr>
        <w:lastRenderedPageBreak/>
        <w:t>Portal</w:t>
      </w:r>
      <w:r w:rsidRPr="00CE7B6F">
        <w:rPr>
          <w:sz w:val="28"/>
          <w:szCs w:val="28"/>
        </w:rPr>
        <w:t xml:space="preserve"> </w:t>
      </w:r>
      <w:r w:rsidRPr="00CE7B6F">
        <w:rPr>
          <w:rStyle w:val="nfasis"/>
          <w:sz w:val="28"/>
          <w:szCs w:val="28"/>
        </w:rPr>
        <w:t>BITRAHIS</w:t>
      </w:r>
      <w:r w:rsidRPr="00CE7B6F">
        <w:rPr>
          <w:sz w:val="28"/>
          <w:szCs w:val="28"/>
        </w:rPr>
        <w:t xml:space="preserve"> (Biblioteca de Traducciones Hispanoamericanas).</w:t>
      </w:r>
      <w:r>
        <w:rPr>
          <w:sz w:val="28"/>
          <w:szCs w:val="28"/>
        </w:rPr>
        <w:t xml:space="preserve"> Ed. Francisco Lafarga and Luis Pegenaute. </w:t>
      </w:r>
      <w:r w:rsidRPr="00CE7B6F">
        <w:rPr>
          <w:sz w:val="28"/>
          <w:szCs w:val="28"/>
        </w:rPr>
        <w:t>Alicante: Biblioteca Virtual Miguel de Cervantes</w:t>
      </w:r>
      <w:r>
        <w:rPr>
          <w:sz w:val="28"/>
          <w:szCs w:val="28"/>
        </w:rPr>
        <w:t>, 2012</w:t>
      </w:r>
      <w:r w:rsidRPr="00CE7B6F">
        <w:rPr>
          <w:sz w:val="28"/>
          <w:szCs w:val="28"/>
        </w:rPr>
        <w:t>.</w:t>
      </w:r>
    </w:p>
    <w:p w14:paraId="4D209799" w14:textId="77777777" w:rsidR="00BB5E73" w:rsidRDefault="00BB5E73" w:rsidP="00BB5E73">
      <w:pPr>
        <w:rPr>
          <w:i/>
        </w:rPr>
      </w:pPr>
    </w:p>
    <w:p w14:paraId="7664B30D" w14:textId="77777777" w:rsidR="00BB5E73" w:rsidRDefault="00BB5E73" w:rsidP="00BB5E73">
      <w:r w:rsidRPr="00E87894">
        <w:rPr>
          <w:i/>
        </w:rPr>
        <w:t>Portal BITRES</w:t>
      </w:r>
      <w:r>
        <w:t xml:space="preserve"> (Biblioteca de Traducciones Españolas). Ed. Francisco Lafarga and Luis Pegenaute.  Biblioteca Virtual Miguel de Cervantes, Instituto Cervantes.</w:t>
      </w:r>
    </w:p>
    <w:p w14:paraId="1035FE33" w14:textId="77777777" w:rsidR="00BB5E73" w:rsidRDefault="00BB5E73"/>
    <w:p w14:paraId="0265A367" w14:textId="77777777" w:rsidR="00BB5E73" w:rsidRDefault="00BB5E73"/>
    <w:p w14:paraId="103A54BA" w14:textId="77777777" w:rsidR="00BB5E73" w:rsidRPr="00BB5E73" w:rsidRDefault="00BB5E73"/>
    <w:p w14:paraId="28D120CA" w14:textId="77777777" w:rsidR="000E532D" w:rsidRDefault="000E532D">
      <w:pPr>
        <w:rPr>
          <w:b/>
        </w:rPr>
      </w:pPr>
    </w:p>
    <w:p w14:paraId="79E3BF38" w14:textId="77777777" w:rsidR="000E532D" w:rsidRDefault="000E532D">
      <w:pPr>
        <w:rPr>
          <w:b/>
        </w:rPr>
      </w:pPr>
      <w:r>
        <w:rPr>
          <w:b/>
        </w:rPr>
        <w:t>Uruguayan Spanish</w:t>
      </w:r>
    </w:p>
    <w:p w14:paraId="312BBF61" w14:textId="77777777" w:rsidR="000E532D" w:rsidRDefault="000E532D">
      <w:pPr>
        <w:rPr>
          <w:b/>
        </w:rPr>
      </w:pPr>
    </w:p>
    <w:p w14:paraId="7659C5C6" w14:textId="77777777" w:rsidR="000E532D" w:rsidRDefault="000E532D">
      <w:r>
        <w:t>Behares, L. E. "Estudio sociodialectológico de las formas verbales de se</w:t>
      </w:r>
      <w:r>
        <w:softHyphen/>
        <w:t xml:space="preserve">gunda persona en el español de Montevideo." In </w:t>
      </w:r>
      <w:r>
        <w:rPr>
          <w:i/>
        </w:rPr>
        <w:t xml:space="preserve">Estudios sobre el español del Uruguay. </w:t>
      </w:r>
      <w:r>
        <w:t>Ed. A. Elizaincín. Montevideo: Dirección General de Extensión Universitaria, División Publicaciones y Ediciones, 1981.</w:t>
      </w:r>
    </w:p>
    <w:p w14:paraId="6D053F74" w14:textId="77777777" w:rsidR="000E532D" w:rsidRDefault="000E532D">
      <w:r>
        <w:t xml:space="preserve">Elizaincín, A., ed. </w:t>
      </w:r>
      <w:r>
        <w:rPr>
          <w:i/>
        </w:rPr>
        <w:t xml:space="preserve">Estudios sobre el español del Uruguay. </w:t>
      </w:r>
      <w:r>
        <w:t xml:space="preserve"> Montevideo: Dirección General de Extensión Universitaria, División Publicaciones y Ediciones, 1981.</w:t>
      </w:r>
    </w:p>
    <w:p w14:paraId="7D602F29" w14:textId="77777777" w:rsidR="000E532D" w:rsidRDefault="000E532D">
      <w:r>
        <w:t xml:space="preserve">Pedretti de Bolòn, A. </w:t>
      </w:r>
      <w:r>
        <w:rPr>
          <w:i/>
        </w:rPr>
        <w:t>El idioma de los uruguayos. Unidad y diversidad</w:t>
      </w:r>
      <w:r>
        <w:t>. (Temas del Siglo XX). Montevideo: Ediciones de la Banda Oriental, 1983.</w:t>
      </w:r>
    </w:p>
    <w:p w14:paraId="6DFE38FE" w14:textId="77777777" w:rsidR="000E532D" w:rsidRDefault="000E532D">
      <w:r>
        <w:t xml:space="preserve">Porras Castro, Soledad. "Italianismos en la prensa uruguaya." </w:t>
      </w:r>
      <w:r>
        <w:rPr>
          <w:i/>
        </w:rPr>
        <w:t>Revista Española de Lingüística Aplicada</w:t>
      </w:r>
      <w:r>
        <w:t xml:space="preserve"> 11 (1996): 195-212.*</w:t>
      </w:r>
    </w:p>
    <w:p w14:paraId="4CDD6747" w14:textId="77777777" w:rsidR="000E532D" w:rsidRDefault="000E532D">
      <w:pPr>
        <w:rPr>
          <w:b/>
          <w:sz w:val="36"/>
        </w:rPr>
      </w:pPr>
    </w:p>
    <w:p w14:paraId="64CFE422" w14:textId="77777777" w:rsidR="000E532D" w:rsidRDefault="000E532D">
      <w:pPr>
        <w:rPr>
          <w:b/>
          <w:sz w:val="36"/>
        </w:rPr>
      </w:pPr>
    </w:p>
    <w:p w14:paraId="166FE849" w14:textId="77777777" w:rsidR="00CC5739" w:rsidRDefault="00CC5739">
      <w:pPr>
        <w:rPr>
          <w:b/>
          <w:sz w:val="36"/>
        </w:rPr>
      </w:pPr>
    </w:p>
    <w:p w14:paraId="5E2EFCA1" w14:textId="77777777" w:rsidR="00CC5739" w:rsidRDefault="00CC5739">
      <w:pPr>
        <w:rPr>
          <w:b/>
          <w:sz w:val="36"/>
        </w:rPr>
      </w:pPr>
    </w:p>
    <w:p w14:paraId="4B9E8A99" w14:textId="77777777" w:rsidR="00CC5739" w:rsidRDefault="00CC5739">
      <w:pPr>
        <w:rPr>
          <w:b/>
          <w:sz w:val="36"/>
        </w:rPr>
      </w:pPr>
    </w:p>
    <w:p w14:paraId="1C37EED2" w14:textId="77777777" w:rsidR="00CC5739" w:rsidRDefault="00CC5739">
      <w:pPr>
        <w:rPr>
          <w:b/>
          <w:sz w:val="36"/>
        </w:rPr>
      </w:pPr>
    </w:p>
    <w:p w14:paraId="28D19C99" w14:textId="77777777" w:rsidR="000E532D" w:rsidRPr="0005062C" w:rsidRDefault="000E532D">
      <w:pPr>
        <w:rPr>
          <w:b/>
          <w:lang w:val="es-ES"/>
        </w:rPr>
      </w:pPr>
      <w:r w:rsidRPr="0005062C">
        <w:rPr>
          <w:b/>
          <w:lang w:val="es-ES"/>
        </w:rPr>
        <w:t>US Spanish</w:t>
      </w:r>
    </w:p>
    <w:p w14:paraId="0C7156CD" w14:textId="77777777" w:rsidR="000E532D" w:rsidRPr="0005062C" w:rsidRDefault="000E532D">
      <w:pPr>
        <w:rPr>
          <w:b/>
          <w:lang w:val="es-ES"/>
        </w:rPr>
      </w:pPr>
    </w:p>
    <w:p w14:paraId="36D5DD1F" w14:textId="77777777" w:rsidR="000A6871" w:rsidRPr="00F907AE" w:rsidRDefault="000A6871" w:rsidP="000A6871">
      <w:pPr>
        <w:rPr>
          <w:szCs w:val="28"/>
        </w:rPr>
      </w:pPr>
      <w:r w:rsidRPr="00F907AE">
        <w:rPr>
          <w:szCs w:val="28"/>
        </w:rPr>
        <w:t xml:space="preserve">Alvar, Manuel. </w:t>
      </w:r>
      <w:r w:rsidRPr="00F907AE">
        <w:rPr>
          <w:i/>
          <w:szCs w:val="28"/>
        </w:rPr>
        <w:t>El español en el Sur de Estados Unidos.</w:t>
      </w:r>
      <w:r w:rsidRPr="00F907AE">
        <w:rPr>
          <w:szCs w:val="28"/>
        </w:rPr>
        <w:t xml:space="preserve"> (El español en América). Alcalá: Universidad de Alcalá, 2001.</w:t>
      </w:r>
    </w:p>
    <w:p w14:paraId="731BB94E" w14:textId="77777777" w:rsidR="000E532D" w:rsidRDefault="000E532D">
      <w:r w:rsidRPr="0005062C">
        <w:rPr>
          <w:lang w:val="es-ES"/>
        </w:rPr>
        <w:t xml:space="preserve">Vilar García, Mª Mar. </w:t>
      </w:r>
      <w:r>
        <w:rPr>
          <w:i/>
        </w:rPr>
        <w:t>La prensa en los orígenes de la enseñanza del español en los Estados Unidos (1823-1833).</w:t>
      </w:r>
      <w:r>
        <w:t xml:space="preserve"> Murcia: Universidad de Murcia. Servicio de Publicaciones, 1996.</w:t>
      </w:r>
    </w:p>
    <w:p w14:paraId="09A0E671" w14:textId="77777777" w:rsidR="000E532D" w:rsidRDefault="000E532D">
      <w:r>
        <w:lastRenderedPageBreak/>
        <w:t xml:space="preserve">_____.  </w:t>
      </w:r>
      <w:r>
        <w:rPr>
          <w:i/>
        </w:rPr>
        <w:t>El estudio del español y otras lenguas modernas en los Estados Unidos (1776-1848).</w:t>
      </w:r>
      <w:r>
        <w:t xml:space="preserve"> Murcia (Spain): Universidad de Murcia. Servicio de Publicaciones, 1999. </w:t>
      </w:r>
    </w:p>
    <w:p w14:paraId="7CB52F53" w14:textId="77777777" w:rsidR="000E532D" w:rsidRDefault="000E532D">
      <w:r>
        <w:t xml:space="preserve">_____.  </w:t>
      </w:r>
      <w:r>
        <w:rPr>
          <w:i/>
        </w:rPr>
        <w:t>El español, segunda lengua en los Estados Unidos.</w:t>
      </w:r>
      <w:r>
        <w:t xml:space="preserve"> Murcia (Spain): Universidad de Murcia. Servicio de Publicaciones, 2000.</w:t>
      </w:r>
    </w:p>
    <w:p w14:paraId="4DE57EC9" w14:textId="77777777" w:rsidR="000E532D" w:rsidRDefault="000E532D">
      <w:pPr>
        <w:rPr>
          <w:b/>
        </w:rPr>
      </w:pPr>
    </w:p>
    <w:p w14:paraId="783DB3C4" w14:textId="77777777" w:rsidR="000E532D" w:rsidRDefault="000E532D">
      <w:pPr>
        <w:rPr>
          <w:b/>
          <w:sz w:val="36"/>
        </w:rPr>
      </w:pPr>
    </w:p>
    <w:p w14:paraId="722662BB" w14:textId="77777777" w:rsidR="000E532D" w:rsidRPr="00570614" w:rsidRDefault="000E532D" w:rsidP="000E532D">
      <w:r w:rsidRPr="00570614">
        <w:t>Societies and institutions</w:t>
      </w:r>
    </w:p>
    <w:p w14:paraId="45A69BF1" w14:textId="77777777" w:rsidR="000E532D" w:rsidRPr="00570614" w:rsidRDefault="000E532D" w:rsidP="000E532D"/>
    <w:p w14:paraId="23B937B5" w14:textId="77777777" w:rsidR="000E532D" w:rsidRPr="00570614" w:rsidRDefault="000E532D" w:rsidP="000E532D"/>
    <w:p w14:paraId="139AD55A" w14:textId="77777777" w:rsidR="000E532D" w:rsidRPr="00A251F5" w:rsidRDefault="000E532D">
      <w:pPr>
        <w:rPr>
          <w:color w:val="000000"/>
        </w:rPr>
      </w:pPr>
      <w:r>
        <w:rPr>
          <w:i/>
          <w:color w:val="000000"/>
        </w:rPr>
        <w:t>Academia Norteamericana de la Lengua Española.</w:t>
      </w:r>
      <w:r>
        <w:rPr>
          <w:color w:val="000000"/>
        </w:rPr>
        <w:t xml:space="preserve"> Dir. Gerardo Piña-Rosales.</w:t>
      </w:r>
    </w:p>
    <w:p w14:paraId="35F792D2" w14:textId="77777777" w:rsidR="000E532D" w:rsidRDefault="000E532D">
      <w:pPr>
        <w:rPr>
          <w:color w:val="000000"/>
        </w:rPr>
      </w:pPr>
      <w:r>
        <w:rPr>
          <w:color w:val="000000"/>
        </w:rPr>
        <w:tab/>
      </w:r>
      <w:hyperlink r:id="rId97" w:history="1">
        <w:r w:rsidRPr="00AA5E64">
          <w:rPr>
            <w:rStyle w:val="Hipervnculo"/>
          </w:rPr>
          <w:t>http://www.anle.us/</w:t>
        </w:r>
      </w:hyperlink>
    </w:p>
    <w:p w14:paraId="75C853CF" w14:textId="77777777" w:rsidR="000E532D" w:rsidRPr="00F175D0" w:rsidRDefault="000E532D">
      <w:pPr>
        <w:rPr>
          <w:color w:val="000000"/>
          <w:lang w:val="en-US"/>
        </w:rPr>
      </w:pPr>
      <w:r>
        <w:rPr>
          <w:color w:val="000000"/>
        </w:rPr>
        <w:tab/>
      </w:r>
      <w:r w:rsidRPr="00F175D0">
        <w:rPr>
          <w:color w:val="000000"/>
          <w:lang w:val="en-US"/>
        </w:rPr>
        <w:t>2009</w:t>
      </w:r>
    </w:p>
    <w:p w14:paraId="21441E04" w14:textId="77777777" w:rsidR="000E532D" w:rsidRPr="00F175D0" w:rsidRDefault="000E532D" w:rsidP="000E532D">
      <w:pPr>
        <w:rPr>
          <w:lang w:val="en-US"/>
        </w:rPr>
      </w:pPr>
    </w:p>
    <w:p w14:paraId="4D4055FF" w14:textId="77777777" w:rsidR="000E532D" w:rsidRPr="00F175D0" w:rsidRDefault="000E532D" w:rsidP="000E532D">
      <w:pPr>
        <w:rPr>
          <w:lang w:val="en-US"/>
        </w:rPr>
      </w:pPr>
    </w:p>
    <w:p w14:paraId="382FE99C" w14:textId="77777777" w:rsidR="000E532D" w:rsidRPr="00F175D0" w:rsidRDefault="000E532D" w:rsidP="000E532D">
      <w:pPr>
        <w:rPr>
          <w:lang w:val="en-US"/>
        </w:rPr>
      </w:pPr>
    </w:p>
    <w:p w14:paraId="2121D493" w14:textId="77777777" w:rsidR="000E532D" w:rsidRPr="00F175D0" w:rsidRDefault="000E532D" w:rsidP="000E532D">
      <w:pPr>
        <w:rPr>
          <w:lang w:val="en-US"/>
        </w:rPr>
      </w:pPr>
    </w:p>
    <w:p w14:paraId="29E4C925" w14:textId="77777777" w:rsidR="000E532D" w:rsidRPr="00F175D0" w:rsidRDefault="000E532D" w:rsidP="000E532D">
      <w:pPr>
        <w:rPr>
          <w:lang w:val="en-US"/>
        </w:rPr>
      </w:pPr>
    </w:p>
    <w:p w14:paraId="49055DB1" w14:textId="77777777" w:rsidR="000E532D" w:rsidRPr="00F175D0" w:rsidRDefault="000E532D" w:rsidP="000E532D">
      <w:pPr>
        <w:rPr>
          <w:lang w:val="en-US"/>
        </w:rPr>
      </w:pPr>
    </w:p>
    <w:p w14:paraId="6DE8338D" w14:textId="77777777" w:rsidR="000E532D" w:rsidRPr="00F175D0" w:rsidRDefault="000E532D">
      <w:pPr>
        <w:rPr>
          <w:b/>
          <w:sz w:val="36"/>
          <w:lang w:val="en-US"/>
        </w:rPr>
      </w:pPr>
    </w:p>
    <w:p w14:paraId="000EA9C7" w14:textId="77777777" w:rsidR="000E532D" w:rsidRPr="00F175D0" w:rsidRDefault="000E532D">
      <w:pPr>
        <w:rPr>
          <w:b/>
          <w:lang w:val="en-US"/>
        </w:rPr>
      </w:pPr>
      <w:r w:rsidRPr="00F175D0">
        <w:rPr>
          <w:b/>
          <w:lang w:val="en-US"/>
        </w:rPr>
        <w:t>Use of Spanish</w:t>
      </w:r>
    </w:p>
    <w:p w14:paraId="4D93ED04" w14:textId="77777777" w:rsidR="000E532D" w:rsidRPr="00F175D0" w:rsidRDefault="000E532D">
      <w:pPr>
        <w:rPr>
          <w:b/>
          <w:lang w:val="en-US"/>
        </w:rPr>
      </w:pPr>
    </w:p>
    <w:p w14:paraId="3EF8955C" w14:textId="77777777" w:rsidR="000E532D" w:rsidRDefault="000E532D">
      <w:r w:rsidRPr="00F175D0">
        <w:rPr>
          <w:lang w:val="en-US"/>
        </w:rPr>
        <w:t xml:space="preserve">Batchelor, R. E., and C. J. Pountain. </w:t>
      </w:r>
      <w:r w:rsidRPr="00F175D0">
        <w:rPr>
          <w:i/>
          <w:lang w:val="en-US"/>
        </w:rPr>
        <w:t>Using Spanish: A Guide to Contemporary Usage.</w:t>
      </w:r>
      <w:r w:rsidRPr="00F175D0">
        <w:rPr>
          <w:lang w:val="en-US"/>
        </w:rPr>
        <w:t xml:space="preserve"> </w:t>
      </w:r>
      <w:r>
        <w:t>Cambridge: Cambridge UP, 1992.</w:t>
      </w:r>
    </w:p>
    <w:p w14:paraId="6186C8E8" w14:textId="77777777" w:rsidR="000E532D" w:rsidRPr="00170EA5" w:rsidRDefault="000E532D" w:rsidP="000E532D">
      <w:pPr>
        <w:ind w:left="709" w:hanging="709"/>
      </w:pPr>
      <w:r w:rsidRPr="00170EA5">
        <w:t xml:space="preserve">Casado Velarde, M. </w:t>
      </w:r>
      <w:r w:rsidRPr="00170EA5">
        <w:rPr>
          <w:i/>
        </w:rPr>
        <w:t>El castellano actual: Usos y normas.</w:t>
      </w:r>
      <w:r w:rsidRPr="00170EA5">
        <w:t xml:space="preserve"> 3rd ed. Pamplona: Eunsa, 1992.</w:t>
      </w:r>
    </w:p>
    <w:p w14:paraId="0AD647FF" w14:textId="77777777" w:rsidR="000E532D" w:rsidRPr="00170EA5" w:rsidRDefault="000E532D" w:rsidP="000E532D">
      <w:pPr>
        <w:ind w:left="709" w:hanging="709"/>
      </w:pPr>
      <w:r w:rsidRPr="00170EA5">
        <w:t xml:space="preserve">Cavia, Mariano de. </w:t>
      </w:r>
      <w:r w:rsidRPr="00170EA5">
        <w:rPr>
          <w:i/>
        </w:rPr>
        <w:t>Limpia y fija…</w:t>
      </w:r>
      <w:r w:rsidRPr="00170EA5">
        <w:t xml:space="preserve"> Madrid: Renacimiento, 1992.</w:t>
      </w:r>
    </w:p>
    <w:p w14:paraId="5994C1B3" w14:textId="77777777" w:rsidR="000E532D" w:rsidRPr="00170EA5" w:rsidRDefault="000E532D" w:rsidP="000E532D">
      <w:r w:rsidRPr="00170EA5">
        <w:t>Demonte, V. "La gramática descriptiva y la necesidad de la gramática." In</w:t>
      </w:r>
      <w:r w:rsidRPr="00170EA5">
        <w:rPr>
          <w:i/>
        </w:rPr>
        <w:t xml:space="preserve"> El buen uso de la lengua española.</w:t>
      </w:r>
      <w:r w:rsidRPr="00170EA5">
        <w:t xml:space="preserve"> Burgos: Caja de Burgos, 2001. 65-108.</w:t>
      </w:r>
    </w:p>
    <w:p w14:paraId="3AD7D57B" w14:textId="77777777" w:rsidR="000E532D" w:rsidRPr="00170EA5" w:rsidRDefault="000E532D" w:rsidP="000E532D">
      <w:pPr>
        <w:ind w:left="709" w:hanging="709"/>
      </w:pPr>
      <w:r>
        <w:t xml:space="preserve">Gómez Torrego, Leonardo. </w:t>
      </w:r>
      <w:r w:rsidRPr="00170EA5">
        <w:rPr>
          <w:i/>
        </w:rPr>
        <w:t>Manual de español correcto.</w:t>
      </w:r>
      <w:r w:rsidRPr="00170EA5">
        <w:t xml:space="preserve"> 2 vols. Madrid: Arco/Libros, 1988.</w:t>
      </w:r>
    </w:p>
    <w:p w14:paraId="0525A747" w14:textId="77777777" w:rsidR="000E532D" w:rsidRPr="00170EA5" w:rsidRDefault="000E532D" w:rsidP="000E532D">
      <w:pPr>
        <w:ind w:left="709" w:hanging="709"/>
      </w:pPr>
      <w:r w:rsidRPr="00170EA5">
        <w:t xml:space="preserve">_____. </w:t>
      </w:r>
      <w:r w:rsidRPr="00170EA5">
        <w:rPr>
          <w:i/>
        </w:rPr>
        <w:t>El buen uso de las palabras.</w:t>
      </w:r>
      <w:r w:rsidRPr="00170EA5">
        <w:t xml:space="preserve"> Madrid: Arco/Libros, 1992.</w:t>
      </w:r>
    </w:p>
    <w:p w14:paraId="108F0F3C" w14:textId="77777777" w:rsidR="000E532D" w:rsidRDefault="000E532D">
      <w:r>
        <w:t xml:space="preserve">_____. </w:t>
      </w:r>
      <w:r>
        <w:rPr>
          <w:i/>
        </w:rPr>
        <w:t>La impersonalidad gramatical: Descripción y norma.</w:t>
      </w:r>
      <w:r>
        <w:t xml:space="preserve"> Madrid: Arco Libros, 1994.</w:t>
      </w:r>
    </w:p>
    <w:p w14:paraId="5B482C5D" w14:textId="77777777" w:rsidR="000E532D" w:rsidRPr="00170EA5" w:rsidRDefault="000E532D" w:rsidP="000E532D">
      <w:pPr>
        <w:ind w:left="709" w:hanging="709"/>
      </w:pPr>
      <w:r w:rsidRPr="00170EA5">
        <w:t xml:space="preserve">_____. </w:t>
      </w:r>
      <w:r w:rsidRPr="00170EA5">
        <w:rPr>
          <w:i/>
        </w:rPr>
        <w:t>Nuevo manual de español correcto.</w:t>
      </w:r>
      <w:r w:rsidRPr="00170EA5">
        <w:t xml:space="preserve"> Madrid: Arco/Libros, 2002. Rev. electronic ed., Arco/Libros, 2009.</w:t>
      </w:r>
    </w:p>
    <w:p w14:paraId="7ADAD522" w14:textId="77777777" w:rsidR="000E532D" w:rsidRDefault="000E532D">
      <w:r>
        <w:t xml:space="preserve">_____. "Cuestiones normativas sobre la transitividad." In </w:t>
      </w:r>
      <w:r>
        <w:rPr>
          <w:i/>
        </w:rPr>
        <w:t>Palabras, Norma, Discurso: En memoria de Fernando Lázaro Carreter.</w:t>
      </w:r>
      <w:r>
        <w:t xml:space="preserve"> Ed. Luis Santos Río et al. Salamanca: Ediciones U de Salamanca, 2005. 605-16.*</w:t>
      </w:r>
    </w:p>
    <w:p w14:paraId="382F6207" w14:textId="77777777" w:rsidR="000E532D" w:rsidRPr="00170EA5" w:rsidRDefault="000E532D" w:rsidP="000E532D">
      <w:pPr>
        <w:ind w:left="709" w:hanging="709"/>
      </w:pPr>
      <w:r w:rsidRPr="00170EA5">
        <w:lastRenderedPageBreak/>
        <w:t xml:space="preserve">Gómez Torrego, L, et al. </w:t>
      </w:r>
      <w:r w:rsidRPr="00170EA5">
        <w:rPr>
          <w:i/>
        </w:rPr>
        <w:t>El buen uso de la lengua española.</w:t>
      </w:r>
      <w:r w:rsidRPr="00170EA5">
        <w:t xml:space="preserve"> Burgos: Caja de Burgos, 2001.</w:t>
      </w:r>
    </w:p>
    <w:p w14:paraId="0CD076F2" w14:textId="77777777" w:rsidR="000E532D" w:rsidRDefault="000E532D">
      <w:r>
        <w:t xml:space="preserve">Lázaro Carreter, Fernando. </w:t>
      </w:r>
      <w:r>
        <w:rPr>
          <w:i/>
        </w:rPr>
        <w:t>El dardo en la palabra.</w:t>
      </w:r>
      <w:r>
        <w:t xml:space="preserve"> Barcelona: Galaxia Gutemberg-Círculo de Lectores, 1997. (Columns on the use of Spanish, 1975-96).</w:t>
      </w:r>
    </w:p>
    <w:p w14:paraId="346FD192" w14:textId="77777777" w:rsidR="000E532D" w:rsidRPr="00170EA5" w:rsidRDefault="000E532D" w:rsidP="000E532D">
      <w:pPr>
        <w:ind w:left="709" w:hanging="709"/>
      </w:pPr>
      <w:r w:rsidRPr="00170EA5">
        <w:t xml:space="preserve">_____. </w:t>
      </w:r>
      <w:r w:rsidRPr="00170EA5">
        <w:rPr>
          <w:i/>
        </w:rPr>
        <w:t>El nuevo dardo en la palabra.</w:t>
      </w:r>
      <w:r w:rsidRPr="00170EA5">
        <w:t xml:space="preserve"> Madrid: Aguilar, 2003.</w:t>
      </w:r>
    </w:p>
    <w:p w14:paraId="40C79599" w14:textId="77777777" w:rsidR="000E532D" w:rsidRDefault="000E532D">
      <w:pPr>
        <w:ind w:right="58"/>
      </w:pPr>
      <w:r>
        <w:t xml:space="preserve">Martínez de Sousa, José. </w:t>
      </w:r>
      <w:r>
        <w:rPr>
          <w:i/>
        </w:rPr>
        <w:t>Diccionario de usos y dudas del español actual.</w:t>
      </w:r>
      <w:r>
        <w:t xml:space="preserve"> Barcelona: Bibliograf, 1996. Rev. in </w:t>
      </w:r>
      <w:r>
        <w:rPr>
          <w:i/>
        </w:rPr>
        <w:t>Analecta Malacitana</w:t>
      </w:r>
      <w:r>
        <w:t xml:space="preserve"> 20.1 (1997). </w:t>
      </w:r>
    </w:p>
    <w:p w14:paraId="679B3B64" w14:textId="77777777" w:rsidR="005954B7" w:rsidRDefault="005954B7" w:rsidP="005954B7">
      <w:pPr>
        <w:tabs>
          <w:tab w:val="left" w:pos="5227"/>
        </w:tabs>
      </w:pPr>
      <w:r>
        <w:t xml:space="preserve">Miguel, Amando de. "Y. Yoísmos." In de Miguel, </w:t>
      </w:r>
      <w:r>
        <w:rPr>
          <w:i/>
        </w:rPr>
        <w:t>La perversión del lenguaje.</w:t>
      </w:r>
      <w:r>
        <w:t xml:space="preserve"> Madrid: Espasa-Calpe, 1994. 183-85.*</w:t>
      </w:r>
    </w:p>
    <w:p w14:paraId="43C2D3F7" w14:textId="77777777" w:rsidR="000E532D" w:rsidRDefault="000E532D">
      <w:r>
        <w:t xml:space="preserve">Romera Castillo, José, Miguel A. Pérez Priego, Vidal Lamíquiz and Mª Luz Gutiérrez Araus. </w:t>
      </w:r>
      <w:r>
        <w:rPr>
          <w:i/>
        </w:rPr>
        <w:t>Manual de Estilo.</w:t>
      </w:r>
      <w:r>
        <w:t xml:space="preserve"> Madrid: UNED, 1994. 1995. 1996.*</w:t>
      </w:r>
    </w:p>
    <w:p w14:paraId="244A8C37" w14:textId="77777777" w:rsidR="000E532D" w:rsidRDefault="000E532D"/>
    <w:p w14:paraId="5AF1D985" w14:textId="77777777" w:rsidR="000E532D" w:rsidRDefault="000E532D"/>
    <w:p w14:paraId="0B329E5C" w14:textId="77777777" w:rsidR="000E532D" w:rsidRDefault="000E532D"/>
    <w:p w14:paraId="2FF1D723" w14:textId="77777777" w:rsidR="000E532D" w:rsidRDefault="000E532D">
      <w:r>
        <w:t>Dictionaries</w:t>
      </w:r>
    </w:p>
    <w:p w14:paraId="6BD71787" w14:textId="77777777" w:rsidR="000E532D" w:rsidRDefault="000E532D"/>
    <w:p w14:paraId="35AE90A0" w14:textId="77777777" w:rsidR="000E532D" w:rsidRDefault="000E532D"/>
    <w:p w14:paraId="04EF2A43" w14:textId="77777777" w:rsidR="000E532D" w:rsidRPr="00170EA5" w:rsidRDefault="000E532D" w:rsidP="000E532D">
      <w:pPr>
        <w:ind w:left="709" w:hanging="709"/>
      </w:pPr>
      <w:r w:rsidRPr="00170EA5">
        <w:t xml:space="preserve">Marsá, F. </w:t>
      </w:r>
      <w:r w:rsidRPr="00170EA5">
        <w:rPr>
          <w:i/>
        </w:rPr>
        <w:t>Diccionario normativo y guía práctica de la lengua española.</w:t>
      </w:r>
      <w:r w:rsidRPr="00170EA5">
        <w:t xml:space="preserve"> Barcelona: Ariel, 1986.</w:t>
      </w:r>
    </w:p>
    <w:p w14:paraId="66350189" w14:textId="77777777" w:rsidR="000E532D" w:rsidRPr="00142D8E" w:rsidRDefault="000E532D" w:rsidP="000E532D">
      <w:r w:rsidRPr="00142D8E">
        <w:t xml:space="preserve">Seco Reymundo, Manuel. </w:t>
      </w:r>
      <w:r w:rsidRPr="00142D8E">
        <w:rPr>
          <w:i/>
        </w:rPr>
        <w:t>Diccionario de dudas y dificultades de la lengua española.</w:t>
      </w:r>
      <w:r w:rsidRPr="00142D8E">
        <w:t xml:space="preserve"> Madrid: Espasa Calpe, 1986.</w:t>
      </w:r>
    </w:p>
    <w:p w14:paraId="1A88E3A0" w14:textId="77777777" w:rsidR="000E532D" w:rsidRDefault="000E532D"/>
    <w:p w14:paraId="10913876" w14:textId="77777777" w:rsidR="000E532D" w:rsidRDefault="000E532D"/>
    <w:p w14:paraId="2E2FB759" w14:textId="77777777" w:rsidR="000E532D" w:rsidRDefault="000E532D">
      <w:r>
        <w:t>Journals</w:t>
      </w:r>
    </w:p>
    <w:p w14:paraId="779998D0" w14:textId="77777777" w:rsidR="000E532D" w:rsidRDefault="000E532D"/>
    <w:p w14:paraId="5A884857" w14:textId="77777777" w:rsidR="000E532D" w:rsidRPr="00FA0C2E" w:rsidRDefault="000E532D" w:rsidP="000E532D">
      <w:r w:rsidRPr="00FA0C2E">
        <w:rPr>
          <w:i/>
        </w:rPr>
        <w:t>Donde dice…</w:t>
      </w:r>
      <w:r w:rsidRPr="00FA0C2E">
        <w:t xml:space="preserve"> (Revista de la Fundación del Español Urgente) 5 (2006).</w:t>
      </w:r>
    </w:p>
    <w:p w14:paraId="394C1749" w14:textId="77777777" w:rsidR="000E532D" w:rsidRDefault="000E532D"/>
    <w:p w14:paraId="372611A7" w14:textId="77777777" w:rsidR="000E532D" w:rsidRDefault="000E532D"/>
    <w:p w14:paraId="4A800E1B" w14:textId="77777777" w:rsidR="000E532D" w:rsidRDefault="000E532D"/>
    <w:p w14:paraId="2DAA04DE" w14:textId="77777777" w:rsidR="000E532D" w:rsidRPr="00F175D0" w:rsidRDefault="000E532D">
      <w:pPr>
        <w:rPr>
          <w:lang w:val="en-US"/>
        </w:rPr>
      </w:pPr>
      <w:r w:rsidRPr="00F175D0">
        <w:rPr>
          <w:lang w:val="en-US"/>
        </w:rPr>
        <w:t>See also Grammar; Standard Spanish.</w:t>
      </w:r>
    </w:p>
    <w:p w14:paraId="6E897111" w14:textId="77777777" w:rsidR="000E532D" w:rsidRPr="00F175D0" w:rsidRDefault="000E532D">
      <w:pPr>
        <w:rPr>
          <w:lang w:val="en-US"/>
        </w:rPr>
      </w:pPr>
    </w:p>
    <w:p w14:paraId="29C390C3" w14:textId="77777777" w:rsidR="000E532D" w:rsidRPr="00F175D0" w:rsidRDefault="000E532D">
      <w:pPr>
        <w:rPr>
          <w:lang w:val="en-US"/>
        </w:rPr>
      </w:pPr>
    </w:p>
    <w:p w14:paraId="4E955EC8" w14:textId="77777777" w:rsidR="000E532D" w:rsidRPr="00F175D0" w:rsidRDefault="000E532D">
      <w:pPr>
        <w:rPr>
          <w:lang w:val="en-US"/>
        </w:rPr>
      </w:pPr>
    </w:p>
    <w:p w14:paraId="5362059B" w14:textId="77777777" w:rsidR="000E532D" w:rsidRPr="00F175D0" w:rsidRDefault="000E532D">
      <w:pPr>
        <w:rPr>
          <w:lang w:val="en-US"/>
        </w:rPr>
      </w:pPr>
    </w:p>
    <w:p w14:paraId="727DFB2C" w14:textId="77777777" w:rsidR="000E532D" w:rsidRPr="00F175D0" w:rsidRDefault="000E532D">
      <w:pPr>
        <w:rPr>
          <w:lang w:val="en-US"/>
        </w:rPr>
      </w:pPr>
    </w:p>
    <w:p w14:paraId="6619CE74" w14:textId="77777777" w:rsidR="000E532D" w:rsidRPr="00F175D0" w:rsidRDefault="000E532D">
      <w:pPr>
        <w:rPr>
          <w:lang w:val="en-US"/>
        </w:rPr>
      </w:pPr>
    </w:p>
    <w:p w14:paraId="07122192" w14:textId="77777777" w:rsidR="000E532D" w:rsidRDefault="000E532D">
      <w:pPr>
        <w:rPr>
          <w:b/>
        </w:rPr>
      </w:pPr>
      <w:r>
        <w:rPr>
          <w:b/>
        </w:rPr>
        <w:t>Verb phrase</w:t>
      </w:r>
    </w:p>
    <w:p w14:paraId="5D9E80F4" w14:textId="77777777" w:rsidR="000E532D" w:rsidRDefault="000E532D">
      <w:pPr>
        <w:rPr>
          <w:b/>
        </w:rPr>
      </w:pPr>
    </w:p>
    <w:p w14:paraId="24C60335" w14:textId="77777777" w:rsidR="000E532D" w:rsidRDefault="000E532D">
      <w:r>
        <w:t xml:space="preserve">Fente Gómez, Rafael.  </w:t>
      </w:r>
      <w:r>
        <w:rPr>
          <w:i/>
        </w:rPr>
        <w:t>Perífrasis verbales.</w:t>
      </w:r>
      <w:r>
        <w:t xml:space="preserve"> 1973.</w:t>
      </w:r>
    </w:p>
    <w:p w14:paraId="5B75D7AD" w14:textId="77777777" w:rsidR="000E532D" w:rsidRDefault="000E532D">
      <w:pPr>
        <w:rPr>
          <w:b/>
        </w:rPr>
      </w:pPr>
      <w:r>
        <w:lastRenderedPageBreak/>
        <w:t>Fernández Álvarez, Jesús, Rafael Fente Gómez, Lope G. Feijóo</w:t>
      </w:r>
      <w:r>
        <w:rPr>
          <w:b/>
        </w:rPr>
        <w:t xml:space="preserve">. </w:t>
      </w:r>
      <w:r>
        <w:rPr>
          <w:i/>
        </w:rPr>
        <w:t>Perífrasis verbales.</w:t>
      </w:r>
      <w:r>
        <w:t xml:space="preserve"> (Problemas Básicos del Español). 2nd ed. 2nd. rpt. Madrid: Edelsa Grupo Didascalia, 1997.</w:t>
      </w:r>
    </w:p>
    <w:p w14:paraId="52DFF65E" w14:textId="77777777" w:rsidR="000E532D" w:rsidRDefault="000E532D">
      <w:r>
        <w:t xml:space="preserve">Luque Durán, Juan de Dios. "Algunos aspectos de la semántica de las colocaciones </w:t>
      </w:r>
      <w:r>
        <w:rPr>
          <w:i/>
        </w:rPr>
        <w:t>verbo</w:t>
      </w:r>
      <w:r>
        <w:t xml:space="preserve"> + </w:t>
      </w:r>
      <w:r>
        <w:rPr>
          <w:i/>
        </w:rPr>
        <w:t xml:space="preserve">nombre." </w:t>
      </w:r>
      <w:r>
        <w:t xml:space="preserve">In </w:t>
      </w:r>
      <w:r>
        <w:rPr>
          <w:i/>
        </w:rPr>
        <w:t>Palabras, Norma, Discurso: En memoria de Fernando Lázaro Carreter.</w:t>
      </w:r>
      <w:r>
        <w:t xml:space="preserve"> Ed. Luis Santos Río et al. Salamanca: Ediciones U de Salamanca, 2005. 735-46.*</w:t>
      </w:r>
    </w:p>
    <w:p w14:paraId="74FB4AEA" w14:textId="77777777" w:rsidR="000E532D" w:rsidRPr="00F175D0" w:rsidRDefault="000E532D" w:rsidP="000E532D">
      <w:pPr>
        <w:rPr>
          <w:rFonts w:cs="AlbanyAMT"/>
          <w:szCs w:val="24"/>
          <w:lang w:val="en-US" w:bidi="es-ES_tradnl"/>
        </w:rPr>
      </w:pPr>
      <w:r w:rsidRPr="00F045AC">
        <w:rPr>
          <w:rFonts w:cs="AlbanyAMT"/>
          <w:szCs w:val="24"/>
          <w:lang w:bidi="es-ES_tradnl"/>
        </w:rPr>
        <w:t xml:space="preserve">Veyrat-Rigat, Montserrat. </w:t>
      </w:r>
      <w:r w:rsidRPr="00F045AC">
        <w:rPr>
          <w:rFonts w:cs="AlbanyAMT"/>
          <w:i/>
          <w:szCs w:val="24"/>
          <w:lang w:bidi="es-ES_tradnl"/>
        </w:rPr>
        <w:t>Aspecto, perífrasis y auxiliación: Un enfoque perceptivo.</w:t>
      </w:r>
      <w:r w:rsidRPr="00F045AC">
        <w:rPr>
          <w:rFonts w:cs="AlbanyAMT"/>
          <w:szCs w:val="24"/>
          <w:lang w:bidi="es-ES_tradnl"/>
        </w:rPr>
        <w:t xml:space="preserve"> </w:t>
      </w:r>
      <w:r w:rsidRPr="00F175D0">
        <w:rPr>
          <w:rFonts w:cs="AlbanyAMT"/>
          <w:szCs w:val="24"/>
          <w:lang w:val="en-US" w:bidi="es-ES_tradnl"/>
        </w:rPr>
        <w:t xml:space="preserve">Online in </w:t>
      </w:r>
      <w:r w:rsidRPr="00F175D0">
        <w:rPr>
          <w:rFonts w:cs="AlbanyAMT"/>
          <w:i/>
          <w:szCs w:val="24"/>
          <w:lang w:val="en-US" w:bidi="es-ES_tradnl"/>
        </w:rPr>
        <w:t>Academia.edu.</w:t>
      </w:r>
      <w:r w:rsidRPr="00F175D0">
        <w:rPr>
          <w:rFonts w:cs="AlbanyAMT"/>
          <w:szCs w:val="24"/>
          <w:lang w:val="en-US" w:bidi="es-ES_tradnl"/>
        </w:rPr>
        <w:t xml:space="preserve"> 2009.</w:t>
      </w:r>
    </w:p>
    <w:p w14:paraId="6775D9E2" w14:textId="77777777" w:rsidR="000E532D" w:rsidRPr="00F175D0" w:rsidRDefault="000E532D" w:rsidP="000E532D">
      <w:pPr>
        <w:rPr>
          <w:rFonts w:cs="AlbanyAMT"/>
          <w:szCs w:val="24"/>
          <w:lang w:val="en-US" w:bidi="es-ES_tradnl"/>
        </w:rPr>
      </w:pPr>
      <w:r w:rsidRPr="00F175D0">
        <w:rPr>
          <w:rFonts w:cs="AlbanyAMT"/>
          <w:szCs w:val="24"/>
          <w:lang w:val="en-US" w:bidi="es-ES_tradnl"/>
        </w:rPr>
        <w:tab/>
      </w:r>
      <w:hyperlink r:id="rId98" w:history="1">
        <w:r w:rsidRPr="00F175D0">
          <w:rPr>
            <w:rStyle w:val="Hipervnculo"/>
            <w:rFonts w:cs="AlbanyAMT"/>
            <w:szCs w:val="24"/>
            <w:lang w:val="en-US" w:bidi="es-ES_tradnl"/>
          </w:rPr>
          <w:t>http://uv.academia.edu/MontserratVeyratRigat/Books</w:t>
        </w:r>
      </w:hyperlink>
    </w:p>
    <w:p w14:paraId="2F349C14" w14:textId="77777777" w:rsidR="000E532D" w:rsidRPr="00F175D0" w:rsidRDefault="000E532D" w:rsidP="000E532D">
      <w:pPr>
        <w:rPr>
          <w:rFonts w:cs="AlbanyAMT"/>
          <w:szCs w:val="24"/>
          <w:lang w:val="en-US" w:bidi="es-ES_tradnl"/>
        </w:rPr>
      </w:pPr>
      <w:r w:rsidRPr="00F175D0">
        <w:rPr>
          <w:rFonts w:cs="AlbanyAMT"/>
          <w:szCs w:val="24"/>
          <w:lang w:val="en-US" w:bidi="es-ES_tradnl"/>
        </w:rPr>
        <w:tab/>
        <w:t>2009</w:t>
      </w:r>
    </w:p>
    <w:p w14:paraId="1054711A" w14:textId="77777777" w:rsidR="000E532D" w:rsidRPr="00F175D0" w:rsidRDefault="000E532D">
      <w:pPr>
        <w:rPr>
          <w:lang w:val="en-US"/>
        </w:rPr>
      </w:pPr>
    </w:p>
    <w:p w14:paraId="1283B103" w14:textId="77777777" w:rsidR="000E532D" w:rsidRPr="00F175D0" w:rsidRDefault="000E532D">
      <w:pPr>
        <w:rPr>
          <w:lang w:val="en-US"/>
        </w:rPr>
      </w:pPr>
    </w:p>
    <w:p w14:paraId="612A8D44" w14:textId="77777777" w:rsidR="000E532D" w:rsidRDefault="000E532D">
      <w:pPr>
        <w:rPr>
          <w:b/>
        </w:rPr>
      </w:pPr>
      <w:r>
        <w:rPr>
          <w:b/>
        </w:rPr>
        <w:t>Verbs</w:t>
      </w:r>
    </w:p>
    <w:p w14:paraId="387A46FD" w14:textId="77777777" w:rsidR="000E532D" w:rsidRDefault="000E532D">
      <w:pPr>
        <w:rPr>
          <w:b/>
        </w:rPr>
      </w:pPr>
    </w:p>
    <w:p w14:paraId="69BF464D" w14:textId="77777777" w:rsidR="008F33CF" w:rsidRPr="00DE502D" w:rsidRDefault="008F33CF" w:rsidP="008F33CF">
      <w:pPr>
        <w:tabs>
          <w:tab w:val="left" w:pos="708"/>
          <w:tab w:val="left" w:pos="1416"/>
        </w:tabs>
        <w:spacing w:before="2" w:after="2"/>
        <w:rPr>
          <w:lang w:val="es-ES"/>
        </w:rPr>
      </w:pPr>
      <w:r>
        <w:t xml:space="preserve">Alarcos Llorach, Emilio. "Otra vez sobre el sistema verbal español." In </w:t>
      </w:r>
      <w:r>
        <w:rPr>
          <w:i/>
        </w:rPr>
        <w:t>Homenaje a la memoria de Don Antonio Rodríguez-Moñino: 1910-1970.</w:t>
      </w:r>
      <w:r>
        <w:t xml:space="preserve"> </w:t>
      </w:r>
      <w:r w:rsidRPr="00DE502D">
        <w:rPr>
          <w:lang w:val="es-ES"/>
        </w:rPr>
        <w:t>Madrid: Castalia, 1975. 9-26.*</w:t>
      </w:r>
    </w:p>
    <w:p w14:paraId="708F32B6" w14:textId="77777777" w:rsidR="00DC52CA" w:rsidRPr="00DE502D" w:rsidRDefault="00DC52CA" w:rsidP="00DC52CA">
      <w:pPr>
        <w:rPr>
          <w:szCs w:val="28"/>
          <w:lang w:val="en-US"/>
        </w:rPr>
      </w:pPr>
      <w:r>
        <w:rPr>
          <w:szCs w:val="28"/>
        </w:rPr>
        <w:t xml:space="preserve">Aletá Alcubierre, Enrique. "La oposición modal indicativo/subjuntivo en la gramática de español como lengua extranjera." In </w:t>
      </w:r>
      <w:r>
        <w:rPr>
          <w:i/>
          <w:szCs w:val="28"/>
        </w:rPr>
        <w:t>Homenaje a Gaudioso Giménez: Miscelánea de estudios lingüísticos y literarios.</w:t>
      </w:r>
      <w:r>
        <w:rPr>
          <w:szCs w:val="28"/>
        </w:rPr>
        <w:t xml:space="preserve"> Ed. Túa [José Angel] Blesa and María Antonia Martín Zorraquino. Zaragoza: Institución Fernando El Católico / Departamento de Lingüística General e Hispánica, U de Zaragoza, 2003. </w:t>
      </w:r>
      <w:r w:rsidRPr="00DE502D">
        <w:rPr>
          <w:szCs w:val="28"/>
          <w:lang w:val="en-US"/>
        </w:rPr>
        <w:t>103-12.*</w:t>
      </w:r>
    </w:p>
    <w:p w14:paraId="46023738" w14:textId="77777777" w:rsidR="000E532D" w:rsidRPr="00F175D0" w:rsidRDefault="000E532D">
      <w:pPr>
        <w:rPr>
          <w:lang w:val="en-US"/>
        </w:rPr>
      </w:pPr>
      <w:r w:rsidRPr="00F175D0">
        <w:rPr>
          <w:lang w:val="en-US"/>
        </w:rPr>
        <w:t xml:space="preserve">Cifuentes Férez, Paula. "Human Locomotion Verbs in English and Spanish." In </w:t>
      </w:r>
      <w:r w:rsidRPr="00F175D0">
        <w:rPr>
          <w:i/>
          <w:lang w:val="en-US"/>
        </w:rPr>
        <w:t>Cognitive Linguistics: From Words to Discourse.</w:t>
      </w:r>
      <w:r w:rsidRPr="00F175D0">
        <w:rPr>
          <w:lang w:val="en-US"/>
        </w:rPr>
        <w:t xml:space="preserve"> Ed. Javier Valenzuela et al. Monograph issue of </w:t>
      </w:r>
      <w:r w:rsidRPr="00F175D0">
        <w:rPr>
          <w:i/>
          <w:lang w:val="en-US"/>
        </w:rPr>
        <w:t>IJES: International Journal of English Studies</w:t>
      </w:r>
      <w:r w:rsidRPr="00F175D0">
        <w:rPr>
          <w:lang w:val="en-US"/>
        </w:rPr>
        <w:t xml:space="preserve"> 7.1 (2007): 117-36.* (Motion verbs; Manner of motion, Human locomotion, English, Spanish).</w:t>
      </w:r>
    </w:p>
    <w:p w14:paraId="3A5EAD71" w14:textId="77777777" w:rsidR="00D0789B" w:rsidRPr="005F27CB" w:rsidRDefault="00D0789B" w:rsidP="00D0789B">
      <w:pPr>
        <w:rPr>
          <w:i/>
          <w:iCs/>
          <w:lang w:val="en-US"/>
        </w:rPr>
      </w:pPr>
      <w:r>
        <w:t xml:space="preserve">Ciuro Caldani, Miguel Ángel. "El verbo en el antecedente de la norma jurídica (un aporte a la 'jurilingüística' con especial referencia a la lengua española." </w:t>
      </w:r>
      <w:r>
        <w:rPr>
          <w:i/>
          <w:iCs/>
        </w:rPr>
        <w:t>Revista del Centro de Investigaciones de Filosofía Jurídica y Filosofía Social.</w:t>
      </w:r>
      <w:r>
        <w:t xml:space="preserve"> </w:t>
      </w:r>
      <w:r w:rsidRPr="005F27CB">
        <w:rPr>
          <w:lang w:val="en-US"/>
        </w:rPr>
        <w:t xml:space="preserve">Online at </w:t>
      </w:r>
      <w:r w:rsidRPr="005F27CB">
        <w:rPr>
          <w:i/>
          <w:iCs/>
          <w:lang w:val="en-US"/>
        </w:rPr>
        <w:t>Cartapacio.*</w:t>
      </w:r>
    </w:p>
    <w:p w14:paraId="5D30A7BC" w14:textId="77777777" w:rsidR="00D0789B" w:rsidRPr="005F27CB" w:rsidRDefault="00D0789B" w:rsidP="00D0789B">
      <w:pPr>
        <w:rPr>
          <w:lang w:val="en-US"/>
        </w:rPr>
      </w:pPr>
      <w:r w:rsidRPr="005F27CB">
        <w:rPr>
          <w:lang w:val="en-US"/>
        </w:rPr>
        <w:tab/>
      </w:r>
      <w:hyperlink r:id="rId99" w:history="1">
        <w:r w:rsidRPr="005F27CB">
          <w:rPr>
            <w:rStyle w:val="Hipervnculo"/>
            <w:lang w:val="en-US"/>
          </w:rPr>
          <w:t>http://www.cartapacio.edu.ar/ojs/index.php/centro/article/download/1322/1464</w:t>
        </w:r>
      </w:hyperlink>
    </w:p>
    <w:p w14:paraId="2E9FAF6A" w14:textId="77777777" w:rsidR="00D0789B" w:rsidRDefault="00D0789B" w:rsidP="00D0789B">
      <w:r w:rsidRPr="005F27CB">
        <w:rPr>
          <w:lang w:val="en-US"/>
        </w:rPr>
        <w:tab/>
      </w:r>
      <w:r>
        <w:t>2022</w:t>
      </w:r>
    </w:p>
    <w:p w14:paraId="5E0D3AFB" w14:textId="77777777" w:rsidR="000E532D" w:rsidRPr="00F175D0" w:rsidRDefault="000E532D">
      <w:pPr>
        <w:rPr>
          <w:lang w:val="en-US"/>
        </w:rPr>
      </w:pPr>
      <w:r>
        <w:t xml:space="preserve">Feist, Michele I., Ana Rojo  and Paula Cifuentes. </w:t>
      </w:r>
      <w:r w:rsidRPr="00F175D0">
        <w:rPr>
          <w:lang w:val="en-US"/>
        </w:rPr>
        <w:t xml:space="preserve">"Salience and Acceptability in Spanish Manner Verbs: A Preliminary View." In </w:t>
      </w:r>
      <w:r w:rsidRPr="00F175D0">
        <w:rPr>
          <w:i/>
          <w:lang w:val="en-US"/>
        </w:rPr>
        <w:t>Cognitive Linguistics: From Words to Discourse.</w:t>
      </w:r>
      <w:r w:rsidRPr="00F175D0">
        <w:rPr>
          <w:lang w:val="en-US"/>
        </w:rPr>
        <w:t xml:space="preserve"> Ed. Javier Valenzuela et al. Monograph issue of </w:t>
      </w:r>
      <w:r w:rsidRPr="00F175D0">
        <w:rPr>
          <w:i/>
          <w:lang w:val="en-US"/>
        </w:rPr>
        <w:t xml:space="preserve">IJES: International </w:t>
      </w:r>
      <w:r w:rsidRPr="00F175D0">
        <w:rPr>
          <w:i/>
          <w:lang w:val="en-US"/>
        </w:rPr>
        <w:lastRenderedPageBreak/>
        <w:t>Journal of English Studies</w:t>
      </w:r>
      <w:r w:rsidRPr="00F175D0">
        <w:rPr>
          <w:lang w:val="en-US"/>
        </w:rPr>
        <w:t xml:space="preserve"> 7.1 (2007): 137-48.* (Motion verbs, manner salience, boundary crossing).</w:t>
      </w:r>
    </w:p>
    <w:p w14:paraId="3C9C8EA5" w14:textId="77777777" w:rsidR="000E532D" w:rsidRDefault="000E532D">
      <w:r>
        <w:t xml:space="preserve">Fente Gómez, Rafael. </w:t>
      </w:r>
      <w:r>
        <w:rPr>
          <w:i/>
        </w:rPr>
        <w:t>El subjuntivo.</w:t>
      </w:r>
      <w:r>
        <w:t xml:space="preserve"> 1973.</w:t>
      </w:r>
    </w:p>
    <w:p w14:paraId="5D191327" w14:textId="77777777" w:rsidR="000E532D" w:rsidRDefault="000E532D">
      <w:r>
        <w:t xml:space="preserve">Giménez Resano, Gaudioso. "Notas sobre el imperativo del verbo español." </w:t>
      </w:r>
      <w:r>
        <w:rPr>
          <w:i/>
        </w:rPr>
        <w:t xml:space="preserve">Cuadernos de Investigación: Filología </w:t>
      </w:r>
      <w:r>
        <w:t>3.1/2 (1976): 3-19.*</w:t>
      </w:r>
    </w:p>
    <w:p w14:paraId="26009663" w14:textId="77777777" w:rsidR="000B7D61" w:rsidRDefault="000B7D61" w:rsidP="000B7D61">
      <w:r>
        <w:t xml:space="preserve">Porroche Ballesteros, Margarita. </w:t>
      </w:r>
      <w:r>
        <w:rPr>
          <w:szCs w:val="28"/>
        </w:rPr>
        <w:t xml:space="preserve">(U de Zaragoza). </w:t>
      </w:r>
      <w:r>
        <w:t xml:space="preserve"> </w:t>
      </w:r>
      <w:r>
        <w:rPr>
          <w:i/>
        </w:rPr>
        <w:t>Ser, estar y verbos de cambio.</w:t>
      </w:r>
      <w:r>
        <w:t xml:space="preserve"> Madrid: Arco/Libros, 1988.</w:t>
      </w:r>
    </w:p>
    <w:p w14:paraId="7F9617EC" w14:textId="77777777" w:rsidR="000E532D" w:rsidRDefault="000E532D">
      <w:r>
        <w:t xml:space="preserve">Ridruejo, Emilio. "La forma verbal en </w:t>
      </w:r>
      <w:r>
        <w:rPr>
          <w:i/>
        </w:rPr>
        <w:t>–ra</w:t>
      </w:r>
      <w:r>
        <w:t xml:space="preserve"> en español del siglo XIII (oraciones independientes)." </w:t>
      </w:r>
      <w:r>
        <w:rPr>
          <w:i/>
        </w:rPr>
        <w:t>Cuadernos de Investigación Filológica</w:t>
      </w:r>
      <w:r>
        <w:t xml:space="preserve"> 5.1/2 (1979): 23-38.*</w:t>
      </w:r>
    </w:p>
    <w:p w14:paraId="3C20AF46" w14:textId="77777777" w:rsidR="000E532D" w:rsidRDefault="000E532D">
      <w:r>
        <w:t xml:space="preserve">Rodríguez Arrizabalaga, Beatriz. </w:t>
      </w:r>
      <w:r>
        <w:rPr>
          <w:i/>
        </w:rPr>
        <w:t>Verbos atributivos de cambio en español y en inglés contemporáneos.</w:t>
      </w:r>
      <w:r>
        <w:t xml:space="preserve"> Huelva: Servicio de Publicaciones de la Universidad de Huelva, 2001.</w:t>
      </w:r>
    </w:p>
    <w:p w14:paraId="4CF0D1B1" w14:textId="77777777" w:rsidR="000E532D" w:rsidRDefault="000E532D">
      <w:r>
        <w:t xml:space="preserve">Schneider, Stefan. </w:t>
      </w:r>
      <w:r w:rsidRPr="00F175D0">
        <w:rPr>
          <w:lang w:val="en-US"/>
        </w:rPr>
        <w:t xml:space="preserve">"Pragmatic Functions of Spanish Parenthetical Verbs." In </w:t>
      </w:r>
      <w:r w:rsidRPr="00F175D0">
        <w:rPr>
          <w:i/>
          <w:lang w:val="en-US"/>
        </w:rPr>
        <w:t>Current Trends in Intercultural, Cognitive and Social Pragmatics.</w:t>
      </w:r>
      <w:r w:rsidRPr="00F175D0">
        <w:rPr>
          <w:lang w:val="en-US"/>
        </w:rPr>
        <w:t xml:space="preserve"> Ed. Pilar Garcés et al. </w:t>
      </w:r>
      <w:r>
        <w:t>Sevilla: Research Group "Intercultural Pragmatic Studies", Universidad de Sevilla, 2004. 37-52.*</w:t>
      </w:r>
    </w:p>
    <w:p w14:paraId="4DA95528" w14:textId="77777777" w:rsidR="000E532D" w:rsidRDefault="000E532D"/>
    <w:p w14:paraId="7434C1E9" w14:textId="77777777" w:rsidR="000E532D" w:rsidRDefault="000E532D"/>
    <w:p w14:paraId="26FFF471" w14:textId="77777777" w:rsidR="00455DA0" w:rsidRDefault="00455DA0"/>
    <w:p w14:paraId="44516300" w14:textId="77777777" w:rsidR="00455DA0" w:rsidRDefault="00455DA0">
      <w:r>
        <w:t>Internet resources</w:t>
      </w:r>
    </w:p>
    <w:p w14:paraId="014FC993" w14:textId="77777777" w:rsidR="00455DA0" w:rsidRDefault="00455DA0"/>
    <w:p w14:paraId="6CF4C652" w14:textId="77777777" w:rsidR="00455DA0" w:rsidRDefault="00455DA0"/>
    <w:p w14:paraId="0569214B" w14:textId="77777777" w:rsidR="00455DA0" w:rsidRDefault="00455DA0" w:rsidP="00455DA0">
      <w:pPr>
        <w:pStyle w:val="NormalWeb"/>
        <w:spacing w:beforeLines="0" w:afterLines="0"/>
        <w:ind w:left="709" w:hanging="709"/>
        <w:jc w:val="both"/>
        <w:rPr>
          <w:rFonts w:eastAsia="Times New Roman"/>
          <w:sz w:val="28"/>
          <w:szCs w:val="28"/>
        </w:rPr>
      </w:pPr>
      <w:r>
        <w:rPr>
          <w:rFonts w:eastAsia="Times New Roman"/>
          <w:i/>
          <w:sz w:val="28"/>
          <w:szCs w:val="28"/>
        </w:rPr>
        <w:t>Reverso Conjugación.*</w:t>
      </w:r>
    </w:p>
    <w:p w14:paraId="2D2EEFAC" w14:textId="77777777" w:rsidR="00455DA0" w:rsidRPr="00F175D0" w:rsidRDefault="00455DA0" w:rsidP="00455DA0">
      <w:pPr>
        <w:pStyle w:val="NormalWeb"/>
        <w:spacing w:beforeLines="0" w:afterLines="0"/>
        <w:ind w:left="709" w:hanging="709"/>
        <w:jc w:val="both"/>
        <w:rPr>
          <w:rFonts w:eastAsia="Times New Roman"/>
          <w:sz w:val="28"/>
          <w:szCs w:val="28"/>
          <w:lang w:val="en-US"/>
        </w:rPr>
      </w:pPr>
      <w:r>
        <w:rPr>
          <w:rFonts w:eastAsia="Times New Roman"/>
          <w:sz w:val="28"/>
          <w:szCs w:val="28"/>
        </w:rPr>
        <w:tab/>
      </w:r>
      <w:hyperlink r:id="rId100" w:history="1">
        <w:r w:rsidRPr="00F175D0">
          <w:rPr>
            <w:rStyle w:val="Hipervnculo"/>
            <w:rFonts w:eastAsia="Times New Roman"/>
            <w:sz w:val="28"/>
            <w:szCs w:val="28"/>
            <w:lang w:val="en-US"/>
          </w:rPr>
          <w:t>http://conjugador.reverso.net/</w:t>
        </w:r>
      </w:hyperlink>
    </w:p>
    <w:p w14:paraId="7CAD6083" w14:textId="77777777" w:rsidR="00455DA0" w:rsidRPr="00F175D0" w:rsidRDefault="00455DA0" w:rsidP="00455DA0">
      <w:pPr>
        <w:pStyle w:val="NormalWeb"/>
        <w:spacing w:beforeLines="0" w:afterLines="0"/>
        <w:ind w:left="709" w:hanging="709"/>
        <w:jc w:val="both"/>
        <w:rPr>
          <w:rFonts w:eastAsia="Times New Roman"/>
          <w:sz w:val="28"/>
          <w:szCs w:val="28"/>
          <w:lang w:val="en-US"/>
        </w:rPr>
      </w:pPr>
      <w:r w:rsidRPr="00F175D0">
        <w:rPr>
          <w:rFonts w:eastAsia="Times New Roman"/>
          <w:sz w:val="28"/>
          <w:szCs w:val="28"/>
          <w:lang w:val="en-US"/>
        </w:rPr>
        <w:tab/>
        <w:t>2017</w:t>
      </w:r>
    </w:p>
    <w:p w14:paraId="225C894A" w14:textId="77777777" w:rsidR="00455DA0" w:rsidRPr="00F175D0" w:rsidRDefault="00455DA0">
      <w:pPr>
        <w:rPr>
          <w:lang w:val="en-US"/>
        </w:rPr>
      </w:pPr>
    </w:p>
    <w:p w14:paraId="530B8D8F" w14:textId="77777777" w:rsidR="00455DA0" w:rsidRPr="00F175D0" w:rsidRDefault="00455DA0">
      <w:pPr>
        <w:rPr>
          <w:lang w:val="en-US"/>
        </w:rPr>
      </w:pPr>
    </w:p>
    <w:p w14:paraId="7D429132" w14:textId="77777777" w:rsidR="00455DA0" w:rsidRPr="00F175D0" w:rsidRDefault="00455DA0">
      <w:pPr>
        <w:rPr>
          <w:lang w:val="en-US"/>
        </w:rPr>
      </w:pPr>
    </w:p>
    <w:p w14:paraId="7DC91ABB" w14:textId="77777777" w:rsidR="00455DA0" w:rsidRPr="00F175D0" w:rsidRDefault="00455DA0">
      <w:pPr>
        <w:rPr>
          <w:lang w:val="en-US"/>
        </w:rPr>
      </w:pPr>
    </w:p>
    <w:p w14:paraId="2713639B" w14:textId="77777777" w:rsidR="00455DA0" w:rsidRPr="00F175D0" w:rsidRDefault="00455DA0">
      <w:pPr>
        <w:rPr>
          <w:lang w:val="en-US"/>
        </w:rPr>
      </w:pPr>
    </w:p>
    <w:p w14:paraId="2DE10BE6" w14:textId="77777777" w:rsidR="000E532D" w:rsidRPr="00F175D0" w:rsidRDefault="000E532D">
      <w:pPr>
        <w:rPr>
          <w:lang w:val="en-US"/>
        </w:rPr>
      </w:pPr>
    </w:p>
    <w:p w14:paraId="2D92412F" w14:textId="77777777" w:rsidR="000E532D" w:rsidRPr="00F175D0" w:rsidRDefault="000E532D">
      <w:pPr>
        <w:rPr>
          <w:lang w:val="en-US"/>
        </w:rPr>
      </w:pPr>
    </w:p>
    <w:p w14:paraId="5EDB7E9D" w14:textId="77777777" w:rsidR="000E532D" w:rsidRPr="00F175D0" w:rsidRDefault="000E532D">
      <w:pPr>
        <w:rPr>
          <w:b/>
          <w:lang w:val="en-US"/>
        </w:rPr>
      </w:pPr>
      <w:r w:rsidRPr="00F175D0">
        <w:rPr>
          <w:b/>
          <w:lang w:val="en-US"/>
        </w:rPr>
        <w:t>Vocabulary</w:t>
      </w:r>
    </w:p>
    <w:p w14:paraId="2595455F" w14:textId="77777777" w:rsidR="000E532D" w:rsidRPr="00F175D0" w:rsidRDefault="000E532D">
      <w:pPr>
        <w:rPr>
          <w:b/>
          <w:lang w:val="en-US"/>
        </w:rPr>
      </w:pPr>
    </w:p>
    <w:p w14:paraId="6A931C69" w14:textId="77777777" w:rsidR="000E532D" w:rsidRDefault="000E532D">
      <w:r w:rsidRPr="00F175D0">
        <w:rPr>
          <w:lang w:val="en-US"/>
        </w:rPr>
        <w:t xml:space="preserve">Batchelor, R. E. </w:t>
      </w:r>
      <w:r w:rsidRPr="00F175D0">
        <w:rPr>
          <w:i/>
          <w:lang w:val="en-US"/>
        </w:rPr>
        <w:t>Using Spanish Synonyms.</w:t>
      </w:r>
      <w:r w:rsidRPr="00F175D0">
        <w:rPr>
          <w:lang w:val="en-US"/>
        </w:rPr>
        <w:t xml:space="preserve"> </w:t>
      </w:r>
      <w:r>
        <w:t>Cambridge: Cambridge UP, 1994.</w:t>
      </w:r>
    </w:p>
    <w:p w14:paraId="28B5CC40" w14:textId="77777777" w:rsidR="000E532D" w:rsidRDefault="000E532D">
      <w:r>
        <w:t xml:space="preserve">Galloso Camacho, María Victoria, and Josefina Prado Aragonés. "Análisis cuantitativo del léxico disponible de los preuniversitarios de Huelva y contraste con el de los preuniversitarios de Salamanca." In </w:t>
      </w:r>
      <w:r>
        <w:rPr>
          <w:i/>
        </w:rPr>
        <w:t xml:space="preserve">Palabras, Norma, Discurso: </w:t>
      </w:r>
      <w:r>
        <w:rPr>
          <w:i/>
        </w:rPr>
        <w:lastRenderedPageBreak/>
        <w:t>En memoria de Fernando Lázaro Carreter.</w:t>
      </w:r>
      <w:r>
        <w:t xml:space="preserve"> Ed. Luis Santos Río et al. Salamanca: Ediciones U de Salamanca, 2005. 491-502.*</w:t>
      </w:r>
    </w:p>
    <w:p w14:paraId="61698080" w14:textId="77777777" w:rsidR="000E532D" w:rsidRDefault="000E532D">
      <w:r>
        <w:t xml:space="preserve">González Ollé, F. "Contribución al vocabulario español del siglo XVI." </w:t>
      </w:r>
      <w:r>
        <w:rPr>
          <w:i/>
        </w:rPr>
        <w:t>Cuadernos de Investigación Filológica</w:t>
      </w:r>
      <w:r>
        <w:t xml:space="preserve"> 2.2 (1976): 3-25.*</w:t>
      </w:r>
    </w:p>
    <w:p w14:paraId="277392C2" w14:textId="77777777" w:rsidR="000E532D" w:rsidRDefault="000E532D" w:rsidP="000E532D">
      <w:r>
        <w:t xml:space="preserve">López de la Huerta, José. </w:t>
      </w:r>
      <w:r>
        <w:rPr>
          <w:i/>
        </w:rPr>
        <w:t>Examen de la posibilidad de fijar la significación de los sinónimos de la lengua castellana.</w:t>
      </w:r>
      <w:r>
        <w:t xml:space="preserve"> Vienna, 1789.</w:t>
      </w:r>
    </w:p>
    <w:p w14:paraId="17D1D14E" w14:textId="77777777" w:rsidR="000E532D" w:rsidRDefault="000E532D" w:rsidP="000E532D">
      <w:r>
        <w:t xml:space="preserve">_____. </w:t>
      </w:r>
      <w:r>
        <w:rPr>
          <w:i/>
        </w:rPr>
        <w:t>Examen de la posibilidad de fijar la significación de los sinónimos de la lengua castellana.</w:t>
      </w:r>
      <w:r>
        <w:t xml:space="preserve"> Ed. J. G. Martínez del Castillo. (Clásicos recuperados, 3). Almería: U de Almería, Servicio de Publicaciones, 2000.</w:t>
      </w:r>
    </w:p>
    <w:p w14:paraId="675752FC" w14:textId="77777777" w:rsidR="000E532D" w:rsidRDefault="000E532D"/>
    <w:p w14:paraId="1C17697D" w14:textId="77777777" w:rsidR="000E532D" w:rsidRDefault="000E532D"/>
    <w:p w14:paraId="6F3AD6F8" w14:textId="77777777" w:rsidR="00DE7769" w:rsidRDefault="00DE7769"/>
    <w:p w14:paraId="3F55D544" w14:textId="5FA1DC30" w:rsidR="00DE7769" w:rsidRDefault="00DE7769">
      <w:r>
        <w:t>Audio</w:t>
      </w:r>
    </w:p>
    <w:p w14:paraId="5AE35E34" w14:textId="77777777" w:rsidR="00DE7769" w:rsidRDefault="00DE7769"/>
    <w:p w14:paraId="5F88FB79" w14:textId="77777777" w:rsidR="00DE7769" w:rsidRDefault="00DE7769"/>
    <w:p w14:paraId="774E487E" w14:textId="77777777" w:rsidR="00DE7769" w:rsidRPr="005E55D4" w:rsidRDefault="00DE7769" w:rsidP="00DE7769">
      <w:r>
        <w:t xml:space="preserve">Corriente, Federico. "Ingreso de Federico Corriente ("La investigación de los arabismos del castellano en registros normales, folklóricos y bajos"). Video. Lecture at the Real Academia Española, 20 May 2018. </w:t>
      </w:r>
      <w:r>
        <w:rPr>
          <w:i/>
        </w:rPr>
        <w:t>YouTube (RAEInforma)</w:t>
      </w:r>
      <w:r>
        <w:t xml:space="preserve"> 28 May 2018.*</w:t>
      </w:r>
    </w:p>
    <w:p w14:paraId="11401358" w14:textId="77777777" w:rsidR="00DE7769" w:rsidRDefault="00DE7769" w:rsidP="00DE7769">
      <w:r>
        <w:tab/>
      </w:r>
      <w:hyperlink r:id="rId101" w:history="1">
        <w:r w:rsidRPr="00086429">
          <w:rPr>
            <w:rStyle w:val="Hipervnculo"/>
          </w:rPr>
          <w:t>https://youtu.be/t2uX4aVj7VU</w:t>
        </w:r>
      </w:hyperlink>
    </w:p>
    <w:p w14:paraId="25242939" w14:textId="6232DD53" w:rsidR="00DE7769" w:rsidRDefault="00DE7769" w:rsidP="00DE7769">
      <w:r>
        <w:tab/>
        <w:t>2018</w:t>
      </w:r>
    </w:p>
    <w:p w14:paraId="5461A87F" w14:textId="77777777" w:rsidR="00DE7769" w:rsidRDefault="00DE7769" w:rsidP="00DE7769"/>
    <w:p w14:paraId="4189E6D4" w14:textId="77777777" w:rsidR="00DE7769" w:rsidRDefault="00DE7769" w:rsidP="00DE7769"/>
    <w:p w14:paraId="626932EC" w14:textId="77777777" w:rsidR="00DE7769" w:rsidRDefault="00DE7769" w:rsidP="00DE7769"/>
    <w:p w14:paraId="78D374C0" w14:textId="77777777" w:rsidR="00DE7769" w:rsidRDefault="00DE7769" w:rsidP="00DE7769"/>
    <w:p w14:paraId="6332F4F7" w14:textId="77777777" w:rsidR="00DE7769" w:rsidRDefault="00DE7769" w:rsidP="00DE7769"/>
    <w:p w14:paraId="49368F04" w14:textId="77777777" w:rsidR="000E532D" w:rsidRDefault="000E532D"/>
    <w:p w14:paraId="4D19658B" w14:textId="77777777" w:rsidR="000E532D" w:rsidRDefault="000E532D"/>
    <w:p w14:paraId="62595E36" w14:textId="77777777" w:rsidR="000E532D" w:rsidRDefault="000E532D">
      <w:pPr>
        <w:rPr>
          <w:b/>
        </w:rPr>
      </w:pPr>
      <w:r>
        <w:rPr>
          <w:b/>
        </w:rPr>
        <w:t>Voice (verbal)</w:t>
      </w:r>
    </w:p>
    <w:p w14:paraId="198019DB" w14:textId="77777777" w:rsidR="000E532D" w:rsidRDefault="000E532D">
      <w:pPr>
        <w:rPr>
          <w:b/>
        </w:rPr>
      </w:pPr>
    </w:p>
    <w:p w14:paraId="626CB109" w14:textId="77777777" w:rsidR="000E532D" w:rsidRPr="00DC6CEC" w:rsidRDefault="000E532D" w:rsidP="000E532D">
      <w:r w:rsidRPr="00DC6CEC">
        <w:t xml:space="preserve">Penas Ibáñez, Mª Azucena. "Variantes diafásicas de la diátesis en los cronistas de Indias." </w:t>
      </w:r>
      <w:r w:rsidRPr="003E765E">
        <w:rPr>
          <w:i/>
        </w:rPr>
        <w:t>Anuario de Estudios Filológicos</w:t>
      </w:r>
      <w:r w:rsidRPr="003E765E">
        <w:t xml:space="preserve"> 31 (2008):</w:t>
      </w:r>
      <w:r w:rsidRPr="003E765E">
        <w:rPr>
          <w:i/>
        </w:rPr>
        <w:t xml:space="preserve"> </w:t>
      </w:r>
      <w:r w:rsidRPr="00DC6CEC">
        <w:t>143-61.</w:t>
      </w:r>
    </w:p>
    <w:p w14:paraId="7ED0953C" w14:textId="77777777" w:rsidR="000E532D" w:rsidRPr="00B977BF" w:rsidRDefault="000E532D">
      <w:pPr>
        <w:rPr>
          <w:b/>
        </w:rPr>
      </w:pPr>
    </w:p>
    <w:p w14:paraId="22FA1F60" w14:textId="77777777" w:rsidR="000E532D" w:rsidRPr="00B977BF" w:rsidRDefault="000E532D">
      <w:pPr>
        <w:rPr>
          <w:b/>
        </w:rPr>
      </w:pPr>
    </w:p>
    <w:p w14:paraId="70927406" w14:textId="77777777" w:rsidR="000E532D" w:rsidRPr="00B977BF" w:rsidRDefault="000E532D">
      <w:pPr>
        <w:rPr>
          <w:b/>
        </w:rPr>
      </w:pPr>
    </w:p>
    <w:p w14:paraId="3D79F554" w14:textId="77777777" w:rsidR="000E532D" w:rsidRDefault="000E532D"/>
    <w:p w14:paraId="0AC567C4" w14:textId="77777777" w:rsidR="000E532D" w:rsidRDefault="000E532D"/>
    <w:p w14:paraId="522A9249" w14:textId="77777777" w:rsidR="000E532D" w:rsidRDefault="000E532D"/>
    <w:p w14:paraId="463ACA51" w14:textId="77777777" w:rsidR="000E532D" w:rsidRDefault="000E532D">
      <w:pPr>
        <w:rPr>
          <w:b/>
        </w:rPr>
      </w:pPr>
      <w:r>
        <w:rPr>
          <w:b/>
        </w:rPr>
        <w:t>Word formation</w:t>
      </w:r>
    </w:p>
    <w:p w14:paraId="5870706C" w14:textId="77777777" w:rsidR="000E532D" w:rsidRDefault="000E532D">
      <w:pPr>
        <w:rPr>
          <w:b/>
        </w:rPr>
      </w:pPr>
    </w:p>
    <w:p w14:paraId="6C95C7C2" w14:textId="77777777" w:rsidR="000E532D" w:rsidRDefault="000E532D">
      <w:r>
        <w:lastRenderedPageBreak/>
        <w:t xml:space="preserve">Alemany, J. </w:t>
      </w:r>
      <w:r>
        <w:rPr>
          <w:i/>
        </w:rPr>
        <w:t>Tratado de la formación de palabras en la lengua castellana: La derivación y la composición: Estudio de los sufijos y prefijos empleados en una y otra.</w:t>
      </w:r>
      <w:r>
        <w:t xml:space="preserve"> Madrid: Victoriano Suárez, 1920.</w:t>
      </w:r>
    </w:p>
    <w:p w14:paraId="491D463A" w14:textId="77777777" w:rsidR="000E532D" w:rsidRDefault="000E532D">
      <w:r>
        <w:t xml:space="preserve">Alvar, E. M. </w:t>
      </w:r>
      <w:r>
        <w:rPr>
          <w:i/>
        </w:rPr>
        <w:t>La formación de palabras en español.</w:t>
      </w:r>
      <w:r>
        <w:t xml:space="preserve"> Madrid: Arco Libros, 1993.</w:t>
      </w:r>
    </w:p>
    <w:p w14:paraId="031BF684" w14:textId="77777777" w:rsidR="000E532D" w:rsidRDefault="000E532D">
      <w:r>
        <w:t xml:space="preserve">Bustos, G. E. </w:t>
      </w:r>
      <w:r>
        <w:rPr>
          <w:i/>
        </w:rPr>
        <w:t>La composición nominal en español.</w:t>
      </w:r>
      <w:r>
        <w:t xml:space="preserve"> Salamanca: Ediciones Universidad de Salamanca, 1987.</w:t>
      </w:r>
    </w:p>
    <w:p w14:paraId="62CCD874" w14:textId="77777777" w:rsidR="005714D6" w:rsidRPr="00F175D0" w:rsidRDefault="005714D6" w:rsidP="005714D6">
      <w:pPr>
        <w:rPr>
          <w:lang w:val="en-US"/>
        </w:rPr>
      </w:pPr>
      <w:r>
        <w:t xml:space="preserve">García-Medall, Joaquín. </w:t>
      </w:r>
      <w:r>
        <w:rPr>
          <w:i/>
        </w:rPr>
        <w:t>Casi un siglo de formación de palabras del español.</w:t>
      </w:r>
      <w:r>
        <w:t xml:space="preserve"> </w:t>
      </w:r>
      <w:r w:rsidRPr="00F175D0">
        <w:rPr>
          <w:lang w:val="en-US"/>
        </w:rPr>
        <w:t>1995.</w:t>
      </w:r>
    </w:p>
    <w:p w14:paraId="4801332D" w14:textId="77777777" w:rsidR="005C576C" w:rsidRDefault="005C576C" w:rsidP="005C576C">
      <w:r w:rsidRPr="00F175D0">
        <w:rPr>
          <w:lang w:val="en-US"/>
        </w:rPr>
        <w:t xml:space="preserve">Lang, M. F. </w:t>
      </w:r>
      <w:r w:rsidRPr="00F175D0">
        <w:rPr>
          <w:i/>
          <w:lang w:val="en-US"/>
        </w:rPr>
        <w:t>Spanish Word Formation: Productive Derivational Morphology in the Modern Lexis.</w:t>
      </w:r>
      <w:r w:rsidRPr="00F175D0">
        <w:rPr>
          <w:lang w:val="en-US"/>
        </w:rPr>
        <w:t xml:space="preserve"> </w:t>
      </w:r>
      <w:r>
        <w:t>(Croom Helm Romance Linguistics Series). London: Routledge, 1990.</w:t>
      </w:r>
    </w:p>
    <w:p w14:paraId="6AB030AA" w14:textId="77777777" w:rsidR="000E532D" w:rsidRDefault="000E532D">
      <w:r>
        <w:t xml:space="preserve">Pena, Jesús. "Nombres deverbales con lectura deadjetival." In </w:t>
      </w:r>
      <w:r>
        <w:rPr>
          <w:i/>
        </w:rPr>
        <w:t>Palabras, Norma, Discurso: En memoria de Fernando Lázaro Carreter.</w:t>
      </w:r>
      <w:r>
        <w:t xml:space="preserve"> Ed. Luis Santos Río et al. Salamanca: Ediciones U de Salamanca, 2005. 881-96.*</w:t>
      </w:r>
    </w:p>
    <w:p w14:paraId="45923438" w14:textId="06F1159C" w:rsidR="00B67CA2" w:rsidRDefault="00B67CA2" w:rsidP="00B67CA2">
      <w:pPr>
        <w:rPr>
          <w:szCs w:val="28"/>
        </w:rPr>
      </w:pPr>
      <w:r>
        <w:rPr>
          <w:szCs w:val="28"/>
        </w:rPr>
        <w:t xml:space="preserve">Ridruejo, Emilio. "El proceso de formación de la conjunción temporal </w:t>
      </w:r>
      <w:r>
        <w:rPr>
          <w:i/>
          <w:szCs w:val="28"/>
        </w:rPr>
        <w:t xml:space="preserve">en cuanto." </w:t>
      </w:r>
      <w:r>
        <w:rPr>
          <w:szCs w:val="28"/>
        </w:rPr>
        <w:t xml:space="preserve">In </w:t>
      </w:r>
      <w:r>
        <w:rPr>
          <w:i/>
          <w:szCs w:val="28"/>
        </w:rPr>
        <w:t>Homenaje a Gaudioso Giménez: Miscelánea de estudios lingüísticos y literarios.</w:t>
      </w:r>
      <w:r>
        <w:rPr>
          <w:szCs w:val="28"/>
        </w:rPr>
        <w:t xml:space="preserve"> Ed. Túa [José Angel] Blesa and María Antonia Martín Zorraquino. Zaragoza: Institución Fernando El Católico / Departamento de Lingüística General e Hispánica, U de Zaragoza, 2003. 321-32.*</w:t>
      </w:r>
    </w:p>
    <w:p w14:paraId="0447D06A" w14:textId="77777777" w:rsidR="000E532D" w:rsidRPr="00770DAC" w:rsidRDefault="000E532D" w:rsidP="000E532D">
      <w:r>
        <w:rPr>
          <w:iCs/>
        </w:rPr>
        <w:t>Serrano-Dolader, David. "</w:t>
      </w:r>
      <w:r w:rsidRPr="00770DAC">
        <w:rPr>
          <w:iCs/>
        </w:rPr>
        <w:t>Noventa años de descripción de la morfología léxica española: tratados de formación de palabras en español (1920-2010)</w:t>
      </w:r>
      <w:r>
        <w:rPr>
          <w:iCs/>
        </w:rPr>
        <w:t xml:space="preserve">." </w:t>
      </w:r>
      <w:r>
        <w:t xml:space="preserve">In </w:t>
      </w:r>
      <w:r>
        <w:rPr>
          <w:i/>
        </w:rPr>
        <w:t>La sabiduría de Mnemósine: Ensayos de historia de la lingüística ofrecidos a José Francisco Val Álvaro.</w:t>
      </w:r>
      <w:r>
        <w:t xml:space="preserve"> Ed. José Luis Mendívil Giró and María del Carmen Horno Chéliz. Zaragoza: Prensas Universitarias de Zaragoza, 2012.</w:t>
      </w:r>
      <w:r>
        <w:rPr>
          <w:i/>
        </w:rPr>
        <w:t xml:space="preserve"> </w:t>
      </w:r>
      <w:r w:rsidRPr="00770DAC">
        <w:t xml:space="preserve"> </w:t>
      </w:r>
      <w:r>
        <w:rPr>
          <w:iCs/>
        </w:rPr>
        <w:t>113-28.</w:t>
      </w:r>
    </w:p>
    <w:p w14:paraId="52132023" w14:textId="77777777" w:rsidR="000E532D" w:rsidRDefault="000E532D">
      <w:r>
        <w:t xml:space="preserve">Varela Ortega, Soledad. "Lexicalización y cambio categorial." In </w:t>
      </w:r>
      <w:r>
        <w:rPr>
          <w:i/>
        </w:rPr>
        <w:t>Palabras, Norma, Discurso: En memoria de Fernando Lázaro Carreter.</w:t>
      </w:r>
      <w:r>
        <w:t xml:space="preserve"> Ed. Luis Santos Río et al. Salamanca: Ediciones U de Salamanca, 2005. 1133-45.*</w:t>
      </w:r>
    </w:p>
    <w:p w14:paraId="42C4D04E" w14:textId="77777777" w:rsidR="000E532D" w:rsidRDefault="000E532D"/>
    <w:p w14:paraId="13782844" w14:textId="77777777" w:rsidR="000E532D" w:rsidRDefault="000E532D"/>
    <w:p w14:paraId="03AD69B6" w14:textId="77777777" w:rsidR="000E532D" w:rsidRDefault="000E532D"/>
    <w:p w14:paraId="2EBD16A7" w14:textId="77777777" w:rsidR="000E532D" w:rsidRDefault="000E532D">
      <w:r>
        <w:t>See also Morphology.</w:t>
      </w:r>
    </w:p>
    <w:p w14:paraId="271ACC9A" w14:textId="77777777" w:rsidR="000E532D" w:rsidRDefault="000E532D"/>
    <w:p w14:paraId="4A27F1CF" w14:textId="77777777" w:rsidR="000E532D" w:rsidRDefault="000E532D"/>
    <w:p w14:paraId="79745F13" w14:textId="77777777" w:rsidR="000E532D" w:rsidRDefault="000E532D">
      <w:pPr>
        <w:rPr>
          <w:b/>
        </w:rPr>
      </w:pPr>
    </w:p>
    <w:p w14:paraId="007043AF" w14:textId="77777777" w:rsidR="000E532D" w:rsidRDefault="000E532D">
      <w:pPr>
        <w:rPr>
          <w:b/>
        </w:rPr>
      </w:pPr>
    </w:p>
    <w:p w14:paraId="6DE133B7" w14:textId="77777777" w:rsidR="000E532D" w:rsidRDefault="000E532D">
      <w:pPr>
        <w:rPr>
          <w:b/>
        </w:rPr>
      </w:pPr>
      <w:r>
        <w:rPr>
          <w:b/>
        </w:rPr>
        <w:t>World Spanish</w:t>
      </w:r>
    </w:p>
    <w:p w14:paraId="7389D496" w14:textId="77777777" w:rsidR="000E532D" w:rsidRDefault="000E532D">
      <w:pPr>
        <w:rPr>
          <w:b/>
        </w:rPr>
      </w:pPr>
    </w:p>
    <w:p w14:paraId="6334C96D" w14:textId="77777777" w:rsidR="00824D7C" w:rsidRPr="001B56C1" w:rsidRDefault="00824D7C" w:rsidP="00824D7C">
      <w:r>
        <w:t xml:space="preserve">Alemany, Luis. "La lengua española, ¡vaya tesoro!" </w:t>
      </w:r>
      <w:r>
        <w:rPr>
          <w:i/>
        </w:rPr>
        <w:t>El Mundo</w:t>
      </w:r>
      <w:r>
        <w:t xml:space="preserve"> 13 Feb. 2018.*</w:t>
      </w:r>
    </w:p>
    <w:p w14:paraId="7B204DC2" w14:textId="77777777" w:rsidR="00824D7C" w:rsidRDefault="00824D7C" w:rsidP="00824D7C">
      <w:r>
        <w:tab/>
      </w:r>
      <w:hyperlink r:id="rId102" w:history="1">
        <w:r w:rsidRPr="00F35836">
          <w:rPr>
            <w:rStyle w:val="Hipervnculo"/>
          </w:rPr>
          <w:t>http://www.elmundo.es/cultura/2017/02/13/58a1eb3822601d055f8b460b.html</w:t>
        </w:r>
      </w:hyperlink>
    </w:p>
    <w:p w14:paraId="215412A6" w14:textId="77777777" w:rsidR="00824D7C" w:rsidRPr="001B56C1" w:rsidRDefault="00824D7C" w:rsidP="00824D7C">
      <w:r>
        <w:tab/>
        <w:t>2018</w:t>
      </w:r>
    </w:p>
    <w:p w14:paraId="09AD7375" w14:textId="77777777" w:rsidR="000E532D" w:rsidRDefault="000E532D">
      <w:pPr>
        <w:tabs>
          <w:tab w:val="left" w:pos="8220"/>
        </w:tabs>
      </w:pPr>
      <w:r>
        <w:t xml:space="preserve">Demonte, Violeta. "La internacionalización del español." Rev. of </w:t>
      </w:r>
      <w:r>
        <w:rPr>
          <w:i/>
        </w:rPr>
        <w:t xml:space="preserve">El peso de la lengua española en el mundo. </w:t>
      </w:r>
      <w:r>
        <w:t xml:space="preserve">Dir. Marqués de Tamarón. </w:t>
      </w:r>
      <w:r>
        <w:rPr>
          <w:i/>
        </w:rPr>
        <w:t>Revista de Occidente</w:t>
      </w:r>
      <w:r>
        <w:t xml:space="preserve"> 181 (1996): 143-46.*</w:t>
      </w:r>
    </w:p>
    <w:p w14:paraId="5E3317CF" w14:textId="77777777" w:rsidR="000E532D" w:rsidRDefault="000E532D">
      <w:r>
        <w:t>García Landa, Laura. "El estado actual de la lengua inglesa y española en académicos mexicanos en el marco  de la globalización."</w:t>
      </w:r>
    </w:p>
    <w:p w14:paraId="692544E7" w14:textId="77777777" w:rsidR="000E532D" w:rsidRDefault="000E532D">
      <w:pPr>
        <w:rPr>
          <w:color w:val="000000"/>
        </w:rPr>
      </w:pPr>
      <w:r>
        <w:tab/>
      </w:r>
      <w:hyperlink r:id="rId103" w:history="1">
        <w:r>
          <w:rPr>
            <w:rStyle w:val="Hipervnculo"/>
          </w:rPr>
          <w:t>www.er.uqam.ca/nobel/gricis/actes/bogues/GarciaBo.pd</w:t>
        </w:r>
      </w:hyperlink>
      <w:r>
        <w:rPr>
          <w:color w:val="000000"/>
        </w:rPr>
        <w:t xml:space="preserve"> </w:t>
      </w:r>
    </w:p>
    <w:p w14:paraId="55D1308D" w14:textId="77777777" w:rsidR="000E532D" w:rsidRDefault="000E532D">
      <w:r>
        <w:rPr>
          <w:color w:val="000000"/>
        </w:rPr>
        <w:tab/>
        <w:t>2004-12-28</w:t>
      </w:r>
    </w:p>
    <w:p w14:paraId="4182B32E" w14:textId="56017632" w:rsidR="00597714" w:rsidRPr="00C479EB" w:rsidRDefault="00597714" w:rsidP="00597714">
      <w:r>
        <w:t xml:space="preserve">Lorenzo, Emilio. </w:t>
      </w:r>
      <w:r>
        <w:rPr>
          <w:i/>
          <w:iCs/>
        </w:rPr>
        <w:t>El español en la encrucijada.</w:t>
      </w:r>
      <w:r>
        <w:t xml:space="preserve"> (Colección Austral, 469). Madrid: Espasa Calpe, 1999.* </w:t>
      </w:r>
      <w:r w:rsidRPr="00C479EB">
        <w:t>(International Spanish, Anglicisms).</w:t>
      </w:r>
    </w:p>
    <w:p w14:paraId="571934C4" w14:textId="77777777" w:rsidR="00540A9F" w:rsidRPr="00DA0E09" w:rsidRDefault="00540A9F" w:rsidP="00540A9F">
      <w:pPr>
        <w:tabs>
          <w:tab w:val="left" w:pos="7627"/>
        </w:tabs>
      </w:pPr>
      <w:r>
        <w:t xml:space="preserve">Savater, Fernando. "Una lengua multiétnica." </w:t>
      </w:r>
      <w:r>
        <w:rPr>
          <w:i/>
        </w:rPr>
        <w:t>El Asterisco</w:t>
      </w:r>
      <w:r>
        <w:t xml:space="preserve"> 18 March 2018.*</w:t>
      </w:r>
    </w:p>
    <w:p w14:paraId="7D0A3AB6" w14:textId="77777777" w:rsidR="00540A9F" w:rsidRDefault="00540A9F" w:rsidP="00540A9F">
      <w:pPr>
        <w:tabs>
          <w:tab w:val="left" w:pos="7627"/>
        </w:tabs>
      </w:pPr>
      <w:r>
        <w:tab/>
      </w:r>
      <w:hyperlink r:id="rId104" w:history="1">
        <w:r w:rsidRPr="00623B79">
          <w:rPr>
            <w:rStyle w:val="Hipervnculo"/>
          </w:rPr>
          <w:t>https://www.elasterisco.es/espanol-una-lengua-multietnica/?platform=hootsuite</w:t>
        </w:r>
      </w:hyperlink>
    </w:p>
    <w:p w14:paraId="55407ADF" w14:textId="0C7B4D75" w:rsidR="000E532D" w:rsidRPr="00B40660" w:rsidRDefault="00540A9F" w:rsidP="00540A9F">
      <w:pPr>
        <w:rPr>
          <w:b/>
          <w:lang w:val="es-ES"/>
        </w:rPr>
      </w:pPr>
      <w:r>
        <w:tab/>
      </w:r>
      <w:r w:rsidRPr="00B40660">
        <w:rPr>
          <w:lang w:val="es-ES"/>
        </w:rPr>
        <w:t>2018</w:t>
      </w:r>
    </w:p>
    <w:p w14:paraId="25B69B33" w14:textId="77777777" w:rsidR="000E532D" w:rsidRPr="00B40660" w:rsidRDefault="000E532D">
      <w:pPr>
        <w:rPr>
          <w:lang w:val="es-ES"/>
        </w:rPr>
      </w:pPr>
    </w:p>
    <w:p w14:paraId="696CB35D" w14:textId="3371AF6C" w:rsidR="000E532D" w:rsidRPr="00B40660" w:rsidRDefault="000E532D">
      <w:pPr>
        <w:rPr>
          <w:lang w:val="es-ES"/>
        </w:rPr>
      </w:pPr>
    </w:p>
    <w:p w14:paraId="2B638C44" w14:textId="2508D1DD" w:rsidR="00B40660" w:rsidRPr="00B40660" w:rsidRDefault="00B40660">
      <w:pPr>
        <w:rPr>
          <w:lang w:val="es-ES"/>
        </w:rPr>
      </w:pPr>
    </w:p>
    <w:p w14:paraId="5E67D7DC" w14:textId="50D10530" w:rsidR="00B40660" w:rsidRPr="00B40660" w:rsidRDefault="00B40660">
      <w:pPr>
        <w:rPr>
          <w:lang w:val="es-ES"/>
        </w:rPr>
      </w:pPr>
    </w:p>
    <w:p w14:paraId="7DC0DC59" w14:textId="308722E8" w:rsidR="00B40660" w:rsidRPr="00B40660" w:rsidRDefault="00B40660">
      <w:pPr>
        <w:rPr>
          <w:lang w:val="es-ES"/>
        </w:rPr>
      </w:pPr>
      <w:r w:rsidRPr="00B40660">
        <w:rPr>
          <w:lang w:val="es-ES"/>
        </w:rPr>
        <w:t>Video</w:t>
      </w:r>
    </w:p>
    <w:p w14:paraId="4B52EF6E" w14:textId="47B81DEF" w:rsidR="00B40660" w:rsidRPr="00B40660" w:rsidRDefault="00B40660">
      <w:pPr>
        <w:rPr>
          <w:lang w:val="es-ES"/>
        </w:rPr>
      </w:pPr>
    </w:p>
    <w:p w14:paraId="7D6144E5" w14:textId="179CF4B0" w:rsidR="00B40660" w:rsidRPr="00B40660" w:rsidRDefault="00B40660">
      <w:pPr>
        <w:rPr>
          <w:lang w:val="es-ES"/>
        </w:rPr>
      </w:pPr>
    </w:p>
    <w:p w14:paraId="3D1E1C8F" w14:textId="77777777" w:rsidR="00B40660" w:rsidRPr="00B40660" w:rsidRDefault="00B40660" w:rsidP="00B40660">
      <w:pPr>
        <w:rPr>
          <w:lang w:val="en-US"/>
        </w:rPr>
      </w:pPr>
      <w:r w:rsidRPr="00AE636A">
        <w:t>Suárez Ardura, Marcelino, et al. "Iberofonía e Hispanidad – TC 164."</w:t>
      </w:r>
      <w:r>
        <w:t xml:space="preserve"> Video. </w:t>
      </w:r>
      <w:r w:rsidRPr="00B40660">
        <w:rPr>
          <w:i/>
          <w:lang w:val="en-US"/>
        </w:rPr>
        <w:t xml:space="preserve">YouTube (fgbuenotv) </w:t>
      </w:r>
      <w:r w:rsidRPr="00B40660">
        <w:rPr>
          <w:lang w:val="en-US"/>
        </w:rPr>
        <w:t>10 June 2022.*</w:t>
      </w:r>
    </w:p>
    <w:p w14:paraId="473A6181" w14:textId="77777777" w:rsidR="00B40660" w:rsidRPr="00B40660" w:rsidRDefault="00B40660" w:rsidP="00B40660">
      <w:pPr>
        <w:rPr>
          <w:lang w:val="en-US"/>
        </w:rPr>
      </w:pPr>
      <w:r w:rsidRPr="00B40660">
        <w:rPr>
          <w:lang w:val="en-US"/>
        </w:rPr>
        <w:tab/>
      </w:r>
      <w:hyperlink r:id="rId105" w:history="1">
        <w:r w:rsidRPr="00B40660">
          <w:rPr>
            <w:rStyle w:val="Hipervnculo"/>
            <w:lang w:val="en-US"/>
          </w:rPr>
          <w:t>https://youtu.be/htXncwNYogY</w:t>
        </w:r>
      </w:hyperlink>
    </w:p>
    <w:p w14:paraId="25BB7D9D" w14:textId="77777777" w:rsidR="00B40660" w:rsidRPr="00B40660" w:rsidRDefault="00B40660" w:rsidP="00B40660">
      <w:pPr>
        <w:rPr>
          <w:lang w:val="en-US"/>
        </w:rPr>
      </w:pPr>
      <w:r w:rsidRPr="00B40660">
        <w:rPr>
          <w:lang w:val="en-US"/>
        </w:rPr>
        <w:tab/>
        <w:t>2022</w:t>
      </w:r>
    </w:p>
    <w:p w14:paraId="7B63C233" w14:textId="24CEAB28" w:rsidR="00B40660" w:rsidRDefault="00B40660">
      <w:pPr>
        <w:rPr>
          <w:lang w:val="en-US"/>
        </w:rPr>
      </w:pPr>
    </w:p>
    <w:p w14:paraId="2788DD12" w14:textId="4895D694" w:rsidR="00B40660" w:rsidRDefault="00B40660">
      <w:pPr>
        <w:rPr>
          <w:lang w:val="en-US"/>
        </w:rPr>
      </w:pPr>
    </w:p>
    <w:p w14:paraId="3755B9D7" w14:textId="6EC75148" w:rsidR="00B40660" w:rsidRDefault="00B40660">
      <w:pPr>
        <w:rPr>
          <w:lang w:val="en-US"/>
        </w:rPr>
      </w:pPr>
    </w:p>
    <w:p w14:paraId="6F8631BD" w14:textId="77777777" w:rsidR="00B40660" w:rsidRDefault="00B40660">
      <w:pPr>
        <w:rPr>
          <w:lang w:val="en-US"/>
        </w:rPr>
      </w:pPr>
    </w:p>
    <w:p w14:paraId="10091F62" w14:textId="49059FC8" w:rsidR="00B40660" w:rsidRDefault="00B40660">
      <w:pPr>
        <w:rPr>
          <w:lang w:val="en-US"/>
        </w:rPr>
      </w:pPr>
    </w:p>
    <w:p w14:paraId="77CFA9CC" w14:textId="69210961" w:rsidR="00B40660" w:rsidRDefault="00B40660">
      <w:pPr>
        <w:rPr>
          <w:lang w:val="en-US"/>
        </w:rPr>
      </w:pPr>
      <w:r>
        <w:rPr>
          <w:lang w:val="en-US"/>
        </w:rPr>
        <w:t>See also Hispanidad; Spanish: Politics of language.</w:t>
      </w:r>
    </w:p>
    <w:p w14:paraId="60784A7C" w14:textId="01CE5D1A" w:rsidR="00B40660" w:rsidRDefault="00B40660">
      <w:pPr>
        <w:rPr>
          <w:lang w:val="en-US"/>
        </w:rPr>
      </w:pPr>
    </w:p>
    <w:p w14:paraId="64D6710E" w14:textId="11BC124A" w:rsidR="00B40660" w:rsidRDefault="00B40660">
      <w:pPr>
        <w:rPr>
          <w:lang w:val="en-US"/>
        </w:rPr>
      </w:pPr>
    </w:p>
    <w:p w14:paraId="77165016" w14:textId="2E0B4677" w:rsidR="00B40660" w:rsidRDefault="00B40660">
      <w:pPr>
        <w:rPr>
          <w:lang w:val="en-US"/>
        </w:rPr>
      </w:pPr>
    </w:p>
    <w:p w14:paraId="019B216B" w14:textId="375DC5B6" w:rsidR="00B40660" w:rsidRDefault="00B40660">
      <w:pPr>
        <w:rPr>
          <w:lang w:val="en-US"/>
        </w:rPr>
      </w:pPr>
    </w:p>
    <w:p w14:paraId="2376A7AB" w14:textId="1A0B142E" w:rsidR="00B40660" w:rsidRDefault="00B40660">
      <w:pPr>
        <w:rPr>
          <w:lang w:val="en-US"/>
        </w:rPr>
      </w:pPr>
    </w:p>
    <w:p w14:paraId="3611E002" w14:textId="66CB8883" w:rsidR="00B40660" w:rsidRDefault="00B40660">
      <w:pPr>
        <w:rPr>
          <w:lang w:val="en-US"/>
        </w:rPr>
      </w:pPr>
    </w:p>
    <w:p w14:paraId="2940F6FD" w14:textId="3C5002E1" w:rsidR="00B40660" w:rsidRDefault="00B40660">
      <w:pPr>
        <w:rPr>
          <w:lang w:val="en-US"/>
        </w:rPr>
      </w:pPr>
    </w:p>
    <w:p w14:paraId="648B49B4" w14:textId="77777777" w:rsidR="00B40660" w:rsidRPr="00F175D0" w:rsidRDefault="00B40660">
      <w:pPr>
        <w:rPr>
          <w:lang w:val="en-US"/>
        </w:rPr>
      </w:pPr>
    </w:p>
    <w:p w14:paraId="0A29EDB3" w14:textId="77777777" w:rsidR="000E532D" w:rsidRPr="00F175D0" w:rsidRDefault="000E532D">
      <w:pPr>
        <w:rPr>
          <w:lang w:val="en-US"/>
        </w:rPr>
      </w:pPr>
    </w:p>
    <w:p w14:paraId="0590A99F" w14:textId="77777777" w:rsidR="000E532D" w:rsidRPr="00F175D0" w:rsidRDefault="000E532D">
      <w:pPr>
        <w:rPr>
          <w:b/>
          <w:lang w:val="en-US"/>
        </w:rPr>
      </w:pPr>
      <w:r w:rsidRPr="00F175D0">
        <w:rPr>
          <w:b/>
          <w:lang w:val="en-US"/>
        </w:rPr>
        <w:t>Writing Spanish</w:t>
      </w:r>
    </w:p>
    <w:p w14:paraId="19C7F814" w14:textId="77777777" w:rsidR="000E532D" w:rsidRPr="00F175D0" w:rsidRDefault="000E532D">
      <w:pPr>
        <w:rPr>
          <w:b/>
          <w:lang w:val="en-US"/>
        </w:rPr>
      </w:pPr>
    </w:p>
    <w:p w14:paraId="2784DD66" w14:textId="77777777" w:rsidR="000E532D" w:rsidRDefault="000E532D" w:rsidP="000E532D">
      <w:r w:rsidRPr="00F175D0">
        <w:rPr>
          <w:lang w:val="en-US"/>
        </w:rPr>
        <w:t xml:space="preserve">Goethals, Patrick, Carine de Groote, Renata Enghels, Jasper Vandeberghe, and Ana Ibáñez Moreno. </w:t>
      </w:r>
      <w:r>
        <w:rPr>
          <w:i/>
        </w:rPr>
        <w:t>Manual de expresión escrita en español: Técnicas de escritura para estudiantes universitarios.</w:t>
      </w:r>
      <w:r>
        <w:t xml:space="preserve"> Academia Press, 2011.</w:t>
      </w:r>
    </w:p>
    <w:p w14:paraId="2F2E6C7F" w14:textId="77777777" w:rsidR="000E532D" w:rsidRPr="00160776" w:rsidRDefault="000E532D">
      <w:r>
        <w:t xml:space="preserve">Real Academia Española. </w:t>
      </w:r>
      <w:r>
        <w:rPr>
          <w:i/>
        </w:rPr>
        <w:t>Ortografía de la lengua española.</w:t>
      </w:r>
      <w:r>
        <w:t xml:space="preserve"> Madrid: Espasa, 2010.*</w:t>
      </w:r>
    </w:p>
    <w:p w14:paraId="230500D5" w14:textId="77777777" w:rsidR="000E532D" w:rsidRPr="00160776" w:rsidRDefault="000E532D">
      <w:pPr>
        <w:rPr>
          <w:b/>
        </w:rPr>
      </w:pPr>
    </w:p>
    <w:p w14:paraId="11FDA3CE" w14:textId="77777777" w:rsidR="000E532D" w:rsidRPr="00160776" w:rsidRDefault="000E532D">
      <w:pPr>
        <w:rPr>
          <w:b/>
        </w:rPr>
      </w:pPr>
    </w:p>
    <w:p w14:paraId="4A81C0B2" w14:textId="77777777" w:rsidR="000E532D" w:rsidRPr="00160776" w:rsidRDefault="000E532D">
      <w:r w:rsidRPr="00160776">
        <w:t>See also Spelling.</w:t>
      </w:r>
    </w:p>
    <w:sectPr w:rsidR="000E532D" w:rsidRPr="00160776" w:rsidSect="004D6ABE">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lbanyAMT">
    <w:altName w:val="Times New Roman"/>
    <w:panose1 w:val="020B0604020202020204"/>
    <w:charset w:val="4D"/>
    <w:family w:val="auto"/>
    <w:notTrueType/>
    <w:pitch w:val="default"/>
    <w:sig w:usb0="00000003" w:usb1="00000000" w:usb2="00000000" w:usb3="00000000" w:csb0="00000001" w:csb1="00000000"/>
  </w:font>
  <w:font w:name="TimesNewRomanPS-BoldMT">
    <w:altName w:val="Times New Roman"/>
    <w:panose1 w:val="020208030705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DDD"/>
    <w:rsid w:val="00042115"/>
    <w:rsid w:val="0005062C"/>
    <w:rsid w:val="00056582"/>
    <w:rsid w:val="00090315"/>
    <w:rsid w:val="000A6871"/>
    <w:rsid w:val="000B4F69"/>
    <w:rsid w:val="000B7D61"/>
    <w:rsid w:val="000C2FD0"/>
    <w:rsid w:val="000E532D"/>
    <w:rsid w:val="000F7B78"/>
    <w:rsid w:val="00101672"/>
    <w:rsid w:val="00107C13"/>
    <w:rsid w:val="001139B1"/>
    <w:rsid w:val="001212EA"/>
    <w:rsid w:val="001365D3"/>
    <w:rsid w:val="00150E85"/>
    <w:rsid w:val="00161729"/>
    <w:rsid w:val="00161F2D"/>
    <w:rsid w:val="0016537A"/>
    <w:rsid w:val="001A38A3"/>
    <w:rsid w:val="001C298F"/>
    <w:rsid w:val="001C580A"/>
    <w:rsid w:val="001D6E97"/>
    <w:rsid w:val="001E2E5F"/>
    <w:rsid w:val="001E7B99"/>
    <w:rsid w:val="001F7634"/>
    <w:rsid w:val="00216272"/>
    <w:rsid w:val="00223E47"/>
    <w:rsid w:val="00231D2A"/>
    <w:rsid w:val="00234DE3"/>
    <w:rsid w:val="00274AC0"/>
    <w:rsid w:val="00281F2D"/>
    <w:rsid w:val="00285CC4"/>
    <w:rsid w:val="0029297F"/>
    <w:rsid w:val="002C4D9D"/>
    <w:rsid w:val="002D2886"/>
    <w:rsid w:val="002F271E"/>
    <w:rsid w:val="002F4BFF"/>
    <w:rsid w:val="00300948"/>
    <w:rsid w:val="00305D7C"/>
    <w:rsid w:val="003111B8"/>
    <w:rsid w:val="003270B3"/>
    <w:rsid w:val="00340B6B"/>
    <w:rsid w:val="003429AB"/>
    <w:rsid w:val="00351AF5"/>
    <w:rsid w:val="0036466F"/>
    <w:rsid w:val="00371A00"/>
    <w:rsid w:val="0037216B"/>
    <w:rsid w:val="0038018E"/>
    <w:rsid w:val="003A50B3"/>
    <w:rsid w:val="003B265C"/>
    <w:rsid w:val="003B2701"/>
    <w:rsid w:val="003C6236"/>
    <w:rsid w:val="003D4FFF"/>
    <w:rsid w:val="003F0D72"/>
    <w:rsid w:val="00406903"/>
    <w:rsid w:val="00415355"/>
    <w:rsid w:val="004429ED"/>
    <w:rsid w:val="0045070C"/>
    <w:rsid w:val="00455DA0"/>
    <w:rsid w:val="00494A98"/>
    <w:rsid w:val="00497B42"/>
    <w:rsid w:val="004D2729"/>
    <w:rsid w:val="004D2F7C"/>
    <w:rsid w:val="004D6ABE"/>
    <w:rsid w:val="00517B76"/>
    <w:rsid w:val="005334FC"/>
    <w:rsid w:val="005342BB"/>
    <w:rsid w:val="00540A9F"/>
    <w:rsid w:val="005714D6"/>
    <w:rsid w:val="00571B28"/>
    <w:rsid w:val="00572BDF"/>
    <w:rsid w:val="00573A61"/>
    <w:rsid w:val="005954B7"/>
    <w:rsid w:val="00597714"/>
    <w:rsid w:val="005B746F"/>
    <w:rsid w:val="005C04C8"/>
    <w:rsid w:val="005C05B8"/>
    <w:rsid w:val="005C576C"/>
    <w:rsid w:val="005D73C6"/>
    <w:rsid w:val="005F0DCA"/>
    <w:rsid w:val="00603D25"/>
    <w:rsid w:val="00616977"/>
    <w:rsid w:val="00624009"/>
    <w:rsid w:val="00635D01"/>
    <w:rsid w:val="00673B99"/>
    <w:rsid w:val="006B2CF5"/>
    <w:rsid w:val="006B37CB"/>
    <w:rsid w:val="006C0523"/>
    <w:rsid w:val="006C7C8B"/>
    <w:rsid w:val="006F0E1A"/>
    <w:rsid w:val="006F10AA"/>
    <w:rsid w:val="00710110"/>
    <w:rsid w:val="007108A4"/>
    <w:rsid w:val="00715292"/>
    <w:rsid w:val="00721845"/>
    <w:rsid w:val="00723B4A"/>
    <w:rsid w:val="00725464"/>
    <w:rsid w:val="00726CC3"/>
    <w:rsid w:val="00730E02"/>
    <w:rsid w:val="007348CB"/>
    <w:rsid w:val="00735DA9"/>
    <w:rsid w:val="007A070E"/>
    <w:rsid w:val="007D146E"/>
    <w:rsid w:val="007D1DD3"/>
    <w:rsid w:val="007D3EE3"/>
    <w:rsid w:val="007E189D"/>
    <w:rsid w:val="008164BB"/>
    <w:rsid w:val="00824D7C"/>
    <w:rsid w:val="00863E21"/>
    <w:rsid w:val="00872842"/>
    <w:rsid w:val="00885A46"/>
    <w:rsid w:val="00895799"/>
    <w:rsid w:val="008A58D8"/>
    <w:rsid w:val="008A618A"/>
    <w:rsid w:val="008C47CF"/>
    <w:rsid w:val="008C4C74"/>
    <w:rsid w:val="008D3B4E"/>
    <w:rsid w:val="008F33CF"/>
    <w:rsid w:val="008F42CC"/>
    <w:rsid w:val="009209F5"/>
    <w:rsid w:val="00920DDD"/>
    <w:rsid w:val="00921A81"/>
    <w:rsid w:val="009267A1"/>
    <w:rsid w:val="0097381C"/>
    <w:rsid w:val="00991423"/>
    <w:rsid w:val="00991ED0"/>
    <w:rsid w:val="009D7125"/>
    <w:rsid w:val="00A13EE9"/>
    <w:rsid w:val="00A21553"/>
    <w:rsid w:val="00A52AD5"/>
    <w:rsid w:val="00A70E16"/>
    <w:rsid w:val="00AF5F36"/>
    <w:rsid w:val="00B0598B"/>
    <w:rsid w:val="00B40660"/>
    <w:rsid w:val="00B67CA2"/>
    <w:rsid w:val="00B70137"/>
    <w:rsid w:val="00B8676C"/>
    <w:rsid w:val="00BB5E73"/>
    <w:rsid w:val="00BB5FE5"/>
    <w:rsid w:val="00BD4797"/>
    <w:rsid w:val="00C04993"/>
    <w:rsid w:val="00C04C45"/>
    <w:rsid w:val="00C1044D"/>
    <w:rsid w:val="00C17239"/>
    <w:rsid w:val="00C44E3A"/>
    <w:rsid w:val="00C479EB"/>
    <w:rsid w:val="00C539B0"/>
    <w:rsid w:val="00C56375"/>
    <w:rsid w:val="00C71289"/>
    <w:rsid w:val="00C744D9"/>
    <w:rsid w:val="00C761BB"/>
    <w:rsid w:val="00C967CD"/>
    <w:rsid w:val="00C96A52"/>
    <w:rsid w:val="00C978C7"/>
    <w:rsid w:val="00CA3902"/>
    <w:rsid w:val="00CA68DC"/>
    <w:rsid w:val="00CC5739"/>
    <w:rsid w:val="00CC5BB0"/>
    <w:rsid w:val="00CF2649"/>
    <w:rsid w:val="00CF34AF"/>
    <w:rsid w:val="00CF4B3F"/>
    <w:rsid w:val="00D0789B"/>
    <w:rsid w:val="00D21765"/>
    <w:rsid w:val="00D33E1D"/>
    <w:rsid w:val="00D44E22"/>
    <w:rsid w:val="00D47513"/>
    <w:rsid w:val="00D6549E"/>
    <w:rsid w:val="00D66E44"/>
    <w:rsid w:val="00D728EB"/>
    <w:rsid w:val="00D80DDD"/>
    <w:rsid w:val="00DA4B2C"/>
    <w:rsid w:val="00DC0370"/>
    <w:rsid w:val="00DC52CA"/>
    <w:rsid w:val="00DE4CB2"/>
    <w:rsid w:val="00DE502D"/>
    <w:rsid w:val="00DE7769"/>
    <w:rsid w:val="00E178DB"/>
    <w:rsid w:val="00E459D9"/>
    <w:rsid w:val="00E6209C"/>
    <w:rsid w:val="00E6356D"/>
    <w:rsid w:val="00E736A8"/>
    <w:rsid w:val="00EA067A"/>
    <w:rsid w:val="00EB0FCB"/>
    <w:rsid w:val="00ED1F17"/>
    <w:rsid w:val="00EE5942"/>
    <w:rsid w:val="00F01589"/>
    <w:rsid w:val="00F01F60"/>
    <w:rsid w:val="00F175D0"/>
    <w:rsid w:val="00F21DE4"/>
    <w:rsid w:val="00F35A9F"/>
    <w:rsid w:val="00F716A4"/>
    <w:rsid w:val="00F8368C"/>
    <w:rsid w:val="00F838DF"/>
    <w:rsid w:val="00F92F88"/>
    <w:rsid w:val="00F9584B"/>
    <w:rsid w:val="00FD6BB9"/>
    <w:rsid w:val="00FE0E4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06A1B42"/>
  <w14:defaultImageDpi w14:val="300"/>
  <w15:docId w15:val="{C31B1CBD-5495-9D45-A295-23C660FE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5F7"/>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i/>
    </w:rPr>
  </w:style>
  <w:style w:type="paragraph" w:styleId="Ttulo3">
    <w:name w:val="heading 3"/>
    <w:basedOn w:val="Normal"/>
    <w:next w:val="Normal"/>
    <w:qFormat/>
    <w:pPr>
      <w:keepNext/>
      <w:ind w:right="10"/>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customStyle="1" w:styleId="BodyText21">
    <w:name w:val="Body Text 21"/>
    <w:basedOn w:val="Normal"/>
    <w:rPr>
      <w:i/>
    </w:rPr>
  </w:style>
  <w:style w:type="character" w:styleId="Textoennegrita">
    <w:name w:val="Strong"/>
    <w:qFormat/>
    <w:rsid w:val="00DC1C9E"/>
    <w:rPr>
      <w:b/>
      <w:bCs/>
    </w:rPr>
  </w:style>
  <w:style w:type="paragraph" w:styleId="Sangradetextonormal">
    <w:name w:val="Body Text Indent"/>
    <w:basedOn w:val="Normal"/>
    <w:rsid w:val="00B964F0"/>
    <w:pPr>
      <w:ind w:left="709" w:hanging="709"/>
    </w:pPr>
    <w:rPr>
      <w:rFonts w:eastAsia="Times"/>
    </w:rPr>
  </w:style>
  <w:style w:type="paragraph" w:customStyle="1" w:styleId="Normal1">
    <w:name w:val="Normal1"/>
    <w:basedOn w:val="Normal"/>
    <w:rsid w:val="00710110"/>
    <w:pPr>
      <w:ind w:left="0" w:right="-924" w:firstLine="0"/>
    </w:pPr>
  </w:style>
  <w:style w:type="paragraph" w:customStyle="1" w:styleId="nt">
    <w:name w:val="nt"/>
    <w:basedOn w:val="Normal"/>
    <w:rsid w:val="000B7D61"/>
    <w:pPr>
      <w:spacing w:before="100" w:beforeAutospacing="1" w:after="100" w:afterAutospacing="1"/>
      <w:ind w:left="0" w:firstLine="0"/>
      <w:jc w:val="left"/>
    </w:pPr>
    <w:rPr>
      <w:sz w:val="20"/>
    </w:rPr>
  </w:style>
  <w:style w:type="paragraph" w:styleId="NormalWeb">
    <w:name w:val="Normal (Web)"/>
    <w:basedOn w:val="Normal"/>
    <w:uiPriority w:val="99"/>
    <w:rsid w:val="00BB5E73"/>
    <w:pPr>
      <w:spacing w:beforeLines="1" w:afterLines="1"/>
      <w:ind w:left="0" w:firstLine="0"/>
      <w:jc w:val="left"/>
    </w:pPr>
    <w:rPr>
      <w:rFonts w:eastAsia="Times"/>
      <w:sz w:val="20"/>
    </w:rPr>
  </w:style>
  <w:style w:type="character" w:styleId="nfasis">
    <w:name w:val="Emphasis"/>
    <w:uiPriority w:val="20"/>
    <w:qFormat/>
    <w:rsid w:val="00BB5E73"/>
    <w:rPr>
      <w:i/>
    </w:rPr>
  </w:style>
  <w:style w:type="character" w:customStyle="1" w:styleId="rynqvb">
    <w:name w:val="rynqvb"/>
    <w:basedOn w:val="Fuentedeprrafopredeter"/>
    <w:rsid w:val="007A0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cvc.cervantes.es/foros/leer1.asp?vId=83014" TargetMode="External"/><Relationship Id="rId21" Type="http://schemas.openxmlformats.org/officeDocument/2006/relationships/hyperlink" Target="https://youtu.be/Jdp_KEDIC4Y" TargetMode="External"/><Relationship Id="rId42" Type="http://schemas.openxmlformats.org/officeDocument/2006/relationships/hyperlink" Target="https://www.academia.edu/6986368/" TargetMode="External"/><Relationship Id="rId47" Type="http://schemas.openxmlformats.org/officeDocument/2006/relationships/hyperlink" Target="https://www.academia.edu/40653925/" TargetMode="External"/><Relationship Id="rId63" Type="http://schemas.openxmlformats.org/officeDocument/2006/relationships/hyperlink" Target="https://youtu.be/rYSz2wETR40" TargetMode="External"/><Relationship Id="rId68" Type="http://schemas.openxmlformats.org/officeDocument/2006/relationships/hyperlink" Target="http://doi.org/10.18172/con.2909" TargetMode="External"/><Relationship Id="rId84" Type="http://schemas.openxmlformats.org/officeDocument/2006/relationships/hyperlink" Target="https://youtu.be/fRm2oT4w364" TargetMode="External"/><Relationship Id="rId89" Type="http://schemas.openxmlformats.org/officeDocument/2006/relationships/hyperlink" Target="http://dej.rae.es/" TargetMode="External"/><Relationship Id="rId16" Type="http://schemas.openxmlformats.org/officeDocument/2006/relationships/hyperlink" Target="http://www.sgci.mec.es/redele/revista.htm" TargetMode="External"/><Relationship Id="rId107" Type="http://schemas.openxmlformats.org/officeDocument/2006/relationships/theme" Target="theme/theme1.xml"/><Relationship Id="rId11" Type="http://schemas.openxmlformats.org/officeDocument/2006/relationships/hyperlink" Target="http://www.fzayas.com/darlealalengua/" TargetMode="External"/><Relationship Id="rId32" Type="http://schemas.openxmlformats.org/officeDocument/2006/relationships/hyperlink" Target="http://www.rae.es" TargetMode="External"/><Relationship Id="rId37" Type="http://schemas.openxmlformats.org/officeDocument/2006/relationships/hyperlink" Target="http://buscon.rae.es/dpdI/" TargetMode="External"/><Relationship Id="rId53" Type="http://schemas.openxmlformats.org/officeDocument/2006/relationships/hyperlink" Target="http://else-argentina.blogspot.com/" TargetMode="External"/><Relationship Id="rId58" Type="http://schemas.openxmlformats.org/officeDocument/2006/relationships/hyperlink" Target="https://zoepost.com/la-imposicion-de-la-libertad/" TargetMode="External"/><Relationship Id="rId74" Type="http://schemas.openxmlformats.org/officeDocument/2006/relationships/hyperlink" Target="https://vanityfea.blogspot.com/2020/03/la-traicion-de-los-expertos.html" TargetMode="External"/><Relationship Id="rId79" Type="http://schemas.openxmlformats.org/officeDocument/2006/relationships/hyperlink" Target="https://okdiario.com/opinion/eso-espanol-tiene-nombre-miserables-6391000" TargetMode="External"/><Relationship Id="rId102" Type="http://schemas.openxmlformats.org/officeDocument/2006/relationships/hyperlink" Target="http://www.elmundo.es/cultura/2017/02/13/58a1eb3822601d055f8b460b.html" TargetMode="External"/><Relationship Id="rId5" Type="http://schemas.openxmlformats.org/officeDocument/2006/relationships/hyperlink" Target="https://theobjective.com/elsubjetivo/opinion/2023-09-18/poder-lengua-franca-espanola/" TargetMode="External"/><Relationship Id="rId90" Type="http://schemas.openxmlformats.org/officeDocument/2006/relationships/hyperlink" Target="http://www.unizar.es/departamentos/filologia_inglesa/garciala/z04.html" TargetMode="External"/><Relationship Id="rId95" Type="http://schemas.openxmlformats.org/officeDocument/2006/relationships/hyperlink" Target="http://en.wikipedia.org/wiki/DELE" TargetMode="External"/><Relationship Id="rId22" Type="http://schemas.openxmlformats.org/officeDocument/2006/relationships/hyperlink" Target="https://investigacion.us.es/sisius/sis_showpub.php?idpers=4404" TargetMode="External"/><Relationship Id="rId27" Type="http://schemas.openxmlformats.org/officeDocument/2006/relationships/hyperlink" Target="http://www.sgci.mec.es/redele/revista.htm" TargetMode="External"/><Relationship Id="rId43" Type="http://schemas.openxmlformats.org/officeDocument/2006/relationships/hyperlink" Target="http://dpde.es" TargetMode="External"/><Relationship Id="rId48" Type="http://schemas.openxmlformats.org/officeDocument/2006/relationships/hyperlink" Target="http://www.laopinioncoruna.es/sociedad/2016/11/27/creemos-masculino-generico-discriminatorio/1129335.html" TargetMode="External"/><Relationship Id="rId64" Type="http://schemas.openxmlformats.org/officeDocument/2006/relationships/hyperlink" Target="https://youtu.be/FNpEv322S7I" TargetMode="External"/><Relationship Id="rId69" Type="http://schemas.openxmlformats.org/officeDocument/2006/relationships/hyperlink" Target="http://www.educared.org/web/ortografia-de-la-lengua-espanola/" TargetMode="External"/><Relationship Id="rId80" Type="http://schemas.openxmlformats.org/officeDocument/2006/relationships/hyperlink" Target="https://www.libertaddigital.com/opinion/pablo-planas/una-manifestacion-a-favor-del-espanol-6925315/" TargetMode="External"/><Relationship Id="rId85" Type="http://schemas.openxmlformats.org/officeDocument/2006/relationships/hyperlink" Target="https://youtu.be/7KErSyB" TargetMode="External"/><Relationship Id="rId12" Type="http://schemas.openxmlformats.org/officeDocument/2006/relationships/hyperlink" Target="https://enclave.rae.es/" TargetMode="External"/><Relationship Id="rId17" Type="http://schemas.openxmlformats.org/officeDocument/2006/relationships/hyperlink" Target="http://cvc.cervantes.es/" TargetMode="External"/><Relationship Id="rId33" Type="http://schemas.openxmlformats.org/officeDocument/2006/relationships/hyperlink" Target="https://educalingo.com/es/dic-es/diegesis" TargetMode="External"/><Relationship Id="rId38" Type="http://schemas.openxmlformats.org/officeDocument/2006/relationships/hyperlink" Target="http://ntlle.rae.es/" TargetMode="External"/><Relationship Id="rId59" Type="http://schemas.openxmlformats.org/officeDocument/2006/relationships/hyperlink" Target="https://www.libertaddigital.com/opinion/cristina-losada/dos-lenguas-cooficiales-solo-una-verdadera-84340/" TargetMode="External"/><Relationship Id="rId103" Type="http://schemas.openxmlformats.org/officeDocument/2006/relationships/hyperlink" Target="http://www.er.uqam.ca/nobel/gricis/actes/bogues/GarciaBo.pd" TargetMode="External"/><Relationship Id="rId20" Type="http://schemas.openxmlformats.org/officeDocument/2006/relationships/hyperlink" Target="https://youtu.be/ohtUGr4RkRs" TargetMode="External"/><Relationship Id="rId41" Type="http://schemas.openxmlformats.org/officeDocument/2006/relationships/hyperlink" Target="https://www.spanishdict.com/" TargetMode="External"/><Relationship Id="rId54" Type="http://schemas.openxmlformats.org/officeDocument/2006/relationships/hyperlink" Target="http://www.scoop.it/t/todoele-ele-espanol-en-la-prensa" TargetMode="External"/><Relationship Id="rId62" Type="http://schemas.openxmlformats.org/officeDocument/2006/relationships/hyperlink" Target="https://youtu.be/bzWDp3vIDu0" TargetMode="External"/><Relationship Id="rId70" Type="http://schemas.openxmlformats.org/officeDocument/2006/relationships/hyperlink" Target="https://www.abc.es/espana/catalunya/politica/abci-supremo-ratifica-espanol-lengua-vehicular-escuelas-porque-deriva-oficialidad-constitucional-202203032056_noticia.html" TargetMode="External"/><Relationship Id="rId75" Type="http://schemas.openxmlformats.org/officeDocument/2006/relationships/hyperlink" Target="https://vanityfea.blogspot.com/2022/09/hablamos-espanol.html" TargetMode="External"/><Relationship Id="rId83" Type="http://schemas.openxmlformats.org/officeDocument/2006/relationships/hyperlink" Target="https://youtu.be/oTclDtXWjMA" TargetMode="External"/><Relationship Id="rId88" Type="http://schemas.openxmlformats.org/officeDocument/2006/relationships/hyperlink" Target="https://es.wikipedia.org/wiki/Atributo_(gram%C3%A1tica" TargetMode="External"/><Relationship Id="rId91" Type="http://schemas.openxmlformats.org/officeDocument/2006/relationships/hyperlink" Target="http://cvc.cervantes.es/opbref/congresos/valladolid/ponencias/unidad_diversidad_del_espa&#241;ol/1_la_norma_hispana/martin_m.htm" TargetMode="External"/><Relationship Id="rId96" Type="http://schemas.openxmlformats.org/officeDocument/2006/relationships/hyperlink" Target="https://www.blog.pompilos.org/archivo/los-toponimos-huerfanos" TargetMode="External"/><Relationship Id="rId1" Type="http://schemas.openxmlformats.org/officeDocument/2006/relationships/styles" Target="styles.xml"/><Relationship Id="rId6" Type="http://schemas.openxmlformats.org/officeDocument/2006/relationships/hyperlink" Target="http://www.unizar.es/departamentos/filologia_inglesa/garciala/z04.html" TargetMode="External"/><Relationship Id="rId15" Type="http://schemas.openxmlformats.org/officeDocument/2006/relationships/hyperlink" Target="http://fyl.uva.es/lesp/anuario/" TargetMode="External"/><Relationship Id="rId23" Type="http://schemas.openxmlformats.org/officeDocument/2006/relationships/hyperlink" Target="http://cvc.cervantes.es/foros/leer1.asp?vId=56823" TargetMode="External"/><Relationship Id="rId28" Type="http://schemas.openxmlformats.org/officeDocument/2006/relationships/hyperlink" Target="http://www.nebrija.com/revista-ling&#252;&#237;stica/numero1-3/Aleta_seryestar.pdf" TargetMode="External"/><Relationship Id="rId36" Type="http://schemas.openxmlformats.org/officeDocument/2006/relationships/hyperlink" Target="http://dle.rae.es/" TargetMode="External"/><Relationship Id="rId49" Type="http://schemas.openxmlformats.org/officeDocument/2006/relationships/hyperlink" Target="http://www.rae.es" TargetMode="External"/><Relationship Id="rId57" Type="http://schemas.openxmlformats.org/officeDocument/2006/relationships/hyperlink" Target="http://vanityfea.blogspot.com/2018/09/cataluna-no-se-manifiesta-por-el-espanol.html" TargetMode="External"/><Relationship Id="rId106" Type="http://schemas.openxmlformats.org/officeDocument/2006/relationships/fontTable" Target="fontTable.xml"/><Relationship Id="rId10" Type="http://schemas.openxmlformats.org/officeDocument/2006/relationships/hyperlink" Target="http://blog.lengua-e.com/" TargetMode="External"/><Relationship Id="rId31" Type="http://schemas.openxmlformats.org/officeDocument/2006/relationships/hyperlink" Target="http://www.rae.es" TargetMode="External"/><Relationship Id="rId44" Type="http://schemas.openxmlformats.org/officeDocument/2006/relationships/hyperlink" Target="http://www.unizar.es/gobierno/vr_institucionales/observatorio/femenino/genero.pdf" TargetMode="External"/><Relationship Id="rId52" Type="http://schemas.openxmlformats.org/officeDocument/2006/relationships/hyperlink" Target="https://www.bbc.com/news/education-47334374" TargetMode="External"/><Relationship Id="rId60" Type="http://schemas.openxmlformats.org/officeDocument/2006/relationships/hyperlink" Target="https://youtu.be/0-V66bzwuhU" TargetMode="External"/><Relationship Id="rId65" Type="http://schemas.openxmlformats.org/officeDocument/2006/relationships/hyperlink" Target="https://youtu.be/ohtUGr4RkRs" TargetMode="External"/><Relationship Id="rId73" Type="http://schemas.openxmlformats.org/officeDocument/2006/relationships/hyperlink" Target="http://vanityfea.blogspot.com.es/2016/02/retrato-la-justicia-y-la-cneai.html" TargetMode="External"/><Relationship Id="rId78" Type="http://schemas.openxmlformats.org/officeDocument/2006/relationships/hyperlink" Target="https://www.libertaddigital.com/opinion/cristina-losada/dos-lenguas-cooficiales-solo-una-verdadera-84340/" TargetMode="External"/><Relationship Id="rId81" Type="http://schemas.openxmlformats.org/officeDocument/2006/relationships/hyperlink" Target="https://www.periodistadigital.com/periodismo/20201107/alfonso-ussia-espanol-noticia-689404392947/" TargetMode="External"/><Relationship Id="rId86" Type="http://schemas.openxmlformats.org/officeDocument/2006/relationships/hyperlink" Target="https://youtu.be/eBfrzUuHkMo" TargetMode="External"/><Relationship Id="rId94" Type="http://schemas.openxmlformats.org/officeDocument/2006/relationships/hyperlink" Target="http://www.tandfonline.com/loi/rslt20" TargetMode="External"/><Relationship Id="rId99" Type="http://schemas.openxmlformats.org/officeDocument/2006/relationships/hyperlink" Target="http://www.cartapacio.edu.ar/ojs/index.php/centro/article/download/1322/1464" TargetMode="External"/><Relationship Id="rId101" Type="http://schemas.openxmlformats.org/officeDocument/2006/relationships/hyperlink" Target="https://youtu.be/t2uX4aVj7VU" TargetMode="External"/><Relationship Id="rId4" Type="http://schemas.openxmlformats.org/officeDocument/2006/relationships/hyperlink" Target="http://bit.ly/abibliog" TargetMode="External"/><Relationship Id="rId9" Type="http://schemas.openxmlformats.org/officeDocument/2006/relationships/hyperlink" Target="http://www.ivoox.com/espanol-como-lengua-pensamiento-audios-mp3_rf_1893413_1.html" TargetMode="External"/><Relationship Id="rId13" Type="http://schemas.openxmlformats.org/officeDocument/2006/relationships/hyperlink" Target="http://tirardelengua.wordpress.com/" TargetMode="External"/><Relationship Id="rId18" Type="http://schemas.openxmlformats.org/officeDocument/2006/relationships/hyperlink" Target="http://www.cervantes.es/default.htm" TargetMode="External"/><Relationship Id="rId39" Type="http://schemas.openxmlformats.org/officeDocument/2006/relationships/hyperlink" Target="http://es.wikipedia.org/wiki/Portada" TargetMode="External"/><Relationship Id="rId34" Type="http://schemas.openxmlformats.org/officeDocument/2006/relationships/hyperlink" Target="http://buscon.rae.es/draeI/" TargetMode="External"/><Relationship Id="rId50" Type="http://schemas.openxmlformats.org/officeDocument/2006/relationships/hyperlink" Target="http://garciala.blogia.com/2006/030803--poco-ironico.php" TargetMode="External"/><Relationship Id="rId55" Type="http://schemas.openxmlformats.org/officeDocument/2006/relationships/hyperlink" Target="https://youtu.be/Jdp_KEDIC4Y" TargetMode="External"/><Relationship Id="rId76" Type="http://schemas.openxmlformats.org/officeDocument/2006/relationships/hyperlink" Target="https://www.libertaddigital.com/opinion/federico-jimenez-losantos/el-derecho-a-estudiar-en-espanol-en-espana-84435/" TargetMode="External"/><Relationship Id="rId97" Type="http://schemas.openxmlformats.org/officeDocument/2006/relationships/hyperlink" Target="http://www.anle.us/" TargetMode="External"/><Relationship Id="rId104" Type="http://schemas.openxmlformats.org/officeDocument/2006/relationships/hyperlink" Target="https://www.elasterisco.es/espanol-una-lengua-multietnica/?platform=hootsuite" TargetMode="External"/><Relationship Id="rId7" Type="http://schemas.openxmlformats.org/officeDocument/2006/relationships/hyperlink" Target="https://vanityfea.blogspot.com/2019/05/el-espanol-y-el-castellano.html" TargetMode="External"/><Relationship Id="rId71" Type="http://schemas.openxmlformats.org/officeDocument/2006/relationships/hyperlink" Target="https://www.libertaddigital.com/opinion/jose-bastida/liberticidio-linguistico-89817/" TargetMode="External"/><Relationship Id="rId92" Type="http://schemas.openxmlformats.org/officeDocument/2006/relationships/hyperlink" Target="http://doi.org/10.18172/con.2909" TargetMode="External"/><Relationship Id="rId2" Type="http://schemas.openxmlformats.org/officeDocument/2006/relationships/settings" Target="settings.xml"/><Relationship Id="rId29" Type="http://schemas.openxmlformats.org/officeDocument/2006/relationships/hyperlink" Target="http://youtu.be/O_m9dIcG1PY" TargetMode="External"/><Relationship Id="rId24" Type="http://schemas.openxmlformats.org/officeDocument/2006/relationships/hyperlink" Target="http://cvc.cervantes.es/foros/leer1.asp?vId=44412" TargetMode="External"/><Relationship Id="rId40" Type="http://schemas.openxmlformats.org/officeDocument/2006/relationships/hyperlink" Target="http://www.zirano.com" TargetMode="External"/><Relationship Id="rId45" Type="http://schemas.openxmlformats.org/officeDocument/2006/relationships/hyperlink" Target="http://prensa.unizar.es/noticias/1803/180309_z0_contra.pdf" TargetMode="External"/><Relationship Id="rId66" Type="http://schemas.openxmlformats.org/officeDocument/2006/relationships/hyperlink" Target="http://www.europapress.es/sociedad/noticia-cuales-son-nombres-mas-comunes-gente-edad-20150120075806.html" TargetMode="External"/><Relationship Id="rId87" Type="http://schemas.openxmlformats.org/officeDocument/2006/relationships/hyperlink" Target="https://youtu.be/cFSwKfR4bvk" TargetMode="External"/><Relationship Id="rId61" Type="http://schemas.openxmlformats.org/officeDocument/2006/relationships/hyperlink" Target="http://www.cesarvidal.com/index.php/Podcast/escuchar-podcast/entrevista_a_ernesto_ladron_de_guevara_10_11_17" TargetMode="External"/><Relationship Id="rId82" Type="http://schemas.openxmlformats.org/officeDocument/2006/relationships/hyperlink" Target="https://esradio.libertaddigital.com/fonoteca/2021-12-10/editorial-de-dieter-la-chica-que-pidio-el-colegio-en-castellano-6845949.html" TargetMode="External"/><Relationship Id="rId19" Type="http://schemas.openxmlformats.org/officeDocument/2006/relationships/hyperlink" Target="http://www.rae.es/" TargetMode="External"/><Relationship Id="rId14" Type="http://schemas.openxmlformats.org/officeDocument/2006/relationships/hyperlink" Target="http://www.wikilengua.org/index.php/Portada" TargetMode="External"/><Relationship Id="rId30" Type="http://schemas.openxmlformats.org/officeDocument/2006/relationships/hyperlink" Target="http://uv.academia.edu/MontserratVeyratRigat/Books" TargetMode="External"/><Relationship Id="rId35" Type="http://schemas.openxmlformats.org/officeDocument/2006/relationships/hyperlink" Target="http://dle.rae.es/" TargetMode="External"/><Relationship Id="rId56" Type="http://schemas.openxmlformats.org/officeDocument/2006/relationships/hyperlink" Target="https://www.elmundo.es/espana/2020/12/20/5fddfea2fc6c838e7b8b466e.html" TargetMode="External"/><Relationship Id="rId77" Type="http://schemas.openxmlformats.org/officeDocument/2006/relationships/hyperlink" Target="http://www.libertaddigital.com/opinion/editorial/los-perseguidores-del-espanol-estan-en-espana-no-en-eeuu-81208/" TargetMode="External"/><Relationship Id="rId100" Type="http://schemas.openxmlformats.org/officeDocument/2006/relationships/hyperlink" Target="http://conjugador.reverso.net/" TargetMode="External"/><Relationship Id="rId105" Type="http://schemas.openxmlformats.org/officeDocument/2006/relationships/hyperlink" Target="https://youtu.be/htXncwNYogY" TargetMode="External"/><Relationship Id="rId8" Type="http://schemas.openxmlformats.org/officeDocument/2006/relationships/hyperlink" Target="http://www.libertaddigital.com/opinion/santiago-navajas/destruir-el-espanol-desintegrar-espana-83566/" TargetMode="External"/><Relationship Id="rId51" Type="http://schemas.openxmlformats.org/officeDocument/2006/relationships/hyperlink" Target="http://doi.org/10.18172/con.2949" TargetMode="External"/><Relationship Id="rId72" Type="http://schemas.openxmlformats.org/officeDocument/2006/relationships/hyperlink" Target="https://www.libertaddigital.com/espana/2018-11-12/hablamos-espanol-consigue-las-500000-firmas-para-tramitar-su-ley-educativa-de-libertad-linguistica-1276628071/" TargetMode="External"/><Relationship Id="rId93" Type="http://schemas.openxmlformats.org/officeDocument/2006/relationships/hyperlink" Target="https://shorturl.at/tRMsX?fbclid=IwZXh0bgNhZW0CMTAAAR0NBQuAa4CQd3YelB2ZOCo9rVvQr27feEVRVp0NUWUCPfIAbTXx4ghMnjo_aem_LbwFUziZUcCWuMb5Ag2r2A" TargetMode="External"/><Relationship Id="rId98" Type="http://schemas.openxmlformats.org/officeDocument/2006/relationships/hyperlink" Target="http://uv.academia.edu/MontserratVeyratRigat/Books" TargetMode="External"/><Relationship Id="rId3" Type="http://schemas.openxmlformats.org/officeDocument/2006/relationships/webSettings" Target="webSettings.xml"/><Relationship Id="rId25" Type="http://schemas.openxmlformats.org/officeDocument/2006/relationships/hyperlink" Target="http://cvc.cervantes.es/foros/leer1.asp?vId=83131" TargetMode="External"/><Relationship Id="rId46" Type="http://schemas.openxmlformats.org/officeDocument/2006/relationships/hyperlink" Target="http://vanityfea.blogspot.com.es/2013/05/femenino-generico.html" TargetMode="External"/><Relationship Id="rId67" Type="http://schemas.openxmlformats.org/officeDocument/2006/relationships/hyperlink" Target="http://noticias.juridicas.com/base_datos/Privado/rr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89</Pages>
  <Words>18235</Words>
  <Characters>123365</Characters>
  <Application>Microsoft Office Word</Application>
  <DocSecurity>0</DocSecurity>
  <Lines>1028</Lines>
  <Paragraphs>282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141318</CharactersWithSpaces>
  <SharedDoc>false</SharedDoc>
  <HLinks>
    <vt:vector size="288" baseType="variant">
      <vt:variant>
        <vt:i4>2228293</vt:i4>
      </vt:variant>
      <vt:variant>
        <vt:i4>141</vt:i4>
      </vt:variant>
      <vt:variant>
        <vt:i4>0</vt:i4>
      </vt:variant>
      <vt:variant>
        <vt:i4>5</vt:i4>
      </vt:variant>
      <vt:variant>
        <vt:lpwstr>http://www.er.uqam.ca/nobel/gricis/actes/bogues/GarciaBo.pd</vt:lpwstr>
      </vt:variant>
      <vt:variant>
        <vt:lpwstr/>
      </vt:variant>
      <vt:variant>
        <vt:i4>7929902</vt:i4>
      </vt:variant>
      <vt:variant>
        <vt:i4>138</vt:i4>
      </vt:variant>
      <vt:variant>
        <vt:i4>0</vt:i4>
      </vt:variant>
      <vt:variant>
        <vt:i4>5</vt:i4>
      </vt:variant>
      <vt:variant>
        <vt:lpwstr>http://uv.academia.edu/MontserratVeyratRigat/Books</vt:lpwstr>
      </vt:variant>
      <vt:variant>
        <vt:lpwstr/>
      </vt:variant>
      <vt:variant>
        <vt:i4>8060929</vt:i4>
      </vt:variant>
      <vt:variant>
        <vt:i4>135</vt:i4>
      </vt:variant>
      <vt:variant>
        <vt:i4>0</vt:i4>
      </vt:variant>
      <vt:variant>
        <vt:i4>5</vt:i4>
      </vt:variant>
      <vt:variant>
        <vt:lpwstr>http://www.anle.us/</vt:lpwstr>
      </vt:variant>
      <vt:variant>
        <vt:lpwstr/>
      </vt:variant>
      <vt:variant>
        <vt:i4>1507381</vt:i4>
      </vt:variant>
      <vt:variant>
        <vt:i4>132</vt:i4>
      </vt:variant>
      <vt:variant>
        <vt:i4>0</vt:i4>
      </vt:variant>
      <vt:variant>
        <vt:i4>5</vt:i4>
      </vt:variant>
      <vt:variant>
        <vt:lpwstr>http://en.wikipedia.org/wiki/DELE</vt:lpwstr>
      </vt:variant>
      <vt:variant>
        <vt:lpwstr/>
      </vt:variant>
      <vt:variant>
        <vt:i4>4391034</vt:i4>
      </vt:variant>
      <vt:variant>
        <vt:i4>129</vt:i4>
      </vt:variant>
      <vt:variant>
        <vt:i4>0</vt:i4>
      </vt:variant>
      <vt:variant>
        <vt:i4>5</vt:i4>
      </vt:variant>
      <vt:variant>
        <vt:lpwstr>http://www.tandfonline.com/loi/rslt20</vt:lpwstr>
      </vt:variant>
      <vt:variant>
        <vt:lpwstr>.UwpXxl4RvDn</vt:lpwstr>
      </vt:variant>
      <vt:variant>
        <vt:i4>393258</vt:i4>
      </vt:variant>
      <vt:variant>
        <vt:i4>126</vt:i4>
      </vt:variant>
      <vt:variant>
        <vt:i4>0</vt:i4>
      </vt:variant>
      <vt:variant>
        <vt:i4>5</vt:i4>
      </vt:variant>
      <vt:variant>
        <vt:lpwstr>http://cvc.cervantes.es/opbref/congresos/valladolid/ponencias/unidad_diversidad_del_espa%C3%B1ol/1_la_norma_hispana/martin_m.htm</vt:lpwstr>
      </vt:variant>
      <vt:variant>
        <vt:lpwstr/>
      </vt:variant>
      <vt:variant>
        <vt:i4>3604506</vt:i4>
      </vt:variant>
      <vt:variant>
        <vt:i4>123</vt:i4>
      </vt:variant>
      <vt:variant>
        <vt:i4>0</vt:i4>
      </vt:variant>
      <vt:variant>
        <vt:i4>5</vt:i4>
      </vt:variant>
      <vt:variant>
        <vt:lpwstr>http://www.unizar.es/departamentos/filologia_inglesa/garciala/z04.html</vt:lpwstr>
      </vt:variant>
      <vt:variant>
        <vt:lpwstr>nose</vt:lpwstr>
      </vt:variant>
      <vt:variant>
        <vt:i4>7667747</vt:i4>
      </vt:variant>
      <vt:variant>
        <vt:i4>120</vt:i4>
      </vt:variant>
      <vt:variant>
        <vt:i4>0</vt:i4>
      </vt:variant>
      <vt:variant>
        <vt:i4>5</vt:i4>
      </vt:variant>
      <vt:variant>
        <vt:lpwstr>http://www.rae.es/rae/gestores/gespub000011.nsf/voTodosporId/8A2D12812A66E09FC12579B6005787A2?OpenDocument&amp;i=6</vt:lpwstr>
      </vt:variant>
      <vt:variant>
        <vt:lpwstr/>
      </vt:variant>
      <vt:variant>
        <vt:i4>2359349</vt:i4>
      </vt:variant>
      <vt:variant>
        <vt:i4>117</vt:i4>
      </vt:variant>
      <vt:variant>
        <vt:i4>0</vt:i4>
      </vt:variant>
      <vt:variant>
        <vt:i4>5</vt:i4>
      </vt:variant>
      <vt:variant>
        <vt:lpwstr>http://www.abc.es/20120304/cultura/abci-bofetada-real-academia-lengua-201203040937.html</vt:lpwstr>
      </vt:variant>
      <vt:variant>
        <vt:lpwstr>.T1PuX4USqfM.facebook</vt:lpwstr>
      </vt:variant>
      <vt:variant>
        <vt:i4>2818068</vt:i4>
      </vt:variant>
      <vt:variant>
        <vt:i4>114</vt:i4>
      </vt:variant>
      <vt:variant>
        <vt:i4>0</vt:i4>
      </vt:variant>
      <vt:variant>
        <vt:i4>5</vt:i4>
      </vt:variant>
      <vt:variant>
        <vt:lpwstr>http://buscon.rae.es/draeI/</vt:lpwstr>
      </vt:variant>
      <vt:variant>
        <vt:lpwstr/>
      </vt:variant>
      <vt:variant>
        <vt:i4>1441793</vt:i4>
      </vt:variant>
      <vt:variant>
        <vt:i4>111</vt:i4>
      </vt:variant>
      <vt:variant>
        <vt:i4>0</vt:i4>
      </vt:variant>
      <vt:variant>
        <vt:i4>5</vt:i4>
      </vt:variant>
      <vt:variant>
        <vt:lpwstr>https://youtu.be/fRm2oT4w364</vt:lpwstr>
      </vt:variant>
      <vt:variant>
        <vt:lpwstr/>
      </vt:variant>
      <vt:variant>
        <vt:i4>4784214</vt:i4>
      </vt:variant>
      <vt:variant>
        <vt:i4>108</vt:i4>
      </vt:variant>
      <vt:variant>
        <vt:i4>0</vt:i4>
      </vt:variant>
      <vt:variant>
        <vt:i4>5</vt:i4>
      </vt:variant>
      <vt:variant>
        <vt:lpwstr>http://www.libertaddigital.com/opinion/editorial/los-perseguidores-del-espanol-estan-en-espana-no-en-eeuu-81208/</vt:lpwstr>
      </vt:variant>
      <vt:variant>
        <vt:lpwstr/>
      </vt:variant>
      <vt:variant>
        <vt:i4>1572956</vt:i4>
      </vt:variant>
      <vt:variant>
        <vt:i4>105</vt:i4>
      </vt:variant>
      <vt:variant>
        <vt:i4>0</vt:i4>
      </vt:variant>
      <vt:variant>
        <vt:i4>5</vt:i4>
      </vt:variant>
      <vt:variant>
        <vt:lpwstr>http://vanityfea.blogspot.com.es/2016/02/retrato-la-justicia-y-la-cneai.html</vt:lpwstr>
      </vt:variant>
      <vt:variant>
        <vt:lpwstr/>
      </vt:variant>
      <vt:variant>
        <vt:i4>122</vt:i4>
      </vt:variant>
      <vt:variant>
        <vt:i4>102</vt:i4>
      </vt:variant>
      <vt:variant>
        <vt:i4>0</vt:i4>
      </vt:variant>
      <vt:variant>
        <vt:i4>5</vt:i4>
      </vt:variant>
      <vt:variant>
        <vt:lpwstr>http://www.educared.org/web/ortografia-de-la-lengua-espanola/</vt:lpwstr>
      </vt:variant>
      <vt:variant>
        <vt:lpwstr/>
      </vt:variant>
      <vt:variant>
        <vt:i4>196627</vt:i4>
      </vt:variant>
      <vt:variant>
        <vt:i4>99</vt:i4>
      </vt:variant>
      <vt:variant>
        <vt:i4>0</vt:i4>
      </vt:variant>
      <vt:variant>
        <vt:i4>5</vt:i4>
      </vt:variant>
      <vt:variant>
        <vt:lpwstr>http://noticias.juridicas.com/base_datos/Privado/rrc.html</vt:lpwstr>
      </vt:variant>
      <vt:variant>
        <vt:lpwstr/>
      </vt:variant>
      <vt:variant>
        <vt:i4>1245195</vt:i4>
      </vt:variant>
      <vt:variant>
        <vt:i4>96</vt:i4>
      </vt:variant>
      <vt:variant>
        <vt:i4>0</vt:i4>
      </vt:variant>
      <vt:variant>
        <vt:i4>5</vt:i4>
      </vt:variant>
      <vt:variant>
        <vt:lpwstr>http://www.europapress.es/sociedad/noticia-cuales-son-nombres-mas-comunes-gente-edad-20150120075806.html</vt:lpwstr>
      </vt:variant>
      <vt:variant>
        <vt:lpwstr/>
      </vt:variant>
      <vt:variant>
        <vt:i4>2883642</vt:i4>
      </vt:variant>
      <vt:variant>
        <vt:i4>93</vt:i4>
      </vt:variant>
      <vt:variant>
        <vt:i4>0</vt:i4>
      </vt:variant>
      <vt:variant>
        <vt:i4>5</vt:i4>
      </vt:variant>
      <vt:variant>
        <vt:lpwstr>http://www.scoop.it/t/todoele-ele-espanol-en-la-prensa</vt:lpwstr>
      </vt:variant>
      <vt:variant>
        <vt:lpwstr/>
      </vt:variant>
      <vt:variant>
        <vt:i4>3276831</vt:i4>
      </vt:variant>
      <vt:variant>
        <vt:i4>90</vt:i4>
      </vt:variant>
      <vt:variant>
        <vt:i4>0</vt:i4>
      </vt:variant>
      <vt:variant>
        <vt:i4>5</vt:i4>
      </vt:variant>
      <vt:variant>
        <vt:lpwstr>http://else-argentina.blogspot.com/</vt:lpwstr>
      </vt:variant>
      <vt:variant>
        <vt:lpwstr/>
      </vt:variant>
      <vt:variant>
        <vt:i4>4784157</vt:i4>
      </vt:variant>
      <vt:variant>
        <vt:i4>87</vt:i4>
      </vt:variant>
      <vt:variant>
        <vt:i4>0</vt:i4>
      </vt:variant>
      <vt:variant>
        <vt:i4>5</vt:i4>
      </vt:variant>
      <vt:variant>
        <vt:lpwstr>http://garciala.blogia.com/2006/030803--poco-ironico.php</vt:lpwstr>
      </vt:variant>
      <vt:variant>
        <vt:lpwstr/>
      </vt:variant>
      <vt:variant>
        <vt:i4>121</vt:i4>
      </vt:variant>
      <vt:variant>
        <vt:i4>84</vt:i4>
      </vt:variant>
      <vt:variant>
        <vt:i4>0</vt:i4>
      </vt:variant>
      <vt:variant>
        <vt:i4>5</vt:i4>
      </vt:variant>
      <vt:variant>
        <vt:lpwstr>http://www.laopinioncoruna.es/sociedad/2016/11/27/creemos-masculino-generico-discriminatorio/1129335.html</vt:lpwstr>
      </vt:variant>
      <vt:variant>
        <vt:lpwstr/>
      </vt:variant>
      <vt:variant>
        <vt:i4>7405644</vt:i4>
      </vt:variant>
      <vt:variant>
        <vt:i4>81</vt:i4>
      </vt:variant>
      <vt:variant>
        <vt:i4>0</vt:i4>
      </vt:variant>
      <vt:variant>
        <vt:i4>5</vt:i4>
      </vt:variant>
      <vt:variant>
        <vt:lpwstr>http://vanityfea.blogspot.com.es/2013/05/femenino-generico.html</vt:lpwstr>
      </vt:variant>
      <vt:variant>
        <vt:lpwstr/>
      </vt:variant>
      <vt:variant>
        <vt:i4>7733369</vt:i4>
      </vt:variant>
      <vt:variant>
        <vt:i4>78</vt:i4>
      </vt:variant>
      <vt:variant>
        <vt:i4>0</vt:i4>
      </vt:variant>
      <vt:variant>
        <vt:i4>5</vt:i4>
      </vt:variant>
      <vt:variant>
        <vt:lpwstr>http://dpde.es</vt:lpwstr>
      </vt:variant>
      <vt:variant>
        <vt:lpwstr/>
      </vt:variant>
      <vt:variant>
        <vt:i4>5636159</vt:i4>
      </vt:variant>
      <vt:variant>
        <vt:i4>75</vt:i4>
      </vt:variant>
      <vt:variant>
        <vt:i4>0</vt:i4>
      </vt:variant>
      <vt:variant>
        <vt:i4>5</vt:i4>
      </vt:variant>
      <vt:variant>
        <vt:lpwstr>https://www.academia.edu/6986368/</vt:lpwstr>
      </vt:variant>
      <vt:variant>
        <vt:lpwstr/>
      </vt:variant>
      <vt:variant>
        <vt:i4>2293817</vt:i4>
      </vt:variant>
      <vt:variant>
        <vt:i4>72</vt:i4>
      </vt:variant>
      <vt:variant>
        <vt:i4>0</vt:i4>
      </vt:variant>
      <vt:variant>
        <vt:i4>5</vt:i4>
      </vt:variant>
      <vt:variant>
        <vt:lpwstr>http://www.zirano.com/</vt:lpwstr>
      </vt:variant>
      <vt:variant>
        <vt:lpwstr/>
      </vt:variant>
      <vt:variant>
        <vt:i4>1900631</vt:i4>
      </vt:variant>
      <vt:variant>
        <vt:i4>69</vt:i4>
      </vt:variant>
      <vt:variant>
        <vt:i4>0</vt:i4>
      </vt:variant>
      <vt:variant>
        <vt:i4>5</vt:i4>
      </vt:variant>
      <vt:variant>
        <vt:lpwstr>http://es.wikipedia.org/wiki/Portada</vt:lpwstr>
      </vt:variant>
      <vt:variant>
        <vt:lpwstr/>
      </vt:variant>
      <vt:variant>
        <vt:i4>2818068</vt:i4>
      </vt:variant>
      <vt:variant>
        <vt:i4>66</vt:i4>
      </vt:variant>
      <vt:variant>
        <vt:i4>0</vt:i4>
      </vt:variant>
      <vt:variant>
        <vt:i4>5</vt:i4>
      </vt:variant>
      <vt:variant>
        <vt:lpwstr>http://buscon.rae.es/draeI/</vt:lpwstr>
      </vt:variant>
      <vt:variant>
        <vt:lpwstr/>
      </vt:variant>
      <vt:variant>
        <vt:i4>6815797</vt:i4>
      </vt:variant>
      <vt:variant>
        <vt:i4>63</vt:i4>
      </vt:variant>
      <vt:variant>
        <vt:i4>0</vt:i4>
      </vt:variant>
      <vt:variant>
        <vt:i4>5</vt:i4>
      </vt:variant>
      <vt:variant>
        <vt:lpwstr>http://buscon.rae.es/dpdI/</vt:lpwstr>
      </vt:variant>
      <vt:variant>
        <vt:lpwstr/>
      </vt:variant>
      <vt:variant>
        <vt:i4>7929902</vt:i4>
      </vt:variant>
      <vt:variant>
        <vt:i4>60</vt:i4>
      </vt:variant>
      <vt:variant>
        <vt:i4>0</vt:i4>
      </vt:variant>
      <vt:variant>
        <vt:i4>5</vt:i4>
      </vt:variant>
      <vt:variant>
        <vt:lpwstr>http://uv.academia.edu/MontserratVeyratRigat/Books</vt:lpwstr>
      </vt:variant>
      <vt:variant>
        <vt:lpwstr/>
      </vt:variant>
      <vt:variant>
        <vt:i4>458772</vt:i4>
      </vt:variant>
      <vt:variant>
        <vt:i4>57</vt:i4>
      </vt:variant>
      <vt:variant>
        <vt:i4>0</vt:i4>
      </vt:variant>
      <vt:variant>
        <vt:i4>5</vt:i4>
      </vt:variant>
      <vt:variant>
        <vt:lpwstr>http://youtu.be/O_m9dIcG1PY</vt:lpwstr>
      </vt:variant>
      <vt:variant>
        <vt:lpwstr/>
      </vt:variant>
      <vt:variant>
        <vt:i4>3080281</vt:i4>
      </vt:variant>
      <vt:variant>
        <vt:i4>54</vt:i4>
      </vt:variant>
      <vt:variant>
        <vt:i4>0</vt:i4>
      </vt:variant>
      <vt:variant>
        <vt:i4>5</vt:i4>
      </vt:variant>
      <vt:variant>
        <vt:lpwstr>http://www.nebrija.com/revista-ling%C3%BC%C3%ADstica/numero1-3/Aleta_seryestar.pdf</vt:lpwstr>
      </vt:variant>
      <vt:variant>
        <vt:lpwstr/>
      </vt:variant>
      <vt:variant>
        <vt:i4>5898348</vt:i4>
      </vt:variant>
      <vt:variant>
        <vt:i4>51</vt:i4>
      </vt:variant>
      <vt:variant>
        <vt:i4>0</vt:i4>
      </vt:variant>
      <vt:variant>
        <vt:i4>5</vt:i4>
      </vt:variant>
      <vt:variant>
        <vt:lpwstr>http://www.sgci.mec.es/redele/revista.htm</vt:lpwstr>
      </vt:variant>
      <vt:variant>
        <vt:lpwstr/>
      </vt:variant>
      <vt:variant>
        <vt:i4>1704052</vt:i4>
      </vt:variant>
      <vt:variant>
        <vt:i4>48</vt:i4>
      </vt:variant>
      <vt:variant>
        <vt:i4>0</vt:i4>
      </vt:variant>
      <vt:variant>
        <vt:i4>5</vt:i4>
      </vt:variant>
      <vt:variant>
        <vt:lpwstr>http://cvc.cervantes.es/foros/leer1.asp?vId=83014</vt:lpwstr>
      </vt:variant>
      <vt:variant>
        <vt:lpwstr/>
      </vt:variant>
      <vt:variant>
        <vt:i4>1572976</vt:i4>
      </vt:variant>
      <vt:variant>
        <vt:i4>45</vt:i4>
      </vt:variant>
      <vt:variant>
        <vt:i4>0</vt:i4>
      </vt:variant>
      <vt:variant>
        <vt:i4>5</vt:i4>
      </vt:variant>
      <vt:variant>
        <vt:lpwstr>http://cvc.cervantes.es/foros/leer1.asp?vId=83131</vt:lpwstr>
      </vt:variant>
      <vt:variant>
        <vt:lpwstr/>
      </vt:variant>
      <vt:variant>
        <vt:i4>1900666</vt:i4>
      </vt:variant>
      <vt:variant>
        <vt:i4>42</vt:i4>
      </vt:variant>
      <vt:variant>
        <vt:i4>0</vt:i4>
      </vt:variant>
      <vt:variant>
        <vt:i4>5</vt:i4>
      </vt:variant>
      <vt:variant>
        <vt:lpwstr>http://cvc.cervantes.es/foros/leer1.asp?vId=44412</vt:lpwstr>
      </vt:variant>
      <vt:variant>
        <vt:lpwstr/>
      </vt:variant>
      <vt:variant>
        <vt:i4>1835126</vt:i4>
      </vt:variant>
      <vt:variant>
        <vt:i4>39</vt:i4>
      </vt:variant>
      <vt:variant>
        <vt:i4>0</vt:i4>
      </vt:variant>
      <vt:variant>
        <vt:i4>5</vt:i4>
      </vt:variant>
      <vt:variant>
        <vt:lpwstr>http://cvc.cervantes.es/foros/leer1.asp?vId=56823</vt:lpwstr>
      </vt:variant>
      <vt:variant>
        <vt:lpwstr/>
      </vt:variant>
      <vt:variant>
        <vt:i4>3735554</vt:i4>
      </vt:variant>
      <vt:variant>
        <vt:i4>36</vt:i4>
      </vt:variant>
      <vt:variant>
        <vt:i4>0</vt:i4>
      </vt:variant>
      <vt:variant>
        <vt:i4>5</vt:i4>
      </vt:variant>
      <vt:variant>
        <vt:lpwstr>https://investigacion.us.es/sisius/sis_showpub.php?idpers=4404</vt:lpwstr>
      </vt:variant>
      <vt:variant>
        <vt:lpwstr/>
      </vt:variant>
      <vt:variant>
        <vt:i4>7733356</vt:i4>
      </vt:variant>
      <vt:variant>
        <vt:i4>33</vt:i4>
      </vt:variant>
      <vt:variant>
        <vt:i4>0</vt:i4>
      </vt:variant>
      <vt:variant>
        <vt:i4>5</vt:i4>
      </vt:variant>
      <vt:variant>
        <vt:lpwstr>http://www.rae.es/</vt:lpwstr>
      </vt:variant>
      <vt:variant>
        <vt:lpwstr/>
      </vt:variant>
      <vt:variant>
        <vt:i4>2359315</vt:i4>
      </vt:variant>
      <vt:variant>
        <vt:i4>30</vt:i4>
      </vt:variant>
      <vt:variant>
        <vt:i4>0</vt:i4>
      </vt:variant>
      <vt:variant>
        <vt:i4>5</vt:i4>
      </vt:variant>
      <vt:variant>
        <vt:lpwstr>http://www.cervantes.es/default.htm</vt:lpwstr>
      </vt:variant>
      <vt:variant>
        <vt:lpwstr/>
      </vt:variant>
      <vt:variant>
        <vt:i4>1441812</vt:i4>
      </vt:variant>
      <vt:variant>
        <vt:i4>27</vt:i4>
      </vt:variant>
      <vt:variant>
        <vt:i4>0</vt:i4>
      </vt:variant>
      <vt:variant>
        <vt:i4>5</vt:i4>
      </vt:variant>
      <vt:variant>
        <vt:lpwstr>http://cvc.cervantes.es/</vt:lpwstr>
      </vt:variant>
      <vt:variant>
        <vt:lpwstr/>
      </vt:variant>
      <vt:variant>
        <vt:i4>5898348</vt:i4>
      </vt:variant>
      <vt:variant>
        <vt:i4>24</vt:i4>
      </vt:variant>
      <vt:variant>
        <vt:i4>0</vt:i4>
      </vt:variant>
      <vt:variant>
        <vt:i4>5</vt:i4>
      </vt:variant>
      <vt:variant>
        <vt:lpwstr>http://www.sgci.mec.es/redele/revista.htm</vt:lpwstr>
      </vt:variant>
      <vt:variant>
        <vt:lpwstr/>
      </vt:variant>
      <vt:variant>
        <vt:i4>6488076</vt:i4>
      </vt:variant>
      <vt:variant>
        <vt:i4>21</vt:i4>
      </vt:variant>
      <vt:variant>
        <vt:i4>0</vt:i4>
      </vt:variant>
      <vt:variant>
        <vt:i4>5</vt:i4>
      </vt:variant>
      <vt:variant>
        <vt:lpwstr>http://fyl.uva.es/lesp/anuario/</vt:lpwstr>
      </vt:variant>
      <vt:variant>
        <vt:lpwstr/>
      </vt:variant>
      <vt:variant>
        <vt:i4>3014732</vt:i4>
      </vt:variant>
      <vt:variant>
        <vt:i4>18</vt:i4>
      </vt:variant>
      <vt:variant>
        <vt:i4>0</vt:i4>
      </vt:variant>
      <vt:variant>
        <vt:i4>5</vt:i4>
      </vt:variant>
      <vt:variant>
        <vt:lpwstr>http://www.wikilengua.org/index.php/Portada</vt:lpwstr>
      </vt:variant>
      <vt:variant>
        <vt:lpwstr/>
      </vt:variant>
      <vt:variant>
        <vt:i4>3407960</vt:i4>
      </vt:variant>
      <vt:variant>
        <vt:i4>15</vt:i4>
      </vt:variant>
      <vt:variant>
        <vt:i4>0</vt:i4>
      </vt:variant>
      <vt:variant>
        <vt:i4>5</vt:i4>
      </vt:variant>
      <vt:variant>
        <vt:lpwstr>http://tirardelengua.wordpress.com/</vt:lpwstr>
      </vt:variant>
      <vt:variant>
        <vt:lpwstr/>
      </vt:variant>
      <vt:variant>
        <vt:i4>5046377</vt:i4>
      </vt:variant>
      <vt:variant>
        <vt:i4>12</vt:i4>
      </vt:variant>
      <vt:variant>
        <vt:i4>0</vt:i4>
      </vt:variant>
      <vt:variant>
        <vt:i4>5</vt:i4>
      </vt:variant>
      <vt:variant>
        <vt:lpwstr>http://www.fzayas.com/darlealalengua/</vt:lpwstr>
      </vt:variant>
      <vt:variant>
        <vt:lpwstr/>
      </vt:variant>
      <vt:variant>
        <vt:i4>54</vt:i4>
      </vt:variant>
      <vt:variant>
        <vt:i4>9</vt:i4>
      </vt:variant>
      <vt:variant>
        <vt:i4>0</vt:i4>
      </vt:variant>
      <vt:variant>
        <vt:i4>5</vt:i4>
      </vt:variant>
      <vt:variant>
        <vt:lpwstr>http://blog.lengua-e.com/</vt:lpwstr>
      </vt:variant>
      <vt:variant>
        <vt:lpwstr/>
      </vt:variant>
      <vt:variant>
        <vt:i4>3014693</vt:i4>
      </vt:variant>
      <vt:variant>
        <vt:i4>6</vt:i4>
      </vt:variant>
      <vt:variant>
        <vt:i4>0</vt:i4>
      </vt:variant>
      <vt:variant>
        <vt:i4>5</vt:i4>
      </vt:variant>
      <vt:variant>
        <vt:lpwstr>http://www.ivoox.com/espanol-como-lengua-pensamiento-audios-mp3_rf_1893413_1.html</vt:lpwstr>
      </vt:variant>
      <vt:variant>
        <vt:lpwstr/>
      </vt:variant>
      <vt:variant>
        <vt:i4>3473430</vt:i4>
      </vt:variant>
      <vt:variant>
        <vt:i4>3</vt:i4>
      </vt:variant>
      <vt:variant>
        <vt:i4>0</vt:i4>
      </vt:variant>
      <vt:variant>
        <vt:i4>5</vt:i4>
      </vt:variant>
      <vt:variant>
        <vt:lpwstr>http://www.unizar.es/departamentos/filologia_inglesa/garciala/z04.html</vt:lpwstr>
      </vt:variant>
      <vt:variant>
        <vt:lpwstr>polemicanacional</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95</cp:revision>
  <dcterms:created xsi:type="dcterms:W3CDTF">2017-04-06T19:51:00Z</dcterms:created>
  <dcterms:modified xsi:type="dcterms:W3CDTF">2024-09-18T21:28:00Z</dcterms:modified>
</cp:coreProperties>
</file>