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80FC" w14:textId="77777777" w:rsidR="00AB3410" w:rsidRPr="002C4CED" w:rsidRDefault="00AB3410" w:rsidP="00AB341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E140C9A" w14:textId="77777777" w:rsidR="00AB3410" w:rsidRPr="004C7906" w:rsidRDefault="00AB3410" w:rsidP="00AB341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2344D9B" w14:textId="77777777" w:rsidR="00AB3410" w:rsidRPr="004C7906" w:rsidRDefault="00D75ED2" w:rsidP="00AB3410">
      <w:pPr>
        <w:jc w:val="center"/>
        <w:rPr>
          <w:sz w:val="24"/>
        </w:rPr>
      </w:pPr>
      <w:hyperlink r:id="rId4" w:history="1">
        <w:r w:rsidR="00AB3410" w:rsidRPr="004C7906">
          <w:rPr>
            <w:rStyle w:val="Hipervnculo"/>
            <w:sz w:val="24"/>
          </w:rPr>
          <w:t>http://bit.ly/abibliog</w:t>
        </w:r>
      </w:hyperlink>
    </w:p>
    <w:p w14:paraId="6B920F18" w14:textId="77777777" w:rsidR="00AB3410" w:rsidRPr="004C7906" w:rsidRDefault="00AB3410" w:rsidP="00AB341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D59F91D" w14:textId="77777777" w:rsidR="00AB3410" w:rsidRPr="00B87F28" w:rsidRDefault="00AB3410" w:rsidP="00AB3410">
      <w:pPr>
        <w:jc w:val="center"/>
        <w:rPr>
          <w:sz w:val="24"/>
          <w:lang w:val="en-US"/>
        </w:rPr>
      </w:pPr>
      <w:r w:rsidRPr="00B87F28">
        <w:rPr>
          <w:sz w:val="24"/>
          <w:lang w:val="en-US"/>
        </w:rPr>
        <w:t>(University of Zaragoza, Spain)</w:t>
      </w:r>
    </w:p>
    <w:p w14:paraId="5FB6AEDE" w14:textId="77777777" w:rsidR="00AB3410" w:rsidRPr="00B87F28" w:rsidRDefault="00AB3410" w:rsidP="00AB3410">
      <w:pPr>
        <w:jc w:val="center"/>
        <w:rPr>
          <w:lang w:val="en-US"/>
        </w:rPr>
      </w:pPr>
    </w:p>
    <w:p w14:paraId="5D6BD93E" w14:textId="77777777" w:rsidR="00F851B9" w:rsidRPr="00B87F28" w:rsidRDefault="00F851B9">
      <w:pPr>
        <w:ind w:left="0" w:firstLine="0"/>
        <w:jc w:val="center"/>
        <w:rPr>
          <w:color w:val="000000"/>
          <w:lang w:val="en-US"/>
        </w:rPr>
      </w:pPr>
    </w:p>
    <w:p w14:paraId="0D79FAF0" w14:textId="77777777" w:rsidR="00F851B9" w:rsidRPr="00B87F28" w:rsidRDefault="00F851B9">
      <w:pPr>
        <w:pStyle w:val="Ttulo1"/>
        <w:rPr>
          <w:rFonts w:ascii="Times" w:hAnsi="Times"/>
          <w:smallCaps/>
          <w:sz w:val="36"/>
          <w:lang w:val="en-US"/>
        </w:rPr>
      </w:pPr>
      <w:r w:rsidRPr="00B87F28">
        <w:rPr>
          <w:rFonts w:ascii="Times" w:hAnsi="Times"/>
          <w:smallCaps/>
          <w:sz w:val="36"/>
          <w:lang w:val="en-US"/>
        </w:rPr>
        <w:t>Bookstores</w:t>
      </w:r>
    </w:p>
    <w:p w14:paraId="1B9C93BE" w14:textId="77777777" w:rsidR="00F851B9" w:rsidRPr="00B87F28" w:rsidRDefault="00F851B9">
      <w:pPr>
        <w:rPr>
          <w:b/>
          <w:lang w:val="en-US"/>
        </w:rPr>
      </w:pPr>
    </w:p>
    <w:p w14:paraId="60DCAF98" w14:textId="77777777" w:rsidR="00F851B9" w:rsidRPr="00B87F28" w:rsidRDefault="00F851B9">
      <w:pPr>
        <w:rPr>
          <w:b/>
          <w:lang w:val="en-US"/>
        </w:rPr>
      </w:pPr>
    </w:p>
    <w:p w14:paraId="0D4956AE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Agapea: Libros urgentes</w:t>
      </w:r>
    </w:p>
    <w:p w14:paraId="518EF95F" w14:textId="77777777" w:rsidR="00F851B9" w:rsidRPr="00B87F28" w:rsidRDefault="00D75ED2">
      <w:pPr>
        <w:rPr>
          <w:lang w:val="en-US"/>
        </w:rPr>
      </w:pPr>
      <w:hyperlink r:id="rId5" w:history="1">
        <w:r w:rsidR="00F851B9" w:rsidRPr="00B87F28">
          <w:rPr>
            <w:rStyle w:val="Hipervnculo"/>
            <w:lang w:val="en-US"/>
          </w:rPr>
          <w:t>http://www.agapea.com/</w:t>
        </w:r>
      </w:hyperlink>
    </w:p>
    <w:p w14:paraId="75019922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2006-04-19</w:t>
      </w:r>
    </w:p>
    <w:p w14:paraId="595CB592" w14:textId="77777777" w:rsidR="00F851B9" w:rsidRPr="00B87F28" w:rsidRDefault="00F851B9">
      <w:pPr>
        <w:rPr>
          <w:b/>
          <w:lang w:val="en-US"/>
        </w:rPr>
      </w:pPr>
    </w:p>
    <w:p w14:paraId="54AE8492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Alibris</w:t>
      </w:r>
    </w:p>
    <w:p w14:paraId="4620A969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475 Lillard Drive #102</w:t>
      </w:r>
    </w:p>
    <w:p w14:paraId="6E0FE8D9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Sparks, NV 89434</w:t>
      </w:r>
    </w:p>
    <w:p w14:paraId="7364C683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USA</w:t>
      </w:r>
    </w:p>
    <w:bookmarkStart w:id="0" w:name="OLE_LINK1"/>
    <w:bookmarkStart w:id="1" w:name="OLE_LINK2"/>
    <w:p w14:paraId="7C208F30" w14:textId="77777777" w:rsidR="00F851B9" w:rsidRPr="00B87F28" w:rsidRDefault="00F851B9">
      <w:pPr>
        <w:rPr>
          <w:lang w:val="en-US"/>
        </w:rPr>
      </w:pPr>
      <w:r>
        <w:fldChar w:fldCharType="begin"/>
      </w:r>
      <w:r w:rsidRPr="00B87F28">
        <w:rPr>
          <w:lang w:val="en-US"/>
        </w:rPr>
        <w:instrText xml:space="preserve"> HYPERLINK "http://www.alibris.com" </w:instrText>
      </w:r>
      <w:r>
        <w:fldChar w:fldCharType="separate"/>
      </w:r>
      <w:r w:rsidRPr="00B87F28">
        <w:rPr>
          <w:rStyle w:val="Hipervnculo"/>
          <w:lang w:val="en-US"/>
        </w:rPr>
        <w:t>www.alibris.com</w:t>
      </w:r>
      <w:r>
        <w:fldChar w:fldCharType="end"/>
      </w:r>
      <w:bookmarkEnd w:id="0"/>
      <w:bookmarkEnd w:id="1"/>
    </w:p>
    <w:p w14:paraId="08223188" w14:textId="77777777" w:rsidR="00F851B9" w:rsidRPr="00B87F28" w:rsidRDefault="00F851B9">
      <w:pPr>
        <w:rPr>
          <w:lang w:val="en-US"/>
        </w:rPr>
      </w:pPr>
    </w:p>
    <w:p w14:paraId="22D2E315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Amares</w:t>
      </w:r>
    </w:p>
    <w:p w14:paraId="0F5E6AB5" w14:textId="77777777" w:rsidR="00F851B9" w:rsidRPr="00B87F28" w:rsidRDefault="00D75ED2">
      <w:pPr>
        <w:rPr>
          <w:lang w:val="en-US"/>
        </w:rPr>
      </w:pPr>
      <w:hyperlink r:id="rId6" w:history="1">
        <w:r w:rsidR="00F851B9" w:rsidRPr="00B87F28">
          <w:rPr>
            <w:rStyle w:val="Hipervnculo"/>
            <w:lang w:val="en-US"/>
          </w:rPr>
          <w:t>www.amares.com</w:t>
        </w:r>
      </w:hyperlink>
    </w:p>
    <w:p w14:paraId="34305F92" w14:textId="77777777" w:rsidR="00F851B9" w:rsidRDefault="00F851B9">
      <w:pPr>
        <w:rPr>
          <w:color w:val="000000"/>
        </w:rPr>
      </w:pPr>
      <w:r>
        <w:rPr>
          <w:color w:val="000000"/>
        </w:rPr>
        <w:t xml:space="preserve">Librería Interactiva Amares SLL </w:t>
      </w:r>
    </w:p>
    <w:p w14:paraId="3ECF3842" w14:textId="77777777" w:rsidR="00F851B9" w:rsidRDefault="00F851B9">
      <w:pPr>
        <w:rPr>
          <w:color w:val="000000"/>
        </w:rPr>
      </w:pPr>
      <w:r>
        <w:rPr>
          <w:color w:val="000000"/>
        </w:rPr>
        <w:t xml:space="preserve">CEEI Aragón </w:t>
      </w:r>
    </w:p>
    <w:p w14:paraId="2EAE1C1C" w14:textId="77777777" w:rsidR="00F851B9" w:rsidRDefault="00F851B9">
      <w:pPr>
        <w:rPr>
          <w:color w:val="000000"/>
        </w:rPr>
      </w:pPr>
      <w:r>
        <w:rPr>
          <w:color w:val="000000"/>
        </w:rPr>
        <w:t>(Centro Europeo de Empresas e Innovación de Aragón)</w:t>
      </w:r>
    </w:p>
    <w:p w14:paraId="687939BB" w14:textId="77777777" w:rsidR="00F851B9" w:rsidRDefault="00F851B9">
      <w:pPr>
        <w:rPr>
          <w:color w:val="000000"/>
        </w:rPr>
      </w:pPr>
      <w:r>
        <w:rPr>
          <w:color w:val="000000"/>
        </w:rPr>
        <w:t xml:space="preserve">c/ María de Luna, 11 – Nave 17 </w:t>
      </w:r>
    </w:p>
    <w:p w14:paraId="0DA8B9CA" w14:textId="77777777" w:rsidR="00F851B9" w:rsidRPr="00B87F28" w:rsidRDefault="00F851B9">
      <w:pPr>
        <w:rPr>
          <w:color w:val="000000"/>
          <w:lang w:val="en-US"/>
        </w:rPr>
      </w:pPr>
      <w:r w:rsidRPr="00B87F28">
        <w:rPr>
          <w:color w:val="000000"/>
          <w:lang w:val="en-US"/>
        </w:rPr>
        <w:t>50018 Zaragoza (Spain)</w:t>
      </w:r>
    </w:p>
    <w:p w14:paraId="1CEC41B8" w14:textId="77777777" w:rsidR="00F851B9" w:rsidRPr="00B87F28" w:rsidRDefault="00F851B9">
      <w:pPr>
        <w:rPr>
          <w:color w:val="000000"/>
          <w:lang w:val="en-US"/>
        </w:rPr>
      </w:pPr>
      <w:r w:rsidRPr="00B87F28">
        <w:rPr>
          <w:color w:val="000000"/>
          <w:lang w:val="en-US"/>
        </w:rPr>
        <w:t>Tfno: +34 976 525 101</w:t>
      </w:r>
    </w:p>
    <w:p w14:paraId="2EA1E053" w14:textId="77777777" w:rsidR="00F851B9" w:rsidRPr="00B87F28" w:rsidRDefault="00F851B9">
      <w:pPr>
        <w:rPr>
          <w:lang w:val="en-US"/>
        </w:rPr>
      </w:pPr>
      <w:r w:rsidRPr="00B87F28">
        <w:rPr>
          <w:color w:val="000000"/>
          <w:lang w:val="en-US"/>
        </w:rPr>
        <w:t>Fax: +34 976 510 485</w:t>
      </w:r>
    </w:p>
    <w:p w14:paraId="132797A3" w14:textId="77777777" w:rsidR="00F851B9" w:rsidRPr="00B87F28" w:rsidRDefault="00F851B9">
      <w:pPr>
        <w:rPr>
          <w:lang w:val="en-US"/>
        </w:rPr>
      </w:pPr>
    </w:p>
    <w:p w14:paraId="70F106A1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Amazon Books</w:t>
      </w:r>
    </w:p>
    <w:p w14:paraId="69983417" w14:textId="77777777" w:rsidR="00F851B9" w:rsidRDefault="00D75ED2">
      <w:hyperlink r:id="rId7" w:history="1">
        <w:r w:rsidR="00F851B9">
          <w:rPr>
            <w:rStyle w:val="Hipervnculo"/>
          </w:rPr>
          <w:t>www.amazon.com</w:t>
        </w:r>
      </w:hyperlink>
    </w:p>
    <w:p w14:paraId="0F133BE3" w14:textId="77777777" w:rsidR="00F851B9" w:rsidRDefault="00F851B9">
      <w:r>
        <w:t>1850 Mercer Rd.</w:t>
      </w:r>
    </w:p>
    <w:p w14:paraId="6FED2BA9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Lexington, KY 40511</w:t>
      </w:r>
    </w:p>
    <w:p w14:paraId="78B0D512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USA</w:t>
      </w:r>
    </w:p>
    <w:p w14:paraId="32EB1C49" w14:textId="77777777" w:rsidR="00F851B9" w:rsidRPr="00B87F28" w:rsidRDefault="00D75ED2">
      <w:pPr>
        <w:rPr>
          <w:lang w:val="en-US"/>
        </w:rPr>
      </w:pPr>
      <w:hyperlink r:id="rId8" w:history="1">
        <w:r w:rsidR="00F851B9" w:rsidRPr="00B87F28">
          <w:rPr>
            <w:rStyle w:val="Hipervnculo"/>
            <w:lang w:val="en-US"/>
          </w:rPr>
          <w:t>www.amazon.co.uk</w:t>
        </w:r>
      </w:hyperlink>
    </w:p>
    <w:p w14:paraId="00A8E308" w14:textId="77777777" w:rsidR="00F851B9" w:rsidRPr="00B87F28" w:rsidRDefault="00D75ED2">
      <w:pPr>
        <w:rPr>
          <w:lang w:val="en-US"/>
        </w:rPr>
      </w:pPr>
      <w:hyperlink r:id="rId9" w:history="1">
        <w:r w:rsidR="00F851B9" w:rsidRPr="00B87F28">
          <w:rPr>
            <w:rStyle w:val="Hipervnculo"/>
            <w:lang w:val="en-US"/>
          </w:rPr>
          <w:t>www.amazon.fr</w:t>
        </w:r>
      </w:hyperlink>
    </w:p>
    <w:p w14:paraId="6A1A5A75" w14:textId="77777777" w:rsidR="00F851B9" w:rsidRPr="00B87F28" w:rsidRDefault="00F851B9">
      <w:pPr>
        <w:ind w:left="0" w:firstLine="0"/>
        <w:rPr>
          <w:lang w:val="en-US"/>
        </w:rPr>
      </w:pPr>
    </w:p>
    <w:p w14:paraId="64DD228C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 xml:space="preserve">Anne Day Books. </w:t>
      </w:r>
    </w:p>
    <w:p w14:paraId="128332D3" w14:textId="77777777" w:rsidR="00F851B9" w:rsidRPr="00B87F28" w:rsidRDefault="00D75ED2">
      <w:pPr>
        <w:rPr>
          <w:lang w:val="en-US"/>
        </w:rPr>
      </w:pPr>
      <w:hyperlink r:id="rId10" w:history="1">
        <w:r w:rsidR="00F851B9" w:rsidRPr="00B87F28">
          <w:rPr>
            <w:rStyle w:val="Hipervnculo"/>
            <w:lang w:val="en-US"/>
          </w:rPr>
          <w:t>bookchase@compuserve.com</w:t>
        </w:r>
      </w:hyperlink>
    </w:p>
    <w:p w14:paraId="4E417396" w14:textId="77777777" w:rsidR="00F851B9" w:rsidRPr="00B87F28" w:rsidRDefault="00F851B9">
      <w:pPr>
        <w:rPr>
          <w:lang w:val="en-US"/>
        </w:rPr>
      </w:pPr>
    </w:p>
    <w:p w14:paraId="3FFC1E67" w14:textId="63020713" w:rsidR="00F851B9" w:rsidRDefault="00DE4F05">
      <w:pPr>
        <w:rPr>
          <w:lang w:val="en-US"/>
        </w:rPr>
      </w:pPr>
      <w:r>
        <w:rPr>
          <w:lang w:val="en-US"/>
        </w:rPr>
        <w:t>Apple Books</w:t>
      </w:r>
    </w:p>
    <w:p w14:paraId="3E2FF877" w14:textId="14F6DD1B" w:rsidR="00DE4F05" w:rsidRDefault="00DE4F05">
      <w:pPr>
        <w:rPr>
          <w:lang w:val="en-US"/>
        </w:rPr>
      </w:pPr>
      <w:hyperlink r:id="rId11" w:history="1">
        <w:r w:rsidRPr="00701034">
          <w:rPr>
            <w:rStyle w:val="Hipervnculo"/>
            <w:lang w:val="en-US"/>
          </w:rPr>
          <w:t>https://books.apple.com/</w:t>
        </w:r>
      </w:hyperlink>
    </w:p>
    <w:p w14:paraId="2822590E" w14:textId="2EECC90C" w:rsidR="00DE4F05" w:rsidRDefault="00DE4F05">
      <w:pPr>
        <w:rPr>
          <w:lang w:val="en-US"/>
        </w:rPr>
      </w:pPr>
      <w:r>
        <w:rPr>
          <w:lang w:val="en-US"/>
        </w:rPr>
        <w:t>2024</w:t>
      </w:r>
    </w:p>
    <w:p w14:paraId="3A374243" w14:textId="77777777" w:rsidR="00DE4F05" w:rsidRPr="00B87F28" w:rsidRDefault="00DE4F05">
      <w:pPr>
        <w:rPr>
          <w:lang w:val="en-US"/>
        </w:rPr>
      </w:pPr>
    </w:p>
    <w:p w14:paraId="46273840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Barnes and Noble</w:t>
      </w:r>
    </w:p>
    <w:p w14:paraId="69A5B921" w14:textId="77777777" w:rsidR="00F851B9" w:rsidRPr="00B87F28" w:rsidRDefault="00D75ED2">
      <w:pPr>
        <w:rPr>
          <w:lang w:val="en-US"/>
        </w:rPr>
      </w:pPr>
      <w:hyperlink r:id="rId12" w:history="1">
        <w:r w:rsidR="00F851B9" w:rsidRPr="00B87F28">
          <w:rPr>
            <w:rStyle w:val="Hipervnculo"/>
            <w:lang w:val="en-US"/>
          </w:rPr>
          <w:t>www.bn.com</w:t>
        </w:r>
      </w:hyperlink>
    </w:p>
    <w:p w14:paraId="15BC0494" w14:textId="77777777" w:rsidR="0033644E" w:rsidRPr="00B87F28" w:rsidRDefault="00D75ED2" w:rsidP="0033644E">
      <w:pPr>
        <w:rPr>
          <w:lang w:val="en-US"/>
        </w:rPr>
      </w:pPr>
      <w:hyperlink r:id="rId13" w:history="1">
        <w:r w:rsidR="0033644E" w:rsidRPr="00B87F28">
          <w:rPr>
            <w:rStyle w:val="Hipervnculo"/>
            <w:lang w:val="en-US"/>
          </w:rPr>
          <w:t>http://www.barnesandnoble.com/subjects/subjects.asp</w:t>
        </w:r>
      </w:hyperlink>
    </w:p>
    <w:p w14:paraId="69085038" w14:textId="77777777" w:rsidR="0033644E" w:rsidRPr="00B87F28" w:rsidRDefault="0033644E" w:rsidP="0033644E">
      <w:pPr>
        <w:rPr>
          <w:lang w:val="en-US"/>
        </w:rPr>
      </w:pPr>
      <w:r w:rsidRPr="00B87F28">
        <w:rPr>
          <w:lang w:val="en-US"/>
        </w:rPr>
        <w:t>2014</w:t>
      </w:r>
    </w:p>
    <w:p w14:paraId="7EFA65DB" w14:textId="77777777" w:rsidR="0033644E" w:rsidRPr="00B87F28" w:rsidRDefault="0033644E">
      <w:pPr>
        <w:rPr>
          <w:lang w:val="en-US"/>
        </w:rPr>
      </w:pPr>
    </w:p>
    <w:p w14:paraId="672289E1" w14:textId="77777777" w:rsidR="00F25D38" w:rsidRPr="00B87F28" w:rsidRDefault="00F25D38">
      <w:pPr>
        <w:rPr>
          <w:i/>
          <w:lang w:val="en-US"/>
        </w:rPr>
      </w:pPr>
      <w:r w:rsidRPr="00B87F28">
        <w:rPr>
          <w:i/>
          <w:lang w:val="en-US"/>
        </w:rPr>
        <w:t>Biblio.com</w:t>
      </w:r>
    </w:p>
    <w:p w14:paraId="33105860" w14:textId="77777777" w:rsidR="00F25D38" w:rsidRPr="00B87F28" w:rsidRDefault="00D75ED2">
      <w:pPr>
        <w:rPr>
          <w:lang w:val="en-US"/>
        </w:rPr>
      </w:pPr>
      <w:hyperlink r:id="rId14" w:history="1">
        <w:r w:rsidR="00F25D38" w:rsidRPr="00B87F28">
          <w:rPr>
            <w:rStyle w:val="Hipervnculo"/>
            <w:lang w:val="en-US"/>
          </w:rPr>
          <w:t>https://www.biblio.com/</w:t>
        </w:r>
      </w:hyperlink>
    </w:p>
    <w:p w14:paraId="151B3A56" w14:textId="77777777" w:rsidR="00F25D38" w:rsidRPr="00B87F28" w:rsidRDefault="00F25D38">
      <w:pPr>
        <w:rPr>
          <w:lang w:val="en-US"/>
        </w:rPr>
      </w:pPr>
      <w:r w:rsidRPr="00B87F28">
        <w:rPr>
          <w:lang w:val="en-US"/>
        </w:rPr>
        <w:t>2018</w:t>
      </w:r>
    </w:p>
    <w:p w14:paraId="5099B874" w14:textId="77777777" w:rsidR="00F35B76" w:rsidRPr="00B87F28" w:rsidRDefault="00F35B76">
      <w:pPr>
        <w:rPr>
          <w:lang w:val="en-US"/>
        </w:rPr>
      </w:pPr>
    </w:p>
    <w:p w14:paraId="3446115C" w14:textId="77777777" w:rsidR="00F851B9" w:rsidRPr="00B87F28" w:rsidRDefault="00F851B9" w:rsidP="00F851B9">
      <w:pPr>
        <w:rPr>
          <w:lang w:val="en-US"/>
        </w:rPr>
      </w:pPr>
      <w:r w:rsidRPr="00B87F28">
        <w:rPr>
          <w:i/>
          <w:lang w:val="en-US"/>
        </w:rPr>
        <w:t>The Book Depository</w:t>
      </w:r>
    </w:p>
    <w:p w14:paraId="7F14BA61" w14:textId="77777777" w:rsidR="00F851B9" w:rsidRPr="00B87F28" w:rsidRDefault="00D75ED2" w:rsidP="00F851B9">
      <w:pPr>
        <w:rPr>
          <w:lang w:val="en-US"/>
        </w:rPr>
      </w:pPr>
      <w:hyperlink r:id="rId15" w:history="1">
        <w:r w:rsidR="00F851B9" w:rsidRPr="00B87F28">
          <w:rPr>
            <w:rStyle w:val="Hipervnculo"/>
            <w:lang w:val="en-US"/>
          </w:rPr>
          <w:t>http://www.bookdepository.co.uk/</w:t>
        </w:r>
      </w:hyperlink>
    </w:p>
    <w:p w14:paraId="593F11C6" w14:textId="77777777" w:rsidR="00F851B9" w:rsidRPr="00B87F28" w:rsidRDefault="00F851B9" w:rsidP="00F851B9">
      <w:pPr>
        <w:rPr>
          <w:lang w:val="en-US"/>
        </w:rPr>
      </w:pPr>
      <w:r w:rsidRPr="00B87F28">
        <w:rPr>
          <w:lang w:val="en-US"/>
        </w:rPr>
        <w:t>2010</w:t>
      </w:r>
    </w:p>
    <w:p w14:paraId="6399C08E" w14:textId="77777777" w:rsidR="00F851B9" w:rsidRPr="00B87F28" w:rsidRDefault="00F851B9">
      <w:pPr>
        <w:rPr>
          <w:i/>
          <w:color w:val="000000"/>
          <w:lang w:val="en-US"/>
        </w:rPr>
      </w:pPr>
    </w:p>
    <w:p w14:paraId="1C7CE972" w14:textId="77777777" w:rsidR="00F851B9" w:rsidRPr="00B87F28" w:rsidRDefault="00F851B9" w:rsidP="00F851B9">
      <w:pPr>
        <w:ind w:left="0" w:firstLine="0"/>
        <w:rPr>
          <w:color w:val="000000"/>
          <w:lang w:val="en-US"/>
        </w:rPr>
      </w:pPr>
      <w:r w:rsidRPr="00B87F28">
        <w:rPr>
          <w:i/>
          <w:color w:val="000000"/>
          <w:lang w:val="en-US"/>
        </w:rPr>
        <w:t>Bookworld</w:t>
      </w:r>
    </w:p>
    <w:p w14:paraId="7F14766E" w14:textId="77777777" w:rsidR="00F851B9" w:rsidRPr="00B87F28" w:rsidRDefault="00D75ED2" w:rsidP="00F851B9">
      <w:pPr>
        <w:ind w:left="0" w:firstLine="0"/>
        <w:rPr>
          <w:color w:val="000000"/>
          <w:lang w:val="en-US"/>
        </w:rPr>
      </w:pPr>
      <w:hyperlink r:id="rId16" w:history="1">
        <w:r w:rsidR="00F851B9" w:rsidRPr="00B87F28">
          <w:rPr>
            <w:rStyle w:val="Hipervnculo"/>
            <w:lang w:val="en-US"/>
          </w:rPr>
          <w:t>http://www.bookworld.com.au/</w:t>
        </w:r>
      </w:hyperlink>
    </w:p>
    <w:p w14:paraId="4F1046C2" w14:textId="77777777" w:rsidR="00F851B9" w:rsidRPr="00B87F28" w:rsidRDefault="00F851B9" w:rsidP="00F851B9">
      <w:pPr>
        <w:ind w:left="0" w:firstLine="0"/>
        <w:rPr>
          <w:color w:val="000000"/>
          <w:lang w:val="en-US"/>
        </w:rPr>
      </w:pPr>
      <w:r w:rsidRPr="00B87F28">
        <w:rPr>
          <w:color w:val="000000"/>
          <w:lang w:val="en-US"/>
        </w:rPr>
        <w:t>2012-09-16</w:t>
      </w:r>
    </w:p>
    <w:p w14:paraId="3E77506D" w14:textId="77777777" w:rsidR="00F851B9" w:rsidRPr="00B87F28" w:rsidRDefault="00F851B9" w:rsidP="00F851B9">
      <w:pPr>
        <w:ind w:left="0" w:firstLine="0"/>
        <w:rPr>
          <w:color w:val="000000"/>
          <w:lang w:val="en-US"/>
        </w:rPr>
      </w:pPr>
    </w:p>
    <w:p w14:paraId="4BC135A8" w14:textId="77777777" w:rsidR="00B87F28" w:rsidRPr="008F2C1B" w:rsidRDefault="00B87F28" w:rsidP="00B87F28">
      <w:pPr>
        <w:rPr>
          <w:lang w:val="en-US"/>
        </w:rPr>
      </w:pPr>
      <w:r w:rsidRPr="008F2C1B">
        <w:rPr>
          <w:i/>
          <w:iCs/>
          <w:lang w:val="en-US"/>
        </w:rPr>
        <w:t>Elkar.</w:t>
      </w:r>
      <w:r w:rsidRPr="008F2C1B">
        <w:rPr>
          <w:lang w:val="en-US"/>
        </w:rPr>
        <w:t xml:space="preserve"> Online bookstore.</w:t>
      </w:r>
    </w:p>
    <w:p w14:paraId="4E3442B3" w14:textId="37C6DAD2" w:rsidR="00B87F28" w:rsidRPr="008F2C1B" w:rsidRDefault="00D75ED2" w:rsidP="00B87F28">
      <w:pPr>
        <w:rPr>
          <w:lang w:val="en-US"/>
        </w:rPr>
      </w:pPr>
      <w:hyperlink r:id="rId17" w:history="1">
        <w:r w:rsidR="00B87F28" w:rsidRPr="00D97DB4">
          <w:rPr>
            <w:rStyle w:val="Hipervnculo"/>
            <w:lang w:val="en-US"/>
          </w:rPr>
          <w:t>https://www.elkar.eus/</w:t>
        </w:r>
      </w:hyperlink>
    </w:p>
    <w:p w14:paraId="45EFB09B" w14:textId="433EE460" w:rsidR="00B87F28" w:rsidRPr="00B87F28" w:rsidRDefault="00B87F28" w:rsidP="00B87F28">
      <w:pPr>
        <w:rPr>
          <w:lang w:val="en-US"/>
        </w:rPr>
      </w:pPr>
      <w:r w:rsidRPr="00B87F28">
        <w:rPr>
          <w:lang w:val="en-US"/>
        </w:rPr>
        <w:t>2023</w:t>
      </w:r>
    </w:p>
    <w:p w14:paraId="0255382C" w14:textId="77777777" w:rsidR="00F35B76" w:rsidRPr="00B87F28" w:rsidRDefault="00F35B76" w:rsidP="00F851B9">
      <w:pPr>
        <w:ind w:left="0" w:firstLine="0"/>
        <w:rPr>
          <w:color w:val="000000"/>
          <w:lang w:val="en-US"/>
        </w:rPr>
      </w:pPr>
    </w:p>
    <w:p w14:paraId="1A58A9E8" w14:textId="77777777" w:rsidR="00F35B76" w:rsidRPr="00B87F28" w:rsidRDefault="00F35B76" w:rsidP="00F35B76">
      <w:pPr>
        <w:rPr>
          <w:lang w:val="en-US"/>
        </w:rPr>
      </w:pPr>
      <w:r w:rsidRPr="00B87F28">
        <w:rPr>
          <w:lang w:val="en-US"/>
        </w:rPr>
        <w:t>The European Bookshop</w:t>
      </w:r>
    </w:p>
    <w:p w14:paraId="567AEC6B" w14:textId="77777777" w:rsidR="00F35B76" w:rsidRPr="00B87F28" w:rsidRDefault="00F35B76" w:rsidP="00F35B76">
      <w:pPr>
        <w:rPr>
          <w:lang w:val="en-US"/>
        </w:rPr>
      </w:pPr>
      <w:r w:rsidRPr="00B87F28">
        <w:rPr>
          <w:lang w:val="en-US"/>
        </w:rPr>
        <w:t>5 Warwick St., London W1R 5RA</w:t>
      </w:r>
    </w:p>
    <w:p w14:paraId="44CCAC1F" w14:textId="77777777" w:rsidR="00F35B76" w:rsidRPr="00B87F28" w:rsidRDefault="00D75ED2" w:rsidP="00F35B76">
      <w:pPr>
        <w:rPr>
          <w:lang w:val="en-US"/>
        </w:rPr>
      </w:pPr>
      <w:hyperlink r:id="rId18" w:history="1">
        <w:r w:rsidR="00F35B76" w:rsidRPr="00B87F28">
          <w:rPr>
            <w:rStyle w:val="Hipervnculo"/>
            <w:lang w:val="en-US"/>
          </w:rPr>
          <w:t>direct@esb.co.uk</w:t>
        </w:r>
      </w:hyperlink>
      <w:r w:rsidR="00F35B76" w:rsidRPr="00B87F28">
        <w:rPr>
          <w:lang w:val="en-US"/>
        </w:rPr>
        <w:t xml:space="preserve"> </w:t>
      </w:r>
    </w:p>
    <w:p w14:paraId="7AF406A3" w14:textId="77777777" w:rsidR="00F35B76" w:rsidRPr="00B87F28" w:rsidRDefault="00F35B76" w:rsidP="00F851B9">
      <w:pPr>
        <w:ind w:left="0" w:firstLine="0"/>
        <w:rPr>
          <w:color w:val="000000"/>
          <w:lang w:val="en-US"/>
        </w:rPr>
      </w:pPr>
    </w:p>
    <w:p w14:paraId="7EAF9233" w14:textId="77777777" w:rsidR="00F851B9" w:rsidRPr="00B87F28" w:rsidRDefault="00F851B9">
      <w:pPr>
        <w:rPr>
          <w:color w:val="000000"/>
          <w:lang w:val="en-US"/>
        </w:rPr>
      </w:pPr>
      <w:r w:rsidRPr="00B87F28">
        <w:rPr>
          <w:i/>
          <w:color w:val="000000"/>
          <w:lang w:val="en-US"/>
        </w:rPr>
        <w:t>Find-book.co.uk</w:t>
      </w:r>
    </w:p>
    <w:p w14:paraId="30889974" w14:textId="77777777" w:rsidR="00F851B9" w:rsidRPr="00B87F28" w:rsidRDefault="00D75ED2">
      <w:pPr>
        <w:rPr>
          <w:color w:val="000000"/>
          <w:lang w:val="en-US"/>
        </w:rPr>
      </w:pPr>
      <w:hyperlink r:id="rId19" w:history="1">
        <w:r w:rsidR="00F851B9" w:rsidRPr="00B87F28">
          <w:rPr>
            <w:rStyle w:val="Hipervnculo"/>
            <w:lang w:val="en-US"/>
          </w:rPr>
          <w:t>http://www.find-book.co.uk/</w:t>
        </w:r>
      </w:hyperlink>
    </w:p>
    <w:p w14:paraId="0373B26A" w14:textId="77777777" w:rsidR="00F851B9" w:rsidRPr="00B87F28" w:rsidRDefault="00F851B9">
      <w:pPr>
        <w:rPr>
          <w:color w:val="000000"/>
          <w:lang w:val="en-US"/>
        </w:rPr>
      </w:pPr>
      <w:r w:rsidRPr="00B87F28">
        <w:rPr>
          <w:color w:val="000000"/>
          <w:lang w:val="en-US"/>
        </w:rPr>
        <w:t>2009</w:t>
      </w:r>
    </w:p>
    <w:p w14:paraId="089033A0" w14:textId="77777777" w:rsidR="00F851B9" w:rsidRPr="00B87F28" w:rsidRDefault="00F851B9">
      <w:pPr>
        <w:rPr>
          <w:lang w:val="en-US"/>
        </w:rPr>
      </w:pPr>
    </w:p>
    <w:p w14:paraId="1F192D8F" w14:textId="77777777" w:rsidR="00F851B9" w:rsidRPr="00B87F28" w:rsidRDefault="00F851B9">
      <w:pPr>
        <w:ind w:left="0" w:firstLine="0"/>
        <w:rPr>
          <w:lang w:val="en-US"/>
        </w:rPr>
      </w:pPr>
    </w:p>
    <w:p w14:paraId="23F595C7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HartmanBooks.com</w:t>
      </w:r>
    </w:p>
    <w:p w14:paraId="1F7FAA11" w14:textId="77777777" w:rsidR="00F851B9" w:rsidRPr="00B87F28" w:rsidRDefault="00D75ED2">
      <w:pPr>
        <w:rPr>
          <w:lang w:val="en-US"/>
        </w:rPr>
      </w:pPr>
      <w:hyperlink r:id="rId20" w:history="1">
        <w:r w:rsidR="00F851B9" w:rsidRPr="00B87F28">
          <w:rPr>
            <w:rStyle w:val="Hipervnculo"/>
            <w:lang w:val="en-US"/>
          </w:rPr>
          <w:t>www.HartmanBooks.com</w:t>
        </w:r>
      </w:hyperlink>
    </w:p>
    <w:p w14:paraId="7FAC1F8B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 xml:space="preserve">PO Box 198 </w:t>
      </w:r>
    </w:p>
    <w:p w14:paraId="094321BE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 xml:space="preserve">13156 Main Street, </w:t>
      </w:r>
    </w:p>
    <w:p w14:paraId="6F722E71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Weston, OH 43569-9773</w:t>
      </w:r>
    </w:p>
    <w:p w14:paraId="0A6C9CA4" w14:textId="77777777" w:rsidR="00F851B9" w:rsidRPr="00B87F28" w:rsidRDefault="00F851B9">
      <w:pPr>
        <w:ind w:left="0" w:firstLine="0"/>
        <w:rPr>
          <w:b/>
          <w:lang w:val="en-US"/>
        </w:rPr>
      </w:pPr>
    </w:p>
    <w:p w14:paraId="03C1EF29" w14:textId="77777777" w:rsidR="00F851B9" w:rsidRPr="00B87F28" w:rsidRDefault="00F851B9">
      <w:pPr>
        <w:rPr>
          <w:lang w:val="en-US"/>
        </w:rPr>
      </w:pPr>
    </w:p>
    <w:p w14:paraId="4200B87C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HarvestBooks</w:t>
      </w:r>
    </w:p>
    <w:p w14:paraId="30B2368E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1.800.563.1222</w:t>
      </w:r>
    </w:p>
    <w:p w14:paraId="3FE3A054" w14:textId="77777777" w:rsidR="00F851B9" w:rsidRPr="00B87F28" w:rsidRDefault="00D75ED2">
      <w:pPr>
        <w:rPr>
          <w:lang w:val="en-US"/>
        </w:rPr>
      </w:pPr>
      <w:hyperlink r:id="rId21" w:history="1">
        <w:r w:rsidR="00F851B9" w:rsidRPr="00B87F28">
          <w:rPr>
            <w:rStyle w:val="Hipervnculo"/>
            <w:lang w:val="en-US"/>
          </w:rPr>
          <w:t>www.HarvestBooks.com</w:t>
        </w:r>
      </w:hyperlink>
    </w:p>
    <w:p w14:paraId="1A8A9FF1" w14:textId="77777777" w:rsidR="00F851B9" w:rsidRPr="00B87F28" w:rsidRDefault="00F851B9">
      <w:pPr>
        <w:rPr>
          <w:lang w:val="en-US"/>
        </w:rPr>
      </w:pPr>
    </w:p>
    <w:p w14:paraId="5326A9D4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Iberlibro.com</w:t>
      </w:r>
    </w:p>
    <w:p w14:paraId="0D4E1C96" w14:textId="77777777" w:rsidR="00F851B9" w:rsidRPr="00B87F28" w:rsidRDefault="00D75ED2">
      <w:pPr>
        <w:rPr>
          <w:lang w:val="en-US"/>
        </w:rPr>
      </w:pPr>
      <w:hyperlink r:id="rId22" w:history="1">
        <w:r w:rsidR="00F851B9" w:rsidRPr="00B87F28">
          <w:rPr>
            <w:rStyle w:val="Hipervnculo"/>
            <w:lang w:val="en-US"/>
          </w:rPr>
          <w:t>http://www.iberlibro.com</w:t>
        </w:r>
      </w:hyperlink>
    </w:p>
    <w:p w14:paraId="08AB4F8E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2010</w:t>
      </w:r>
    </w:p>
    <w:p w14:paraId="2F17C2BE" w14:textId="77777777" w:rsidR="00F851B9" w:rsidRPr="00B87F28" w:rsidRDefault="00F851B9">
      <w:pPr>
        <w:rPr>
          <w:lang w:val="en-US"/>
        </w:rPr>
      </w:pPr>
    </w:p>
    <w:p w14:paraId="3D96C9CA" w14:textId="77777777" w:rsidR="002966B2" w:rsidRPr="00B87F28" w:rsidRDefault="002966B2" w:rsidP="002966B2">
      <w:pPr>
        <w:ind w:left="709" w:right="57" w:hanging="709"/>
        <w:rPr>
          <w:rFonts w:ascii="Times New Roman" w:hAnsi="Times New Roman"/>
          <w:lang w:val="en-US"/>
        </w:rPr>
      </w:pPr>
      <w:r w:rsidRPr="00B87F28">
        <w:rPr>
          <w:rFonts w:ascii="Times New Roman" w:hAnsi="Times New Roman"/>
          <w:lang w:val="en-US"/>
        </w:rPr>
        <w:t>ISD: Distributor of Scholarly Books (Bristol, CT).</w:t>
      </w:r>
    </w:p>
    <w:p w14:paraId="5CC83142" w14:textId="77777777" w:rsidR="002966B2" w:rsidRPr="00B87F28" w:rsidRDefault="00D75ED2" w:rsidP="002966B2">
      <w:pPr>
        <w:ind w:left="709" w:right="57" w:hanging="709"/>
        <w:rPr>
          <w:rFonts w:ascii="Times New Roman" w:hAnsi="Times New Roman"/>
          <w:lang w:val="en-US"/>
        </w:rPr>
      </w:pPr>
      <w:hyperlink r:id="rId23" w:history="1">
        <w:r w:rsidR="002966B2" w:rsidRPr="00B87F28">
          <w:rPr>
            <w:rStyle w:val="Hipervnculo"/>
            <w:rFonts w:ascii="Times New Roman" w:hAnsi="Times New Roman"/>
            <w:lang w:val="en-US"/>
          </w:rPr>
          <w:t>https://www.isdistribution.com/</w:t>
        </w:r>
      </w:hyperlink>
    </w:p>
    <w:p w14:paraId="071699E1" w14:textId="77777777" w:rsidR="002966B2" w:rsidRPr="00B87F28" w:rsidRDefault="002966B2" w:rsidP="002966B2">
      <w:pPr>
        <w:ind w:left="709" w:right="57" w:hanging="709"/>
        <w:rPr>
          <w:rFonts w:ascii="Times New Roman" w:hAnsi="Times New Roman"/>
          <w:lang w:val="en-US"/>
        </w:rPr>
      </w:pPr>
      <w:r w:rsidRPr="00B87F28">
        <w:rPr>
          <w:rFonts w:ascii="Times New Roman" w:hAnsi="Times New Roman"/>
          <w:lang w:val="en-US"/>
        </w:rPr>
        <w:t>2013</w:t>
      </w:r>
    </w:p>
    <w:p w14:paraId="091A0B9B" w14:textId="77777777" w:rsidR="002966B2" w:rsidRPr="00B87F28" w:rsidRDefault="002966B2">
      <w:pPr>
        <w:rPr>
          <w:lang w:val="en-US"/>
        </w:rPr>
      </w:pPr>
    </w:p>
    <w:p w14:paraId="473BFBFF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Labyrinth Books Sales Annex</w:t>
      </w:r>
    </w:p>
    <w:p w14:paraId="633F3270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358 Saw Mill River Road</w:t>
      </w:r>
    </w:p>
    <w:p w14:paraId="0A7ED380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Millwood Business Center</w:t>
      </w:r>
    </w:p>
    <w:p w14:paraId="3E847CB0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Millwood, NY 10546</w:t>
      </w:r>
    </w:p>
    <w:p w14:paraId="7BB045B3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Fax 914 762-6261</w:t>
      </w:r>
    </w:p>
    <w:p w14:paraId="346ED518" w14:textId="77777777" w:rsidR="00F851B9" w:rsidRPr="00B87F28" w:rsidRDefault="00D75ED2">
      <w:pPr>
        <w:rPr>
          <w:lang w:val="en-US"/>
        </w:rPr>
      </w:pPr>
      <w:hyperlink r:id="rId24" w:history="1">
        <w:r w:rsidR="00F851B9" w:rsidRPr="00B87F28">
          <w:rPr>
            <w:rStyle w:val="Hipervnculo"/>
            <w:lang w:val="en-US"/>
          </w:rPr>
          <w:t>www.labyrinthbooks.com</w:t>
        </w:r>
      </w:hyperlink>
    </w:p>
    <w:p w14:paraId="1AF1D74F" w14:textId="77777777" w:rsidR="00F851B9" w:rsidRPr="00B87F28" w:rsidRDefault="00F851B9">
      <w:pPr>
        <w:rPr>
          <w:lang w:val="en-US"/>
        </w:rPr>
      </w:pPr>
    </w:p>
    <w:p w14:paraId="4ADDA028" w14:textId="77777777" w:rsidR="00F851B9" w:rsidRPr="00B87F28" w:rsidRDefault="00F851B9">
      <w:pPr>
        <w:rPr>
          <w:lang w:val="en-US"/>
        </w:rPr>
      </w:pPr>
    </w:p>
    <w:p w14:paraId="3355E9AF" w14:textId="77777777" w:rsidR="00575239" w:rsidRPr="00B87F28" w:rsidRDefault="00575239">
      <w:pPr>
        <w:rPr>
          <w:lang w:val="en-US"/>
        </w:rPr>
      </w:pPr>
      <w:r w:rsidRPr="00B87F28">
        <w:rPr>
          <w:lang w:val="en-US"/>
        </w:rPr>
        <w:t>Lectorati</w:t>
      </w:r>
    </w:p>
    <w:p w14:paraId="01F2BF89" w14:textId="77777777" w:rsidR="00575239" w:rsidRPr="00B87F28" w:rsidRDefault="00D75ED2">
      <w:pPr>
        <w:rPr>
          <w:lang w:val="en-US"/>
        </w:rPr>
      </w:pPr>
      <w:hyperlink r:id="rId25" w:history="1">
        <w:r w:rsidR="00575239" w:rsidRPr="00B87F28">
          <w:rPr>
            <w:rStyle w:val="Hipervnculo"/>
            <w:lang w:val="en-US"/>
          </w:rPr>
          <w:t>http://www.lectorati.com/</w:t>
        </w:r>
      </w:hyperlink>
      <w:r w:rsidR="00575239" w:rsidRPr="00B87F28">
        <w:rPr>
          <w:lang w:val="en-US"/>
        </w:rPr>
        <w:t xml:space="preserve"> </w:t>
      </w:r>
    </w:p>
    <w:p w14:paraId="58AA9FE4" w14:textId="77777777" w:rsidR="00575239" w:rsidRDefault="00575239">
      <w:r>
        <w:t>2014</w:t>
      </w:r>
    </w:p>
    <w:p w14:paraId="24C4E5B8" w14:textId="77777777" w:rsidR="00575239" w:rsidRDefault="00575239"/>
    <w:p w14:paraId="30AD7FF0" w14:textId="77777777" w:rsidR="00F851B9" w:rsidRDefault="00F851B9" w:rsidP="00F851B9">
      <w:pPr>
        <w:spacing w:after="40"/>
      </w:pPr>
      <w:r>
        <w:rPr>
          <w:i/>
        </w:rPr>
        <w:t>Librería Hesperia</w:t>
      </w:r>
    </w:p>
    <w:p w14:paraId="0B11E798" w14:textId="77777777" w:rsidR="00F851B9" w:rsidRDefault="00D75ED2" w:rsidP="00F851B9">
      <w:pPr>
        <w:spacing w:after="40"/>
      </w:pPr>
      <w:hyperlink r:id="rId26" w:history="1">
        <w:r w:rsidR="00F851B9" w:rsidRPr="005C502E">
          <w:rPr>
            <w:rStyle w:val="Hipervnculo"/>
          </w:rPr>
          <w:t>http://www.hesperialibros.com/</w:t>
        </w:r>
      </w:hyperlink>
    </w:p>
    <w:p w14:paraId="48EE57AF" w14:textId="77777777" w:rsidR="00F851B9" w:rsidRPr="00BB0A90" w:rsidRDefault="00F851B9" w:rsidP="00F851B9">
      <w:pPr>
        <w:spacing w:after="40"/>
      </w:pPr>
      <w:r>
        <w:t>2012</w:t>
      </w:r>
    </w:p>
    <w:p w14:paraId="7AA6A784" w14:textId="77777777" w:rsidR="00F851B9" w:rsidRDefault="00F851B9"/>
    <w:p w14:paraId="7017BF2E" w14:textId="30DA4B75" w:rsidR="00CD6C36" w:rsidRDefault="00CD6C36">
      <w:r>
        <w:t>Librería París (Zaragoza)</w:t>
      </w:r>
    </w:p>
    <w:p w14:paraId="2B8CA813" w14:textId="21288AEE" w:rsidR="00CD6C36" w:rsidRDefault="00D75ED2">
      <w:hyperlink r:id="rId27" w:history="1">
        <w:r w:rsidR="00CD6C36" w:rsidRPr="0020304D">
          <w:rPr>
            <w:rStyle w:val="Hipervnculo"/>
          </w:rPr>
          <w:t>https://www.libreriaparis.com/</w:t>
        </w:r>
      </w:hyperlink>
      <w:r w:rsidR="00CD6C36">
        <w:t xml:space="preserve"> </w:t>
      </w:r>
    </w:p>
    <w:p w14:paraId="1C9F9B98" w14:textId="72AB9B3E" w:rsidR="00CD6C36" w:rsidRDefault="00CD6C36">
      <w:r>
        <w:t>2024</w:t>
      </w:r>
    </w:p>
    <w:p w14:paraId="66757613" w14:textId="77777777" w:rsidR="00F851B9" w:rsidRDefault="00F851B9"/>
    <w:p w14:paraId="433FB24F" w14:textId="77777777" w:rsidR="00F851B9" w:rsidRDefault="00F851B9">
      <w:r>
        <w:t>Libros educativos</w:t>
      </w:r>
    </w:p>
    <w:p w14:paraId="7DA860C1" w14:textId="77777777" w:rsidR="00F851B9" w:rsidRDefault="00D75ED2" w:rsidP="00F851B9">
      <w:pPr>
        <w:rPr>
          <w:color w:val="000000"/>
        </w:rPr>
      </w:pPr>
      <w:hyperlink r:id="rId28" w:history="1">
        <w:r w:rsidR="00F851B9" w:rsidRPr="008405B9">
          <w:rPr>
            <w:rStyle w:val="Hipervnculo"/>
          </w:rPr>
          <w:t>http://www.libroseducativos.com/</w:t>
        </w:r>
      </w:hyperlink>
    </w:p>
    <w:p w14:paraId="3F94C712" w14:textId="77777777" w:rsidR="00F851B9" w:rsidRDefault="00F851B9">
      <w:r>
        <w:t>2010</w:t>
      </w:r>
    </w:p>
    <w:p w14:paraId="49A5DA3A" w14:textId="77777777" w:rsidR="00F851B9" w:rsidRDefault="00F851B9"/>
    <w:p w14:paraId="7AB1B0FE" w14:textId="77777777" w:rsidR="00F851B9" w:rsidRDefault="00F851B9"/>
    <w:p w14:paraId="0DDFFCE2" w14:textId="77777777" w:rsidR="00F851B9" w:rsidRDefault="00F851B9">
      <w:r>
        <w:t>Librosparadescargar.com</w:t>
      </w:r>
    </w:p>
    <w:p w14:paraId="64F52046" w14:textId="77777777" w:rsidR="00F851B9" w:rsidRDefault="00D75ED2">
      <w:hyperlink r:id="rId29" w:history="1">
        <w:r w:rsidR="00F851B9">
          <w:rPr>
            <w:rStyle w:val="Hipervnculo"/>
          </w:rPr>
          <w:t>http://www.librosparadescargar.com/</w:t>
        </w:r>
      </w:hyperlink>
    </w:p>
    <w:p w14:paraId="2AE403C9" w14:textId="77777777" w:rsidR="00F851B9" w:rsidRDefault="00F851B9">
      <w:r>
        <w:t>2005-05-08</w:t>
      </w:r>
    </w:p>
    <w:p w14:paraId="0871EE25" w14:textId="77777777" w:rsidR="00F851B9" w:rsidRDefault="00F851B9"/>
    <w:p w14:paraId="15C9B6CB" w14:textId="77777777" w:rsidR="00F851B9" w:rsidRDefault="00F851B9"/>
    <w:p w14:paraId="767649CF" w14:textId="77777777" w:rsidR="00F851B9" w:rsidRDefault="00F851B9">
      <w:r>
        <w:t>La Malatesta: Librería libertaria</w:t>
      </w:r>
    </w:p>
    <w:p w14:paraId="32FA6FA7" w14:textId="77777777" w:rsidR="00F851B9" w:rsidRDefault="00D75ED2">
      <w:hyperlink r:id="rId30" w:history="1">
        <w:r w:rsidR="00F851B9" w:rsidRPr="00197247">
          <w:rPr>
            <w:rStyle w:val="Hipervnculo"/>
          </w:rPr>
          <w:t>http://www.lamalatesta.net/</w:t>
        </w:r>
      </w:hyperlink>
      <w:r w:rsidR="00F851B9">
        <w:t xml:space="preserve"> </w:t>
      </w:r>
    </w:p>
    <w:p w14:paraId="4C9A3169" w14:textId="77777777" w:rsidR="00F851B9" w:rsidRPr="00A110F1" w:rsidRDefault="00F851B9"/>
    <w:p w14:paraId="52665785" w14:textId="77777777" w:rsidR="00B53C31" w:rsidRDefault="00B53C31" w:rsidP="00B53C31">
      <w:r>
        <w:rPr>
          <w:i/>
        </w:rPr>
        <w:lastRenderedPageBreak/>
        <w:t>Overdrive.*</w:t>
      </w:r>
    </w:p>
    <w:p w14:paraId="3B386302" w14:textId="77777777" w:rsidR="00B53C31" w:rsidRDefault="00D75ED2" w:rsidP="00B53C31">
      <w:hyperlink r:id="rId31" w:history="1">
        <w:r w:rsidR="00B53C31" w:rsidRPr="00D620F5">
          <w:rPr>
            <w:rStyle w:val="Hipervnculo"/>
          </w:rPr>
          <w:t>https://www.overdrive.com/</w:t>
        </w:r>
      </w:hyperlink>
      <w:r w:rsidR="00B53C31">
        <w:t xml:space="preserve"> </w:t>
      </w:r>
    </w:p>
    <w:p w14:paraId="7D3B0775" w14:textId="77777777" w:rsidR="00B53C31" w:rsidRPr="00B87F28" w:rsidRDefault="00B53C31" w:rsidP="00B53C31">
      <w:pPr>
        <w:rPr>
          <w:lang w:val="en-US"/>
        </w:rPr>
      </w:pPr>
      <w:r w:rsidRPr="00B87F28">
        <w:rPr>
          <w:lang w:val="en-US"/>
        </w:rPr>
        <w:t>2017</w:t>
      </w:r>
    </w:p>
    <w:p w14:paraId="5C9A1B7F" w14:textId="77777777" w:rsidR="00B53C31" w:rsidRPr="00B87F28" w:rsidRDefault="00B53C31">
      <w:pPr>
        <w:rPr>
          <w:lang w:val="en-US"/>
        </w:rPr>
      </w:pPr>
    </w:p>
    <w:p w14:paraId="1F1DCB0E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Paperbackshop.co.uk Ltd</w:t>
      </w:r>
    </w:p>
    <w:p w14:paraId="55038B7C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Cockrup Farmhouse</w:t>
      </w:r>
    </w:p>
    <w:p w14:paraId="040B051E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Coln St. Aldwyns</w:t>
      </w:r>
    </w:p>
    <w:p w14:paraId="35D0070C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Cirencester, Glos.</w:t>
      </w:r>
    </w:p>
    <w:p w14:paraId="08AB2537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GL7 5AZ</w:t>
      </w:r>
    </w:p>
    <w:p w14:paraId="28BF57E5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UK</w:t>
      </w:r>
    </w:p>
    <w:p w14:paraId="4F9BA669" w14:textId="77777777" w:rsidR="00F851B9" w:rsidRPr="00B87F28" w:rsidRDefault="00F851B9">
      <w:pPr>
        <w:rPr>
          <w:lang w:val="en-US"/>
        </w:rPr>
      </w:pPr>
    </w:p>
    <w:p w14:paraId="214BE928" w14:textId="77777777" w:rsidR="00F851B9" w:rsidRPr="00B87F28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color w:val="000000"/>
          <w:sz w:val="24"/>
          <w:lang w:val="en-US"/>
        </w:rPr>
      </w:pPr>
    </w:p>
    <w:p w14:paraId="783C634B" w14:textId="77777777" w:rsidR="00F851B9" w:rsidRPr="00B87F28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en-US"/>
        </w:rPr>
      </w:pPr>
      <w:r w:rsidRPr="00B87F28">
        <w:rPr>
          <w:color w:val="000000"/>
          <w:lang w:val="en-US"/>
        </w:rPr>
        <w:t>Plurabelle Books</w:t>
      </w:r>
    </w:p>
    <w:p w14:paraId="3FBA2430" w14:textId="77777777" w:rsidR="00F851B9" w:rsidRPr="00B87F28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en-US"/>
        </w:rPr>
      </w:pPr>
      <w:r w:rsidRPr="00B87F28">
        <w:rPr>
          <w:color w:val="000000"/>
          <w:lang w:val="en-US"/>
        </w:rPr>
        <w:t>The Grey Barn (Bldg 3)</w:t>
      </w:r>
    </w:p>
    <w:p w14:paraId="630B2DA9" w14:textId="77777777" w:rsidR="00F851B9" w:rsidRPr="00B87F28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en-US"/>
        </w:rPr>
      </w:pPr>
      <w:r w:rsidRPr="00B87F28">
        <w:rPr>
          <w:color w:val="000000"/>
          <w:lang w:val="en-US"/>
        </w:rPr>
        <w:t>The Michael Young Centre</w:t>
      </w:r>
    </w:p>
    <w:p w14:paraId="3EE39FA2" w14:textId="77777777" w:rsidR="00F851B9" w:rsidRPr="00B87F28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val="en-US"/>
        </w:rPr>
      </w:pPr>
      <w:r w:rsidRPr="00B87F28">
        <w:rPr>
          <w:color w:val="000000"/>
          <w:lang w:val="en-US"/>
        </w:rPr>
        <w:t>Purbeck Road</w:t>
      </w:r>
    </w:p>
    <w:p w14:paraId="3D6FF1A1" w14:textId="77777777" w:rsidR="00F851B9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CAMBRIDGE  CB2 2HN</w:t>
      </w:r>
    </w:p>
    <w:p w14:paraId="0A9576EC" w14:textId="77777777" w:rsidR="00F851B9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Tel: 01223 415 671</w:t>
      </w:r>
    </w:p>
    <w:p w14:paraId="22FFEF83" w14:textId="77777777" w:rsidR="00F851B9" w:rsidRDefault="00F851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Fax: 01223 413 241</w:t>
      </w:r>
    </w:p>
    <w:p w14:paraId="4F943BC5" w14:textId="77777777" w:rsidR="00F851B9" w:rsidRDefault="00D75ED2">
      <w:pPr>
        <w:rPr>
          <w:color w:val="1A1AFF"/>
          <w:u w:val="single"/>
        </w:rPr>
      </w:pPr>
      <w:hyperlink r:id="rId32" w:history="1">
        <w:r w:rsidR="00F851B9">
          <w:rPr>
            <w:rStyle w:val="Hipervnculo"/>
          </w:rPr>
          <w:t>www.plurabelle.co.uk</w:t>
        </w:r>
      </w:hyperlink>
    </w:p>
    <w:p w14:paraId="04C5E3D7" w14:textId="77777777" w:rsidR="00F851B9" w:rsidRDefault="00F851B9">
      <w:r>
        <w:t>2005-01-24</w:t>
      </w:r>
    </w:p>
    <w:p w14:paraId="36C25877" w14:textId="77777777" w:rsidR="00F851B9" w:rsidRDefault="00F851B9"/>
    <w:p w14:paraId="58C8B142" w14:textId="77777777" w:rsidR="00F851B9" w:rsidRDefault="00F851B9"/>
    <w:p w14:paraId="26451DA0" w14:textId="77777777" w:rsidR="00F851B9" w:rsidRDefault="00F851B9">
      <w:r>
        <w:t xml:space="preserve">Pórtico Librerías </w:t>
      </w:r>
    </w:p>
    <w:p w14:paraId="448E4523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Zaragoza (Spain)</w:t>
      </w:r>
    </w:p>
    <w:p w14:paraId="20FF2A88" w14:textId="77777777" w:rsidR="00F851B9" w:rsidRPr="00B87F28" w:rsidRDefault="00D75ED2">
      <w:pPr>
        <w:ind w:left="0" w:firstLine="0"/>
        <w:rPr>
          <w:color w:val="000000"/>
          <w:lang w:val="en-US"/>
        </w:rPr>
      </w:pPr>
      <w:hyperlink r:id="rId33" w:history="1">
        <w:r w:rsidR="00F851B9" w:rsidRPr="00B87F28">
          <w:rPr>
            <w:rStyle w:val="Hipervnculo"/>
            <w:lang w:val="en-US"/>
          </w:rPr>
          <w:t>www.porticolibrerias.es</w:t>
        </w:r>
      </w:hyperlink>
      <w:r w:rsidR="00F851B9" w:rsidRPr="00B87F28">
        <w:rPr>
          <w:color w:val="000000"/>
          <w:lang w:val="en-US"/>
        </w:rPr>
        <w:t xml:space="preserve"> </w:t>
      </w:r>
    </w:p>
    <w:p w14:paraId="780F5C93" w14:textId="77777777" w:rsidR="00F851B9" w:rsidRPr="00B87F28" w:rsidRDefault="00F851B9">
      <w:pPr>
        <w:rPr>
          <w:lang w:val="en-US"/>
        </w:rPr>
      </w:pPr>
    </w:p>
    <w:p w14:paraId="005F63F3" w14:textId="77777777" w:rsidR="00F851B9" w:rsidRPr="00B87F28" w:rsidRDefault="00F851B9">
      <w:pPr>
        <w:rPr>
          <w:lang w:val="en-US"/>
        </w:rPr>
      </w:pPr>
    </w:p>
    <w:p w14:paraId="668A0E28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Powells Books</w:t>
      </w:r>
    </w:p>
    <w:p w14:paraId="594E0D2B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40 NW 10th Ave</w:t>
      </w:r>
    </w:p>
    <w:p w14:paraId="225BFD6B" w14:textId="77777777" w:rsidR="00F851B9" w:rsidRPr="00B87F28" w:rsidRDefault="00F851B9">
      <w:pPr>
        <w:rPr>
          <w:lang w:val="en-US"/>
        </w:rPr>
      </w:pPr>
      <w:r w:rsidRPr="00B87F28">
        <w:rPr>
          <w:lang w:val="en-US"/>
        </w:rPr>
        <w:t>Portland OR 97209</w:t>
      </w:r>
    </w:p>
    <w:p w14:paraId="3E15C0B2" w14:textId="77777777" w:rsidR="00F851B9" w:rsidRDefault="00D75ED2">
      <w:hyperlink r:id="rId34" w:history="1">
        <w:r w:rsidR="00F851B9">
          <w:rPr>
            <w:rStyle w:val="Hipervnculo"/>
          </w:rPr>
          <w:t>www.powells.com</w:t>
        </w:r>
      </w:hyperlink>
    </w:p>
    <w:p w14:paraId="638E49CC" w14:textId="77777777" w:rsidR="00F851B9" w:rsidRDefault="00F851B9"/>
    <w:p w14:paraId="64B20ED8" w14:textId="77777777" w:rsidR="00F851B9" w:rsidRPr="00663DC6" w:rsidRDefault="00F851B9" w:rsidP="00F851B9">
      <w:pPr>
        <w:rPr>
          <w:color w:val="000000"/>
        </w:rPr>
      </w:pPr>
      <w:r w:rsidRPr="00663DC6">
        <w:rPr>
          <w:i/>
          <w:color w:val="000000"/>
        </w:rPr>
        <w:t>Uniliber.com: Libros y coleccionismo</w:t>
      </w:r>
    </w:p>
    <w:p w14:paraId="1DF0585A" w14:textId="77777777" w:rsidR="00F851B9" w:rsidRPr="00663DC6" w:rsidRDefault="00D75ED2" w:rsidP="00F851B9">
      <w:pPr>
        <w:rPr>
          <w:color w:val="000000"/>
        </w:rPr>
      </w:pPr>
      <w:hyperlink r:id="rId35" w:history="1">
        <w:r w:rsidR="00F851B9" w:rsidRPr="00663DC6">
          <w:rPr>
            <w:rStyle w:val="Hipervnculo"/>
          </w:rPr>
          <w:t>http://www.uniliber.com/</w:t>
        </w:r>
      </w:hyperlink>
    </w:p>
    <w:p w14:paraId="287A2D0B" w14:textId="77777777" w:rsidR="00F851B9" w:rsidRPr="00663DC6" w:rsidRDefault="00F851B9" w:rsidP="00F851B9">
      <w:pPr>
        <w:rPr>
          <w:color w:val="000000"/>
        </w:rPr>
      </w:pPr>
      <w:r w:rsidRPr="00663DC6">
        <w:rPr>
          <w:color w:val="000000"/>
        </w:rPr>
        <w:t>2007-04-20</w:t>
      </w:r>
    </w:p>
    <w:p w14:paraId="721EC93F" w14:textId="77777777" w:rsidR="00F851B9" w:rsidRDefault="00F851B9"/>
    <w:p w14:paraId="221B7651" w14:textId="77777777" w:rsidR="00F851B9" w:rsidRPr="00860160" w:rsidRDefault="00F851B9">
      <w:pPr>
        <w:rPr>
          <w:i/>
        </w:rPr>
      </w:pPr>
      <w:r w:rsidRPr="00860160">
        <w:rPr>
          <w:i/>
        </w:rPr>
        <w:t>Waterstone's</w:t>
      </w:r>
    </w:p>
    <w:p w14:paraId="1296C1CB" w14:textId="77777777" w:rsidR="00F851B9" w:rsidRDefault="00D75ED2">
      <w:hyperlink r:id="rId36" w:history="1">
        <w:r w:rsidR="00F851B9" w:rsidRPr="00E30AAE">
          <w:rPr>
            <w:rStyle w:val="Hipervnculo"/>
          </w:rPr>
          <w:t>http://s1.waterstones.co.uk</w:t>
        </w:r>
      </w:hyperlink>
    </w:p>
    <w:p w14:paraId="3C953D59" w14:textId="77777777" w:rsidR="00F851B9" w:rsidRDefault="00F851B9"/>
    <w:p w14:paraId="445F4670" w14:textId="77777777" w:rsidR="00F851B9" w:rsidRDefault="00F851B9">
      <w:pPr>
        <w:ind w:right="10"/>
      </w:pPr>
    </w:p>
    <w:p w14:paraId="161E1EFE" w14:textId="77777777" w:rsidR="00F851B9" w:rsidRDefault="00F851B9">
      <w:pPr>
        <w:rPr>
          <w:b/>
        </w:rPr>
      </w:pPr>
    </w:p>
    <w:p w14:paraId="1C97A3C2" w14:textId="77777777" w:rsidR="00F851B9" w:rsidRDefault="00F851B9"/>
    <w:sectPr w:rsidR="00F851B9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130"/>
    <w:rsid w:val="000319E6"/>
    <w:rsid w:val="00246130"/>
    <w:rsid w:val="002966B2"/>
    <w:rsid w:val="0033644E"/>
    <w:rsid w:val="00456747"/>
    <w:rsid w:val="00575239"/>
    <w:rsid w:val="00AB3410"/>
    <w:rsid w:val="00B53C31"/>
    <w:rsid w:val="00B87F28"/>
    <w:rsid w:val="00CD6C36"/>
    <w:rsid w:val="00D64613"/>
    <w:rsid w:val="00D75ED2"/>
    <w:rsid w:val="00DE4F05"/>
    <w:rsid w:val="00F25D38"/>
    <w:rsid w:val="00F35B76"/>
    <w:rsid w:val="00F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7A7D5F"/>
  <w14:defaultImageDpi w14:val="300"/>
  <w15:docId w15:val="{A4614553-9B7D-054F-B12B-DEA14E32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nesandnoble.com/subjects/subjects.asp" TargetMode="External"/><Relationship Id="rId18" Type="http://schemas.openxmlformats.org/officeDocument/2006/relationships/hyperlink" Target="mailto:direct@esb.co.uk" TargetMode="External"/><Relationship Id="rId26" Type="http://schemas.openxmlformats.org/officeDocument/2006/relationships/hyperlink" Target="http://www.hesperialibros.com/" TargetMode="External"/><Relationship Id="rId21" Type="http://schemas.openxmlformats.org/officeDocument/2006/relationships/hyperlink" Target="http://www.HarvestBooks.com" TargetMode="External"/><Relationship Id="rId34" Type="http://schemas.openxmlformats.org/officeDocument/2006/relationships/hyperlink" Target="http://www.powells.com" TargetMode="External"/><Relationship Id="rId7" Type="http://schemas.openxmlformats.org/officeDocument/2006/relationships/hyperlink" Target="http://www.amazon.com" TargetMode="External"/><Relationship Id="rId12" Type="http://schemas.openxmlformats.org/officeDocument/2006/relationships/hyperlink" Target="http://www.bn.com" TargetMode="External"/><Relationship Id="rId17" Type="http://schemas.openxmlformats.org/officeDocument/2006/relationships/hyperlink" Target="https://www.elkar.eus/" TargetMode="External"/><Relationship Id="rId25" Type="http://schemas.openxmlformats.org/officeDocument/2006/relationships/hyperlink" Target="http://www.lectorati.com/" TargetMode="External"/><Relationship Id="rId33" Type="http://schemas.openxmlformats.org/officeDocument/2006/relationships/hyperlink" Target="http://www.porticolibrerias.e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ookworld.com.au/" TargetMode="External"/><Relationship Id="rId20" Type="http://schemas.openxmlformats.org/officeDocument/2006/relationships/hyperlink" Target="http://www.HartmanBooks.com" TargetMode="External"/><Relationship Id="rId29" Type="http://schemas.openxmlformats.org/officeDocument/2006/relationships/hyperlink" Target="http://www.librosparadescargar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ares.com" TargetMode="External"/><Relationship Id="rId11" Type="http://schemas.openxmlformats.org/officeDocument/2006/relationships/hyperlink" Target="https://books.apple.com/" TargetMode="External"/><Relationship Id="rId24" Type="http://schemas.openxmlformats.org/officeDocument/2006/relationships/hyperlink" Target="http://www.labyrinthbooks.com" TargetMode="External"/><Relationship Id="rId32" Type="http://schemas.openxmlformats.org/officeDocument/2006/relationships/hyperlink" Target="http://www.plurabelle.co.u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gapea.com/" TargetMode="External"/><Relationship Id="rId15" Type="http://schemas.openxmlformats.org/officeDocument/2006/relationships/hyperlink" Target="http://www.bookdepository.co.uk/" TargetMode="External"/><Relationship Id="rId23" Type="http://schemas.openxmlformats.org/officeDocument/2006/relationships/hyperlink" Target="https://www.isdistribution.com/" TargetMode="External"/><Relationship Id="rId28" Type="http://schemas.openxmlformats.org/officeDocument/2006/relationships/hyperlink" Target="http://www.libroseducativos.com/" TargetMode="External"/><Relationship Id="rId36" Type="http://schemas.openxmlformats.org/officeDocument/2006/relationships/hyperlink" Target="http://s1.waterstones.co.uk" TargetMode="External"/><Relationship Id="rId10" Type="http://schemas.openxmlformats.org/officeDocument/2006/relationships/hyperlink" Target="mailto:bookchase@compuserve.com" TargetMode="External"/><Relationship Id="rId19" Type="http://schemas.openxmlformats.org/officeDocument/2006/relationships/hyperlink" Target="http://www.find-book.co.uk/" TargetMode="External"/><Relationship Id="rId31" Type="http://schemas.openxmlformats.org/officeDocument/2006/relationships/hyperlink" Target="https://www.overdrive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mazon.fr" TargetMode="External"/><Relationship Id="rId14" Type="http://schemas.openxmlformats.org/officeDocument/2006/relationships/hyperlink" Target="https://www.biblio.com/" TargetMode="External"/><Relationship Id="rId22" Type="http://schemas.openxmlformats.org/officeDocument/2006/relationships/hyperlink" Target="http://www.iberlibro.com" TargetMode="External"/><Relationship Id="rId27" Type="http://schemas.openxmlformats.org/officeDocument/2006/relationships/hyperlink" Target="https://www.libreriaparis.com/" TargetMode="External"/><Relationship Id="rId30" Type="http://schemas.openxmlformats.org/officeDocument/2006/relationships/hyperlink" Target="http://www.lamalatesta.net/" TargetMode="External"/><Relationship Id="rId35" Type="http://schemas.openxmlformats.org/officeDocument/2006/relationships/hyperlink" Target="http://www.uniliber.com/" TargetMode="External"/><Relationship Id="rId8" Type="http://schemas.openxmlformats.org/officeDocument/2006/relationships/hyperlink" Target="http://www.amazon.co.u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259</Words>
  <Characters>3625</Characters>
  <Application>Microsoft Office Word</Application>
  <DocSecurity>0</DocSecurity>
  <Lines>30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3877</CharactersWithSpaces>
  <SharedDoc>false</SharedDoc>
  <HLinks>
    <vt:vector size="174" baseType="variant">
      <vt:variant>
        <vt:i4>4128774</vt:i4>
      </vt:variant>
      <vt:variant>
        <vt:i4>84</vt:i4>
      </vt:variant>
      <vt:variant>
        <vt:i4>0</vt:i4>
      </vt:variant>
      <vt:variant>
        <vt:i4>5</vt:i4>
      </vt:variant>
      <vt:variant>
        <vt:lpwstr>http://s1.waterstones.co.uk</vt:lpwstr>
      </vt:variant>
      <vt:variant>
        <vt:lpwstr/>
      </vt:variant>
      <vt:variant>
        <vt:i4>5570636</vt:i4>
      </vt:variant>
      <vt:variant>
        <vt:i4>81</vt:i4>
      </vt:variant>
      <vt:variant>
        <vt:i4>0</vt:i4>
      </vt:variant>
      <vt:variant>
        <vt:i4>5</vt:i4>
      </vt:variant>
      <vt:variant>
        <vt:lpwstr>http://www.uniliber.com/</vt:lpwstr>
      </vt:variant>
      <vt:variant>
        <vt:lpwstr/>
      </vt:variant>
      <vt:variant>
        <vt:i4>3997784</vt:i4>
      </vt:variant>
      <vt:variant>
        <vt:i4>78</vt:i4>
      </vt:variant>
      <vt:variant>
        <vt:i4>0</vt:i4>
      </vt:variant>
      <vt:variant>
        <vt:i4>5</vt:i4>
      </vt:variant>
      <vt:variant>
        <vt:lpwstr>http://www.powells.com/</vt:lpwstr>
      </vt:variant>
      <vt:variant>
        <vt:lpwstr/>
      </vt:variant>
      <vt:variant>
        <vt:i4>7995411</vt:i4>
      </vt:variant>
      <vt:variant>
        <vt:i4>75</vt:i4>
      </vt:variant>
      <vt:variant>
        <vt:i4>0</vt:i4>
      </vt:variant>
      <vt:variant>
        <vt:i4>5</vt:i4>
      </vt:variant>
      <vt:variant>
        <vt:lpwstr>http://www.porticolibrerias.es/</vt:lpwstr>
      </vt:variant>
      <vt:variant>
        <vt:lpwstr/>
      </vt:variant>
      <vt:variant>
        <vt:i4>6094851</vt:i4>
      </vt:variant>
      <vt:variant>
        <vt:i4>72</vt:i4>
      </vt:variant>
      <vt:variant>
        <vt:i4>0</vt:i4>
      </vt:variant>
      <vt:variant>
        <vt:i4>5</vt:i4>
      </vt:variant>
      <vt:variant>
        <vt:lpwstr>http://www.plurabelle.co.uk/</vt:lpwstr>
      </vt:variant>
      <vt:variant>
        <vt:lpwstr/>
      </vt:variant>
      <vt:variant>
        <vt:i4>3801156</vt:i4>
      </vt:variant>
      <vt:variant>
        <vt:i4>69</vt:i4>
      </vt:variant>
      <vt:variant>
        <vt:i4>0</vt:i4>
      </vt:variant>
      <vt:variant>
        <vt:i4>5</vt:i4>
      </vt:variant>
      <vt:variant>
        <vt:lpwstr>http://www.lamalatesta.net/</vt:lpwstr>
      </vt:variant>
      <vt:variant>
        <vt:lpwstr/>
      </vt:variant>
      <vt:variant>
        <vt:i4>2424899</vt:i4>
      </vt:variant>
      <vt:variant>
        <vt:i4>66</vt:i4>
      </vt:variant>
      <vt:variant>
        <vt:i4>0</vt:i4>
      </vt:variant>
      <vt:variant>
        <vt:i4>5</vt:i4>
      </vt:variant>
      <vt:variant>
        <vt:lpwstr>http://www.librosparadescargar.com/</vt:lpwstr>
      </vt:variant>
      <vt:variant>
        <vt:lpwstr/>
      </vt:variant>
      <vt:variant>
        <vt:i4>5439552</vt:i4>
      </vt:variant>
      <vt:variant>
        <vt:i4>63</vt:i4>
      </vt:variant>
      <vt:variant>
        <vt:i4>0</vt:i4>
      </vt:variant>
      <vt:variant>
        <vt:i4>5</vt:i4>
      </vt:variant>
      <vt:variant>
        <vt:lpwstr>http://www.libroseducativos.com/</vt:lpwstr>
      </vt:variant>
      <vt:variant>
        <vt:lpwstr/>
      </vt:variant>
      <vt:variant>
        <vt:i4>3342384</vt:i4>
      </vt:variant>
      <vt:variant>
        <vt:i4>60</vt:i4>
      </vt:variant>
      <vt:variant>
        <vt:i4>0</vt:i4>
      </vt:variant>
      <vt:variant>
        <vt:i4>5</vt:i4>
      </vt:variant>
      <vt:variant>
        <vt:lpwstr>http://www.hesperialibros.com/</vt:lpwstr>
      </vt:variant>
      <vt:variant>
        <vt:lpwstr/>
      </vt:variant>
      <vt:variant>
        <vt:i4>5046313</vt:i4>
      </vt:variant>
      <vt:variant>
        <vt:i4>57</vt:i4>
      </vt:variant>
      <vt:variant>
        <vt:i4>0</vt:i4>
      </vt:variant>
      <vt:variant>
        <vt:i4>5</vt:i4>
      </vt:variant>
      <vt:variant>
        <vt:lpwstr>http://www.lectorati.com/</vt:lpwstr>
      </vt:variant>
      <vt:variant>
        <vt:lpwstr/>
      </vt:variant>
      <vt:variant>
        <vt:i4>3866661</vt:i4>
      </vt:variant>
      <vt:variant>
        <vt:i4>54</vt:i4>
      </vt:variant>
      <vt:variant>
        <vt:i4>0</vt:i4>
      </vt:variant>
      <vt:variant>
        <vt:i4>5</vt:i4>
      </vt:variant>
      <vt:variant>
        <vt:lpwstr>http://www.labyrinthbooks.com/</vt:lpwstr>
      </vt:variant>
      <vt:variant>
        <vt:lpwstr/>
      </vt:variant>
      <vt:variant>
        <vt:i4>3342427</vt:i4>
      </vt:variant>
      <vt:variant>
        <vt:i4>51</vt:i4>
      </vt:variant>
      <vt:variant>
        <vt:i4>0</vt:i4>
      </vt:variant>
      <vt:variant>
        <vt:i4>5</vt:i4>
      </vt:variant>
      <vt:variant>
        <vt:lpwstr>https://www.isdistribution.com/</vt:lpwstr>
      </vt:variant>
      <vt:variant>
        <vt:lpwstr/>
      </vt:variant>
      <vt:variant>
        <vt:i4>4718618</vt:i4>
      </vt:variant>
      <vt:variant>
        <vt:i4>48</vt:i4>
      </vt:variant>
      <vt:variant>
        <vt:i4>0</vt:i4>
      </vt:variant>
      <vt:variant>
        <vt:i4>5</vt:i4>
      </vt:variant>
      <vt:variant>
        <vt:lpwstr>http://www.iberlibro.com</vt:lpwstr>
      </vt:variant>
      <vt:variant>
        <vt:lpwstr/>
      </vt:variant>
      <vt:variant>
        <vt:i4>4849732</vt:i4>
      </vt:variant>
      <vt:variant>
        <vt:i4>45</vt:i4>
      </vt:variant>
      <vt:variant>
        <vt:i4>0</vt:i4>
      </vt:variant>
      <vt:variant>
        <vt:i4>5</vt:i4>
      </vt:variant>
      <vt:variant>
        <vt:lpwstr>http://www.HarvestBooks.com/</vt:lpwstr>
      </vt:variant>
      <vt:variant>
        <vt:lpwstr/>
      </vt:variant>
      <vt:variant>
        <vt:i4>5767252</vt:i4>
      </vt:variant>
      <vt:variant>
        <vt:i4>42</vt:i4>
      </vt:variant>
      <vt:variant>
        <vt:i4>0</vt:i4>
      </vt:variant>
      <vt:variant>
        <vt:i4>5</vt:i4>
      </vt:variant>
      <vt:variant>
        <vt:lpwstr>http://www.HartmanBooks.com/</vt:lpwstr>
      </vt:variant>
      <vt:variant>
        <vt:lpwstr/>
      </vt:variant>
      <vt:variant>
        <vt:i4>2883659</vt:i4>
      </vt:variant>
      <vt:variant>
        <vt:i4>39</vt:i4>
      </vt:variant>
      <vt:variant>
        <vt:i4>0</vt:i4>
      </vt:variant>
      <vt:variant>
        <vt:i4>5</vt:i4>
      </vt:variant>
      <vt:variant>
        <vt:lpwstr>http://www.find-book.co.uk/</vt:lpwstr>
      </vt:variant>
      <vt:variant>
        <vt:lpwstr/>
      </vt:variant>
      <vt:variant>
        <vt:i4>1048595</vt:i4>
      </vt:variant>
      <vt:variant>
        <vt:i4>36</vt:i4>
      </vt:variant>
      <vt:variant>
        <vt:i4>0</vt:i4>
      </vt:variant>
      <vt:variant>
        <vt:i4>5</vt:i4>
      </vt:variant>
      <vt:variant>
        <vt:lpwstr>mailto:direct@esb.co.uk</vt:lpwstr>
      </vt:variant>
      <vt:variant>
        <vt:lpwstr/>
      </vt:variant>
      <vt:variant>
        <vt:i4>458829</vt:i4>
      </vt:variant>
      <vt:variant>
        <vt:i4>33</vt:i4>
      </vt:variant>
      <vt:variant>
        <vt:i4>0</vt:i4>
      </vt:variant>
      <vt:variant>
        <vt:i4>5</vt:i4>
      </vt:variant>
      <vt:variant>
        <vt:lpwstr>http://www.bookworld.com.au/</vt:lpwstr>
      </vt:variant>
      <vt:variant>
        <vt:lpwstr/>
      </vt:variant>
      <vt:variant>
        <vt:i4>6029319</vt:i4>
      </vt:variant>
      <vt:variant>
        <vt:i4>30</vt:i4>
      </vt:variant>
      <vt:variant>
        <vt:i4>0</vt:i4>
      </vt:variant>
      <vt:variant>
        <vt:i4>5</vt:i4>
      </vt:variant>
      <vt:variant>
        <vt:lpwstr>http://www.bookdepository.co.uk/</vt:lpwstr>
      </vt:variant>
      <vt:variant>
        <vt:lpwstr/>
      </vt:variant>
      <vt:variant>
        <vt:i4>6553620</vt:i4>
      </vt:variant>
      <vt:variant>
        <vt:i4>27</vt:i4>
      </vt:variant>
      <vt:variant>
        <vt:i4>0</vt:i4>
      </vt:variant>
      <vt:variant>
        <vt:i4>5</vt:i4>
      </vt:variant>
      <vt:variant>
        <vt:lpwstr>http://www.barnesandnoble.com/subjects/subjects.asp</vt:lpwstr>
      </vt:variant>
      <vt:variant>
        <vt:lpwstr/>
      </vt:variant>
      <vt:variant>
        <vt:i4>2555952</vt:i4>
      </vt:variant>
      <vt:variant>
        <vt:i4>24</vt:i4>
      </vt:variant>
      <vt:variant>
        <vt:i4>0</vt:i4>
      </vt:variant>
      <vt:variant>
        <vt:i4>5</vt:i4>
      </vt:variant>
      <vt:variant>
        <vt:lpwstr>http://www.bn.com/</vt:lpwstr>
      </vt:variant>
      <vt:variant>
        <vt:lpwstr/>
      </vt:variant>
      <vt:variant>
        <vt:i4>2162784</vt:i4>
      </vt:variant>
      <vt:variant>
        <vt:i4>21</vt:i4>
      </vt:variant>
      <vt:variant>
        <vt:i4>0</vt:i4>
      </vt:variant>
      <vt:variant>
        <vt:i4>5</vt:i4>
      </vt:variant>
      <vt:variant>
        <vt:lpwstr>mailto:bookchase@compuserve.com</vt:lpwstr>
      </vt:variant>
      <vt:variant>
        <vt:lpwstr/>
      </vt:variant>
      <vt:variant>
        <vt:i4>1572960</vt:i4>
      </vt:variant>
      <vt:variant>
        <vt:i4>18</vt:i4>
      </vt:variant>
      <vt:variant>
        <vt:i4>0</vt:i4>
      </vt:variant>
      <vt:variant>
        <vt:i4>5</vt:i4>
      </vt:variant>
      <vt:variant>
        <vt:lpwstr>http://www.amazon.fr/</vt:lpwstr>
      </vt:variant>
      <vt:variant>
        <vt:lpwstr/>
      </vt:variant>
      <vt:variant>
        <vt:i4>6225935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http://www.amazon.co.uk/</vt:lpwstr>
      </vt:variant>
      <vt:variant>
        <vt:lpwstr/>
      </vt:variant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http://www.amares.com/</vt:lpwstr>
      </vt:variant>
      <vt:variant>
        <vt:lpwstr/>
      </vt:variant>
      <vt:variant>
        <vt:i4>2883673</vt:i4>
      </vt:variant>
      <vt:variant>
        <vt:i4>6</vt:i4>
      </vt:variant>
      <vt:variant>
        <vt:i4>0</vt:i4>
      </vt:variant>
      <vt:variant>
        <vt:i4>5</vt:i4>
      </vt:variant>
      <vt:variant>
        <vt:lpwstr>http://www.alibris.com/</vt:lpwstr>
      </vt:variant>
      <vt:variant>
        <vt:lpwstr/>
      </vt:variant>
      <vt:variant>
        <vt:i4>2097192</vt:i4>
      </vt:variant>
      <vt:variant>
        <vt:i4>3</vt:i4>
      </vt:variant>
      <vt:variant>
        <vt:i4>0</vt:i4>
      </vt:variant>
      <vt:variant>
        <vt:i4>5</vt:i4>
      </vt:variant>
      <vt:variant>
        <vt:lpwstr>http://www.agapea.com/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2017-05-02T04:54:00Z</dcterms:created>
  <dcterms:modified xsi:type="dcterms:W3CDTF">2024-08-08T16:02:00Z</dcterms:modified>
</cp:coreProperties>
</file>