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C618" w14:textId="77777777" w:rsidR="0041731C" w:rsidRPr="00213AF0" w:rsidRDefault="0041731C" w:rsidP="0041731C">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54A48067" w14:textId="77777777" w:rsidR="0041731C" w:rsidRPr="00F523F6" w:rsidRDefault="0041731C" w:rsidP="0041731C">
      <w:pPr>
        <w:jc w:val="center"/>
        <w:rPr>
          <w:smallCaps/>
          <w:sz w:val="24"/>
          <w:lang w:val="en-US"/>
        </w:rPr>
      </w:pPr>
      <w:r w:rsidRPr="00F523F6">
        <w:rPr>
          <w:smallCaps/>
          <w:sz w:val="24"/>
          <w:lang w:val="en-US"/>
        </w:rPr>
        <w:t>A Bibliography of Literary Theory, Criticism and Philology</w:t>
      </w:r>
    </w:p>
    <w:p w14:paraId="45DEC8A8" w14:textId="77777777" w:rsidR="0041731C" w:rsidRPr="00F523F6" w:rsidRDefault="0041731C" w:rsidP="0041731C">
      <w:pPr>
        <w:jc w:val="center"/>
        <w:rPr>
          <w:sz w:val="24"/>
        </w:rPr>
      </w:pPr>
      <w:hyperlink r:id="rId6" w:history="1">
        <w:r w:rsidRPr="00F523F6">
          <w:rPr>
            <w:rStyle w:val="Hipervnculo"/>
            <w:sz w:val="24"/>
          </w:rPr>
          <w:t>http://bit.ly/abibliog</w:t>
        </w:r>
      </w:hyperlink>
      <w:r w:rsidRPr="00F523F6">
        <w:rPr>
          <w:sz w:val="24"/>
        </w:rPr>
        <w:t xml:space="preserve"> </w:t>
      </w:r>
    </w:p>
    <w:p w14:paraId="0EC4BBB0" w14:textId="77777777" w:rsidR="0041731C" w:rsidRPr="00F523F6" w:rsidRDefault="0041731C" w:rsidP="0041731C">
      <w:pPr>
        <w:ind w:right="-1"/>
        <w:jc w:val="center"/>
        <w:rPr>
          <w:sz w:val="24"/>
        </w:rPr>
      </w:pPr>
      <w:r w:rsidRPr="00F523F6">
        <w:rPr>
          <w:sz w:val="24"/>
        </w:rPr>
        <w:t xml:space="preserve">by José Ángel </w:t>
      </w:r>
      <w:r w:rsidRPr="00F523F6">
        <w:rPr>
          <w:smallCaps/>
          <w:sz w:val="24"/>
        </w:rPr>
        <w:t>García Landa</w:t>
      </w:r>
    </w:p>
    <w:p w14:paraId="2C60FC92" w14:textId="77777777" w:rsidR="0041731C" w:rsidRPr="00E1459B" w:rsidRDefault="0041731C" w:rsidP="0041731C">
      <w:pPr>
        <w:tabs>
          <w:tab w:val="left" w:pos="2835"/>
        </w:tabs>
        <w:ind w:right="-1"/>
        <w:jc w:val="center"/>
        <w:rPr>
          <w:sz w:val="24"/>
          <w:lang w:val="en-US"/>
        </w:rPr>
      </w:pPr>
      <w:r w:rsidRPr="00E1459B">
        <w:rPr>
          <w:sz w:val="24"/>
          <w:lang w:val="en-US"/>
        </w:rPr>
        <w:t>(University of Zaragoza, Spain)</w:t>
      </w:r>
    </w:p>
    <w:p w14:paraId="1FC63845" w14:textId="77777777" w:rsidR="0041731C" w:rsidRPr="00E1459B" w:rsidRDefault="0041731C" w:rsidP="0041731C">
      <w:pPr>
        <w:jc w:val="center"/>
        <w:rPr>
          <w:sz w:val="24"/>
          <w:lang w:val="en-US"/>
        </w:rPr>
      </w:pPr>
    </w:p>
    <w:p w14:paraId="402D32CD" w14:textId="77777777" w:rsidR="00D76C38" w:rsidRPr="007D719F" w:rsidRDefault="00D76C38">
      <w:pPr>
        <w:ind w:left="0" w:firstLine="0"/>
        <w:jc w:val="center"/>
        <w:rPr>
          <w:color w:val="000000"/>
          <w:lang w:val="en-US"/>
        </w:rPr>
      </w:pPr>
      <w:bookmarkStart w:id="0" w:name="_GoBack"/>
      <w:bookmarkEnd w:id="0"/>
    </w:p>
    <w:p w14:paraId="2102C29C" w14:textId="77777777" w:rsidR="00D76C38" w:rsidRPr="007D719F" w:rsidRDefault="00D76C38">
      <w:pPr>
        <w:pStyle w:val="Ttulo1"/>
        <w:rPr>
          <w:b/>
          <w:i w:val="0"/>
          <w:smallCaps/>
          <w:sz w:val="36"/>
          <w:lang w:val="en-US"/>
        </w:rPr>
      </w:pPr>
      <w:r w:rsidRPr="007D719F">
        <w:rPr>
          <w:b/>
          <w:i w:val="0"/>
          <w:smallCaps/>
          <w:sz w:val="36"/>
          <w:lang w:val="en-US"/>
        </w:rPr>
        <w:t>Dinosaurs</w:t>
      </w:r>
    </w:p>
    <w:p w14:paraId="01F08FE0" w14:textId="77777777" w:rsidR="00D76C38" w:rsidRPr="007D719F" w:rsidRDefault="00D76C38">
      <w:pPr>
        <w:rPr>
          <w:b/>
          <w:lang w:val="en-US"/>
        </w:rPr>
      </w:pPr>
    </w:p>
    <w:p w14:paraId="34D44F25" w14:textId="77777777" w:rsidR="007F474C" w:rsidRDefault="007F474C" w:rsidP="007F474C">
      <w:pPr>
        <w:ind w:left="709" w:hanging="709"/>
        <w:rPr>
          <w:szCs w:val="28"/>
          <w:lang w:val="en-US"/>
        </w:rPr>
      </w:pPr>
      <w:r>
        <w:rPr>
          <w:szCs w:val="28"/>
          <w:lang w:val="en-US"/>
        </w:rPr>
        <w:tab/>
      </w:r>
    </w:p>
    <w:p w14:paraId="04CC3682" w14:textId="77777777" w:rsidR="00D76C38" w:rsidRPr="007D719F" w:rsidRDefault="00D76C38">
      <w:pPr>
        <w:rPr>
          <w:b/>
          <w:lang w:val="en-US"/>
        </w:rPr>
      </w:pPr>
    </w:p>
    <w:p w14:paraId="2953BA33" w14:textId="77777777" w:rsidR="009B4DCF" w:rsidRPr="007D719F" w:rsidRDefault="009B4DCF" w:rsidP="009B4DCF">
      <w:pPr>
        <w:rPr>
          <w:lang w:val="en-US"/>
        </w:rPr>
      </w:pPr>
      <w:r w:rsidRPr="007D719F">
        <w:rPr>
          <w:lang w:val="en-US"/>
        </w:rPr>
        <w:t xml:space="preserve">"15 'Biggest' Dinosaurs You've Never Heard of." </w:t>
      </w:r>
      <w:r w:rsidRPr="007D719F">
        <w:rPr>
          <w:i/>
          <w:lang w:val="en-US"/>
        </w:rPr>
        <w:t>The Paleo King</w:t>
      </w:r>
      <w:r w:rsidRPr="007D719F">
        <w:rPr>
          <w:lang w:val="en-US"/>
        </w:rPr>
        <w:t xml:space="preserve"> 6 Nov. 2011.*</w:t>
      </w:r>
    </w:p>
    <w:p w14:paraId="0C1AFE01" w14:textId="77777777" w:rsidR="009B4DCF" w:rsidRPr="007D719F" w:rsidRDefault="009B4DCF" w:rsidP="009B4DCF">
      <w:pPr>
        <w:rPr>
          <w:lang w:val="en-US"/>
        </w:rPr>
      </w:pPr>
      <w:r w:rsidRPr="007D719F">
        <w:rPr>
          <w:lang w:val="en-US"/>
        </w:rPr>
        <w:tab/>
      </w:r>
      <w:hyperlink r:id="rId7" w:history="1">
        <w:r w:rsidRPr="007D719F">
          <w:rPr>
            <w:rStyle w:val="Hipervnculo"/>
            <w:lang w:val="en-US"/>
          </w:rPr>
          <w:t>http://paleoking.blogspot.mx/2011/11/15-biggest-dinosaurs-youve-never-heard.html</w:t>
        </w:r>
      </w:hyperlink>
    </w:p>
    <w:p w14:paraId="028F1B89" w14:textId="77777777" w:rsidR="009B4DCF" w:rsidRPr="007D719F" w:rsidRDefault="009B4DCF" w:rsidP="009B4DCF">
      <w:pPr>
        <w:rPr>
          <w:lang w:val="en-US"/>
        </w:rPr>
      </w:pPr>
      <w:r w:rsidRPr="007D719F">
        <w:rPr>
          <w:lang w:val="en-US"/>
        </w:rPr>
        <w:tab/>
        <w:t>2014</w:t>
      </w:r>
    </w:p>
    <w:p w14:paraId="47200437" w14:textId="77777777" w:rsidR="003C3F89" w:rsidRPr="007D719F" w:rsidRDefault="003C3F89" w:rsidP="003C3F89">
      <w:pPr>
        <w:ind w:left="709" w:hanging="709"/>
        <w:rPr>
          <w:lang w:val="en-US"/>
        </w:rPr>
      </w:pPr>
      <w:r w:rsidRPr="007D719F">
        <w:rPr>
          <w:lang w:val="en-US"/>
        </w:rPr>
        <w:t xml:space="preserve">Alvarez, Walter. </w:t>
      </w:r>
      <w:r w:rsidRPr="007D719F">
        <w:rPr>
          <w:i/>
          <w:lang w:val="en-US"/>
        </w:rPr>
        <w:t>T. Rex and the Crater of Doom.</w:t>
      </w:r>
      <w:r w:rsidRPr="007D719F">
        <w:rPr>
          <w:lang w:val="en-US"/>
        </w:rPr>
        <w:t xml:space="preserve"> Princeton (NJ): Princeton UP, 1997.</w:t>
      </w:r>
    </w:p>
    <w:p w14:paraId="324E7EF9" w14:textId="77777777" w:rsidR="003C3F89" w:rsidRPr="0003159C" w:rsidRDefault="003C3F89" w:rsidP="003C3F89">
      <w:pPr>
        <w:widowControl w:val="0"/>
        <w:autoSpaceDE w:val="0"/>
        <w:autoSpaceDN w:val="0"/>
        <w:adjustRightInd w:val="0"/>
        <w:rPr>
          <w:lang w:bidi="es-ES_tradnl"/>
        </w:rPr>
      </w:pPr>
      <w:r w:rsidRPr="007D719F">
        <w:rPr>
          <w:lang w:val="en-US" w:bidi="es-ES_tradnl"/>
        </w:rPr>
        <w:t xml:space="preserve">_____. </w:t>
      </w:r>
      <w:r w:rsidRPr="007D719F">
        <w:rPr>
          <w:i/>
          <w:lang w:val="en-US" w:bidi="es-ES_tradnl"/>
        </w:rPr>
        <w:t>T. rex and the Crater of Doom.</w:t>
      </w:r>
      <w:r w:rsidRPr="007D719F">
        <w:rPr>
          <w:lang w:val="en-US" w:bidi="es-ES_tradnl"/>
        </w:rPr>
        <w:t xml:space="preserve"> Rpt. </w:t>
      </w:r>
      <w:r w:rsidRPr="0003159C">
        <w:rPr>
          <w:lang w:bidi="es-ES_tradnl"/>
        </w:rPr>
        <w:t>Introd. Carl Zimmer. 2008.</w:t>
      </w:r>
    </w:p>
    <w:p w14:paraId="0869E61C" w14:textId="77777777" w:rsidR="003C3F89" w:rsidRDefault="003C3F89" w:rsidP="003C3F89">
      <w:pPr>
        <w:ind w:left="709" w:hanging="709"/>
      </w:pPr>
      <w:r>
        <w:t xml:space="preserve">_____. </w:t>
      </w:r>
      <w:r>
        <w:rPr>
          <w:i/>
        </w:rPr>
        <w:t>Tyrannosaurus rex y el cráter de la muerte.</w:t>
      </w:r>
      <w:r>
        <w:t xml:space="preserve"> Barcelona: Crítica, 1998.</w:t>
      </w:r>
    </w:p>
    <w:p w14:paraId="61AD76DE" w14:textId="77777777" w:rsidR="00D76C38" w:rsidRDefault="00D76C38">
      <w:r>
        <w:t xml:space="preserve">Asimov, Isaac. </w:t>
      </w:r>
      <w:r>
        <w:rPr>
          <w:i/>
        </w:rPr>
        <w:t xml:space="preserve">Frontiers.  </w:t>
      </w:r>
      <w:r>
        <w:t>Essays. Nightfall, Inc., cop. 1987, 1988, 1989.</w:t>
      </w:r>
    </w:p>
    <w:p w14:paraId="56B6136A" w14:textId="77777777" w:rsidR="00D76C38" w:rsidRDefault="00D76C38">
      <w:r>
        <w:t xml:space="preserve">_____. </w:t>
      </w:r>
      <w:r>
        <w:rPr>
          <w:i/>
        </w:rPr>
        <w:t>Fronteras y otros ensayos.</w:t>
      </w:r>
      <w:r>
        <w:t xml:space="preserve"> Trans. Josep Ferrer i Aleu. Barcelona; Ediciones B, 1994.* </w:t>
      </w:r>
    </w:p>
    <w:p w14:paraId="2213B183" w14:textId="77777777" w:rsidR="00D76C38" w:rsidRDefault="00D76C38">
      <w:r>
        <w:t xml:space="preserve">_____. </w:t>
      </w:r>
      <w:r>
        <w:rPr>
          <w:i/>
        </w:rPr>
        <w:t xml:space="preserve">Los lagartos terribles.  </w:t>
      </w:r>
      <w:r>
        <w:t>Madrid: Alianza, 1993.*</w:t>
      </w:r>
    </w:p>
    <w:p w14:paraId="766750A4" w14:textId="77777777" w:rsidR="007D719F" w:rsidRPr="00A178D2" w:rsidRDefault="007D719F" w:rsidP="007D719F">
      <w:pPr>
        <w:rPr>
          <w:lang w:val="en-US"/>
        </w:rPr>
      </w:pPr>
      <w:r w:rsidRPr="00A178D2">
        <w:rPr>
          <w:lang w:val="en-US"/>
        </w:rPr>
        <w:t xml:space="preserve">Baird, Robert. "Animalizing </w:t>
      </w:r>
      <w:r w:rsidRPr="00A178D2">
        <w:rPr>
          <w:i/>
          <w:lang w:val="en-US"/>
        </w:rPr>
        <w:t>Jurassic Park'</w:t>
      </w:r>
      <w:r w:rsidRPr="00A178D2">
        <w:rPr>
          <w:lang w:val="en-US"/>
        </w:rPr>
        <w:t xml:space="preserve">s Dinosaurs: Blockbuster Schemata and the Cross-Cultural Cognition in the Threat Scene." </w:t>
      </w:r>
      <w:r w:rsidRPr="00A178D2">
        <w:rPr>
          <w:i/>
          <w:lang w:val="en-US"/>
        </w:rPr>
        <w:t>Cinema Journal</w:t>
      </w:r>
      <w:r w:rsidRPr="00A178D2">
        <w:rPr>
          <w:lang w:val="en-US"/>
        </w:rPr>
        <w:t xml:space="preserve"> 37.4 (Summer 1998): 82-103.*</w:t>
      </w:r>
    </w:p>
    <w:p w14:paraId="688DA68F" w14:textId="77777777" w:rsidR="00F000E5" w:rsidRPr="007D719F" w:rsidRDefault="00F000E5" w:rsidP="00F000E5">
      <w:pPr>
        <w:ind w:left="709" w:hanging="709"/>
        <w:rPr>
          <w:lang w:val="en-US"/>
        </w:rPr>
      </w:pPr>
      <w:r w:rsidRPr="007D719F">
        <w:rPr>
          <w:lang w:val="en-US"/>
        </w:rPr>
        <w:t xml:space="preserve">Bakker, Robert T. </w:t>
      </w:r>
      <w:r w:rsidRPr="007D719F">
        <w:rPr>
          <w:i/>
          <w:lang w:val="en-US"/>
        </w:rPr>
        <w:t>The Dinosaur Heresies: New Theories Unlocking the Mystery of the Dinosaurs and their Extinction.</w:t>
      </w:r>
      <w:r w:rsidRPr="007D719F">
        <w:rPr>
          <w:lang w:val="en-US"/>
        </w:rPr>
        <w:t xml:space="preserve"> New York: Morrow, 1986.</w:t>
      </w:r>
    </w:p>
    <w:p w14:paraId="1D3BB017" w14:textId="77777777" w:rsidR="00D76C38" w:rsidRPr="007D719F" w:rsidRDefault="00D76C38">
      <w:pPr>
        <w:ind w:right="10"/>
        <w:rPr>
          <w:lang w:val="en-US"/>
        </w:rPr>
      </w:pPr>
      <w:r w:rsidRPr="007D719F">
        <w:rPr>
          <w:lang w:val="en-US"/>
        </w:rPr>
        <w:t xml:space="preserve">Begley, Sharon, and Thomas Hayden. "When Dinosaurs Roamed the Earth." </w:t>
      </w:r>
      <w:r w:rsidRPr="007D719F">
        <w:rPr>
          <w:i/>
          <w:lang w:val="en-US"/>
        </w:rPr>
        <w:t>Newsweek</w:t>
      </w:r>
      <w:r w:rsidRPr="007D719F">
        <w:rPr>
          <w:lang w:val="en-US"/>
        </w:rPr>
        <w:t xml:space="preserve"> 15 May 2000: 61-62.*</w:t>
      </w:r>
    </w:p>
    <w:p w14:paraId="15DF2AAA" w14:textId="44E054A3" w:rsidR="00D76C38" w:rsidRDefault="00D76C38">
      <w:pPr>
        <w:ind w:right="10"/>
      </w:pPr>
      <w:r w:rsidRPr="007D719F">
        <w:rPr>
          <w:lang w:val="en-US"/>
        </w:rPr>
        <w:t>Benton, Michael</w:t>
      </w:r>
      <w:r w:rsidR="007F474C">
        <w:rPr>
          <w:lang w:val="en-US"/>
        </w:rPr>
        <w:t xml:space="preserve"> J</w:t>
      </w:r>
      <w:r w:rsidRPr="007D719F">
        <w:rPr>
          <w:lang w:val="en-US"/>
        </w:rPr>
        <w:t xml:space="preserve">. (Dr.). </w:t>
      </w:r>
      <w:r w:rsidRPr="007D719F">
        <w:rPr>
          <w:i/>
          <w:lang w:val="en-US"/>
        </w:rPr>
        <w:t>On the Trail of the Dinosaurs.</w:t>
      </w:r>
      <w:r w:rsidRPr="007D719F">
        <w:rPr>
          <w:lang w:val="en-US"/>
        </w:rPr>
        <w:t xml:space="preserve"> </w:t>
      </w:r>
      <w:r>
        <w:t>Quarto Publishing, 1989.</w:t>
      </w:r>
    </w:p>
    <w:p w14:paraId="2D747A1A" w14:textId="77777777" w:rsidR="00D76C38" w:rsidRDefault="00D76C38">
      <w:pPr>
        <w:ind w:right="10"/>
      </w:pPr>
      <w:r>
        <w:t xml:space="preserve">_____. </w:t>
      </w:r>
      <w:r>
        <w:rPr>
          <w:i/>
        </w:rPr>
        <w:t>Tras las huellas de los dinosaurios.</w:t>
      </w:r>
      <w:r>
        <w:t xml:space="preserve"> Trans. Alejandra Devoto. Barcelona: Círculo de Lectores, 1991.*</w:t>
      </w:r>
    </w:p>
    <w:p w14:paraId="6D1BB9AB" w14:textId="113EC785" w:rsidR="007F474C" w:rsidRDefault="007F474C" w:rsidP="007F474C">
      <w:pPr>
        <w:ind w:left="709" w:hanging="709"/>
        <w:rPr>
          <w:szCs w:val="28"/>
          <w:lang w:val="en-US"/>
        </w:rPr>
      </w:pPr>
      <w:r>
        <w:rPr>
          <w:szCs w:val="28"/>
          <w:lang w:val="en-US"/>
        </w:rPr>
        <w:t xml:space="preserve">_____. </w:t>
      </w:r>
      <w:r>
        <w:rPr>
          <w:i/>
          <w:szCs w:val="28"/>
          <w:lang w:val="en-US"/>
        </w:rPr>
        <w:t>Dinosaurs Rediscovered: The Scientific Revolution in Paleontology.</w:t>
      </w:r>
      <w:r>
        <w:rPr>
          <w:szCs w:val="28"/>
          <w:lang w:val="en-US"/>
        </w:rPr>
        <w:t xml:space="preserve"> Thames and Hudson, 2019.</w:t>
      </w:r>
    </w:p>
    <w:p w14:paraId="536BA4A9" w14:textId="77777777" w:rsidR="007F474C" w:rsidRPr="00DA658F" w:rsidRDefault="007F474C" w:rsidP="007F474C">
      <w:pPr>
        <w:ind w:left="709" w:hanging="709"/>
        <w:rPr>
          <w:szCs w:val="28"/>
          <w:lang w:val="es-ES"/>
        </w:rPr>
      </w:pPr>
      <w:r>
        <w:rPr>
          <w:szCs w:val="28"/>
          <w:lang w:val="en-US"/>
        </w:rPr>
        <w:t xml:space="preserve">Brusatte, Steve. </w:t>
      </w:r>
      <w:r>
        <w:rPr>
          <w:i/>
          <w:szCs w:val="28"/>
          <w:lang w:val="en-US"/>
        </w:rPr>
        <w:t>The Rise and Fall of the Dinosaurs: A New History of a Lost World.</w:t>
      </w:r>
      <w:r>
        <w:rPr>
          <w:szCs w:val="28"/>
          <w:lang w:val="en-US"/>
        </w:rPr>
        <w:t xml:space="preserve"> </w:t>
      </w:r>
      <w:r w:rsidRPr="00DA658F">
        <w:rPr>
          <w:szCs w:val="28"/>
          <w:lang w:val="es-ES"/>
        </w:rPr>
        <w:t>New York: Morrow, 2019.</w:t>
      </w:r>
    </w:p>
    <w:p w14:paraId="6F5F6748" w14:textId="3B150787" w:rsidR="00B74DBF" w:rsidRPr="00DA658F" w:rsidRDefault="007F474C" w:rsidP="00B74DBF">
      <w:pPr>
        <w:tabs>
          <w:tab w:val="left" w:pos="2520"/>
        </w:tabs>
        <w:rPr>
          <w:rStyle w:val="a"/>
          <w:lang w:val="es-ES"/>
        </w:rPr>
      </w:pPr>
      <w:r>
        <w:rPr>
          <w:rStyle w:val="a"/>
          <w:lang w:val="es-ES"/>
        </w:rPr>
        <w:t>_____.</w:t>
      </w:r>
      <w:r w:rsidR="00B74DBF" w:rsidRPr="00042DA4">
        <w:rPr>
          <w:rStyle w:val="a"/>
          <w:lang w:val="es-ES"/>
        </w:rPr>
        <w:t xml:space="preserve"> </w:t>
      </w:r>
      <w:r w:rsidR="00B74DBF">
        <w:rPr>
          <w:rStyle w:val="a"/>
          <w:i/>
        </w:rPr>
        <w:t>Auge y caída de los dinosaurios.</w:t>
      </w:r>
      <w:r w:rsidR="00B74DBF">
        <w:rPr>
          <w:rStyle w:val="a"/>
        </w:rPr>
        <w:t xml:space="preserve"> </w:t>
      </w:r>
      <w:r w:rsidR="00B74DBF" w:rsidRPr="00DA658F">
        <w:rPr>
          <w:rStyle w:val="a"/>
          <w:lang w:val="es-ES"/>
        </w:rPr>
        <w:t>Debate, 2019.</w:t>
      </w:r>
    </w:p>
    <w:p w14:paraId="687CEFB7" w14:textId="77777777" w:rsidR="00043E06" w:rsidRDefault="00043E06" w:rsidP="00043E06">
      <w:pPr>
        <w:ind w:left="709" w:hanging="709"/>
      </w:pPr>
      <w:r w:rsidRPr="007D719F">
        <w:rPr>
          <w:lang w:val="en-US"/>
        </w:rPr>
        <w:lastRenderedPageBreak/>
        <w:t xml:space="preserve">Cadbury, Deborah. </w:t>
      </w:r>
      <w:r w:rsidRPr="007D719F">
        <w:rPr>
          <w:i/>
          <w:lang w:val="en-US"/>
        </w:rPr>
        <w:t>Terrible Lizard: The First Dinosaur Hunters and the Birth of a New Science.</w:t>
      </w:r>
      <w:r w:rsidRPr="007D719F">
        <w:rPr>
          <w:lang w:val="en-US"/>
        </w:rPr>
        <w:t xml:space="preserve"> </w:t>
      </w:r>
      <w:r>
        <w:t>New York: Henry Holt, 2000.</w:t>
      </w:r>
    </w:p>
    <w:p w14:paraId="1C052922" w14:textId="77777777" w:rsidR="00043E06" w:rsidRPr="007D719F" w:rsidRDefault="00043E06" w:rsidP="00043E06">
      <w:pPr>
        <w:ind w:left="709" w:hanging="709"/>
        <w:rPr>
          <w:lang w:val="en-US"/>
        </w:rPr>
      </w:pPr>
      <w:r>
        <w:t xml:space="preserve">_____. </w:t>
      </w:r>
      <w:r>
        <w:rPr>
          <w:i/>
        </w:rPr>
        <w:t>Los cazadores de dinosaurios: El descubrimiento del mundo enterrado antes del Diluvio Universal.</w:t>
      </w:r>
      <w:r>
        <w:t xml:space="preserve"> </w:t>
      </w:r>
      <w:r w:rsidRPr="007D719F">
        <w:rPr>
          <w:lang w:val="en-US"/>
        </w:rPr>
        <w:t>Barcelona: Península, 2002.</w:t>
      </w:r>
    </w:p>
    <w:p w14:paraId="0D07B52D" w14:textId="77777777" w:rsidR="00D76C38" w:rsidRPr="007D719F" w:rsidRDefault="00D76C38">
      <w:pPr>
        <w:rPr>
          <w:color w:val="000000"/>
          <w:lang w:val="en-US"/>
        </w:rPr>
      </w:pPr>
      <w:r w:rsidRPr="007D719F">
        <w:rPr>
          <w:color w:val="000000"/>
          <w:lang w:val="en-US"/>
        </w:rPr>
        <w:t xml:space="preserve">Carpenter, K. "Biggest of the Big: A Critical Re-evaluation of the Mega-sauropod </w:t>
      </w:r>
      <w:r w:rsidRPr="007D719F">
        <w:rPr>
          <w:i/>
          <w:color w:val="000000"/>
          <w:lang w:val="en-US"/>
        </w:rPr>
        <w:t>Amphicoelias Fragillimus</w:t>
      </w:r>
      <w:r w:rsidRPr="007D719F">
        <w:rPr>
          <w:color w:val="000000"/>
          <w:lang w:val="en-US"/>
        </w:rPr>
        <w:t xml:space="preserve"> Cope, 1878." In </w:t>
      </w:r>
      <w:r w:rsidRPr="007D719F">
        <w:rPr>
          <w:i/>
          <w:color w:val="000000"/>
          <w:lang w:val="en-US"/>
        </w:rPr>
        <w:t>Paleontology and Geology of the Upper Jurassic Morrison Formation.</w:t>
      </w:r>
      <w:r w:rsidRPr="007D719F">
        <w:rPr>
          <w:color w:val="000000"/>
          <w:lang w:val="en-US"/>
        </w:rPr>
        <w:t xml:space="preserve"> Ed. J. R. Foster and S. G. R. M. Lucas. </w:t>
      </w:r>
      <w:r w:rsidRPr="007D719F">
        <w:rPr>
          <w:i/>
          <w:color w:val="000000"/>
          <w:lang w:val="en-US"/>
        </w:rPr>
        <w:t>New Mexico Museum of Natural History and Sciences Bulletin</w:t>
      </w:r>
      <w:r w:rsidRPr="007D719F">
        <w:rPr>
          <w:color w:val="000000"/>
          <w:lang w:val="en-US"/>
        </w:rPr>
        <w:t xml:space="preserve"> 36 (2006): 131-138.</w:t>
      </w:r>
    </w:p>
    <w:p w14:paraId="7BBE3F2F" w14:textId="77777777" w:rsidR="00D76C38" w:rsidRDefault="00D76C38">
      <w:pPr>
        <w:ind w:right="10"/>
      </w:pPr>
      <w:r w:rsidRPr="007D719F">
        <w:rPr>
          <w:lang w:val="en-US"/>
        </w:rPr>
        <w:t xml:space="preserve">Charig, Alan. </w:t>
      </w:r>
      <w:r w:rsidRPr="007D719F">
        <w:rPr>
          <w:i/>
          <w:lang w:val="en-US"/>
        </w:rPr>
        <w:t>A New Look at the Dinosaurs.</w:t>
      </w:r>
      <w:r w:rsidRPr="007D719F">
        <w:rPr>
          <w:lang w:val="en-US"/>
        </w:rPr>
        <w:t xml:space="preserve"> </w:t>
      </w:r>
      <w:r>
        <w:t>London: British Museum.</w:t>
      </w:r>
    </w:p>
    <w:p w14:paraId="4C8AE4FC" w14:textId="77777777" w:rsidR="00D76C38" w:rsidRDefault="00D76C38">
      <w:pPr>
        <w:ind w:right="10"/>
      </w:pPr>
      <w:r>
        <w:t xml:space="preserve">_____. </w:t>
      </w:r>
      <w:r>
        <w:rPr>
          <w:i/>
        </w:rPr>
        <w:t>La verdadera historia de los dinosaurios.</w:t>
      </w:r>
      <w:r>
        <w:t xml:space="preserve"> (Biblioteca Científica Salvat, 2). Barcelona: Salvat, 1993.*</w:t>
      </w:r>
    </w:p>
    <w:p w14:paraId="077F7B94" w14:textId="77777777" w:rsidR="00D76C38" w:rsidRPr="007D719F" w:rsidRDefault="00D76C38">
      <w:pPr>
        <w:rPr>
          <w:lang w:val="en-US"/>
        </w:rPr>
      </w:pPr>
      <w:r w:rsidRPr="007D719F">
        <w:rPr>
          <w:lang w:val="en-US"/>
        </w:rPr>
        <w:t xml:space="preserve">Colbert, E. H., R. B. Cowles, and C. M. Bogert. "Temperature Tolerances in the American Alligator and their Bearing on the Habits, Evolution, and Extinction of the Dinosaurs." </w:t>
      </w:r>
      <w:r w:rsidRPr="007D719F">
        <w:rPr>
          <w:i/>
          <w:lang w:val="en-US"/>
        </w:rPr>
        <w:t>Bulletin of the American Museum of Natural History</w:t>
      </w:r>
      <w:r w:rsidRPr="007D719F">
        <w:rPr>
          <w:lang w:val="en-US"/>
        </w:rPr>
        <w:t xml:space="preserve"> 86 (1946): 327-74.</w:t>
      </w:r>
    </w:p>
    <w:p w14:paraId="40B4A30C" w14:textId="77777777" w:rsidR="00982E2B" w:rsidRDefault="00982E2B" w:rsidP="00982E2B">
      <w:pPr>
        <w:ind w:left="709" w:hanging="709"/>
      </w:pPr>
      <w:r w:rsidRPr="007D719F">
        <w:rPr>
          <w:lang w:val="en-US"/>
        </w:rPr>
        <w:t xml:space="preserve">Colbert, Edwin H. </w:t>
      </w:r>
      <w:r w:rsidRPr="007D719F">
        <w:rPr>
          <w:i/>
          <w:lang w:val="en-US"/>
        </w:rPr>
        <w:t>The Great Dinosaur Hunters and their Discoveries.</w:t>
      </w:r>
      <w:r w:rsidRPr="007D719F">
        <w:rPr>
          <w:lang w:val="en-US"/>
        </w:rPr>
        <w:t xml:space="preserve"> </w:t>
      </w:r>
      <w:r>
        <w:t>New York: Dover Publications, 1984.</w:t>
      </w:r>
    </w:p>
    <w:p w14:paraId="6CDFEBBB" w14:textId="77777777" w:rsidR="00D61DDB" w:rsidRPr="00111973" w:rsidRDefault="00D61DDB" w:rsidP="00D61DDB">
      <w:pPr>
        <w:pStyle w:val="Normal1"/>
        <w:ind w:left="709" w:right="0" w:hanging="709"/>
      </w:pPr>
      <w:r>
        <w:t xml:space="preserve">Corral, Miguel G. "El genoma de las aves confirma que son los dinosaurios de la actualidad." </w:t>
      </w:r>
      <w:r>
        <w:rPr>
          <w:i/>
        </w:rPr>
        <w:t>El Mundo</w:t>
      </w:r>
      <w:r>
        <w:t xml:space="preserve"> 11 Dec. 2014.*</w:t>
      </w:r>
    </w:p>
    <w:p w14:paraId="6563661C" w14:textId="77777777" w:rsidR="00D61DDB" w:rsidRDefault="00D61DDB" w:rsidP="00D61DDB">
      <w:pPr>
        <w:pStyle w:val="Normal1"/>
        <w:ind w:left="709" w:right="0" w:hanging="709"/>
      </w:pPr>
      <w:r>
        <w:tab/>
      </w:r>
      <w:hyperlink r:id="rId8" w:history="1">
        <w:r w:rsidRPr="00A64760">
          <w:rPr>
            <w:rStyle w:val="Hipervnculo"/>
          </w:rPr>
          <w:t>http://www.elmundo.es/ciencia/2014/12/11/5489edd022601d5c098b4577.html</w:t>
        </w:r>
      </w:hyperlink>
    </w:p>
    <w:p w14:paraId="31511FB5" w14:textId="77777777" w:rsidR="00D61DDB" w:rsidRPr="00E45ACF" w:rsidRDefault="00D61DDB" w:rsidP="00D61DDB">
      <w:pPr>
        <w:pStyle w:val="Normal1"/>
        <w:ind w:left="709" w:right="0" w:hanging="709"/>
      </w:pPr>
      <w:r>
        <w:tab/>
        <w:t>2014</w:t>
      </w:r>
    </w:p>
    <w:p w14:paraId="103A2CF0" w14:textId="77777777" w:rsidR="00233486" w:rsidRPr="007D719F" w:rsidRDefault="00233486" w:rsidP="00233486">
      <w:pPr>
        <w:rPr>
          <w:lang w:val="en-US"/>
        </w:rPr>
      </w:pPr>
      <w:r w:rsidRPr="007D719F">
        <w:rPr>
          <w:lang w:val="en-US"/>
        </w:rPr>
        <w:t xml:space="preserve">Currie, Philip J., and Kevin Padian, eds. </w:t>
      </w:r>
      <w:r w:rsidRPr="007D719F">
        <w:rPr>
          <w:i/>
          <w:lang w:val="en-US"/>
        </w:rPr>
        <w:t>Encyclopedia of Dinosaurs.</w:t>
      </w:r>
      <w:r w:rsidRPr="007D719F">
        <w:rPr>
          <w:lang w:val="en-US"/>
        </w:rPr>
        <w:t xml:space="preserve"> San Diego: Academic Press, 1997.</w:t>
      </w:r>
    </w:p>
    <w:p w14:paraId="22DA9FEC" w14:textId="77777777" w:rsidR="00D76C38" w:rsidRPr="007D719F" w:rsidRDefault="00D76C38">
      <w:pPr>
        <w:rPr>
          <w:lang w:val="en-US"/>
        </w:rPr>
      </w:pPr>
      <w:r>
        <w:t xml:space="preserve">Desmond, Adrian. </w:t>
      </w:r>
      <w:r>
        <w:rPr>
          <w:i/>
        </w:rPr>
        <w:t>Los dinosaurios de sangre caliente.</w:t>
      </w:r>
      <w:r>
        <w:t xml:space="preserve"> </w:t>
      </w:r>
      <w:r w:rsidRPr="007D719F">
        <w:rPr>
          <w:lang w:val="en-US"/>
        </w:rPr>
        <w:t>Barcelona: RBA.</w:t>
      </w:r>
    </w:p>
    <w:p w14:paraId="3835E512" w14:textId="77777777" w:rsidR="00691E1A" w:rsidRPr="00691E1A" w:rsidRDefault="00DE758C" w:rsidP="00DE758C">
      <w:pPr>
        <w:ind w:left="709" w:hanging="709"/>
      </w:pPr>
      <w:r w:rsidRPr="007D719F">
        <w:rPr>
          <w:lang w:val="en-US"/>
        </w:rPr>
        <w:t xml:space="preserve">"Dinosaur Extinction Theory Backed." </w:t>
      </w:r>
      <w:r>
        <w:rPr>
          <w:i/>
        </w:rPr>
        <w:t>Boston Globe</w:t>
      </w:r>
      <w:r>
        <w:t xml:space="preserve"> 16 Dec. 1985.</w:t>
      </w:r>
    </w:p>
    <w:p w14:paraId="06A1B032" w14:textId="77777777" w:rsidR="00D76C38" w:rsidRDefault="00D76C38">
      <w:r>
        <w:rPr>
          <w:i/>
        </w:rPr>
        <w:t>Dinosaurios: Descubre los gigantes del mundo prehistórico.</w:t>
      </w:r>
      <w:r>
        <w:t xml:space="preserve"> Serial publication. Vol. 2.19. Barcelona: Planeta DeAgostini, 1993.*</w:t>
      </w:r>
    </w:p>
    <w:p w14:paraId="03F11AAD" w14:textId="77777777" w:rsidR="00D76C38" w:rsidRDefault="00D76C38">
      <w:pPr>
        <w:ind w:left="709" w:hanging="709"/>
      </w:pPr>
      <w:r>
        <w:t xml:space="preserve">Dixon, Dougal. </w:t>
      </w:r>
      <w:r>
        <w:rPr>
          <w:i/>
        </w:rPr>
        <w:t>Enciclopedia ilustrada de los dinosaurios.</w:t>
      </w:r>
      <w:r>
        <w:t xml:space="preserve"> </w:t>
      </w:r>
      <w:r w:rsidRPr="007D719F">
        <w:rPr>
          <w:lang w:val="en-US"/>
        </w:rPr>
        <w:t xml:space="preserve">Illust. Andrew Robinson and David Johnston. </w:t>
      </w:r>
      <w:r>
        <w:t>First. pub. London: Hamlyn, 1989. Trans. María Corniero and Guillermo Diamante (CYAN). Madrid: Ediciones del Prado, 1990.*</w:t>
      </w:r>
    </w:p>
    <w:p w14:paraId="53990E47" w14:textId="77777777" w:rsidR="00D76C38" w:rsidRDefault="00D76C38">
      <w:r w:rsidRPr="007D719F">
        <w:rPr>
          <w:i/>
          <w:lang w:val="en-US"/>
        </w:rPr>
        <w:t>Encyclopedia of Dinosaurs and Prehistoric Life.</w:t>
      </w:r>
      <w:r w:rsidRPr="007D719F">
        <w:rPr>
          <w:lang w:val="en-US"/>
        </w:rPr>
        <w:t xml:space="preserve"> By David Lambert, Darren Naish, Elizabeth Wysse, et al. </w:t>
      </w:r>
      <w:r>
        <w:t>London: Dorling Kindersley, 2002.</w:t>
      </w:r>
    </w:p>
    <w:p w14:paraId="31C592CF" w14:textId="77777777" w:rsidR="00D76C38" w:rsidRDefault="00D76C38">
      <w:r>
        <w:t xml:space="preserve">_____. </w:t>
      </w:r>
      <w:r>
        <w:rPr>
          <w:i/>
        </w:rPr>
        <w:t>Enciclopedia de los dinosaurios y de la vida prehistórica. En asociación con el Museo Americano de Historia Natural.</w:t>
      </w:r>
      <w:r>
        <w:t xml:space="preserve"> By David Lambert, Darren Naish, Elizabeth Wysse, et al. Spanish ed. Marisol Palés et al. Madrid: Espasa Calpe, 2004.*</w:t>
      </w:r>
    </w:p>
    <w:p w14:paraId="039DE0F3" w14:textId="77777777" w:rsidR="00D76C38" w:rsidRDefault="00D76C38">
      <w:pPr>
        <w:ind w:left="709" w:hanging="709"/>
      </w:pPr>
      <w:r>
        <w:lastRenderedPageBreak/>
        <w:t xml:space="preserve">Gee, Henry, and Luis V. Rey. </w:t>
      </w:r>
      <w:r>
        <w:rPr>
          <w:i/>
        </w:rPr>
        <w:t>Dinosaurios: Guía de campo.</w:t>
      </w:r>
      <w:r>
        <w:t xml:space="preserve"> 1st pub. London: Quarto Publishing, 2003. Trans. Juan Tafur. Ed. Mónica Campos. Barcelona: Océano, 2003.*</w:t>
      </w:r>
    </w:p>
    <w:p w14:paraId="5ACB8445" w14:textId="77777777" w:rsidR="00D76C38" w:rsidRPr="007D719F" w:rsidRDefault="00D76C38">
      <w:pPr>
        <w:rPr>
          <w:lang w:val="en-US"/>
        </w:rPr>
      </w:pPr>
      <w:r>
        <w:t xml:space="preserve">Gould, Stephen Jay. "El sexo, las drogas, los desastres y la extinción de los dinosaurios." </w:t>
      </w:r>
      <w:r w:rsidRPr="007D719F">
        <w:rPr>
          <w:lang w:val="en-US"/>
        </w:rPr>
        <w:t xml:space="preserve">(Theories). In Gould, </w:t>
      </w:r>
      <w:r w:rsidRPr="007D719F">
        <w:rPr>
          <w:i/>
          <w:lang w:val="en-US"/>
        </w:rPr>
        <w:t>La sonrisa del flamenco.</w:t>
      </w:r>
      <w:r w:rsidRPr="007D719F">
        <w:rPr>
          <w:lang w:val="en-US"/>
        </w:rPr>
        <w:t xml:space="preserve"> Barcelona: RBA, 1995. 353-61.*</w:t>
      </w:r>
    </w:p>
    <w:p w14:paraId="4C9E3B89" w14:textId="77777777" w:rsidR="00D76C38" w:rsidRDefault="00D76C38">
      <w:r w:rsidRPr="007D719F">
        <w:rPr>
          <w:lang w:val="en-US"/>
        </w:rPr>
        <w:t xml:space="preserve">_____. "Bully for Brontosaurus." In Gould, </w:t>
      </w:r>
      <w:r w:rsidRPr="007D719F">
        <w:rPr>
          <w:i/>
          <w:lang w:val="en-US"/>
        </w:rPr>
        <w:t>Bully for Brontosaurus.</w:t>
      </w:r>
      <w:r w:rsidRPr="007D719F">
        <w:rPr>
          <w:lang w:val="en-US"/>
        </w:rPr>
        <w:t xml:space="preserve"> </w:t>
      </w:r>
      <w:r>
        <w:t xml:space="preserve">1991. Harmondsworth: Penguin, 1992. 79-93.* </w:t>
      </w:r>
    </w:p>
    <w:p w14:paraId="6D5EC2E5" w14:textId="77777777" w:rsidR="00D76C38" w:rsidRDefault="00D76C38">
      <w:r>
        <w:t xml:space="preserve">_____. "'¡Bravo por </w:t>
      </w:r>
      <w:r>
        <w:rPr>
          <w:i/>
        </w:rPr>
        <w:t xml:space="preserve">Brontosaurus!" </w:t>
      </w:r>
      <w:r>
        <w:t xml:space="preserve">In Gould, </w:t>
      </w:r>
      <w:r>
        <w:rPr>
          <w:i/>
        </w:rPr>
        <w:t>"Brontosaurus" y la nalga del ministro.</w:t>
      </w:r>
      <w:r>
        <w:t xml:space="preserve"> Trans. Joandomènec Ros. (Biblioteca Divulgación Científica). Barcelona: Planeta DeAgostini, 2008. 87-103.* (Zoological taxonomies, </w:t>
      </w:r>
      <w:r>
        <w:rPr>
          <w:i/>
        </w:rPr>
        <w:t>Brontosaurus</w:t>
      </w:r>
      <w:r>
        <w:t>).</w:t>
      </w:r>
    </w:p>
    <w:p w14:paraId="6767BA02" w14:textId="77777777" w:rsidR="00D76C38" w:rsidRDefault="00D76C38">
      <w:r w:rsidRPr="007D719F">
        <w:rPr>
          <w:lang w:val="en-US"/>
        </w:rPr>
        <w:t xml:space="preserve">_____. "The Dinosaur Rip-Off." In Gould, </w:t>
      </w:r>
      <w:r w:rsidRPr="007D719F">
        <w:rPr>
          <w:i/>
          <w:lang w:val="en-US"/>
        </w:rPr>
        <w:t>Bully for Brontosaurus.</w:t>
      </w:r>
      <w:r w:rsidRPr="007D719F">
        <w:rPr>
          <w:lang w:val="en-US"/>
        </w:rPr>
        <w:t xml:space="preserve"> </w:t>
      </w:r>
      <w:r>
        <w:t>1991. Harmondsworth: Penguin, 1992. 94-108.*</w:t>
      </w:r>
    </w:p>
    <w:p w14:paraId="1157D172" w14:textId="77777777" w:rsidR="00D76C38" w:rsidRDefault="00D76C38">
      <w:r>
        <w:t xml:space="preserve">_____. "La estafa de los dinosaurios." In Gould, </w:t>
      </w:r>
      <w:r>
        <w:rPr>
          <w:i/>
        </w:rPr>
        <w:t>"Brontosaurus" y la nalga del ministro.</w:t>
      </w:r>
      <w:r>
        <w:t xml:space="preserve"> Trans. Joandomènec Ros. (Biblioteca Divulgación Científica). Barcelona: Planeta DeAgostini, 2008. 104-119.* (Dinosaurs, segues).</w:t>
      </w:r>
    </w:p>
    <w:p w14:paraId="710AB969" w14:textId="77777777" w:rsidR="00D76C38" w:rsidRPr="007D719F" w:rsidRDefault="00D76C38">
      <w:pPr>
        <w:tabs>
          <w:tab w:val="left" w:pos="8220"/>
        </w:tabs>
        <w:rPr>
          <w:lang w:val="en-US"/>
        </w:rPr>
      </w:pPr>
      <w:r w:rsidRPr="007D719F">
        <w:rPr>
          <w:lang w:val="en-US"/>
        </w:rPr>
        <w:t xml:space="preserve">_____. </w:t>
      </w:r>
      <w:r w:rsidRPr="007D719F">
        <w:rPr>
          <w:i/>
          <w:lang w:val="en-US"/>
        </w:rPr>
        <w:t>Bully for Brontosaurus.</w:t>
      </w:r>
      <w:r w:rsidRPr="007D719F">
        <w:rPr>
          <w:lang w:val="en-US"/>
        </w:rPr>
        <w:t xml:space="preserve"> New York: Norton, 1991.</w:t>
      </w:r>
    </w:p>
    <w:p w14:paraId="4377D76C" w14:textId="77777777" w:rsidR="00D76C38" w:rsidRDefault="00D76C38">
      <w:pPr>
        <w:tabs>
          <w:tab w:val="left" w:pos="8220"/>
        </w:tabs>
      </w:pPr>
      <w:r>
        <w:t xml:space="preserve">_____. </w:t>
      </w:r>
      <w:r>
        <w:rPr>
          <w:i/>
        </w:rPr>
        <w:t xml:space="preserve">"Brontosaurus" y la nalga del ministro. </w:t>
      </w:r>
      <w:r>
        <w:t>Barcelona: Crítica.</w:t>
      </w:r>
    </w:p>
    <w:p w14:paraId="679021D3" w14:textId="77777777" w:rsidR="00D76C38" w:rsidRDefault="00D76C38">
      <w:pPr>
        <w:tabs>
          <w:tab w:val="left" w:pos="8220"/>
        </w:tabs>
      </w:pPr>
      <w:r>
        <w:t xml:space="preserve">_____. </w:t>
      </w:r>
      <w:r>
        <w:rPr>
          <w:i/>
        </w:rPr>
        <w:t>"Brontosaurus" y la nalga del ministro.</w:t>
      </w:r>
      <w:r>
        <w:t xml:space="preserve"> Barcelona: RBA.</w:t>
      </w:r>
    </w:p>
    <w:p w14:paraId="1F6E8275" w14:textId="77777777" w:rsidR="00D76C38" w:rsidRDefault="00D76C38">
      <w:r>
        <w:t xml:space="preserve">_____. "Dinosaur in a Haystack." </w:t>
      </w:r>
      <w:r w:rsidRPr="007D719F">
        <w:rPr>
          <w:lang w:val="en-US"/>
        </w:rPr>
        <w:t xml:space="preserve">In Gould, </w:t>
      </w:r>
      <w:r w:rsidRPr="007D719F">
        <w:rPr>
          <w:i/>
          <w:lang w:val="en-US"/>
        </w:rPr>
        <w:t xml:space="preserve">Dinosaur in a Haystack: Reflections in Natural History. </w:t>
      </w:r>
      <w:r>
        <w:t>1996. Harmondsworth: Penguin, 1997. 147-58.*  (Theories, extinction).</w:t>
      </w:r>
    </w:p>
    <w:p w14:paraId="6D8F7E12" w14:textId="77777777" w:rsidR="00D76C38" w:rsidRPr="007D719F" w:rsidRDefault="00D76C38">
      <w:pPr>
        <w:rPr>
          <w:lang w:val="en-US"/>
        </w:rPr>
      </w:pPr>
      <w:r>
        <w:t xml:space="preserve">_____. "Un dinosaurio en un pajar." In Gould, </w:t>
      </w:r>
      <w:r>
        <w:rPr>
          <w:i/>
        </w:rPr>
        <w:t>Un dinosaurio en un pajar.</w:t>
      </w:r>
      <w:r>
        <w:t xml:space="preserve"> </w:t>
      </w:r>
      <w:r w:rsidRPr="007D719F">
        <w:rPr>
          <w:lang w:val="en-US"/>
        </w:rPr>
        <w:t>Barcelona: Crítica, 1997. 159-70.*</w:t>
      </w:r>
    </w:p>
    <w:p w14:paraId="34E461E4" w14:textId="77777777" w:rsidR="00D76C38" w:rsidRDefault="00D76C38">
      <w:r w:rsidRPr="007D719F">
        <w:rPr>
          <w:lang w:val="en-US"/>
        </w:rPr>
        <w:t xml:space="preserve">_____. "Dinomania." In Gould, </w:t>
      </w:r>
      <w:r w:rsidRPr="007D719F">
        <w:rPr>
          <w:i/>
          <w:lang w:val="en-US"/>
        </w:rPr>
        <w:t xml:space="preserve">Dinosaur in a Haystack: Reflections in Natural History. </w:t>
      </w:r>
      <w:r w:rsidRPr="007D719F">
        <w:rPr>
          <w:lang w:val="en-US"/>
        </w:rPr>
        <w:t xml:space="preserve">1996. Harmondsworth: Penguin, 1997. </w:t>
      </w:r>
      <w:r>
        <w:t>221-37.* (Dinosaurs, Spielberg).</w:t>
      </w:r>
    </w:p>
    <w:p w14:paraId="388C2A4A" w14:textId="77777777" w:rsidR="00D76C38" w:rsidRPr="007D719F" w:rsidRDefault="00D76C38">
      <w:pPr>
        <w:rPr>
          <w:lang w:val="en-US"/>
        </w:rPr>
      </w:pPr>
      <w:r>
        <w:t xml:space="preserve">_____. "Dinomanía." In Gould, </w:t>
      </w:r>
      <w:r>
        <w:rPr>
          <w:i/>
        </w:rPr>
        <w:t>Un dinosaurio en un pajar.</w:t>
      </w:r>
      <w:r>
        <w:t xml:space="preserve"> </w:t>
      </w:r>
      <w:r w:rsidRPr="007D719F">
        <w:rPr>
          <w:lang w:val="en-US"/>
        </w:rPr>
        <w:t>Barcelona: Crítica, 1997. 233-50.*</w:t>
      </w:r>
    </w:p>
    <w:p w14:paraId="743F3724" w14:textId="77777777" w:rsidR="00D76C38" w:rsidRDefault="00D76C38">
      <w:pPr>
        <w:ind w:right="10"/>
      </w:pPr>
      <w:r w:rsidRPr="007D719F">
        <w:rPr>
          <w:lang w:val="en-US"/>
        </w:rPr>
        <w:t xml:space="preserve">Haines, Tim. </w:t>
      </w:r>
      <w:r w:rsidRPr="007D719F">
        <w:rPr>
          <w:i/>
          <w:lang w:val="en-US"/>
        </w:rPr>
        <w:t>Walking with Dinosaurs: A Natural History.</w:t>
      </w:r>
      <w:r w:rsidRPr="007D719F">
        <w:rPr>
          <w:lang w:val="en-US"/>
        </w:rPr>
        <w:t xml:space="preserve"> </w:t>
      </w:r>
      <w:r>
        <w:t>London: BBC Worldwide, 1999.</w:t>
      </w:r>
    </w:p>
    <w:p w14:paraId="38334D40" w14:textId="77777777" w:rsidR="00D76C38" w:rsidRPr="007D719F" w:rsidRDefault="00D76C38">
      <w:pPr>
        <w:ind w:right="10"/>
        <w:rPr>
          <w:lang w:val="en-US"/>
        </w:rPr>
      </w:pPr>
      <w:r>
        <w:t xml:space="preserve">_____. </w:t>
      </w:r>
      <w:r>
        <w:rPr>
          <w:i/>
        </w:rPr>
        <w:t>Caminando entre dinosaurios: una historia natural.</w:t>
      </w:r>
      <w:r>
        <w:t xml:space="preserve"> Trans. Emilio G. Muñiz and Eva R. Fondevila. </w:t>
      </w:r>
      <w:r w:rsidRPr="007D719F">
        <w:rPr>
          <w:lang w:val="en-US"/>
        </w:rPr>
        <w:t>Barcelona: Círculo de Lectores, 2000.*</w:t>
      </w:r>
    </w:p>
    <w:p w14:paraId="23275CC1" w14:textId="77777777" w:rsidR="00D76C38" w:rsidRPr="007D719F" w:rsidRDefault="00D76C38" w:rsidP="00D76C38">
      <w:pPr>
        <w:ind w:left="709" w:hanging="709"/>
        <w:rPr>
          <w:lang w:val="en-US"/>
        </w:rPr>
      </w:pPr>
      <w:r w:rsidRPr="007D719F">
        <w:rPr>
          <w:lang w:val="en-US"/>
        </w:rPr>
        <w:t xml:space="preserve">Heilmann, Gerhard. </w:t>
      </w:r>
      <w:r w:rsidRPr="007D719F">
        <w:rPr>
          <w:i/>
          <w:lang w:val="en-US"/>
        </w:rPr>
        <w:t>The Origin of Birds.</w:t>
      </w:r>
      <w:r w:rsidRPr="007D719F">
        <w:rPr>
          <w:lang w:val="en-US"/>
        </w:rPr>
        <w:t xml:space="preserve"> 1916. English trans. from Danish, 1926. (Dinosaurs).</w:t>
      </w:r>
    </w:p>
    <w:p w14:paraId="381E1D0C" w14:textId="77777777" w:rsidR="00E9160B" w:rsidRPr="007D719F" w:rsidRDefault="00E9160B" w:rsidP="00E9160B">
      <w:pPr>
        <w:rPr>
          <w:lang w:val="en-US"/>
        </w:rPr>
      </w:pPr>
      <w:r w:rsidRPr="007D719F">
        <w:rPr>
          <w:lang w:val="en-US"/>
        </w:rPr>
        <w:t xml:space="preserve">Holland, Tom. "Dinomania: The Story of Our Obsession with Dinosaurs." </w:t>
      </w:r>
      <w:r w:rsidRPr="007D719F">
        <w:rPr>
          <w:i/>
          <w:lang w:val="en-US"/>
        </w:rPr>
        <w:t>The Guardian</w:t>
      </w:r>
      <w:r w:rsidRPr="007D719F">
        <w:rPr>
          <w:lang w:val="en-US"/>
        </w:rPr>
        <w:t xml:space="preserve"> 5 June 2015.*</w:t>
      </w:r>
    </w:p>
    <w:p w14:paraId="764D3364" w14:textId="77777777" w:rsidR="00E9160B" w:rsidRPr="007D719F" w:rsidRDefault="00E9160B" w:rsidP="00E9160B">
      <w:pPr>
        <w:rPr>
          <w:lang w:val="en-US"/>
        </w:rPr>
      </w:pPr>
      <w:r w:rsidRPr="007D719F">
        <w:rPr>
          <w:lang w:val="en-US"/>
        </w:rPr>
        <w:tab/>
      </w:r>
      <w:hyperlink r:id="rId9" w:history="1">
        <w:r w:rsidRPr="007D719F">
          <w:rPr>
            <w:rStyle w:val="Hipervnculo"/>
            <w:lang w:val="en-US"/>
          </w:rPr>
          <w:t>http://www.theguardian.com/books/2015/jun/05/dinomania-dinosaur-obsession-science</w:t>
        </w:r>
      </w:hyperlink>
    </w:p>
    <w:p w14:paraId="0AB981F6" w14:textId="77777777" w:rsidR="00E9160B" w:rsidRPr="00600DD3" w:rsidRDefault="00E9160B" w:rsidP="00E9160B">
      <w:pPr>
        <w:rPr>
          <w:lang w:val="es-ES"/>
        </w:rPr>
      </w:pPr>
      <w:r w:rsidRPr="007D719F">
        <w:rPr>
          <w:lang w:val="en-US"/>
        </w:rPr>
        <w:tab/>
      </w:r>
      <w:r w:rsidRPr="00600DD3">
        <w:rPr>
          <w:lang w:val="es-ES"/>
        </w:rPr>
        <w:t>2015</w:t>
      </w:r>
    </w:p>
    <w:p w14:paraId="3EAAE9E6" w14:textId="77777777" w:rsidR="00600DD3" w:rsidRPr="00600DD3" w:rsidRDefault="00600DD3" w:rsidP="00600DD3">
      <w:pPr>
        <w:rPr>
          <w:rFonts w:ascii="Times New Roman" w:hAnsi="Times New Roman"/>
          <w:lang w:val="en-US"/>
        </w:rPr>
      </w:pPr>
      <w:r>
        <w:rPr>
          <w:rFonts w:ascii="Times New Roman" w:hAnsi="Times New Roman"/>
        </w:rPr>
        <w:lastRenderedPageBreak/>
        <w:t xml:space="preserve">Ibercampus. "El árbol evolutivo de los dinosaurios aceptado hace 130 años es erróneo y debe revisarse por completo." </w:t>
      </w:r>
      <w:r w:rsidRPr="00600DD3">
        <w:rPr>
          <w:rFonts w:ascii="Times New Roman" w:hAnsi="Times New Roman"/>
          <w:i/>
          <w:lang w:val="en-US"/>
        </w:rPr>
        <w:t>Ibercampus</w:t>
      </w:r>
      <w:r w:rsidRPr="00600DD3">
        <w:rPr>
          <w:rFonts w:ascii="Times New Roman" w:hAnsi="Times New Roman"/>
          <w:lang w:val="en-US"/>
        </w:rPr>
        <w:t xml:space="preserve"> 7 March 2019.*</w:t>
      </w:r>
    </w:p>
    <w:p w14:paraId="3DDBEC21" w14:textId="77777777" w:rsidR="00600DD3" w:rsidRPr="00600DD3" w:rsidRDefault="00600DD3" w:rsidP="00600DD3">
      <w:pPr>
        <w:rPr>
          <w:rFonts w:ascii="Times New Roman" w:hAnsi="Times New Roman"/>
          <w:lang w:val="en-US"/>
        </w:rPr>
      </w:pPr>
      <w:r w:rsidRPr="00600DD3">
        <w:rPr>
          <w:rFonts w:ascii="Times New Roman" w:hAnsi="Times New Roman"/>
          <w:lang w:val="en-US"/>
        </w:rPr>
        <w:tab/>
      </w:r>
      <w:hyperlink r:id="rId10" w:history="1">
        <w:r w:rsidRPr="00600DD3">
          <w:rPr>
            <w:rStyle w:val="Hipervnculo"/>
            <w:rFonts w:ascii="Times New Roman" w:hAnsi="Times New Roman"/>
            <w:lang w:val="en-US"/>
          </w:rPr>
          <w:t>https://www.ibercampus.es/el-arbol-evolutivo-de-dinosaurios-aceptado-hace-130-anos-es-erroneo-36460.htm</w:t>
        </w:r>
      </w:hyperlink>
    </w:p>
    <w:p w14:paraId="38FE8415" w14:textId="77777777" w:rsidR="00600DD3" w:rsidRPr="00600DD3" w:rsidRDefault="00600DD3" w:rsidP="00600DD3">
      <w:pPr>
        <w:rPr>
          <w:rFonts w:ascii="Times New Roman" w:hAnsi="Times New Roman"/>
          <w:lang w:val="en-US"/>
        </w:rPr>
      </w:pPr>
      <w:r w:rsidRPr="00600DD3">
        <w:rPr>
          <w:rFonts w:ascii="Times New Roman" w:hAnsi="Times New Roman"/>
          <w:lang w:val="en-US"/>
        </w:rPr>
        <w:tab/>
        <w:t>2019</w:t>
      </w:r>
    </w:p>
    <w:p w14:paraId="09BB6CF3" w14:textId="77777777" w:rsidR="00DE758C" w:rsidRPr="007D719F" w:rsidRDefault="00DE758C" w:rsidP="00DE758C">
      <w:pPr>
        <w:ind w:left="709" w:hanging="709"/>
        <w:rPr>
          <w:lang w:val="en-US"/>
        </w:rPr>
      </w:pPr>
      <w:r w:rsidRPr="007D719F">
        <w:rPr>
          <w:lang w:val="en-US"/>
        </w:rPr>
        <w:t xml:space="preserve">"Impact Theory Gains New Supporters." </w:t>
      </w:r>
      <w:r w:rsidRPr="007D719F">
        <w:rPr>
          <w:i/>
          <w:lang w:val="en-US"/>
        </w:rPr>
        <w:t>Arizona Republic</w:t>
      </w:r>
      <w:r w:rsidRPr="007D719F">
        <w:rPr>
          <w:lang w:val="en-US"/>
        </w:rPr>
        <w:t xml:space="preserve"> 3 March 2001.</w:t>
      </w:r>
    </w:p>
    <w:p w14:paraId="46D891CF" w14:textId="77777777" w:rsidR="007F474C" w:rsidRPr="00FC1718" w:rsidRDefault="007F474C" w:rsidP="007F474C">
      <w:pPr>
        <w:ind w:left="709" w:hanging="709"/>
        <w:rPr>
          <w:szCs w:val="28"/>
          <w:lang w:val="en-US"/>
        </w:rPr>
      </w:pPr>
      <w:r>
        <w:rPr>
          <w:szCs w:val="28"/>
          <w:lang w:val="en-US"/>
        </w:rPr>
        <w:t xml:space="preserve">Klinkenborg, Verlyn. "What Were Dinosaurs For?" </w:t>
      </w:r>
      <w:r>
        <w:rPr>
          <w:i/>
          <w:szCs w:val="28"/>
          <w:lang w:val="en-US"/>
        </w:rPr>
        <w:t>New York Review of Books</w:t>
      </w:r>
      <w:r>
        <w:rPr>
          <w:szCs w:val="28"/>
          <w:lang w:val="en-US"/>
        </w:rPr>
        <w:t xml:space="preserve"> 19 Dec. 2019.*</w:t>
      </w:r>
    </w:p>
    <w:p w14:paraId="7D5E7F26" w14:textId="77777777" w:rsidR="007F474C" w:rsidRDefault="00042C23" w:rsidP="007F474C">
      <w:pPr>
        <w:ind w:left="709" w:hanging="1"/>
        <w:rPr>
          <w:szCs w:val="28"/>
          <w:lang w:val="en-US"/>
        </w:rPr>
      </w:pPr>
      <w:hyperlink r:id="rId11" w:history="1">
        <w:r w:rsidR="007F474C" w:rsidRPr="001B2CF5">
          <w:rPr>
            <w:rStyle w:val="Hipervnculo"/>
            <w:szCs w:val="28"/>
            <w:lang w:val="en-US"/>
          </w:rPr>
          <w:t>https://www.nybooks.com/articles/2019/12/19/what-were-dinosaurs-for/</w:t>
        </w:r>
      </w:hyperlink>
      <w:r w:rsidR="007F474C">
        <w:rPr>
          <w:szCs w:val="28"/>
          <w:lang w:val="en-US"/>
        </w:rPr>
        <w:t xml:space="preserve"> </w:t>
      </w:r>
    </w:p>
    <w:p w14:paraId="2D40C38D" w14:textId="5883B01F" w:rsidR="007F474C" w:rsidRDefault="007F474C" w:rsidP="007F474C">
      <w:pPr>
        <w:ind w:left="709" w:hanging="709"/>
        <w:rPr>
          <w:szCs w:val="28"/>
          <w:lang w:val="en-US"/>
        </w:rPr>
      </w:pPr>
      <w:r>
        <w:rPr>
          <w:szCs w:val="28"/>
          <w:lang w:val="en-US"/>
        </w:rPr>
        <w:tab/>
        <w:t>2019</w:t>
      </w:r>
    </w:p>
    <w:p w14:paraId="4F0881E8" w14:textId="7B671B17" w:rsidR="00DA658F" w:rsidRPr="00DA658F" w:rsidRDefault="00DA658F" w:rsidP="007F474C">
      <w:pPr>
        <w:ind w:left="709" w:hanging="709"/>
        <w:rPr>
          <w:szCs w:val="28"/>
          <w:lang w:val="en-US"/>
        </w:rPr>
      </w:pPr>
      <w:r>
        <w:rPr>
          <w:szCs w:val="28"/>
          <w:lang w:val="en-US"/>
        </w:rPr>
        <w:t xml:space="preserve">Malam, John, and Steve Parker. </w:t>
      </w:r>
      <w:r w:rsidRPr="00DA658F">
        <w:rPr>
          <w:i/>
          <w:szCs w:val="28"/>
          <w:lang w:val="es-ES"/>
        </w:rPr>
        <w:t xml:space="preserve">Enciclopedia de los Dinosaurios y otras </w:t>
      </w:r>
      <w:r>
        <w:rPr>
          <w:i/>
          <w:szCs w:val="28"/>
          <w:lang w:val="es-ES"/>
        </w:rPr>
        <w:t>criaturas prehistóricas.</w:t>
      </w:r>
      <w:r>
        <w:rPr>
          <w:szCs w:val="28"/>
          <w:lang w:val="es-ES"/>
        </w:rPr>
        <w:t xml:space="preserve"> </w:t>
      </w:r>
      <w:r w:rsidRPr="00DA658F">
        <w:rPr>
          <w:szCs w:val="28"/>
          <w:lang w:val="en-US"/>
        </w:rPr>
        <w:t>Trans. Andrés Martínez. Barcelona: Parragon, 2004.</w:t>
      </w:r>
      <w:r>
        <w:rPr>
          <w:szCs w:val="28"/>
          <w:lang w:val="en-US"/>
        </w:rPr>
        <w:t>*</w:t>
      </w:r>
      <w:r w:rsidRPr="00DA658F">
        <w:rPr>
          <w:szCs w:val="28"/>
          <w:lang w:val="en-US"/>
        </w:rPr>
        <w:t xml:space="preserve"> (Orig.</w:t>
      </w:r>
      <w:r>
        <w:rPr>
          <w:szCs w:val="28"/>
          <w:lang w:val="en-US"/>
        </w:rPr>
        <w:t xml:space="preserve"> ed.</w:t>
      </w:r>
      <w:r w:rsidRPr="00DA658F">
        <w:rPr>
          <w:szCs w:val="28"/>
          <w:lang w:val="en-US"/>
        </w:rPr>
        <w:t xml:space="preserve"> UK: </w:t>
      </w:r>
      <w:r>
        <w:rPr>
          <w:szCs w:val="28"/>
          <w:lang w:val="en-US"/>
        </w:rPr>
        <w:t>Parragon, 2002).</w:t>
      </w:r>
    </w:p>
    <w:p w14:paraId="764F4AB1" w14:textId="77777777" w:rsidR="00D76C38" w:rsidRPr="00DA658F" w:rsidRDefault="00D76C38">
      <w:pPr>
        <w:rPr>
          <w:lang w:val="en-US"/>
        </w:rPr>
      </w:pPr>
      <w:r w:rsidRPr="007D719F">
        <w:rPr>
          <w:lang w:val="en-US"/>
        </w:rPr>
        <w:t xml:space="preserve">Mitchell, W. J. T. </w:t>
      </w:r>
      <w:r w:rsidRPr="007D719F">
        <w:rPr>
          <w:i/>
          <w:lang w:val="en-US"/>
        </w:rPr>
        <w:t>The Last Dinosaur Book: The Life and Times of a Cultural Icon.</w:t>
      </w:r>
      <w:r w:rsidRPr="007D719F">
        <w:rPr>
          <w:lang w:val="en-US"/>
        </w:rPr>
        <w:t xml:space="preserve"> </w:t>
      </w:r>
      <w:r w:rsidRPr="00DA658F">
        <w:rPr>
          <w:lang w:val="en-US"/>
        </w:rPr>
        <w:t>Chicago: U of Chicago Press, 1998.</w:t>
      </w:r>
    </w:p>
    <w:p w14:paraId="2BB08771" w14:textId="77777777" w:rsidR="007F474C" w:rsidRDefault="007F474C" w:rsidP="007F474C">
      <w:pPr>
        <w:ind w:left="709" w:hanging="709"/>
        <w:rPr>
          <w:szCs w:val="28"/>
          <w:lang w:val="en-US"/>
        </w:rPr>
      </w:pPr>
      <w:r>
        <w:rPr>
          <w:szCs w:val="28"/>
          <w:lang w:val="en-US"/>
        </w:rPr>
        <w:t xml:space="preserve">Norell, Mark A. </w:t>
      </w:r>
      <w:r>
        <w:rPr>
          <w:i/>
          <w:szCs w:val="28"/>
          <w:lang w:val="en-US"/>
        </w:rPr>
        <w:t>The World of Dinosaurs: An Illustrated Tour.</w:t>
      </w:r>
      <w:r>
        <w:rPr>
          <w:szCs w:val="28"/>
          <w:lang w:val="en-US"/>
        </w:rPr>
        <w:t xml:space="preserve"> Chicago: U of Chicago P, 2019.</w:t>
      </w:r>
    </w:p>
    <w:p w14:paraId="5AF14CC7" w14:textId="77777777" w:rsidR="00D76C38" w:rsidRPr="007D719F" w:rsidRDefault="00D76C38">
      <w:pPr>
        <w:rPr>
          <w:lang w:val="en-US"/>
        </w:rPr>
      </w:pPr>
      <w:r>
        <w:t xml:space="preserve">Norman, David, et al.  </w:t>
      </w:r>
      <w:r>
        <w:rPr>
          <w:i/>
        </w:rPr>
        <w:t>Enciclopedia Ilustrada de los Dinosaurios.</w:t>
      </w:r>
      <w:r>
        <w:t xml:space="preserve"> </w:t>
      </w:r>
      <w:r w:rsidRPr="007D719F">
        <w:rPr>
          <w:lang w:val="en-US"/>
        </w:rPr>
        <w:t>Ed. Philip de Ste. Croix.  Salamander Books, 1985. 1985.  Trans. Leandro Wolfson.  N. p.: Susaeta, 1992.*</w:t>
      </w:r>
    </w:p>
    <w:p w14:paraId="761B5E75" w14:textId="77777777" w:rsidR="0040008E" w:rsidRPr="007D719F" w:rsidRDefault="0040008E" w:rsidP="0040008E">
      <w:pPr>
        <w:ind w:left="709" w:hanging="709"/>
        <w:rPr>
          <w:lang w:val="en-US"/>
        </w:rPr>
      </w:pPr>
      <w:r w:rsidRPr="007D719F">
        <w:rPr>
          <w:lang w:val="en-US"/>
        </w:rPr>
        <w:t xml:space="preserve">Novacek, Michael. </w:t>
      </w:r>
      <w:r w:rsidRPr="007D719F">
        <w:rPr>
          <w:i/>
          <w:lang w:val="en-US"/>
        </w:rPr>
        <w:t>Time Traveler: In search of Dinosaurs and Other Fossils from Montana to Mongolia.</w:t>
      </w:r>
      <w:r w:rsidRPr="007D719F">
        <w:rPr>
          <w:lang w:val="en-US"/>
        </w:rPr>
        <w:t xml:space="preserve"> New York: Farrar, Straus &amp; Giroux, 2001.</w:t>
      </w:r>
    </w:p>
    <w:p w14:paraId="1303AB7D" w14:textId="77777777" w:rsidR="00D76C38" w:rsidRPr="007D719F" w:rsidRDefault="00D76C38">
      <w:pPr>
        <w:rPr>
          <w:lang w:val="en-US"/>
        </w:rPr>
      </w:pPr>
      <w:r w:rsidRPr="007D719F">
        <w:rPr>
          <w:lang w:val="en-US"/>
        </w:rPr>
        <w:t xml:space="preserve">Olson, Steve. "Bringing back the Brontosaurus." </w:t>
      </w:r>
      <w:r w:rsidRPr="007D719F">
        <w:rPr>
          <w:i/>
          <w:lang w:val="en-US"/>
        </w:rPr>
        <w:t xml:space="preserve">Wired </w:t>
      </w:r>
      <w:r w:rsidRPr="007D719F">
        <w:rPr>
          <w:lang w:val="en-US"/>
        </w:rPr>
        <w:t>14.4 (April 2006).</w:t>
      </w:r>
    </w:p>
    <w:p w14:paraId="0ED68CFD" w14:textId="77777777" w:rsidR="00D76C38" w:rsidRPr="007D719F" w:rsidRDefault="00D76C38">
      <w:pPr>
        <w:rPr>
          <w:lang w:val="en-US"/>
        </w:rPr>
      </w:pPr>
      <w:r w:rsidRPr="007D719F">
        <w:rPr>
          <w:lang w:val="en-US"/>
        </w:rPr>
        <w:tab/>
      </w:r>
      <w:hyperlink r:id="rId12" w:history="1">
        <w:r w:rsidRPr="007D719F">
          <w:rPr>
            <w:rStyle w:val="Hipervnculo"/>
            <w:lang w:val="en-US"/>
          </w:rPr>
          <w:t>http://www.wired.com/wired/archive/14.04/bronto.html</w:t>
        </w:r>
      </w:hyperlink>
    </w:p>
    <w:p w14:paraId="57EB90B0" w14:textId="77777777" w:rsidR="00D76C38" w:rsidRPr="007D719F" w:rsidRDefault="00D76C38">
      <w:pPr>
        <w:rPr>
          <w:lang w:val="en-US"/>
        </w:rPr>
      </w:pPr>
      <w:r w:rsidRPr="007D719F">
        <w:rPr>
          <w:lang w:val="en-US"/>
        </w:rPr>
        <w:tab/>
        <w:t>2006-04-23</w:t>
      </w:r>
    </w:p>
    <w:p w14:paraId="031A946C" w14:textId="77777777" w:rsidR="00D76C38" w:rsidRPr="007D719F" w:rsidRDefault="00D76C38">
      <w:pPr>
        <w:rPr>
          <w:lang w:val="en-US"/>
        </w:rPr>
      </w:pPr>
      <w:r w:rsidRPr="007D719F">
        <w:rPr>
          <w:lang w:val="en-US"/>
        </w:rPr>
        <w:t xml:space="preserve">Osborn, Henry Fairfield. "Three New Theropoda, </w:t>
      </w:r>
      <w:r w:rsidRPr="007D719F">
        <w:rPr>
          <w:i/>
          <w:lang w:val="en-US"/>
        </w:rPr>
        <w:t>Protoceratops</w:t>
      </w:r>
      <w:r w:rsidRPr="007D719F">
        <w:rPr>
          <w:lang w:val="en-US"/>
        </w:rPr>
        <w:t xml:space="preserve"> Zone, Central Mongolia." </w:t>
      </w:r>
      <w:r w:rsidRPr="007D719F">
        <w:rPr>
          <w:i/>
          <w:lang w:val="en-US"/>
        </w:rPr>
        <w:t>Novitates American Museum of Natural History</w:t>
      </w:r>
      <w:r w:rsidRPr="007D719F">
        <w:rPr>
          <w:lang w:val="en-US"/>
        </w:rPr>
        <w:t xml:space="preserve"> 144 (1924): 1-12.</w:t>
      </w:r>
    </w:p>
    <w:p w14:paraId="2DBC969A" w14:textId="77777777" w:rsidR="00D76C38" w:rsidRDefault="00D76C38">
      <w:r w:rsidRPr="007D719F">
        <w:rPr>
          <w:lang w:val="en-US"/>
        </w:rPr>
        <w:t xml:space="preserve">Parker, Steve. </w:t>
      </w:r>
      <w:r w:rsidRPr="007D719F">
        <w:rPr>
          <w:i/>
          <w:lang w:val="en-US"/>
        </w:rPr>
        <w:t>The Complete Book of Dinosaurs.</w:t>
      </w:r>
      <w:r w:rsidRPr="007D719F">
        <w:rPr>
          <w:lang w:val="en-US"/>
        </w:rPr>
        <w:t xml:space="preserve"> </w:t>
      </w:r>
      <w:r>
        <w:t>Quintet Publishing, 2003.</w:t>
      </w:r>
    </w:p>
    <w:p w14:paraId="36EA6199" w14:textId="77777777" w:rsidR="00D76C38" w:rsidRPr="007D719F" w:rsidRDefault="00D76C38">
      <w:pPr>
        <w:rPr>
          <w:lang w:val="en-US"/>
        </w:rPr>
      </w:pPr>
      <w:r>
        <w:t xml:space="preserve">_____. </w:t>
      </w:r>
      <w:r>
        <w:rPr>
          <w:i/>
        </w:rPr>
        <w:t>El libro completo de los dinosaurios: 500 especies de los tiempos prehistóricos.</w:t>
      </w:r>
      <w:r>
        <w:t xml:space="preserve"> </w:t>
      </w:r>
      <w:r w:rsidRPr="007D719F">
        <w:rPr>
          <w:lang w:val="en-US"/>
        </w:rPr>
        <w:t>Trans. Manuel Pijoan Rotge. Barcelona: Blume, 2007.*</w:t>
      </w:r>
    </w:p>
    <w:p w14:paraId="58AEF848" w14:textId="77777777" w:rsidR="009511AB" w:rsidRPr="007D719F" w:rsidRDefault="009511AB" w:rsidP="009511AB">
      <w:pPr>
        <w:ind w:left="709" w:hanging="709"/>
        <w:rPr>
          <w:lang w:val="en-US"/>
        </w:rPr>
      </w:pPr>
      <w:r w:rsidRPr="007D719F">
        <w:rPr>
          <w:lang w:val="en-US"/>
        </w:rPr>
        <w:t xml:space="preserve">Powell, James Lawrence. </w:t>
      </w:r>
      <w:r w:rsidRPr="007D719F">
        <w:rPr>
          <w:i/>
          <w:lang w:val="en-US"/>
        </w:rPr>
        <w:t>Night Comes to the Cretaceous: Dinosaur Extinction and the Transformation of Modern Geology.</w:t>
      </w:r>
      <w:r w:rsidRPr="007D719F">
        <w:rPr>
          <w:lang w:val="en-US"/>
        </w:rPr>
        <w:t xml:space="preserve"> New York: W. H. Freeman, 1998.</w:t>
      </w:r>
    </w:p>
    <w:p w14:paraId="4B77C9DB" w14:textId="77777777" w:rsidR="00DB4DE8" w:rsidRPr="007D719F" w:rsidRDefault="00DB4DE8" w:rsidP="00DB4DE8">
      <w:pPr>
        <w:ind w:left="709" w:hanging="709"/>
        <w:rPr>
          <w:lang w:val="en-US"/>
        </w:rPr>
      </w:pPr>
      <w:r w:rsidRPr="007D719F">
        <w:rPr>
          <w:lang w:val="en-US"/>
        </w:rPr>
        <w:t xml:space="preserve">Psihoyos, Louie, with John Knoebber. </w:t>
      </w:r>
      <w:r w:rsidRPr="007D719F">
        <w:rPr>
          <w:i/>
          <w:lang w:val="en-US"/>
        </w:rPr>
        <w:t>Hunting Dinosaurs.</w:t>
      </w:r>
      <w:r w:rsidRPr="007D719F">
        <w:rPr>
          <w:lang w:val="en-US"/>
        </w:rPr>
        <w:t xml:space="preserve"> London: Cassell Illustrated, 1995.</w:t>
      </w:r>
    </w:p>
    <w:p w14:paraId="4D87BF62" w14:textId="77777777" w:rsidR="00E9605D" w:rsidRDefault="00E9605D" w:rsidP="00E9605D">
      <w:pPr>
        <w:ind w:left="709" w:hanging="709"/>
      </w:pPr>
      <w:r>
        <w:lastRenderedPageBreak/>
        <w:t xml:space="preserve">Recio, Miguel. "El dinosaurio que escondía varias especies de dinosaurios." </w:t>
      </w:r>
      <w:r>
        <w:rPr>
          <w:i/>
        </w:rPr>
        <w:t>El Mundo</w:t>
      </w:r>
      <w:r>
        <w:t xml:space="preserve"> 6 March 2017.* (</w:t>
      </w:r>
      <w:r>
        <w:rPr>
          <w:i/>
        </w:rPr>
        <w:t>Iguanodon</w:t>
      </w:r>
      <w:r>
        <w:t>).</w:t>
      </w:r>
    </w:p>
    <w:p w14:paraId="6BC5F0DC" w14:textId="77777777" w:rsidR="00E9605D" w:rsidRDefault="00E9605D" w:rsidP="00E9605D">
      <w:pPr>
        <w:ind w:left="709" w:hanging="709"/>
      </w:pPr>
      <w:r>
        <w:tab/>
      </w:r>
      <w:hyperlink r:id="rId13" w:history="1">
        <w:r w:rsidRPr="004375E4">
          <w:rPr>
            <w:rStyle w:val="Hipervnculo"/>
          </w:rPr>
          <w:t>http://www.elmundo.es/ciencia/2017/03/06/58bd49b522601d21618b45e5.html</w:t>
        </w:r>
      </w:hyperlink>
    </w:p>
    <w:p w14:paraId="23B61518" w14:textId="77777777" w:rsidR="00E9605D" w:rsidRPr="007D719F" w:rsidRDefault="00E9605D" w:rsidP="00E9605D">
      <w:pPr>
        <w:ind w:left="709" w:hanging="709"/>
        <w:rPr>
          <w:lang w:val="en-US"/>
        </w:rPr>
      </w:pPr>
      <w:r>
        <w:tab/>
      </w:r>
      <w:r w:rsidRPr="007D719F">
        <w:rPr>
          <w:lang w:val="en-US"/>
        </w:rPr>
        <w:t>2017</w:t>
      </w:r>
    </w:p>
    <w:p w14:paraId="1B540639" w14:textId="77777777" w:rsidR="00D76C38" w:rsidRPr="007D719F" w:rsidRDefault="00D76C38">
      <w:pPr>
        <w:rPr>
          <w:lang w:val="en-US"/>
        </w:rPr>
      </w:pPr>
      <w:r w:rsidRPr="007D719F">
        <w:rPr>
          <w:lang w:val="en-US"/>
        </w:rPr>
        <w:t xml:space="preserve">Richardson, Hazel. </w:t>
      </w:r>
      <w:r w:rsidRPr="007D719F">
        <w:rPr>
          <w:i/>
          <w:lang w:val="en-US"/>
        </w:rPr>
        <w:t>Dinosaurs and Prehistoric Life.</w:t>
      </w:r>
      <w:r w:rsidRPr="007D719F">
        <w:rPr>
          <w:lang w:val="en-US"/>
        </w:rPr>
        <w:t xml:space="preserve"> Consultant: Dr. David Norman. London: Dorling Kindersley, 2003.*</w:t>
      </w:r>
    </w:p>
    <w:p w14:paraId="017F7DA5" w14:textId="77777777" w:rsidR="00D76C38" w:rsidRDefault="00D76C38">
      <w:r>
        <w:t xml:space="preserve">_____. </w:t>
      </w:r>
      <w:r>
        <w:rPr>
          <w:i/>
        </w:rPr>
        <w:t>Dinosaurios y vida prehistórica.</w:t>
      </w:r>
      <w:r>
        <w:t xml:space="preserve"> (With Dr. David Norman). Trans. Manuel Pijoan. (Manuales de identificación). Barcelona: Ediciones Omega, 2004.*</w:t>
      </w:r>
    </w:p>
    <w:p w14:paraId="57B494EF" w14:textId="77777777" w:rsidR="007F474C" w:rsidRDefault="007F474C" w:rsidP="007F474C">
      <w:pPr>
        <w:ind w:left="709" w:hanging="709"/>
        <w:rPr>
          <w:szCs w:val="28"/>
          <w:lang w:val="en-US"/>
        </w:rPr>
      </w:pPr>
      <w:r w:rsidRPr="00DA658F">
        <w:rPr>
          <w:szCs w:val="28"/>
          <w:lang w:val="es-ES"/>
        </w:rPr>
        <w:t xml:space="preserve">Rieppel, Lukas. </w:t>
      </w:r>
      <w:r>
        <w:rPr>
          <w:i/>
          <w:szCs w:val="28"/>
          <w:lang w:val="en-US"/>
        </w:rPr>
        <w:t>Among the Dinosaurs: Fossil Hunters, Tycoons, and the Making of a Spectacle.</w:t>
      </w:r>
      <w:r>
        <w:rPr>
          <w:szCs w:val="28"/>
          <w:lang w:val="en-US"/>
        </w:rPr>
        <w:t xml:space="preserve"> Cambridge (MA): Harvard UP, 2019.</w:t>
      </w:r>
    </w:p>
    <w:p w14:paraId="1303DA9E" w14:textId="77777777" w:rsidR="007E1427" w:rsidRPr="007D719F" w:rsidRDefault="007E1427" w:rsidP="007E1427">
      <w:pPr>
        <w:ind w:left="709" w:hanging="709"/>
        <w:rPr>
          <w:lang w:val="en-US"/>
        </w:rPr>
      </w:pPr>
      <w:r w:rsidRPr="00DA658F">
        <w:rPr>
          <w:lang w:val="en-US"/>
        </w:rPr>
        <w:t xml:space="preserve">Semonin, Paul. </w:t>
      </w:r>
      <w:r w:rsidRPr="007D719F">
        <w:rPr>
          <w:i/>
          <w:lang w:val="en-US"/>
        </w:rPr>
        <w:t xml:space="preserve">American Monster: How the Nation's First Prehistoric Creature Became a Symbol of National Identity. </w:t>
      </w:r>
      <w:r w:rsidRPr="007D719F">
        <w:rPr>
          <w:lang w:val="en-US"/>
        </w:rPr>
        <w:t>New York: New York UP, 2000.</w:t>
      </w:r>
    </w:p>
    <w:p w14:paraId="15E6914E" w14:textId="77777777" w:rsidR="00D76C38" w:rsidRPr="007D719F" w:rsidRDefault="00D76C38">
      <w:pPr>
        <w:rPr>
          <w:lang w:val="en-US"/>
        </w:rPr>
      </w:pPr>
      <w:r w:rsidRPr="007D719F">
        <w:rPr>
          <w:lang w:val="en-US"/>
        </w:rPr>
        <w:t xml:space="preserve">Shatto, Susan. "Byron, Dickens, Tennyson, and the Monstrous Efts." </w:t>
      </w:r>
      <w:r w:rsidRPr="007D719F">
        <w:rPr>
          <w:i/>
          <w:lang w:val="en-US"/>
        </w:rPr>
        <w:t>Yearbook of English Studies</w:t>
      </w:r>
      <w:r w:rsidRPr="007D719F">
        <w:rPr>
          <w:lang w:val="en-US"/>
        </w:rPr>
        <w:t xml:space="preserve"> 6 (1976): 144-55.</w:t>
      </w:r>
    </w:p>
    <w:p w14:paraId="49611B44" w14:textId="77777777" w:rsidR="00D76C38" w:rsidRPr="007D719F" w:rsidRDefault="00D76C38">
      <w:pPr>
        <w:rPr>
          <w:lang w:val="en-US"/>
        </w:rPr>
      </w:pPr>
      <w:r w:rsidRPr="007D719F">
        <w:rPr>
          <w:lang w:val="en-US"/>
        </w:rPr>
        <w:t xml:space="preserve">Sheehan, Peter M., et al. "Sudden Extinction of the Dinosaurs: Late Cretaceous, Upper Great Plains, USA." </w:t>
      </w:r>
      <w:r w:rsidRPr="007D719F">
        <w:rPr>
          <w:i/>
          <w:lang w:val="en-US"/>
        </w:rPr>
        <w:t>Science</w:t>
      </w:r>
      <w:r w:rsidRPr="007D719F">
        <w:rPr>
          <w:lang w:val="en-US"/>
        </w:rPr>
        <w:t xml:space="preserve"> 254(1991): 835-39.</w:t>
      </w:r>
    </w:p>
    <w:p w14:paraId="2D5FCB32" w14:textId="77777777" w:rsidR="00E4445E" w:rsidRPr="007D719F" w:rsidRDefault="00E4445E" w:rsidP="00E4445E">
      <w:pPr>
        <w:ind w:left="709" w:hanging="709"/>
        <w:rPr>
          <w:i/>
          <w:lang w:val="en-US"/>
        </w:rPr>
      </w:pPr>
      <w:r w:rsidRPr="007D719F">
        <w:rPr>
          <w:lang w:val="en-US"/>
        </w:rPr>
        <w:t xml:space="preserve">Wilford, John Noble. </w:t>
      </w:r>
      <w:r w:rsidRPr="007D719F">
        <w:rPr>
          <w:i/>
          <w:lang w:val="en-US"/>
        </w:rPr>
        <w:t>The Riddle of the Dinosaur.</w:t>
      </w:r>
      <w:r w:rsidRPr="007D719F">
        <w:rPr>
          <w:lang w:val="en-US"/>
        </w:rPr>
        <w:t xml:space="preserve"> 1985.</w:t>
      </w:r>
    </w:p>
    <w:p w14:paraId="4F0303E5" w14:textId="77777777" w:rsidR="00E4445E" w:rsidRDefault="00E4445E" w:rsidP="00E4445E">
      <w:pPr>
        <w:ind w:left="709" w:hanging="709"/>
      </w:pPr>
      <w:r w:rsidRPr="007D719F">
        <w:rPr>
          <w:lang w:val="en-US"/>
        </w:rPr>
        <w:t xml:space="preserve">_____. </w:t>
      </w:r>
      <w:r w:rsidRPr="007D719F">
        <w:rPr>
          <w:i/>
          <w:lang w:val="en-US"/>
        </w:rPr>
        <w:t>The Riddle of the Dinosaur.</w:t>
      </w:r>
      <w:r w:rsidRPr="007D719F">
        <w:rPr>
          <w:lang w:val="en-US"/>
        </w:rPr>
        <w:t xml:space="preserve"> </w:t>
      </w:r>
      <w:r>
        <w:t>London: Faber, 1986.</w:t>
      </w:r>
    </w:p>
    <w:p w14:paraId="41B95403" w14:textId="77777777" w:rsidR="00E4445E" w:rsidRDefault="00E4445E" w:rsidP="00E4445E">
      <w:pPr>
        <w:ind w:left="760" w:hanging="760"/>
      </w:pPr>
      <w:r>
        <w:t xml:space="preserve">_____. </w:t>
      </w:r>
      <w:r>
        <w:rPr>
          <w:i/>
        </w:rPr>
        <w:t>El enigma de los dinosaurios.</w:t>
      </w:r>
      <w:r>
        <w:t xml:space="preserve"> Trans. Joaquín Adsuar Ortega. Barcelona: RBA, 1993.</w:t>
      </w:r>
    </w:p>
    <w:p w14:paraId="3B48FFC0" w14:textId="77777777" w:rsidR="007F474C" w:rsidRDefault="007F474C" w:rsidP="007F474C">
      <w:pPr>
        <w:ind w:left="709" w:hanging="709"/>
        <w:rPr>
          <w:szCs w:val="28"/>
          <w:lang w:val="en-US"/>
        </w:rPr>
      </w:pPr>
      <w:r>
        <w:rPr>
          <w:szCs w:val="28"/>
          <w:lang w:val="en-US"/>
        </w:rPr>
        <w:t xml:space="preserve">Williams, Paige. </w:t>
      </w:r>
      <w:r>
        <w:rPr>
          <w:i/>
          <w:szCs w:val="28"/>
          <w:lang w:val="en-US"/>
        </w:rPr>
        <w:t>The Dinosaur Artist: Obsession, Betrayal, and the Quest for Earth's Ultimate Trophy.</w:t>
      </w:r>
      <w:r>
        <w:rPr>
          <w:szCs w:val="28"/>
          <w:lang w:val="en-US"/>
        </w:rPr>
        <w:t xml:space="preserve"> Hachette, 2019.</w:t>
      </w:r>
    </w:p>
    <w:p w14:paraId="7DD8DF89" w14:textId="77777777" w:rsidR="00D76C38" w:rsidRPr="00DA658F" w:rsidRDefault="00D76C38">
      <w:pPr>
        <w:rPr>
          <w:lang w:val="en-US"/>
        </w:rPr>
      </w:pPr>
    </w:p>
    <w:p w14:paraId="040492EB" w14:textId="77777777" w:rsidR="00D76C38" w:rsidRPr="00DA658F" w:rsidRDefault="00D76C38">
      <w:pPr>
        <w:rPr>
          <w:lang w:val="en-US"/>
        </w:rPr>
      </w:pPr>
    </w:p>
    <w:p w14:paraId="3E84F67F" w14:textId="77777777" w:rsidR="00D76C38" w:rsidRPr="00DA658F" w:rsidRDefault="00D76C38">
      <w:pPr>
        <w:rPr>
          <w:lang w:val="en-US"/>
        </w:rPr>
      </w:pPr>
    </w:p>
    <w:p w14:paraId="0DF137A9" w14:textId="77777777" w:rsidR="00D76C38" w:rsidRPr="00DA658F" w:rsidRDefault="00D76C38">
      <w:pPr>
        <w:rPr>
          <w:lang w:val="en-US"/>
        </w:rPr>
      </w:pPr>
    </w:p>
    <w:p w14:paraId="79F119D8" w14:textId="77777777" w:rsidR="00D76C38" w:rsidRPr="007D719F" w:rsidRDefault="00D76C38">
      <w:pPr>
        <w:rPr>
          <w:lang w:val="en-US"/>
        </w:rPr>
      </w:pPr>
      <w:r w:rsidRPr="007D719F">
        <w:rPr>
          <w:lang w:val="en-US"/>
        </w:rPr>
        <w:t>Films</w:t>
      </w:r>
    </w:p>
    <w:p w14:paraId="3179704D" w14:textId="77777777" w:rsidR="00D76C38" w:rsidRPr="007D719F" w:rsidRDefault="00D76C38">
      <w:pPr>
        <w:rPr>
          <w:lang w:val="en-US"/>
        </w:rPr>
      </w:pPr>
    </w:p>
    <w:p w14:paraId="1AD60521" w14:textId="77777777" w:rsidR="00D76C38" w:rsidRPr="007D719F" w:rsidRDefault="00D76C38">
      <w:pPr>
        <w:ind w:right="10"/>
        <w:rPr>
          <w:lang w:val="en-US"/>
        </w:rPr>
      </w:pPr>
      <w:r w:rsidRPr="007D719F">
        <w:rPr>
          <w:i/>
          <w:lang w:val="en-US"/>
        </w:rPr>
        <w:t>Dinosaur.</w:t>
      </w:r>
      <w:r w:rsidRPr="007D719F">
        <w:rPr>
          <w:lang w:val="en-US"/>
        </w:rPr>
        <w:t xml:space="preserve"> Dirs. Ralph Zondag and Eric Leighton. Prod. Pam Marsden. Disney Productions, 2000.</w:t>
      </w:r>
    </w:p>
    <w:p w14:paraId="1F8F7D96" w14:textId="77777777" w:rsidR="00D76C38" w:rsidRPr="007D719F" w:rsidRDefault="00D76C38">
      <w:pPr>
        <w:ind w:right="10"/>
        <w:rPr>
          <w:lang w:val="en-US"/>
        </w:rPr>
      </w:pPr>
      <w:r w:rsidRPr="007D719F">
        <w:rPr>
          <w:lang w:val="en-US"/>
        </w:rPr>
        <w:t xml:space="preserve">_____. </w:t>
      </w:r>
      <w:r w:rsidRPr="007D719F">
        <w:rPr>
          <w:i/>
          <w:lang w:val="en-US"/>
        </w:rPr>
        <w:t xml:space="preserve">Dinosaurio. </w:t>
      </w:r>
      <w:r w:rsidRPr="007D719F">
        <w:rPr>
          <w:lang w:val="en-US"/>
        </w:rPr>
        <w:t>Spanish DVD. Disney, n.d.*</w:t>
      </w:r>
    </w:p>
    <w:p w14:paraId="5ED1989D" w14:textId="77777777" w:rsidR="00D76C38" w:rsidRPr="007D719F" w:rsidRDefault="00D76C38">
      <w:pPr>
        <w:rPr>
          <w:lang w:val="en-US"/>
        </w:rPr>
      </w:pPr>
      <w:r w:rsidRPr="007D719F">
        <w:rPr>
          <w:i/>
          <w:lang w:val="en-US"/>
        </w:rPr>
        <w:t>Jurassic Park.</w:t>
      </w:r>
      <w:r w:rsidRPr="007D719F">
        <w:rPr>
          <w:lang w:val="en-US"/>
        </w:rPr>
        <w:t xml:space="preserve"> Dir. Steven Spielberg. Screenplay by Michael Crichton and David Koepp. Based on the novel by Michael Crichton. Prod. Kathleen Kennedy and Gerald R. Molen. Cast: Sam Neill, Laura Dern, Jeff Goldblum, Richard Attenborough, Bob Peck, Martin Ferrero, B. D. Wong, Samuel L. Jacison, Wayne Knight, Joseph Mazzello, Ariadna Richards. Dir. of photog. Dean Cundey. Prod. des. Rick Carter. Ed. Michel Kahn.Music by John Williams. Assoc. prod. Lata Ryan and Colin Wilson. Special </w:t>
      </w:r>
      <w:r w:rsidRPr="007D719F">
        <w:rPr>
          <w:lang w:val="en-US"/>
        </w:rPr>
        <w:lastRenderedPageBreak/>
        <w:t>dinosaur effects by Dennis Muren, Stan Winston, Phil Tippett, Michael Lantieri. 1993. VHS. Universal Pictures / Amblin Entertainment, 1993.*</w:t>
      </w:r>
    </w:p>
    <w:p w14:paraId="29D8B6EC" w14:textId="77777777" w:rsidR="00D76C38" w:rsidRPr="007D719F" w:rsidRDefault="00D76C38">
      <w:pPr>
        <w:rPr>
          <w:lang w:val="en-US"/>
        </w:rPr>
      </w:pPr>
      <w:r w:rsidRPr="007D719F">
        <w:rPr>
          <w:lang w:val="en-US"/>
        </w:rPr>
        <w:t xml:space="preserve">_____. </w:t>
      </w:r>
      <w:r w:rsidRPr="007D719F">
        <w:rPr>
          <w:i/>
          <w:lang w:val="en-US"/>
        </w:rPr>
        <w:t xml:space="preserve">Jurassic Park (Parque Jurásico). </w:t>
      </w:r>
      <w:r w:rsidRPr="007D719F">
        <w:rPr>
          <w:lang w:val="en-US"/>
        </w:rPr>
        <w:t>DVD. Spain: Universal Pictures Iberia, 2004.*</w:t>
      </w:r>
    </w:p>
    <w:p w14:paraId="79EE472F" w14:textId="77777777" w:rsidR="00D76C38" w:rsidRPr="007D719F" w:rsidRDefault="00D76C38">
      <w:pPr>
        <w:rPr>
          <w:lang w:val="en-US"/>
        </w:rPr>
      </w:pPr>
      <w:r w:rsidRPr="007D719F">
        <w:rPr>
          <w:i/>
          <w:lang w:val="en-US"/>
        </w:rPr>
        <w:t>Jurassic Park III.</w:t>
      </w:r>
      <w:r w:rsidRPr="007D719F">
        <w:rPr>
          <w:lang w:val="en-US"/>
        </w:rPr>
        <w:t xml:space="preserve"> Dir. Joe Johnston. Written by Peter Buchman, Alexander Payne and Jim Taylor, based on the characters by Michael Crichton. Cast: Sam Neill, William H. Macy, Tea Leoni, Alessandro Nivola, Trevor Morgan, Micahel Jeter. Dinosaurs by Stan Winston Studio. Music by John Williams and Don Davis. Ed. Robert Dalva. Prod. des. Ed. Verreaux. Photog. Sheley Johnson. Exec. prod. Steven Spielberg. Universal Pictures / Amblin Entertainment. USA, 2001.*</w:t>
      </w:r>
    </w:p>
    <w:p w14:paraId="452DD2E8" w14:textId="77777777" w:rsidR="00D76C38" w:rsidRPr="007D719F" w:rsidRDefault="00D76C38">
      <w:pPr>
        <w:rPr>
          <w:lang w:val="en-US"/>
        </w:rPr>
      </w:pPr>
      <w:r w:rsidRPr="007D719F">
        <w:rPr>
          <w:lang w:val="en-US"/>
        </w:rPr>
        <w:t xml:space="preserve">_____. </w:t>
      </w:r>
      <w:r w:rsidRPr="007D719F">
        <w:rPr>
          <w:i/>
          <w:lang w:val="en-US"/>
        </w:rPr>
        <w:t>Jurassic Park III (Parque Jurásico III).</w:t>
      </w:r>
      <w:r w:rsidRPr="007D719F">
        <w:rPr>
          <w:lang w:val="en-US"/>
        </w:rPr>
        <w:t xml:space="preserve"> DVD. Spain: Universal Pictures / Amblin Entertainment, 2001.*</w:t>
      </w:r>
    </w:p>
    <w:p w14:paraId="4CC0F294" w14:textId="77777777" w:rsidR="00CF7EEC" w:rsidRPr="007D719F" w:rsidRDefault="00CF7EEC" w:rsidP="00CF7EEC">
      <w:pPr>
        <w:rPr>
          <w:i/>
          <w:lang w:val="en-US"/>
        </w:rPr>
      </w:pPr>
      <w:r w:rsidRPr="007D719F">
        <w:rPr>
          <w:i/>
          <w:lang w:val="en-US"/>
        </w:rPr>
        <w:t xml:space="preserve">Jurassic World: The Fallen Kingdom. </w:t>
      </w:r>
      <w:r w:rsidRPr="007D719F">
        <w:rPr>
          <w:lang w:val="en-US"/>
        </w:rPr>
        <w:t>Dir. Juan Antonio Bayona. Cast: Chris Pratt, Bryce Dallas Howard, James Cromwell, Rafe Spall, Toby Jones, Justice Smith, Daniella Pineda, Ted Levine, Geraldine Chaplin, Jeff Goldblum, B.D. Wong, David Olawale Ayinde, Bobbi Jo Hart, Daniel Stisen, Robert Emms. 2018.</w:t>
      </w:r>
    </w:p>
    <w:p w14:paraId="0A00D970" w14:textId="77777777" w:rsidR="00D76C38" w:rsidRPr="007D719F" w:rsidRDefault="00D76C38">
      <w:pPr>
        <w:rPr>
          <w:lang w:val="en-US"/>
        </w:rPr>
      </w:pPr>
      <w:r w:rsidRPr="007D719F">
        <w:rPr>
          <w:i/>
          <w:lang w:val="en-US"/>
        </w:rPr>
        <w:t>The Lost World.</w:t>
      </w:r>
      <w:r w:rsidRPr="007D719F">
        <w:rPr>
          <w:lang w:val="en-US"/>
        </w:rPr>
        <w:t xml:space="preserve"> Dir. Harry O. Hoyt and Willis O'Brien. Based on A. Conan Doyle's novel. Cast: Wallace Beery, Bessie Love,  Lewis Stone, Lloyd Hughes. 93'. USA: First National Pictures Co., 1925. </w:t>
      </w:r>
    </w:p>
    <w:p w14:paraId="5DA25848" w14:textId="77777777" w:rsidR="00D76C38" w:rsidRPr="007D719F" w:rsidRDefault="00D76C38">
      <w:pPr>
        <w:rPr>
          <w:lang w:val="en-US"/>
        </w:rPr>
      </w:pPr>
      <w:r w:rsidRPr="007D719F">
        <w:rPr>
          <w:lang w:val="en-US"/>
        </w:rPr>
        <w:t xml:space="preserve">_____. </w:t>
      </w:r>
      <w:r w:rsidRPr="007D719F">
        <w:rPr>
          <w:i/>
          <w:lang w:val="en-US"/>
        </w:rPr>
        <w:t>El mundo perdido.</w:t>
      </w:r>
      <w:r w:rsidRPr="007D719F">
        <w:rPr>
          <w:lang w:val="en-US"/>
        </w:rPr>
        <w:t xml:space="preserve"> Spanish VHS. Valladolid: Divisa, 1995.* (65' version).</w:t>
      </w:r>
    </w:p>
    <w:p w14:paraId="38219DA5" w14:textId="77777777" w:rsidR="00D76C38" w:rsidRPr="007D719F" w:rsidRDefault="00D76C38">
      <w:pPr>
        <w:rPr>
          <w:lang w:val="en-US"/>
        </w:rPr>
      </w:pPr>
      <w:r w:rsidRPr="007D719F">
        <w:rPr>
          <w:i/>
          <w:lang w:val="en-US"/>
        </w:rPr>
        <w:t>The Lost World.</w:t>
      </w:r>
      <w:r w:rsidRPr="007D719F">
        <w:rPr>
          <w:lang w:val="en-US"/>
        </w:rPr>
        <w:t xml:space="preserve"> Dir. Irwin Allen. Cast: Michael Rennie, Jill St. John, David Hedison, Claude Rains, Fernando Lamas, Richard Haydn. CinemaScope. USA, 1960.</w:t>
      </w:r>
    </w:p>
    <w:p w14:paraId="7CA99476" w14:textId="77777777" w:rsidR="00D76C38" w:rsidRPr="007D719F" w:rsidRDefault="00D76C38">
      <w:pPr>
        <w:rPr>
          <w:lang w:val="en-US"/>
        </w:rPr>
      </w:pPr>
      <w:r w:rsidRPr="007D719F">
        <w:rPr>
          <w:i/>
          <w:lang w:val="en-US"/>
        </w:rPr>
        <w:t>The Lost World.</w:t>
      </w:r>
      <w:r w:rsidRPr="007D719F">
        <w:rPr>
          <w:lang w:val="en-US"/>
        </w:rPr>
        <w:t xml:space="preserve"> Dir. Timothy Bond. Cast: John Rhys-Davies, David Warner, Eric McCormack, Nathania Stanford, Darren Peter Mercer, Tamara Gorski, Innocent Chosa, Kate Egan. Canada, 1993.</w:t>
      </w:r>
    </w:p>
    <w:p w14:paraId="10B164B0" w14:textId="77777777" w:rsidR="00D76C38" w:rsidRPr="007D719F" w:rsidRDefault="00D76C38">
      <w:pPr>
        <w:rPr>
          <w:lang w:val="en-US"/>
        </w:rPr>
      </w:pPr>
      <w:r w:rsidRPr="007D719F">
        <w:rPr>
          <w:i/>
          <w:lang w:val="en-US"/>
        </w:rPr>
        <w:t>The Lost World.</w:t>
      </w:r>
      <w:r w:rsidRPr="007D719F">
        <w:rPr>
          <w:lang w:val="en-US"/>
        </w:rPr>
        <w:t xml:space="preserve"> Dir. Stuart Orme. Based on the story by A. Conan Doyle, adapt. by Tony Mulholland and Adrian Hodges. Cast: Bob Hoskins, James Fox, Matthew Rhys, Tom Ward, Elaine Cassidy, Peter Falk. Exec. prod. Jane Tranter, Delia Fine, Kate Harwood. Co-prod. Tim Haines. Prod. Christopher Hill. Prod. BBC/A&amp;E/RTL. DVD. UK: BBC, 2002.*</w:t>
      </w:r>
    </w:p>
    <w:p w14:paraId="0070641F" w14:textId="77777777" w:rsidR="00D76C38" w:rsidRPr="007D719F" w:rsidRDefault="00D76C38">
      <w:pPr>
        <w:rPr>
          <w:lang w:val="en-US"/>
        </w:rPr>
      </w:pPr>
      <w:r w:rsidRPr="007D719F">
        <w:rPr>
          <w:i/>
          <w:lang w:val="en-US"/>
        </w:rPr>
        <w:t>The Lost World: Jurassic Park.</w:t>
      </w:r>
      <w:r w:rsidRPr="007D719F">
        <w:rPr>
          <w:lang w:val="en-US"/>
        </w:rPr>
        <w:t xml:space="preserve"> Dir. Steven Spielberg. Screenplay by David Koepp, based on the novel </w:t>
      </w:r>
      <w:r w:rsidRPr="007D719F">
        <w:rPr>
          <w:i/>
          <w:lang w:val="en-US"/>
        </w:rPr>
        <w:t>The Lost World</w:t>
      </w:r>
      <w:r w:rsidRPr="007D719F">
        <w:rPr>
          <w:lang w:val="en-US"/>
        </w:rPr>
        <w:t xml:space="preserve"> by Michael Crichton. Cast: Jeff Goldblum, Julianne Moore, Pete Postlethwaite, Arliss Howard. Live action dinosaurs, Stan </w:t>
      </w:r>
      <w:r w:rsidRPr="007D719F">
        <w:rPr>
          <w:lang w:val="en-US"/>
        </w:rPr>
        <w:lastRenderedPageBreak/>
        <w:t>Winston. Full motion dinosaurs, Dennis Muren. Secial effects Michael Lanteiri. Music by John Williams. Ed. Micahel Kahn. Prod. des. Rick Carter. Photog. Janusz Kaminski. Exec. prod. Kathleen Kennedy. Prod. Gerald R. Molen and Colin Wilson. USA: Universal / Amblin Entertainment, 1997.*</w:t>
      </w:r>
    </w:p>
    <w:p w14:paraId="72BDA4DE" w14:textId="77777777" w:rsidR="00D76C38" w:rsidRPr="007D719F" w:rsidRDefault="00D76C38">
      <w:pPr>
        <w:rPr>
          <w:lang w:val="en-US"/>
        </w:rPr>
      </w:pPr>
      <w:r w:rsidRPr="007D719F">
        <w:rPr>
          <w:lang w:val="en-US"/>
        </w:rPr>
        <w:t xml:space="preserve">_____. </w:t>
      </w:r>
      <w:r w:rsidRPr="007D719F">
        <w:rPr>
          <w:i/>
          <w:lang w:val="en-US"/>
        </w:rPr>
        <w:t>El mundo perdido: Jurassic Park.</w:t>
      </w:r>
      <w:r w:rsidRPr="007D719F">
        <w:rPr>
          <w:lang w:val="en-US"/>
        </w:rPr>
        <w:t xml:space="preserve"> Spain: Universal Pictures Iberia, 2004.*</w:t>
      </w:r>
    </w:p>
    <w:p w14:paraId="706ACDE9" w14:textId="77777777" w:rsidR="00D76C38" w:rsidRPr="007D719F" w:rsidRDefault="00D76C38" w:rsidP="00D76C38">
      <w:pPr>
        <w:rPr>
          <w:lang w:val="en-US" w:eastAsia="en-US"/>
        </w:rPr>
      </w:pPr>
      <w:r w:rsidRPr="007D719F">
        <w:rPr>
          <w:i/>
          <w:lang w:val="en-US" w:eastAsia="en-US"/>
        </w:rPr>
        <w:t>One Million Years B.C.</w:t>
      </w:r>
      <w:r w:rsidRPr="007D719F">
        <w:rPr>
          <w:lang w:val="en-US" w:eastAsia="en-US"/>
        </w:rPr>
        <w:t xml:space="preserve"> Dir. Don Chaffey. Written by Michael Carreras, based on a screenplay by Mickell Noveak, George Baker, and Jospeh Frickert. Cast: Raquel Welch, John Richardson. Special effects by Ray Harryhausen. Music and sound effects by Mario Nascimbene. Prod. Michael Carreras. Hammer Film Productions, 1966. Spanish DVD: </w:t>
      </w:r>
      <w:r w:rsidRPr="007D719F">
        <w:rPr>
          <w:i/>
          <w:lang w:val="en-US" w:eastAsia="en-US"/>
        </w:rPr>
        <w:t>Hace un millón de años.</w:t>
      </w:r>
      <w:r w:rsidRPr="007D719F">
        <w:rPr>
          <w:lang w:val="en-US" w:eastAsia="en-US"/>
        </w:rPr>
        <w:t xml:space="preserve"> Spain: Twentieth Century Fox Home Enterntainment España, 2008.* (Careful: Raquel Welch &amp; dinosaurs).</w:t>
      </w:r>
    </w:p>
    <w:p w14:paraId="4C6A535D" w14:textId="77777777" w:rsidR="00D76C38" w:rsidRPr="007D719F" w:rsidRDefault="00D76C38">
      <w:pPr>
        <w:rPr>
          <w:lang w:val="en-US"/>
        </w:rPr>
      </w:pPr>
      <w:r w:rsidRPr="007D719F">
        <w:rPr>
          <w:i/>
          <w:lang w:val="en-US"/>
        </w:rPr>
        <w:t xml:space="preserve">The Valley of Gwangi. </w:t>
      </w:r>
      <w:r w:rsidRPr="007D719F">
        <w:rPr>
          <w:lang w:val="en-US"/>
        </w:rPr>
        <w:t>1969.</w:t>
      </w:r>
    </w:p>
    <w:p w14:paraId="260CEA08" w14:textId="77777777" w:rsidR="00D76C38" w:rsidRPr="007D719F" w:rsidRDefault="00D76C38">
      <w:pPr>
        <w:rPr>
          <w:lang w:val="en-US"/>
        </w:rPr>
      </w:pPr>
    </w:p>
    <w:p w14:paraId="587B072D" w14:textId="77777777" w:rsidR="00D76C38" w:rsidRPr="007D719F" w:rsidRDefault="00D76C38">
      <w:pPr>
        <w:rPr>
          <w:lang w:val="en-US"/>
        </w:rPr>
      </w:pPr>
    </w:p>
    <w:p w14:paraId="02CF3420" w14:textId="77777777" w:rsidR="00D76C38" w:rsidRPr="007D719F" w:rsidRDefault="00D76C38">
      <w:pPr>
        <w:rPr>
          <w:lang w:val="en-US"/>
        </w:rPr>
      </w:pPr>
    </w:p>
    <w:p w14:paraId="620F5CE1" w14:textId="77777777" w:rsidR="00D76C38" w:rsidRPr="007D719F" w:rsidRDefault="00D76C38">
      <w:pPr>
        <w:rPr>
          <w:lang w:val="en-US"/>
        </w:rPr>
      </w:pPr>
    </w:p>
    <w:p w14:paraId="026B18DC" w14:textId="77777777" w:rsidR="00D76C38" w:rsidRPr="007D719F" w:rsidRDefault="00D76C38">
      <w:pPr>
        <w:rPr>
          <w:lang w:val="en-US"/>
        </w:rPr>
      </w:pPr>
    </w:p>
    <w:p w14:paraId="61A5505D" w14:textId="77777777" w:rsidR="00D76C38" w:rsidRPr="007D719F" w:rsidRDefault="00D76C38">
      <w:pPr>
        <w:rPr>
          <w:lang w:val="en-US"/>
        </w:rPr>
      </w:pPr>
      <w:r w:rsidRPr="007D719F">
        <w:rPr>
          <w:lang w:val="en-US"/>
        </w:rPr>
        <w:t>Bibliography</w:t>
      </w:r>
    </w:p>
    <w:p w14:paraId="1E08F294" w14:textId="77777777" w:rsidR="00F449BD" w:rsidRPr="007D719F" w:rsidRDefault="00F449BD">
      <w:pPr>
        <w:rPr>
          <w:lang w:val="en-US"/>
        </w:rPr>
      </w:pPr>
    </w:p>
    <w:p w14:paraId="584EECBC" w14:textId="77777777" w:rsidR="00F449BD" w:rsidRPr="007D719F" w:rsidRDefault="00F449BD">
      <w:pPr>
        <w:rPr>
          <w:lang w:val="en-US"/>
        </w:rPr>
      </w:pPr>
    </w:p>
    <w:p w14:paraId="66DCC162" w14:textId="77777777" w:rsidR="00D76C38" w:rsidRPr="007D719F" w:rsidRDefault="00D76C38">
      <w:pPr>
        <w:rPr>
          <w:lang w:val="en-US"/>
        </w:rPr>
      </w:pPr>
    </w:p>
    <w:p w14:paraId="3DF3CBAE" w14:textId="77777777" w:rsidR="00F449BD" w:rsidRPr="007D719F" w:rsidRDefault="00F449BD" w:rsidP="00F449BD">
      <w:pPr>
        <w:rPr>
          <w:lang w:val="en-US"/>
        </w:rPr>
      </w:pPr>
      <w:r w:rsidRPr="007D719F">
        <w:rPr>
          <w:lang w:val="en-US"/>
        </w:rPr>
        <w:t xml:space="preserve">"Bibliosaurus." Database at </w:t>
      </w:r>
      <w:r w:rsidRPr="007D719F">
        <w:rPr>
          <w:i/>
          <w:lang w:val="en-US"/>
        </w:rPr>
        <w:t>Aragosaurus.</w:t>
      </w:r>
    </w:p>
    <w:p w14:paraId="4CD9AE72" w14:textId="77777777" w:rsidR="00F449BD" w:rsidRPr="007D719F" w:rsidRDefault="00F449BD" w:rsidP="00F449BD">
      <w:pPr>
        <w:rPr>
          <w:lang w:val="en-US"/>
        </w:rPr>
      </w:pPr>
      <w:r w:rsidRPr="007D719F">
        <w:rPr>
          <w:lang w:val="en-US"/>
        </w:rPr>
        <w:tab/>
      </w:r>
      <w:hyperlink r:id="rId14" w:history="1">
        <w:r w:rsidRPr="007D719F">
          <w:rPr>
            <w:rStyle w:val="Hipervnculo"/>
            <w:lang w:val="en-US"/>
          </w:rPr>
          <w:t>http://www.aragosaurus.com/index.php?seccion=basearag</w:t>
        </w:r>
      </w:hyperlink>
    </w:p>
    <w:p w14:paraId="56063C41" w14:textId="77777777" w:rsidR="00F449BD" w:rsidRDefault="00F449BD" w:rsidP="00F449BD">
      <w:r w:rsidRPr="007D719F">
        <w:rPr>
          <w:lang w:val="en-US"/>
        </w:rPr>
        <w:tab/>
      </w:r>
      <w:r>
        <w:t>2013</w:t>
      </w:r>
    </w:p>
    <w:p w14:paraId="48427895" w14:textId="77777777" w:rsidR="00F449BD" w:rsidRDefault="00F449BD"/>
    <w:p w14:paraId="3918C658" w14:textId="77777777" w:rsidR="00D76C38" w:rsidRPr="007D719F" w:rsidRDefault="00D76C38">
      <w:pPr>
        <w:rPr>
          <w:i/>
          <w:lang w:val="en-US"/>
        </w:rPr>
      </w:pPr>
      <w:r>
        <w:t xml:space="preserve">García Landa, José Angel. "Dinosaurs." </w:t>
      </w:r>
      <w:r w:rsidRPr="007D719F">
        <w:rPr>
          <w:lang w:val="en-US"/>
        </w:rPr>
        <w:t xml:space="preserve">From </w:t>
      </w:r>
      <w:r w:rsidRPr="007D719F">
        <w:rPr>
          <w:i/>
          <w:lang w:val="en-US"/>
        </w:rPr>
        <w:t>A Bibliography of Literary Theory, Criticism and Philology.</w:t>
      </w:r>
      <w:r w:rsidRPr="007D719F">
        <w:rPr>
          <w:lang w:val="en-US"/>
        </w:rPr>
        <w:t xml:space="preserve"> iPaper at </w:t>
      </w:r>
      <w:r w:rsidRPr="007D719F">
        <w:rPr>
          <w:i/>
          <w:lang w:val="en-US"/>
        </w:rPr>
        <w:t>Scribd (Meikor 99).</w:t>
      </w:r>
    </w:p>
    <w:p w14:paraId="067DEC1F" w14:textId="77777777" w:rsidR="00D76C38" w:rsidRPr="007D719F" w:rsidRDefault="00D76C38">
      <w:pPr>
        <w:rPr>
          <w:lang w:val="en-US"/>
        </w:rPr>
      </w:pPr>
      <w:r w:rsidRPr="007D719F">
        <w:rPr>
          <w:lang w:val="en-US"/>
        </w:rPr>
        <w:tab/>
      </w:r>
      <w:hyperlink r:id="rId15" w:history="1">
        <w:r w:rsidRPr="007D719F">
          <w:rPr>
            <w:rStyle w:val="Hipervnculo"/>
            <w:lang w:val="en-US"/>
          </w:rPr>
          <w:t>http://es.scribd.com/doc/78504301/Dinosaurs</w:t>
        </w:r>
      </w:hyperlink>
    </w:p>
    <w:p w14:paraId="27D8260C" w14:textId="77777777" w:rsidR="00D76C38" w:rsidRPr="00463806" w:rsidRDefault="00D76C38">
      <w:r w:rsidRPr="007D719F">
        <w:rPr>
          <w:lang w:val="en-US"/>
        </w:rPr>
        <w:tab/>
      </w:r>
      <w:r>
        <w:t>2012</w:t>
      </w:r>
    </w:p>
    <w:p w14:paraId="2A386A76" w14:textId="77777777" w:rsidR="00D76C38" w:rsidRDefault="00D76C38"/>
    <w:p w14:paraId="5158EB03" w14:textId="77777777" w:rsidR="00D76C38" w:rsidRDefault="00D76C38"/>
    <w:p w14:paraId="5B3CAA21" w14:textId="77777777" w:rsidR="00D76C38" w:rsidRDefault="00D76C38"/>
    <w:p w14:paraId="41579E3D" w14:textId="77777777" w:rsidR="00EF5955" w:rsidRDefault="00EF5955"/>
    <w:p w14:paraId="595E535D" w14:textId="77777777" w:rsidR="00EF5955" w:rsidRDefault="00EF5955"/>
    <w:p w14:paraId="12B10263" w14:textId="77777777" w:rsidR="00EF5955" w:rsidRDefault="00EF5955"/>
    <w:p w14:paraId="2BB53D26" w14:textId="77777777" w:rsidR="00D76C38" w:rsidRDefault="00D76C38"/>
    <w:p w14:paraId="62F7A296" w14:textId="77777777" w:rsidR="00D76C38" w:rsidRDefault="00D76C38">
      <w:r>
        <w:t>Blogs</w:t>
      </w:r>
    </w:p>
    <w:p w14:paraId="51252EC8" w14:textId="77777777" w:rsidR="00D76C38" w:rsidRDefault="00D76C38"/>
    <w:p w14:paraId="1A8083C7" w14:textId="77777777" w:rsidR="00D76C38" w:rsidRDefault="00D76C38"/>
    <w:p w14:paraId="4F4C29F5" w14:textId="77777777" w:rsidR="00D76C38" w:rsidRPr="00766D01" w:rsidRDefault="00D76C38">
      <w:r>
        <w:rPr>
          <w:i/>
        </w:rPr>
        <w:t>Aragosaurus</w:t>
      </w:r>
      <w:r>
        <w:t xml:space="preserve"> (U of Zaragoza)</w:t>
      </w:r>
    </w:p>
    <w:p w14:paraId="37F26C7A" w14:textId="77777777" w:rsidR="00D76C38" w:rsidRDefault="00D76C38">
      <w:r>
        <w:tab/>
      </w:r>
      <w:hyperlink r:id="rId16" w:history="1">
        <w:r w:rsidRPr="00842D7C">
          <w:rPr>
            <w:rStyle w:val="Hipervnculo"/>
          </w:rPr>
          <w:t>http://www.aragosaurus.com/</w:t>
        </w:r>
      </w:hyperlink>
    </w:p>
    <w:p w14:paraId="6A38614E" w14:textId="77777777" w:rsidR="00D76C38" w:rsidRPr="00766D01" w:rsidRDefault="00D76C38">
      <w:r>
        <w:tab/>
        <w:t>2012</w:t>
      </w:r>
    </w:p>
    <w:p w14:paraId="0FF9D723" w14:textId="77777777" w:rsidR="00D76C38" w:rsidRDefault="00D76C38"/>
    <w:p w14:paraId="7EBF1F78" w14:textId="77777777" w:rsidR="00007089" w:rsidRDefault="00007089" w:rsidP="00007089">
      <w:r>
        <w:rPr>
          <w:i/>
        </w:rPr>
        <w:t>Blogosaurio.</w:t>
      </w:r>
      <w:r>
        <w:t xml:space="preserve"> </w:t>
      </w:r>
      <w:r w:rsidRPr="007D719F">
        <w:rPr>
          <w:lang w:val="en-US"/>
        </w:rPr>
        <w:t xml:space="preserve">Blog on paleontology at </w:t>
      </w:r>
      <w:r w:rsidRPr="007D719F">
        <w:rPr>
          <w:i/>
          <w:lang w:val="en-US"/>
        </w:rPr>
        <w:t>El Mundo.</w:t>
      </w:r>
      <w:r w:rsidRPr="007D719F">
        <w:rPr>
          <w:lang w:val="en-US"/>
        </w:rPr>
        <w:t xml:space="preserve"> </w:t>
      </w:r>
      <w:r>
        <w:t>(Luis Alcalá)</w:t>
      </w:r>
    </w:p>
    <w:p w14:paraId="052742EC" w14:textId="77777777" w:rsidR="00007089" w:rsidRPr="007418FB" w:rsidRDefault="00007089" w:rsidP="00007089">
      <w:r>
        <w:rPr>
          <w:i/>
        </w:rPr>
        <w:tab/>
      </w:r>
      <w:hyperlink r:id="rId17" w:history="1">
        <w:r w:rsidRPr="007418FB">
          <w:rPr>
            <w:rStyle w:val="Hipervnculo"/>
          </w:rPr>
          <w:t>http://www.elmundo.es/blogs/elmundo/blogosaurio/</w:t>
        </w:r>
      </w:hyperlink>
    </w:p>
    <w:p w14:paraId="4E3F02D1" w14:textId="77777777" w:rsidR="00007089" w:rsidRPr="007418FB" w:rsidRDefault="00007089" w:rsidP="00007089">
      <w:r w:rsidRPr="007418FB">
        <w:tab/>
        <w:t>2014</w:t>
      </w:r>
    </w:p>
    <w:p w14:paraId="625BF6C6" w14:textId="77777777" w:rsidR="00007089" w:rsidRDefault="00007089"/>
    <w:p w14:paraId="7D16E484" w14:textId="77777777" w:rsidR="00D76C38" w:rsidRDefault="00D76C38" w:rsidP="00D7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Pr>
          <w:i/>
        </w:rPr>
        <w:t>El cuaderno de Godzillín: Blog de información general (en régimen caótico y sesgado) sobre Paleontología de dinosaurios y otros vertebrados / Órgano de propaganda del grupo de Biología Evolutiva UNED</w:t>
      </w:r>
    </w:p>
    <w:p w14:paraId="72498CF1" w14:textId="77777777" w:rsidR="00D76C38" w:rsidRDefault="00D76C38" w:rsidP="00D7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8" w:history="1">
        <w:r w:rsidRPr="00642B9E">
          <w:rPr>
            <w:rStyle w:val="Hipervnculo"/>
          </w:rPr>
          <w:t>http://godzillin.blogspot.com.es/</w:t>
        </w:r>
      </w:hyperlink>
    </w:p>
    <w:p w14:paraId="0AB0F676" w14:textId="77777777" w:rsidR="00D76C38" w:rsidRPr="000827EC" w:rsidRDefault="00D76C38" w:rsidP="00D7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2013</w:t>
      </w:r>
    </w:p>
    <w:p w14:paraId="41EBB88D" w14:textId="77777777" w:rsidR="00D76C38" w:rsidRDefault="00D76C38"/>
    <w:p w14:paraId="0B13CF18" w14:textId="77777777" w:rsidR="00A822AB" w:rsidRDefault="00A822AB">
      <w:r>
        <w:rPr>
          <w:i/>
        </w:rPr>
        <w:t>Le Dinoblog: Par l'équipe du Musée des Dinosaures (Espéraza)</w:t>
      </w:r>
    </w:p>
    <w:p w14:paraId="11FC8557" w14:textId="77777777" w:rsidR="00A822AB" w:rsidRDefault="00A822AB">
      <w:r>
        <w:tab/>
      </w:r>
      <w:hyperlink r:id="rId19" w:history="1">
        <w:r w:rsidRPr="00887F62">
          <w:rPr>
            <w:rStyle w:val="Hipervnculo"/>
          </w:rPr>
          <w:t>http://www.dinosauria.org/blog/</w:t>
        </w:r>
      </w:hyperlink>
    </w:p>
    <w:p w14:paraId="1F94283C" w14:textId="77777777" w:rsidR="00A822AB" w:rsidRDefault="00A822AB">
      <w:r>
        <w:tab/>
        <w:t>2013-10-24</w:t>
      </w:r>
    </w:p>
    <w:p w14:paraId="11D8402B" w14:textId="77777777" w:rsidR="00A822AB" w:rsidRPr="00A822AB" w:rsidRDefault="00A822AB"/>
    <w:p w14:paraId="30227834" w14:textId="77777777" w:rsidR="00EF5955" w:rsidRDefault="00EF5955" w:rsidP="00EF5955">
      <w:pPr>
        <w:rPr>
          <w:i/>
        </w:rPr>
      </w:pPr>
      <w:r>
        <w:rPr>
          <w:i/>
        </w:rPr>
        <w:t>Tierra de Dinosaurios (Colectivo Arqueológico Paleontológico Salense)</w:t>
      </w:r>
    </w:p>
    <w:p w14:paraId="356A40C7" w14:textId="77777777" w:rsidR="00EF5955" w:rsidRPr="005A2D9F" w:rsidRDefault="00EF5955" w:rsidP="00EF5955">
      <w:r w:rsidRPr="005A2D9F">
        <w:tab/>
      </w:r>
      <w:hyperlink r:id="rId20" w:history="1">
        <w:r w:rsidRPr="005A2D9F">
          <w:rPr>
            <w:rStyle w:val="Hipervnculo"/>
          </w:rPr>
          <w:t>http://colectivosalas.blogspot.com.es/</w:t>
        </w:r>
      </w:hyperlink>
    </w:p>
    <w:p w14:paraId="4843DC9F" w14:textId="77777777" w:rsidR="00EF5955" w:rsidRPr="007D719F" w:rsidRDefault="00EF5955" w:rsidP="00EF5955">
      <w:pPr>
        <w:rPr>
          <w:lang w:val="en-US"/>
        </w:rPr>
      </w:pPr>
      <w:r w:rsidRPr="005A2D9F">
        <w:tab/>
      </w:r>
      <w:r w:rsidRPr="007D719F">
        <w:rPr>
          <w:lang w:val="en-US"/>
        </w:rPr>
        <w:t xml:space="preserve">2013 </w:t>
      </w:r>
    </w:p>
    <w:p w14:paraId="6E73A0CB" w14:textId="748D923F" w:rsidR="00D76C38" w:rsidRPr="007D719F" w:rsidRDefault="00D76C38">
      <w:pPr>
        <w:rPr>
          <w:lang w:val="en-US"/>
        </w:rPr>
      </w:pPr>
    </w:p>
    <w:p w14:paraId="76305FAA" w14:textId="38D2E270" w:rsidR="007D719F" w:rsidRPr="007D719F" w:rsidRDefault="007D719F">
      <w:pPr>
        <w:rPr>
          <w:lang w:val="en-US"/>
        </w:rPr>
      </w:pPr>
    </w:p>
    <w:p w14:paraId="0D45A8E6" w14:textId="446D3A99" w:rsidR="007D719F" w:rsidRPr="007D719F" w:rsidRDefault="007D719F">
      <w:pPr>
        <w:rPr>
          <w:lang w:val="en-US"/>
        </w:rPr>
      </w:pPr>
    </w:p>
    <w:p w14:paraId="2D6DDE85" w14:textId="4B84AD9F" w:rsidR="007D719F" w:rsidRPr="007D719F" w:rsidRDefault="007D719F">
      <w:pPr>
        <w:rPr>
          <w:lang w:val="en-US"/>
        </w:rPr>
      </w:pPr>
      <w:r w:rsidRPr="007D719F">
        <w:rPr>
          <w:lang w:val="en-US"/>
        </w:rPr>
        <w:t>Films</w:t>
      </w:r>
    </w:p>
    <w:p w14:paraId="3C0585DA" w14:textId="3AECD4E9" w:rsidR="007D719F" w:rsidRPr="007D719F" w:rsidRDefault="007D719F">
      <w:pPr>
        <w:rPr>
          <w:lang w:val="en-US"/>
        </w:rPr>
      </w:pPr>
    </w:p>
    <w:p w14:paraId="2AB0CAE2" w14:textId="5B640A94" w:rsidR="007D719F" w:rsidRPr="007D719F" w:rsidRDefault="007D719F">
      <w:pPr>
        <w:rPr>
          <w:lang w:val="en-US"/>
        </w:rPr>
      </w:pPr>
    </w:p>
    <w:p w14:paraId="7EFA8784" w14:textId="3E242285" w:rsidR="007D719F" w:rsidRPr="00FE735B" w:rsidRDefault="007D719F" w:rsidP="007D719F">
      <w:pPr>
        <w:rPr>
          <w:lang w:val="en-US"/>
        </w:rPr>
      </w:pPr>
      <w:r w:rsidRPr="00FE735B">
        <w:rPr>
          <w:i/>
          <w:lang w:val="en-US"/>
        </w:rPr>
        <w:t>Jurassic Park.</w:t>
      </w:r>
      <w:r w:rsidRPr="00FE735B">
        <w:rPr>
          <w:lang w:val="en-US"/>
        </w:rPr>
        <w:t xml:space="preserve"> </w:t>
      </w:r>
      <w:r>
        <w:rPr>
          <w:lang w:val="en-US"/>
        </w:rPr>
        <w:t xml:space="preserve">Dir. Steven Spielberg. </w:t>
      </w:r>
      <w:r w:rsidRPr="00FE735B">
        <w:rPr>
          <w:lang w:val="en-US"/>
        </w:rPr>
        <w:t>Screenplay by Michael Crichton and David Koepp. Based on the novel by Michael Crichton. Prod. Kathleen Kennedy and Gerald R. Molen. Cast: Sam Neill, Laura Dern, Jeff Goldblum, Richard Attenborough, Bob Peck, Martin Ferrero, B. D. Wong, Samuel L. Jacison, Wayne Knight, Joseph Mazzello, Ariadna Richards. Dir. of photog. Dean Cundey. Prod. des. Rick Carter. Ed. Michel Kahn.Music by John Williams. Assoc. prod. Lata Ryan and Colin Wilson. Special dinosaur effects by Dennis Muren, Stan Winston, Phil Tippett, Michael Lantieri. 1993. VHS. Universal Pictures / Amblin Entertainment, 1993.*</w:t>
      </w:r>
    </w:p>
    <w:p w14:paraId="64EC6E33" w14:textId="77777777" w:rsidR="00EF5955" w:rsidRPr="007D719F" w:rsidRDefault="00EF5955">
      <w:pPr>
        <w:rPr>
          <w:lang w:val="en-US"/>
        </w:rPr>
      </w:pPr>
    </w:p>
    <w:p w14:paraId="5D4C8E71" w14:textId="77777777" w:rsidR="00EF5955" w:rsidRPr="007D719F" w:rsidRDefault="00EF5955">
      <w:pPr>
        <w:rPr>
          <w:lang w:val="en-US"/>
        </w:rPr>
      </w:pPr>
    </w:p>
    <w:p w14:paraId="5D015ED0" w14:textId="77777777" w:rsidR="00EF5955" w:rsidRPr="007D719F" w:rsidRDefault="00EF5955">
      <w:pPr>
        <w:rPr>
          <w:lang w:val="en-US"/>
        </w:rPr>
      </w:pPr>
    </w:p>
    <w:p w14:paraId="189F42A2" w14:textId="77777777" w:rsidR="00EF5955" w:rsidRPr="007D719F" w:rsidRDefault="00EF5955">
      <w:pPr>
        <w:rPr>
          <w:lang w:val="en-US"/>
        </w:rPr>
      </w:pPr>
    </w:p>
    <w:p w14:paraId="30CBF800" w14:textId="77777777" w:rsidR="00EF5955" w:rsidRPr="007D719F" w:rsidRDefault="00EF5955">
      <w:pPr>
        <w:rPr>
          <w:lang w:val="en-US"/>
        </w:rPr>
      </w:pPr>
    </w:p>
    <w:p w14:paraId="1BF5E5DA" w14:textId="77777777" w:rsidR="00D76C38" w:rsidRPr="007D719F" w:rsidRDefault="00D76C38">
      <w:pPr>
        <w:rPr>
          <w:lang w:val="en-US"/>
        </w:rPr>
      </w:pPr>
      <w:r w:rsidRPr="007D719F">
        <w:rPr>
          <w:lang w:val="en-US"/>
        </w:rPr>
        <w:t>Internet resources</w:t>
      </w:r>
    </w:p>
    <w:p w14:paraId="437FAB78" w14:textId="77777777" w:rsidR="00D76C38" w:rsidRPr="007D719F" w:rsidRDefault="00D76C38">
      <w:pPr>
        <w:rPr>
          <w:lang w:val="en-US"/>
        </w:rPr>
      </w:pPr>
    </w:p>
    <w:p w14:paraId="13E1FB2E" w14:textId="77777777" w:rsidR="00D76C38" w:rsidRPr="007D719F" w:rsidRDefault="00D76C38">
      <w:pPr>
        <w:pStyle w:val="Ttulo1"/>
        <w:rPr>
          <w:lang w:val="en-US"/>
        </w:rPr>
      </w:pPr>
      <w:r w:rsidRPr="007D719F">
        <w:rPr>
          <w:lang w:val="en-US"/>
        </w:rPr>
        <w:t>Zoom Dinosaurs</w:t>
      </w:r>
    </w:p>
    <w:p w14:paraId="5F6DCC5B" w14:textId="77777777" w:rsidR="00D76C38" w:rsidRPr="007D719F" w:rsidRDefault="00D76C38">
      <w:pPr>
        <w:rPr>
          <w:lang w:val="en-US"/>
        </w:rPr>
      </w:pPr>
      <w:r w:rsidRPr="007D719F">
        <w:rPr>
          <w:lang w:val="en-US"/>
        </w:rPr>
        <w:tab/>
      </w:r>
      <w:hyperlink r:id="rId21" w:history="1">
        <w:r w:rsidRPr="007D719F">
          <w:rPr>
            <w:rStyle w:val="Hipervnculo"/>
            <w:lang w:val="en-US"/>
          </w:rPr>
          <w:t>http://www.enchantedlearning.com/subjects/dinosaurs</w:t>
        </w:r>
      </w:hyperlink>
    </w:p>
    <w:p w14:paraId="1245A530" w14:textId="77777777" w:rsidR="00D76C38" w:rsidRPr="007D719F" w:rsidRDefault="00D76C38">
      <w:pPr>
        <w:pStyle w:val="Encabezado"/>
        <w:tabs>
          <w:tab w:val="clear" w:pos="4252"/>
          <w:tab w:val="clear" w:pos="8504"/>
        </w:tabs>
        <w:rPr>
          <w:lang w:val="en-US"/>
        </w:rPr>
      </w:pPr>
      <w:r w:rsidRPr="007D719F">
        <w:rPr>
          <w:lang w:val="en-US"/>
        </w:rPr>
        <w:tab/>
        <w:t>2004-01-30</w:t>
      </w:r>
    </w:p>
    <w:p w14:paraId="14DEEC05" w14:textId="77777777" w:rsidR="00D76C38" w:rsidRPr="007D719F" w:rsidRDefault="00D76C38">
      <w:pPr>
        <w:rPr>
          <w:lang w:val="en-US"/>
        </w:rPr>
      </w:pPr>
    </w:p>
    <w:p w14:paraId="47113D87" w14:textId="77777777" w:rsidR="00D76C38" w:rsidRPr="007D719F" w:rsidRDefault="00D76C38">
      <w:pPr>
        <w:rPr>
          <w:lang w:val="en-US"/>
        </w:rPr>
      </w:pPr>
    </w:p>
    <w:p w14:paraId="7B724958" w14:textId="77777777" w:rsidR="00D76C38" w:rsidRPr="007D719F" w:rsidRDefault="00D76C38">
      <w:pPr>
        <w:rPr>
          <w:lang w:val="en-US"/>
        </w:rPr>
      </w:pPr>
    </w:p>
    <w:p w14:paraId="6A74A4FC" w14:textId="77777777" w:rsidR="00D76C38" w:rsidRPr="007D719F" w:rsidRDefault="00D76C38">
      <w:pPr>
        <w:rPr>
          <w:lang w:val="en-US"/>
        </w:rPr>
      </w:pPr>
      <w:r w:rsidRPr="007D719F">
        <w:rPr>
          <w:lang w:val="en-US"/>
        </w:rPr>
        <w:t>Literature</w:t>
      </w:r>
    </w:p>
    <w:p w14:paraId="17EA46AB" w14:textId="77777777" w:rsidR="00D76C38" w:rsidRPr="007D719F" w:rsidRDefault="00D76C38">
      <w:pPr>
        <w:rPr>
          <w:lang w:val="en-US"/>
        </w:rPr>
      </w:pPr>
    </w:p>
    <w:p w14:paraId="11A5CFE9" w14:textId="77777777" w:rsidR="00D76C38" w:rsidRDefault="00D76C38">
      <w:r w:rsidRPr="007D719F">
        <w:rPr>
          <w:lang w:val="en-US"/>
        </w:rPr>
        <w:t xml:space="preserve">Aldiss, Brian W. "Poor Little Warrior!" Story. </w:t>
      </w:r>
      <w:r w:rsidRPr="007D719F">
        <w:rPr>
          <w:i/>
          <w:lang w:val="en-US"/>
        </w:rPr>
        <w:t>The Magazine of Fantasy and Science Fiction</w:t>
      </w:r>
      <w:r w:rsidRPr="007D719F">
        <w:rPr>
          <w:lang w:val="en-US"/>
        </w:rPr>
        <w:t xml:space="preserve"> (1950). In </w:t>
      </w:r>
      <w:r w:rsidRPr="007D719F">
        <w:rPr>
          <w:i/>
          <w:lang w:val="en-US"/>
        </w:rPr>
        <w:t xml:space="preserve">The Penguin Science Fiction Omnibus. </w:t>
      </w:r>
      <w:r w:rsidRPr="007D719F">
        <w:rPr>
          <w:lang w:val="en-US"/>
        </w:rPr>
        <w:t xml:space="preserve">Ed. Brian W. Aldiss. </w:t>
      </w:r>
      <w:r>
        <w:t>Harmondsworth: Penguin, 1973. 72-78.*</w:t>
      </w:r>
    </w:p>
    <w:p w14:paraId="2125E38E" w14:textId="77777777" w:rsidR="00D76C38" w:rsidRPr="007D719F" w:rsidRDefault="00D76C38">
      <w:pPr>
        <w:rPr>
          <w:lang w:val="en-US"/>
        </w:rPr>
      </w:pPr>
      <w:r>
        <w:t xml:space="preserve">_____. "Pobre pequeño guerrero." In </w:t>
      </w:r>
      <w:r>
        <w:rPr>
          <w:i/>
        </w:rPr>
        <w:t>Dinosaurios.</w:t>
      </w:r>
      <w:r>
        <w:t xml:space="preserve"> Introd. Jack Dann and Gardner Dozois. Trans. Carme Camps. (La puerta de plata). </w:t>
      </w:r>
      <w:r w:rsidRPr="007D719F">
        <w:rPr>
          <w:lang w:val="en-US"/>
        </w:rPr>
        <w:t>Barcelona: Grijalbo, 1992. 59-68.*</w:t>
      </w:r>
    </w:p>
    <w:p w14:paraId="4597841F" w14:textId="77777777" w:rsidR="00D76C38" w:rsidRPr="007D719F" w:rsidRDefault="00D76C38">
      <w:pPr>
        <w:rPr>
          <w:color w:val="000000"/>
          <w:lang w:val="en-US"/>
        </w:rPr>
      </w:pPr>
      <w:r w:rsidRPr="007D719F">
        <w:rPr>
          <w:color w:val="000000"/>
          <w:lang w:val="en-US"/>
        </w:rPr>
        <w:t xml:space="preserve">Bischoff, David. </w:t>
      </w:r>
      <w:r w:rsidRPr="007D719F">
        <w:rPr>
          <w:i/>
          <w:color w:val="000000"/>
          <w:lang w:val="en-US"/>
        </w:rPr>
        <w:t>Search for Dinosaurs.</w:t>
      </w:r>
      <w:r w:rsidRPr="007D719F">
        <w:rPr>
          <w:color w:val="000000"/>
          <w:lang w:val="en-US"/>
        </w:rPr>
        <w:t xml:space="preserve"> Multipath fiction. New York: Bantam, 1984.</w:t>
      </w:r>
    </w:p>
    <w:p w14:paraId="60B46251" w14:textId="77777777" w:rsidR="00D76C38" w:rsidRDefault="00D76C38">
      <w:r>
        <w:rPr>
          <w:color w:val="000000"/>
        </w:rPr>
        <w:t xml:space="preserve">_____. </w:t>
      </w:r>
      <w:r>
        <w:rPr>
          <w:i/>
          <w:color w:val="000000"/>
        </w:rPr>
        <w:t>Al encuentro de los dinosaurios.</w:t>
      </w:r>
      <w:r>
        <w:rPr>
          <w:color w:val="000000"/>
        </w:rPr>
        <w:t xml:space="preserve"> </w:t>
      </w:r>
      <w:r w:rsidRPr="007D719F">
        <w:rPr>
          <w:color w:val="000000"/>
          <w:lang w:val="en-US"/>
        </w:rPr>
        <w:t xml:space="preserve">Trans. Carles Aller i Aixalà. </w:t>
      </w:r>
      <w:r>
        <w:rPr>
          <w:color w:val="000000"/>
        </w:rPr>
        <w:t>Doug Henderson and Alex Nino. (La máquina del tiempo, 2). Barcelona: Timun Mas, 1984.*</w:t>
      </w:r>
    </w:p>
    <w:p w14:paraId="032C9B17" w14:textId="77777777" w:rsidR="00D76C38" w:rsidRDefault="00D76C38">
      <w:r w:rsidRPr="007D719F">
        <w:rPr>
          <w:lang w:val="en-US"/>
        </w:rPr>
        <w:t xml:space="preserve">Bryant, Edward. "Estratos." In </w:t>
      </w:r>
      <w:r w:rsidRPr="007D719F">
        <w:rPr>
          <w:i/>
          <w:lang w:val="en-US"/>
        </w:rPr>
        <w:t>Dinosaurios.</w:t>
      </w:r>
      <w:r w:rsidRPr="007D719F">
        <w:rPr>
          <w:lang w:val="en-US"/>
        </w:rPr>
        <w:t xml:space="preserve"> Introd. Jack Dann and Gardner Dozois. </w:t>
      </w:r>
      <w:r>
        <w:t>Trans. Carme Camps. (La puerta de plata). Barcelona: Grijalbo, 1992. 196-244.*</w:t>
      </w:r>
    </w:p>
    <w:p w14:paraId="614676C7" w14:textId="77777777" w:rsidR="00D76C38" w:rsidRDefault="00D76C38">
      <w:r>
        <w:t xml:space="preserve">Buckley, Bob. "Los corredores." In </w:t>
      </w:r>
      <w:r>
        <w:rPr>
          <w:i/>
        </w:rPr>
        <w:t>Dinosaurios.</w:t>
      </w:r>
      <w:r>
        <w:t xml:space="preserve"> Introd. </w:t>
      </w:r>
      <w:r w:rsidRPr="007D719F">
        <w:rPr>
          <w:lang w:val="en-US"/>
        </w:rPr>
        <w:t xml:space="preserve">Jack Dann and Gardner Dozois. </w:t>
      </w:r>
      <w:r>
        <w:t>Trans. Carme Camps. (La puerta de plata). Barcelona: Grijalbo, 1992. 128-59.*</w:t>
      </w:r>
    </w:p>
    <w:p w14:paraId="67479DB0" w14:textId="77777777" w:rsidR="00D76C38" w:rsidRDefault="00D76C38">
      <w:r>
        <w:t xml:space="preserve">Clarke, Arthur C. "La flecha del tiempo." </w:t>
      </w:r>
      <w:r w:rsidRPr="007D719F">
        <w:rPr>
          <w:lang w:val="en-US"/>
        </w:rPr>
        <w:t xml:space="preserve">In </w:t>
      </w:r>
      <w:r w:rsidRPr="007D719F">
        <w:rPr>
          <w:i/>
          <w:lang w:val="en-US"/>
        </w:rPr>
        <w:t>Dinosaurios.</w:t>
      </w:r>
      <w:r w:rsidRPr="007D719F">
        <w:rPr>
          <w:lang w:val="en-US"/>
        </w:rPr>
        <w:t xml:space="preserve"> Introd. Jack Dann and Gardner Dozois. </w:t>
      </w:r>
      <w:r>
        <w:t>Trans. Carme Camps. (La puerta de plata). Barcelona: Grijalbo, 1992. 245-66.*</w:t>
      </w:r>
    </w:p>
    <w:p w14:paraId="41796146" w14:textId="77777777" w:rsidR="00D76C38" w:rsidRPr="007D719F" w:rsidRDefault="00D76C38">
      <w:pPr>
        <w:rPr>
          <w:lang w:val="en-US"/>
        </w:rPr>
      </w:pPr>
      <w:r>
        <w:t xml:space="preserve">Crichton, Michael. </w:t>
      </w:r>
      <w:r w:rsidRPr="007D719F">
        <w:rPr>
          <w:i/>
          <w:lang w:val="en-US"/>
        </w:rPr>
        <w:t>Jurassic Park.</w:t>
      </w:r>
      <w:r w:rsidRPr="007D719F">
        <w:rPr>
          <w:lang w:val="en-US"/>
        </w:rPr>
        <w:t xml:space="preserve"> New York: Knopf, 1990.</w:t>
      </w:r>
    </w:p>
    <w:p w14:paraId="68958954" w14:textId="77777777" w:rsidR="00D76C38" w:rsidRPr="007D719F" w:rsidRDefault="00D76C38">
      <w:pPr>
        <w:rPr>
          <w:lang w:val="en-US"/>
        </w:rPr>
      </w:pPr>
      <w:r w:rsidRPr="007D719F">
        <w:rPr>
          <w:lang w:val="en-US"/>
        </w:rPr>
        <w:t xml:space="preserve">_____.  </w:t>
      </w:r>
      <w:r w:rsidRPr="007D719F">
        <w:rPr>
          <w:i/>
          <w:lang w:val="en-US"/>
        </w:rPr>
        <w:t>Jurassic Park.</w:t>
      </w:r>
      <w:r w:rsidRPr="007D719F">
        <w:rPr>
          <w:lang w:val="en-US"/>
        </w:rPr>
        <w:t xml:space="preserve"> Novel. 1991. London: Random House-Arrow, 1991.*</w:t>
      </w:r>
    </w:p>
    <w:p w14:paraId="4BC23F9F" w14:textId="77777777" w:rsidR="00D76C38" w:rsidRDefault="00D76C38">
      <w:r>
        <w:t xml:space="preserve">_____. </w:t>
      </w:r>
      <w:r>
        <w:rPr>
          <w:i/>
        </w:rPr>
        <w:t>Parque Jurásico.</w:t>
      </w:r>
      <w:r>
        <w:t xml:space="preserve"> 5th ed. Barcelona: Plaza y Janés, 1995. </w:t>
      </w:r>
    </w:p>
    <w:p w14:paraId="760F8403" w14:textId="77777777" w:rsidR="00D76C38" w:rsidRPr="007D719F" w:rsidRDefault="00D76C38">
      <w:pPr>
        <w:rPr>
          <w:lang w:val="en-US"/>
        </w:rPr>
      </w:pPr>
      <w:r>
        <w:t xml:space="preserve">_____. </w:t>
      </w:r>
      <w:r>
        <w:rPr>
          <w:i/>
        </w:rPr>
        <w:t>Parque Jurásico.</w:t>
      </w:r>
      <w:r>
        <w:t xml:space="preserve"> Trans. Daniel Yagolkowski. ([!]De Bolsillo). Barcelona: Random House Mondadori, 2003._____. </w:t>
      </w:r>
      <w:r w:rsidRPr="007D719F">
        <w:rPr>
          <w:i/>
          <w:lang w:val="en-US"/>
        </w:rPr>
        <w:t>The Lost World.</w:t>
      </w:r>
      <w:r w:rsidRPr="007D719F">
        <w:rPr>
          <w:lang w:val="en-US"/>
        </w:rPr>
        <w:t xml:space="preserve"> Novel. 1995.</w:t>
      </w:r>
    </w:p>
    <w:p w14:paraId="4C484B58" w14:textId="77777777" w:rsidR="00D76C38" w:rsidRPr="007D719F" w:rsidRDefault="00D76C38">
      <w:pPr>
        <w:rPr>
          <w:lang w:val="en-US"/>
        </w:rPr>
      </w:pPr>
      <w:r w:rsidRPr="007D719F">
        <w:rPr>
          <w:lang w:val="en-US"/>
        </w:rPr>
        <w:t xml:space="preserve">_____. </w:t>
      </w:r>
      <w:r w:rsidRPr="007D719F">
        <w:rPr>
          <w:i/>
          <w:lang w:val="en-US"/>
        </w:rPr>
        <w:t>The Lost World.</w:t>
      </w:r>
      <w:r w:rsidRPr="007D719F">
        <w:rPr>
          <w:lang w:val="en-US"/>
        </w:rPr>
        <w:t xml:space="preserve"> London: Random House-Arrow, 1996.*</w:t>
      </w:r>
    </w:p>
    <w:p w14:paraId="0C7F4A4F" w14:textId="77777777" w:rsidR="00D76C38" w:rsidRDefault="00D76C38">
      <w:r>
        <w:lastRenderedPageBreak/>
        <w:t xml:space="preserve">_____. </w:t>
      </w:r>
      <w:r>
        <w:rPr>
          <w:i/>
        </w:rPr>
        <w:t>El mundo perdido.</w:t>
      </w:r>
      <w:r>
        <w:t xml:space="preserve"> Foreword by José Antonio Gurpegui. (Biblioteca El Mundo: Las Mejores Novelas de la Literatura Universal Contemporánea, 17). Madrid: MDS Books / Mediasat, 2002.*</w:t>
      </w:r>
    </w:p>
    <w:p w14:paraId="0A527C4A" w14:textId="77777777" w:rsidR="00D76C38" w:rsidRDefault="00D76C38">
      <w:r>
        <w:t xml:space="preserve">Dann, Jack, and Gardner Dozois. "Un cambio de tiempo." In </w:t>
      </w:r>
      <w:r>
        <w:rPr>
          <w:i/>
        </w:rPr>
        <w:t>Dinosaurios.</w:t>
      </w:r>
      <w:r>
        <w:t xml:space="preserve"> Introd. Jack Dann and Gardner Dozois. Trans. Carme Camps. (La puerta de plata). Barcelona: Grijalbo, 1992. 267-69.*</w:t>
      </w:r>
    </w:p>
    <w:p w14:paraId="1976D038" w14:textId="77777777" w:rsidR="00D76C38" w:rsidRPr="007D719F" w:rsidRDefault="00D76C38">
      <w:pPr>
        <w:pStyle w:val="Sangradetextonormal"/>
        <w:rPr>
          <w:lang w:val="en-US"/>
        </w:rPr>
      </w:pPr>
      <w:r>
        <w:t xml:space="preserve">_____, eds. </w:t>
      </w:r>
      <w:r>
        <w:rPr>
          <w:i/>
        </w:rPr>
        <w:t xml:space="preserve">Dinosaurs! </w:t>
      </w:r>
      <w:r w:rsidRPr="007D719F">
        <w:rPr>
          <w:lang w:val="en-US"/>
        </w:rPr>
        <w:t>By A. C. Clarke et al. New York: Ace Books, 1990.</w:t>
      </w:r>
    </w:p>
    <w:p w14:paraId="7E1EA3B2" w14:textId="77777777" w:rsidR="00D76C38" w:rsidRDefault="00D76C38">
      <w:r w:rsidRPr="007D719F">
        <w:rPr>
          <w:i/>
          <w:lang w:val="en-US"/>
        </w:rPr>
        <w:t>_____</w:t>
      </w:r>
      <w:r w:rsidRPr="007D719F">
        <w:rPr>
          <w:lang w:val="en-US"/>
        </w:rPr>
        <w:t xml:space="preserve">. </w:t>
      </w:r>
      <w:r w:rsidRPr="007D719F">
        <w:rPr>
          <w:i/>
          <w:lang w:val="en-US"/>
        </w:rPr>
        <w:t>Dinosaurios.</w:t>
      </w:r>
      <w:r w:rsidRPr="007D719F">
        <w:rPr>
          <w:lang w:val="en-US"/>
        </w:rPr>
        <w:t xml:space="preserve"> By A. C. Clarke et al. Prologue by Jack Dann and Gardner Dozois (9-16). </w:t>
      </w:r>
      <w:r>
        <w:t>Trans. Carme Camps. (La puerta de plata). Barcelona: Grijalbo, 1992.*</w:t>
      </w:r>
    </w:p>
    <w:p w14:paraId="787ADC12" w14:textId="77777777" w:rsidR="00D76C38" w:rsidRDefault="00D76C38">
      <w:r>
        <w:t xml:space="preserve">de Camp, L. Sprague. "Cazar un dinosaurio." In </w:t>
      </w:r>
      <w:r>
        <w:rPr>
          <w:i/>
        </w:rPr>
        <w:t>El tiempo no es tan simple: Antología temática de la ciencia ficción.</w:t>
      </w:r>
      <w:r>
        <w:t xml:space="preserve"> Barcelona: Producciones Editoriales, 1976. 11-58.*</w:t>
      </w:r>
    </w:p>
    <w:p w14:paraId="1C599AD9" w14:textId="77777777" w:rsidR="00D76C38" w:rsidRDefault="00D76C38">
      <w:r>
        <w:t xml:space="preserve">_____. "Un arma para un dinosaurio." In </w:t>
      </w:r>
      <w:r>
        <w:rPr>
          <w:i/>
        </w:rPr>
        <w:t>Dinosaurios.</w:t>
      </w:r>
      <w:r>
        <w:t xml:space="preserve"> </w:t>
      </w:r>
      <w:r w:rsidRPr="007D719F">
        <w:rPr>
          <w:lang w:val="en-US"/>
        </w:rPr>
        <w:t xml:space="preserve">Introd. Jack Dann and Gardner Dozois. </w:t>
      </w:r>
      <w:r>
        <w:t>Trans. Carme Camps. (La puerta de plata). Barcelona: Grijalbo, 1992. 17-58.*</w:t>
      </w:r>
    </w:p>
    <w:p w14:paraId="3496377F" w14:textId="77777777" w:rsidR="00D76C38" w:rsidRPr="007D719F" w:rsidRDefault="00D76C38">
      <w:pPr>
        <w:rPr>
          <w:lang w:val="en-US"/>
        </w:rPr>
      </w:pPr>
      <w:r>
        <w:t xml:space="preserve">Doyle, Arthur Conan. </w:t>
      </w:r>
      <w:r w:rsidRPr="007D719F">
        <w:rPr>
          <w:i/>
          <w:lang w:val="en-US"/>
        </w:rPr>
        <w:t>The Lost World.</w:t>
      </w:r>
      <w:r w:rsidRPr="007D719F">
        <w:rPr>
          <w:lang w:val="en-US"/>
        </w:rPr>
        <w:t xml:space="preserve"> Novel. (Professor Challenger series). Serialized in the </w:t>
      </w:r>
      <w:r w:rsidRPr="007D719F">
        <w:rPr>
          <w:i/>
          <w:lang w:val="en-US"/>
        </w:rPr>
        <w:t>Philadelphia Press Dunday Magazine</w:t>
      </w:r>
      <w:r w:rsidRPr="007D719F">
        <w:rPr>
          <w:lang w:val="en-US"/>
        </w:rPr>
        <w:t xml:space="preserve"> (24 March-21 July 1912) and in </w:t>
      </w:r>
      <w:r w:rsidRPr="007D719F">
        <w:rPr>
          <w:i/>
          <w:lang w:val="en-US"/>
        </w:rPr>
        <w:t>The</w:t>
      </w:r>
      <w:r w:rsidRPr="007D719F">
        <w:rPr>
          <w:lang w:val="en-US"/>
        </w:rPr>
        <w:t xml:space="preserve"> </w:t>
      </w:r>
      <w:r w:rsidRPr="007D719F">
        <w:rPr>
          <w:i/>
          <w:lang w:val="en-US"/>
        </w:rPr>
        <w:t>Strand Magazine</w:t>
      </w:r>
      <w:r w:rsidRPr="007D719F">
        <w:rPr>
          <w:lang w:val="en-US"/>
        </w:rPr>
        <w:t xml:space="preserve"> 43-44 (London, April-November 1912).</w:t>
      </w:r>
    </w:p>
    <w:p w14:paraId="01DBD39D" w14:textId="77777777" w:rsidR="00D76C38" w:rsidRPr="007D719F" w:rsidRDefault="00D76C38">
      <w:pPr>
        <w:rPr>
          <w:lang w:val="en-US"/>
        </w:rPr>
      </w:pPr>
      <w:r w:rsidRPr="007D719F">
        <w:rPr>
          <w:lang w:val="en-US"/>
        </w:rPr>
        <w:t xml:space="preserve">_____. </w:t>
      </w:r>
      <w:r w:rsidRPr="007D719F">
        <w:rPr>
          <w:i/>
          <w:lang w:val="en-US"/>
        </w:rPr>
        <w:t>The Lost World.</w:t>
      </w:r>
      <w:r w:rsidRPr="007D719F">
        <w:rPr>
          <w:lang w:val="en-US"/>
        </w:rPr>
        <w:t xml:space="preserve"> 1st. book ed. London: Hodder and Stoughton, 1912.</w:t>
      </w:r>
    </w:p>
    <w:p w14:paraId="6951E4A8" w14:textId="77777777" w:rsidR="00D76C38" w:rsidRPr="007D719F" w:rsidRDefault="00D76C38">
      <w:pPr>
        <w:rPr>
          <w:lang w:val="en-US"/>
        </w:rPr>
      </w:pPr>
      <w:r w:rsidRPr="007D719F">
        <w:rPr>
          <w:lang w:val="en-US"/>
        </w:rPr>
        <w:t xml:space="preserve">_____. </w:t>
      </w:r>
      <w:r w:rsidRPr="007D719F">
        <w:rPr>
          <w:i/>
          <w:lang w:val="en-US"/>
        </w:rPr>
        <w:t>The Annotated Lost World.</w:t>
      </w:r>
      <w:r w:rsidRPr="007D719F">
        <w:rPr>
          <w:lang w:val="en-US"/>
        </w:rPr>
        <w:t xml:space="preserve"> Ed. Roy Pilot and Alvin Rodin. Indianapolis, 1996.</w:t>
      </w:r>
    </w:p>
    <w:p w14:paraId="05BDEAD6" w14:textId="77777777" w:rsidR="00D76C38" w:rsidRPr="007D719F" w:rsidRDefault="00D76C38">
      <w:pPr>
        <w:rPr>
          <w:lang w:val="en-US"/>
        </w:rPr>
      </w:pPr>
      <w:r w:rsidRPr="007D719F">
        <w:rPr>
          <w:lang w:val="en-US"/>
        </w:rPr>
        <w:t xml:space="preserve">_____. </w:t>
      </w:r>
      <w:r w:rsidRPr="007D719F">
        <w:rPr>
          <w:i/>
          <w:lang w:val="en-US"/>
        </w:rPr>
        <w:t>The Lost World: Being an account of the recent amazing adventures of Professor George E. Challenger, Lord John Roxton, Professor Summerlee, and Mr. E. D. Malone of the</w:t>
      </w:r>
      <w:r w:rsidRPr="007D719F">
        <w:rPr>
          <w:i/>
          <w:smallCaps/>
          <w:lang w:val="en-US"/>
        </w:rPr>
        <w:t xml:space="preserve"> Daily Gazette. </w:t>
      </w:r>
      <w:r w:rsidRPr="007D719F">
        <w:rPr>
          <w:lang w:val="en-US"/>
        </w:rPr>
        <w:t>Ed. Ian Duncan. (Oxford Paperbacks). Oxford: Oxford UP, 1995. Rpt. (World's Classics): Oxford: Oxford UP, 1998.*</w:t>
      </w:r>
    </w:p>
    <w:p w14:paraId="61E6CA23" w14:textId="77777777" w:rsidR="00D76C38" w:rsidRDefault="00D76C38">
      <w:r>
        <w:t xml:space="preserve">_____. </w:t>
      </w:r>
      <w:r>
        <w:rPr>
          <w:i/>
        </w:rPr>
        <w:t>El mundo perdido.</w:t>
      </w:r>
      <w:r>
        <w:t xml:space="preserve"> Trans. and appendix by J. Agustín Mahieu. Illust. Margarita Cuesta-Pamies. (Tus Libros, 9). Madrid: Anaya, 1981. 13th ed. 1999.*</w:t>
      </w:r>
    </w:p>
    <w:p w14:paraId="6DE59BF8" w14:textId="77777777" w:rsidR="00D76C38" w:rsidRDefault="00D76C38">
      <w:r>
        <w:t xml:space="preserve">Farber, Sharon N. "El último caballo del trueno al oeste del Misisipí." </w:t>
      </w:r>
      <w:r w:rsidRPr="007D719F">
        <w:rPr>
          <w:lang w:val="en-US"/>
        </w:rPr>
        <w:t xml:space="preserve">In </w:t>
      </w:r>
      <w:r w:rsidRPr="007D719F">
        <w:rPr>
          <w:i/>
          <w:lang w:val="en-US"/>
        </w:rPr>
        <w:t>Dinosaurios.</w:t>
      </w:r>
      <w:r w:rsidRPr="007D719F">
        <w:rPr>
          <w:lang w:val="en-US"/>
        </w:rPr>
        <w:t xml:space="preserve"> Introd. Jack Dann and Gardner Dozois. Trans. Carme Camps. </w:t>
      </w:r>
      <w:r>
        <w:t>(La puerta de plata). Barcelona: Grijalbo, 1992. 160-95.*</w:t>
      </w:r>
    </w:p>
    <w:p w14:paraId="1C9D7195" w14:textId="77777777" w:rsidR="00D76C38" w:rsidRDefault="00D76C38">
      <w:r>
        <w:t xml:space="preserve">Landis, Geoffrey A. "Dinosaurios." </w:t>
      </w:r>
      <w:r w:rsidRPr="007D719F">
        <w:rPr>
          <w:lang w:val="en-US"/>
        </w:rPr>
        <w:t xml:space="preserve">In </w:t>
      </w:r>
      <w:r w:rsidRPr="007D719F">
        <w:rPr>
          <w:i/>
          <w:lang w:val="en-US"/>
        </w:rPr>
        <w:t>Dinosaurios.</w:t>
      </w:r>
      <w:r w:rsidRPr="007D719F">
        <w:rPr>
          <w:lang w:val="en-US"/>
        </w:rPr>
        <w:t xml:space="preserve"> Introd. Jack Dann and Gardner Dozois. </w:t>
      </w:r>
      <w:r>
        <w:t>Trans. Carme Camps. (La puerta de plata). Barcelona: Grijalbo, 1992. 303-12.*</w:t>
      </w:r>
    </w:p>
    <w:p w14:paraId="5F1B179A" w14:textId="77777777" w:rsidR="00D76C38" w:rsidRDefault="00D76C38">
      <w:r>
        <w:lastRenderedPageBreak/>
        <w:t xml:space="preserve">Sullivan, Tim. "Un dinosaurio en bicicleta." In </w:t>
      </w:r>
      <w:r>
        <w:rPr>
          <w:i/>
        </w:rPr>
        <w:t>Dinosaurios.</w:t>
      </w:r>
      <w:r>
        <w:t xml:space="preserve"> </w:t>
      </w:r>
      <w:r w:rsidRPr="007D719F">
        <w:rPr>
          <w:lang w:val="en-US"/>
        </w:rPr>
        <w:t xml:space="preserve">Introd. Jack Dann and Gardner Dozois. </w:t>
      </w:r>
      <w:r>
        <w:t>Trans. Carme Camps. (La puerta de plata). Barcelona: Grijalbo, 1992. 313-48.*</w:t>
      </w:r>
    </w:p>
    <w:p w14:paraId="2D654ACF" w14:textId="77777777" w:rsidR="00D76C38" w:rsidRDefault="00D76C38">
      <w:r>
        <w:t xml:space="preserve">Tem, Steve Rasnic. </w:t>
      </w:r>
      <w:r w:rsidRPr="007D719F">
        <w:rPr>
          <w:lang w:val="en-US"/>
        </w:rPr>
        <w:t xml:space="preserve">"Dinosaurio." In </w:t>
      </w:r>
      <w:r w:rsidRPr="007D719F">
        <w:rPr>
          <w:i/>
          <w:lang w:val="en-US"/>
        </w:rPr>
        <w:t>Dinosaurios.</w:t>
      </w:r>
      <w:r w:rsidRPr="007D719F">
        <w:rPr>
          <w:lang w:val="en-US"/>
        </w:rPr>
        <w:t xml:space="preserve"> Introd. Jack Dann and Gardner Dozois. </w:t>
      </w:r>
      <w:r>
        <w:t>Trans. Carme Camps. (La puerta de plata). Barcelona: Grijalbo, 1992. 282-302.*</w:t>
      </w:r>
    </w:p>
    <w:p w14:paraId="21F3B534" w14:textId="77777777" w:rsidR="00D76C38" w:rsidRPr="007D719F" w:rsidRDefault="00D76C38">
      <w:pPr>
        <w:rPr>
          <w:lang w:val="en-US"/>
        </w:rPr>
      </w:pPr>
      <w:r>
        <w:t xml:space="preserve">Tiptree, James, Jr. </w:t>
      </w:r>
      <w:r w:rsidRPr="007D719F">
        <w:rPr>
          <w:lang w:val="en-US"/>
        </w:rPr>
        <w:t xml:space="preserve">(Ps. Of Alice Hastings Sheldon). </w:t>
      </w:r>
      <w:r>
        <w:t xml:space="preserve">"Los saurios que florecen de noche." </w:t>
      </w:r>
      <w:r w:rsidRPr="007D719F">
        <w:rPr>
          <w:lang w:val="en-US"/>
        </w:rPr>
        <w:t xml:space="preserve">Story. In Tiptree, </w:t>
      </w:r>
      <w:r w:rsidRPr="007D719F">
        <w:rPr>
          <w:i/>
          <w:lang w:val="en-US"/>
        </w:rPr>
        <w:t>Warm Worlds and Otherwise.</w:t>
      </w:r>
    </w:p>
    <w:p w14:paraId="1D7B42BE" w14:textId="77777777" w:rsidR="00D76C38" w:rsidRDefault="00D76C38">
      <w:r w:rsidRPr="007D719F">
        <w:rPr>
          <w:lang w:val="en-US"/>
        </w:rPr>
        <w:t xml:space="preserve">_____. "El saurio que surgió en la noche." In </w:t>
      </w:r>
      <w:r w:rsidRPr="007D719F">
        <w:rPr>
          <w:i/>
          <w:lang w:val="en-US"/>
        </w:rPr>
        <w:t>Dinosaurios.</w:t>
      </w:r>
      <w:r w:rsidRPr="007D719F">
        <w:rPr>
          <w:lang w:val="en-US"/>
        </w:rPr>
        <w:t xml:space="preserve"> Introd. Jack Dann and Gardner Dozois. </w:t>
      </w:r>
      <w:r>
        <w:t>Trans. Carme Camps. (La puerta de plata). Barcelona: Grijalbo, 1992. 270-81.*</w:t>
      </w:r>
    </w:p>
    <w:p w14:paraId="1CBC2501" w14:textId="77777777" w:rsidR="00D76C38" w:rsidRDefault="00D76C38">
      <w:r>
        <w:t xml:space="preserve">Turtledove, Harry. "Época de incubación." In </w:t>
      </w:r>
      <w:r>
        <w:rPr>
          <w:i/>
        </w:rPr>
        <w:t>Dinosaurios.</w:t>
      </w:r>
      <w:r>
        <w:t xml:space="preserve"> </w:t>
      </w:r>
      <w:r w:rsidRPr="007D719F">
        <w:rPr>
          <w:lang w:val="en-US"/>
        </w:rPr>
        <w:t xml:space="preserve">Introd. Jack Dann and Gardner Dozois. </w:t>
      </w:r>
      <w:r>
        <w:t>Trans. Carme Camps. (La puerta de plata). Barcelona: Grijalbo, 1992. 95-115.*</w:t>
      </w:r>
    </w:p>
    <w:p w14:paraId="78E450C1" w14:textId="77777777" w:rsidR="00D76C38" w:rsidRDefault="00D76C38">
      <w:r>
        <w:t xml:space="preserve">Udey, Steven. </w:t>
      </w:r>
      <w:r w:rsidRPr="007D719F">
        <w:rPr>
          <w:lang w:val="en-US"/>
        </w:rPr>
        <w:t xml:space="preserve">"Escapar." In </w:t>
      </w:r>
      <w:r w:rsidRPr="007D719F">
        <w:rPr>
          <w:i/>
          <w:lang w:val="en-US"/>
        </w:rPr>
        <w:t>Dinosaurios.</w:t>
      </w:r>
      <w:r w:rsidRPr="007D719F">
        <w:rPr>
          <w:lang w:val="en-US"/>
        </w:rPr>
        <w:t xml:space="preserve"> Introd. Jack Dann and Gardner Dozois. </w:t>
      </w:r>
      <w:r>
        <w:t>Trans. Carme Camps. (La puerta de plata). Barcelona: Grijalbo, 1992. 116-27.*</w:t>
      </w:r>
    </w:p>
    <w:p w14:paraId="69FB018F" w14:textId="77777777" w:rsidR="00D76C38" w:rsidRDefault="00D76C38">
      <w:r>
        <w:t xml:space="preserve">Waldron, Howard. "Hermano verde." In </w:t>
      </w:r>
      <w:r>
        <w:rPr>
          <w:i/>
        </w:rPr>
        <w:t>Dinosaurios.</w:t>
      </w:r>
      <w:r>
        <w:t xml:space="preserve"> Introd. </w:t>
      </w:r>
      <w:r w:rsidRPr="007D719F">
        <w:rPr>
          <w:lang w:val="en-US"/>
        </w:rPr>
        <w:t xml:space="preserve">Jack Dann and Gardner Dozois. </w:t>
      </w:r>
      <w:r>
        <w:t>Trans. Carme Camps. (La puerta de plata). Barcelona: Grijalbo, 1992. 69-94.*</w:t>
      </w:r>
    </w:p>
    <w:p w14:paraId="5D77B81E" w14:textId="77777777" w:rsidR="00D76C38" w:rsidRDefault="00D76C38"/>
    <w:p w14:paraId="54DF49B0" w14:textId="77777777" w:rsidR="00D76C38" w:rsidRDefault="00D76C38"/>
    <w:p w14:paraId="151AC945" w14:textId="77777777" w:rsidR="00D76C38" w:rsidRDefault="00D76C38"/>
    <w:p w14:paraId="3FA817DC" w14:textId="77777777" w:rsidR="00D76C38" w:rsidRDefault="00D76C38"/>
    <w:p w14:paraId="2EA82AD0" w14:textId="77777777" w:rsidR="00D76C38" w:rsidRDefault="00D76C38"/>
    <w:p w14:paraId="047F49E1" w14:textId="77777777" w:rsidR="00D76C38" w:rsidRDefault="00D76C38"/>
    <w:p w14:paraId="2241E7D3" w14:textId="77777777" w:rsidR="00D76C38" w:rsidRDefault="00D76C38">
      <w:r>
        <w:t>Related works</w:t>
      </w:r>
    </w:p>
    <w:p w14:paraId="55674E23" w14:textId="77777777" w:rsidR="00D76C38" w:rsidRDefault="00D76C38"/>
    <w:p w14:paraId="772D6F4D" w14:textId="77777777" w:rsidR="00D76C38" w:rsidRPr="007D719F" w:rsidRDefault="00D76C38">
      <w:pPr>
        <w:rPr>
          <w:rFonts w:eastAsia="Times"/>
          <w:lang w:val="en-US"/>
        </w:rPr>
      </w:pPr>
      <w:r>
        <w:rPr>
          <w:rFonts w:eastAsia="Times"/>
        </w:rPr>
        <w:t xml:space="preserve">García Landa, José Ángel. "Dino saurios." </w:t>
      </w:r>
      <w:r w:rsidRPr="007D719F">
        <w:rPr>
          <w:rFonts w:eastAsia="Times"/>
          <w:lang w:val="en-US"/>
        </w:rPr>
        <w:t xml:space="preserve">In García Landa, </w:t>
      </w:r>
      <w:r w:rsidRPr="007D719F">
        <w:rPr>
          <w:rFonts w:eastAsia="Times"/>
          <w:i/>
          <w:lang w:val="en-US"/>
        </w:rPr>
        <w:t>Vanity Fea</w:t>
      </w:r>
      <w:r w:rsidRPr="007D719F">
        <w:rPr>
          <w:rFonts w:eastAsia="Times"/>
          <w:lang w:val="en-US"/>
        </w:rPr>
        <w:t xml:space="preserve"> 27 Nov. 2005.</w:t>
      </w:r>
    </w:p>
    <w:p w14:paraId="2513CDF7" w14:textId="77777777" w:rsidR="00D76C38" w:rsidRPr="007D719F" w:rsidRDefault="00D76C38">
      <w:pPr>
        <w:rPr>
          <w:color w:val="000000"/>
          <w:lang w:val="en-US"/>
        </w:rPr>
      </w:pPr>
      <w:r w:rsidRPr="007D719F">
        <w:rPr>
          <w:rFonts w:eastAsia="Times"/>
          <w:lang w:val="en-US"/>
        </w:rPr>
        <w:tab/>
      </w:r>
      <w:hyperlink r:id="rId22" w:history="1">
        <w:r w:rsidRPr="007D719F">
          <w:rPr>
            <w:rStyle w:val="Hipervnculo"/>
            <w:lang w:val="en-US"/>
          </w:rPr>
          <w:t>http://garciala.blogia.com/2005/112703-dino-saurios.php</w:t>
        </w:r>
      </w:hyperlink>
    </w:p>
    <w:p w14:paraId="03D15347" w14:textId="77777777" w:rsidR="00D76C38" w:rsidRPr="007D719F" w:rsidRDefault="00D76C38">
      <w:pPr>
        <w:rPr>
          <w:rFonts w:eastAsia="Times"/>
          <w:lang w:val="en-US"/>
        </w:rPr>
      </w:pPr>
      <w:r w:rsidRPr="007D719F">
        <w:rPr>
          <w:color w:val="000000"/>
          <w:lang w:val="en-US"/>
        </w:rPr>
        <w:tab/>
        <w:t>2005-12-02</w:t>
      </w:r>
    </w:p>
    <w:p w14:paraId="10747668" w14:textId="77777777" w:rsidR="00D76C38" w:rsidRPr="007D719F" w:rsidRDefault="00D76C38">
      <w:pPr>
        <w:rPr>
          <w:lang w:val="en-US"/>
        </w:rPr>
      </w:pPr>
    </w:p>
    <w:p w14:paraId="5EEF1C51" w14:textId="77777777" w:rsidR="00D76C38" w:rsidRPr="007D719F" w:rsidRDefault="00D76C38">
      <w:pPr>
        <w:rPr>
          <w:lang w:val="en-US"/>
        </w:rPr>
      </w:pPr>
    </w:p>
    <w:p w14:paraId="161E3388" w14:textId="77777777" w:rsidR="005B0872" w:rsidRPr="007D719F" w:rsidRDefault="005B0872">
      <w:pPr>
        <w:rPr>
          <w:lang w:val="en-US"/>
        </w:rPr>
      </w:pPr>
    </w:p>
    <w:p w14:paraId="1FABB5A9" w14:textId="77777777" w:rsidR="005B0872" w:rsidRPr="007D719F" w:rsidRDefault="005B0872">
      <w:pPr>
        <w:rPr>
          <w:lang w:val="en-US"/>
        </w:rPr>
      </w:pPr>
    </w:p>
    <w:p w14:paraId="1964D24A" w14:textId="77777777" w:rsidR="005B0872" w:rsidRPr="007D719F" w:rsidRDefault="005B0872">
      <w:pPr>
        <w:rPr>
          <w:lang w:val="en-US"/>
        </w:rPr>
      </w:pPr>
      <w:r w:rsidRPr="007D719F">
        <w:rPr>
          <w:lang w:val="en-US"/>
        </w:rPr>
        <w:t>Video</w:t>
      </w:r>
    </w:p>
    <w:p w14:paraId="4BE415B5" w14:textId="77777777" w:rsidR="005B0872" w:rsidRPr="007D719F" w:rsidRDefault="005B0872">
      <w:pPr>
        <w:rPr>
          <w:lang w:val="en-US"/>
        </w:rPr>
      </w:pPr>
    </w:p>
    <w:p w14:paraId="08219CC5" w14:textId="77777777" w:rsidR="005B0872" w:rsidRPr="007D719F" w:rsidRDefault="005B0872">
      <w:pPr>
        <w:rPr>
          <w:lang w:val="en-US"/>
        </w:rPr>
      </w:pPr>
    </w:p>
    <w:p w14:paraId="0C87E725" w14:textId="77777777" w:rsidR="005B0872" w:rsidRPr="007D719F" w:rsidRDefault="005B0872" w:rsidP="005B0872">
      <w:pPr>
        <w:rPr>
          <w:lang w:val="en-US"/>
        </w:rPr>
      </w:pPr>
      <w:r w:rsidRPr="007D719F">
        <w:rPr>
          <w:i/>
          <w:lang w:val="en-US"/>
        </w:rPr>
        <w:t>The Dinosaur that Fooled the World.</w:t>
      </w:r>
      <w:r w:rsidRPr="007D719F">
        <w:rPr>
          <w:lang w:val="en-US"/>
        </w:rPr>
        <w:t xml:space="preserve"> BBC Horizon. Online at </w:t>
      </w:r>
      <w:r w:rsidRPr="007D719F">
        <w:rPr>
          <w:i/>
          <w:lang w:val="en-US"/>
        </w:rPr>
        <w:t>YouTube (ScienceWorld)</w:t>
      </w:r>
      <w:r w:rsidRPr="007D719F">
        <w:rPr>
          <w:lang w:val="en-US"/>
        </w:rPr>
        <w:t xml:space="preserve"> 23 Jan. 2013.*</w:t>
      </w:r>
    </w:p>
    <w:p w14:paraId="54BB250C" w14:textId="77777777" w:rsidR="005B0872" w:rsidRDefault="005B0872" w:rsidP="005B0872">
      <w:r w:rsidRPr="007D719F">
        <w:rPr>
          <w:lang w:val="en-US"/>
        </w:rPr>
        <w:tab/>
      </w:r>
      <w:hyperlink r:id="rId23" w:history="1">
        <w:r w:rsidRPr="001F2444">
          <w:rPr>
            <w:rStyle w:val="Hipervnculo"/>
          </w:rPr>
          <w:t>http://youtu.be/PQL5E93m0iY</w:t>
        </w:r>
      </w:hyperlink>
    </w:p>
    <w:p w14:paraId="2A891673" w14:textId="77777777" w:rsidR="005B0872" w:rsidRPr="00F20897" w:rsidRDefault="005B0872" w:rsidP="005B0872">
      <w:r>
        <w:lastRenderedPageBreak/>
        <w:tab/>
        <w:t>2013</w:t>
      </w:r>
    </w:p>
    <w:p w14:paraId="682F127E" w14:textId="77777777" w:rsidR="005B0872" w:rsidRDefault="005B0872"/>
    <w:p w14:paraId="70E54802" w14:textId="77777777" w:rsidR="00D76C38" w:rsidRDefault="00D76C38"/>
    <w:p w14:paraId="27086592" w14:textId="77777777" w:rsidR="00D76C38" w:rsidRDefault="00D76C38"/>
    <w:sectPr w:rsidR="00D76C38" w:rsidSect="00E9605D">
      <w:headerReference w:type="even" r:id="rId24"/>
      <w:headerReference w:type="default" r:id="rId2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1AD1" w14:textId="77777777" w:rsidR="00042C23" w:rsidRDefault="00042C23">
      <w:r>
        <w:separator/>
      </w:r>
    </w:p>
  </w:endnote>
  <w:endnote w:type="continuationSeparator" w:id="0">
    <w:p w14:paraId="4C8155DE" w14:textId="77777777" w:rsidR="00042C23" w:rsidRDefault="0004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050F" w14:textId="77777777" w:rsidR="00042C23" w:rsidRDefault="00042C23">
      <w:r>
        <w:separator/>
      </w:r>
    </w:p>
  </w:footnote>
  <w:footnote w:type="continuationSeparator" w:id="0">
    <w:p w14:paraId="31690AD1" w14:textId="77777777" w:rsidR="00042C23" w:rsidRDefault="0004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C775" w14:textId="77777777" w:rsidR="00691E1A" w:rsidRDefault="00691E1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D86AB65" w14:textId="77777777" w:rsidR="00691E1A" w:rsidRDefault="00691E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DDCF" w14:textId="77777777" w:rsidR="00691E1A" w:rsidRDefault="00691E1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F7EEC">
      <w:rPr>
        <w:rStyle w:val="Nmerodepgina"/>
        <w:noProof/>
      </w:rPr>
      <w:t>5</w:t>
    </w:r>
    <w:r>
      <w:rPr>
        <w:rStyle w:val="Nmerodepgina"/>
      </w:rPr>
      <w:fldChar w:fldCharType="end"/>
    </w:r>
  </w:p>
  <w:p w14:paraId="3B03390C" w14:textId="77777777" w:rsidR="00691E1A" w:rsidRDefault="00691E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734"/>
    <w:rsid w:val="00007089"/>
    <w:rsid w:val="00042C23"/>
    <w:rsid w:val="00043E06"/>
    <w:rsid w:val="000646C9"/>
    <w:rsid w:val="001760F0"/>
    <w:rsid w:val="00233486"/>
    <w:rsid w:val="00277CC5"/>
    <w:rsid w:val="002E3F6D"/>
    <w:rsid w:val="00323789"/>
    <w:rsid w:val="00365BD8"/>
    <w:rsid w:val="003C3F89"/>
    <w:rsid w:val="0040008E"/>
    <w:rsid w:val="0041731C"/>
    <w:rsid w:val="004E2F6B"/>
    <w:rsid w:val="004E342D"/>
    <w:rsid w:val="005870EA"/>
    <w:rsid w:val="005B0872"/>
    <w:rsid w:val="005F7D1E"/>
    <w:rsid w:val="00600DD3"/>
    <w:rsid w:val="00627FE2"/>
    <w:rsid w:val="0068591E"/>
    <w:rsid w:val="00691E1A"/>
    <w:rsid w:val="006E0796"/>
    <w:rsid w:val="006E3DB4"/>
    <w:rsid w:val="00736BC7"/>
    <w:rsid w:val="007D719F"/>
    <w:rsid w:val="007E1427"/>
    <w:rsid w:val="007E569F"/>
    <w:rsid w:val="007E708B"/>
    <w:rsid w:val="007F474C"/>
    <w:rsid w:val="00844734"/>
    <w:rsid w:val="008A567C"/>
    <w:rsid w:val="008B4CDD"/>
    <w:rsid w:val="008E5CB2"/>
    <w:rsid w:val="00911E5C"/>
    <w:rsid w:val="00937CFD"/>
    <w:rsid w:val="009511AB"/>
    <w:rsid w:val="00982E2B"/>
    <w:rsid w:val="009B4DCF"/>
    <w:rsid w:val="00A45C57"/>
    <w:rsid w:val="00A822AB"/>
    <w:rsid w:val="00A85BB2"/>
    <w:rsid w:val="00B74DBF"/>
    <w:rsid w:val="00BE3E9D"/>
    <w:rsid w:val="00C60879"/>
    <w:rsid w:val="00C66AA0"/>
    <w:rsid w:val="00CC7F6B"/>
    <w:rsid w:val="00CF7EEC"/>
    <w:rsid w:val="00D61DDB"/>
    <w:rsid w:val="00D74A77"/>
    <w:rsid w:val="00D76C38"/>
    <w:rsid w:val="00DA658F"/>
    <w:rsid w:val="00DB4DE8"/>
    <w:rsid w:val="00DE758C"/>
    <w:rsid w:val="00E4445E"/>
    <w:rsid w:val="00E9160B"/>
    <w:rsid w:val="00E9605D"/>
    <w:rsid w:val="00E97F8D"/>
    <w:rsid w:val="00EF5955"/>
    <w:rsid w:val="00F000E5"/>
    <w:rsid w:val="00F449BD"/>
    <w:rsid w:val="00FD4BBC"/>
    <w:rsid w:val="00FD678C"/>
    <w:rsid w:val="00FF1E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7B9E07"/>
  <w14:defaultImageDpi w14:val="300"/>
  <w15:docId w15:val="{B9E2BFEB-71FE-D54F-AEA3-12DE180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style>
  <w:style w:type="paragraph" w:customStyle="1" w:styleId="Normal1">
    <w:name w:val="Normal1"/>
    <w:basedOn w:val="Normal"/>
    <w:rsid w:val="00D61DDB"/>
    <w:pPr>
      <w:ind w:left="0" w:right="-924" w:firstLine="0"/>
    </w:pPr>
  </w:style>
  <w:style w:type="character" w:customStyle="1" w:styleId="a">
    <w:name w:val="a"/>
    <w:basedOn w:val="Fuentedeprrafopredeter"/>
    <w:rsid w:val="00B7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undo.es/ciencia/2014/12/11/5489edd022601d5c098b4577.html" TargetMode="External"/><Relationship Id="rId13" Type="http://schemas.openxmlformats.org/officeDocument/2006/relationships/hyperlink" Target="http://www.elmundo.es/ciencia/2017/03/06/58bd49b522601d21618b45e5.html" TargetMode="External"/><Relationship Id="rId18" Type="http://schemas.openxmlformats.org/officeDocument/2006/relationships/hyperlink" Target="http://godzillin.blogspot.com.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enchantedlearning.com/subjects/dinosaurs" TargetMode="External"/><Relationship Id="rId7" Type="http://schemas.openxmlformats.org/officeDocument/2006/relationships/hyperlink" Target="http://paleoking.blogspot.mx/2011/11/15-biggest-dinosaurs-youve-never-heard.html" TargetMode="External"/><Relationship Id="rId12" Type="http://schemas.openxmlformats.org/officeDocument/2006/relationships/hyperlink" Target="http://www.wired.com/wired/archive/14.04/bronto.html" TargetMode="External"/><Relationship Id="rId17" Type="http://schemas.openxmlformats.org/officeDocument/2006/relationships/hyperlink" Target="http://www.elmundo.es/blogs/elmundo/blogosaurio/"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aragosaurus.com/" TargetMode="External"/><Relationship Id="rId20" Type="http://schemas.openxmlformats.org/officeDocument/2006/relationships/hyperlink" Target="http://colectivosalas.blogspot.com.es/"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nybooks.com/articles/2019/12/19/what-were-dinosaurs-for/"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es.scribd.com/doc/78504301/Dinosaurs" TargetMode="External"/><Relationship Id="rId23" Type="http://schemas.openxmlformats.org/officeDocument/2006/relationships/hyperlink" Target="http://youtu.be/PQL5E93m0iY" TargetMode="External"/><Relationship Id="rId10" Type="http://schemas.openxmlformats.org/officeDocument/2006/relationships/hyperlink" Target="https://www.ibercampus.es/el-arbol-evolutivo-de-dinosaurios-aceptado-hace-130-anos-es-erroneo-36460.htm" TargetMode="External"/><Relationship Id="rId19" Type="http://schemas.openxmlformats.org/officeDocument/2006/relationships/hyperlink" Target="http://www.dinosauria.org/blog/" TargetMode="External"/><Relationship Id="rId4" Type="http://schemas.openxmlformats.org/officeDocument/2006/relationships/footnotes" Target="footnotes.xml"/><Relationship Id="rId9" Type="http://schemas.openxmlformats.org/officeDocument/2006/relationships/hyperlink" Target="http://www.theguardian.com/books/2015/jun/05/dinomania-dinosaur-obsession-science" TargetMode="External"/><Relationship Id="rId14" Type="http://schemas.openxmlformats.org/officeDocument/2006/relationships/hyperlink" Target="http://www.aragosaurus.com/index.php?seccion=basearag" TargetMode="External"/><Relationship Id="rId22" Type="http://schemas.openxmlformats.org/officeDocument/2006/relationships/hyperlink" Target="http://garciala.blogia.com/2005/112703-dino-saurios.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3264</Words>
  <Characters>17954</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21176</CharactersWithSpaces>
  <SharedDoc>false</SharedDoc>
  <HLinks>
    <vt:vector size="90" baseType="variant">
      <vt:variant>
        <vt:i4>6684762</vt:i4>
      </vt:variant>
      <vt:variant>
        <vt:i4>42</vt:i4>
      </vt:variant>
      <vt:variant>
        <vt:i4>0</vt:i4>
      </vt:variant>
      <vt:variant>
        <vt:i4>5</vt:i4>
      </vt:variant>
      <vt:variant>
        <vt:lpwstr>http://youtu.be/PQL5E93m0iY</vt:lpwstr>
      </vt:variant>
      <vt:variant>
        <vt:lpwstr/>
      </vt:variant>
      <vt:variant>
        <vt:i4>7602176</vt:i4>
      </vt:variant>
      <vt:variant>
        <vt:i4>39</vt:i4>
      </vt:variant>
      <vt:variant>
        <vt:i4>0</vt:i4>
      </vt:variant>
      <vt:variant>
        <vt:i4>5</vt:i4>
      </vt:variant>
      <vt:variant>
        <vt:lpwstr>http://garciala.blogia.com/2005/112703-dino-saurios.php</vt:lpwstr>
      </vt:variant>
      <vt:variant>
        <vt:lpwstr/>
      </vt:variant>
      <vt:variant>
        <vt:i4>7405646</vt:i4>
      </vt:variant>
      <vt:variant>
        <vt:i4>36</vt:i4>
      </vt:variant>
      <vt:variant>
        <vt:i4>0</vt:i4>
      </vt:variant>
      <vt:variant>
        <vt:i4>5</vt:i4>
      </vt:variant>
      <vt:variant>
        <vt:lpwstr>http://www.enchantedlearning.com/subjects/dinosaurs</vt:lpwstr>
      </vt:variant>
      <vt:variant>
        <vt:lpwstr/>
      </vt:variant>
      <vt:variant>
        <vt:i4>2359392</vt:i4>
      </vt:variant>
      <vt:variant>
        <vt:i4>33</vt:i4>
      </vt:variant>
      <vt:variant>
        <vt:i4>0</vt:i4>
      </vt:variant>
      <vt:variant>
        <vt:i4>5</vt:i4>
      </vt:variant>
      <vt:variant>
        <vt:lpwstr>http://colectivosalas.blogspot.com.es/</vt:lpwstr>
      </vt:variant>
      <vt:variant>
        <vt:lpwstr/>
      </vt:variant>
      <vt:variant>
        <vt:i4>3538958</vt:i4>
      </vt:variant>
      <vt:variant>
        <vt:i4>30</vt:i4>
      </vt:variant>
      <vt:variant>
        <vt:i4>0</vt:i4>
      </vt:variant>
      <vt:variant>
        <vt:i4>5</vt:i4>
      </vt:variant>
      <vt:variant>
        <vt:lpwstr>http://www.dinosauria.org/blog/</vt:lpwstr>
      </vt:variant>
      <vt:variant>
        <vt:lpwstr/>
      </vt:variant>
      <vt:variant>
        <vt:i4>5111932</vt:i4>
      </vt:variant>
      <vt:variant>
        <vt:i4>27</vt:i4>
      </vt:variant>
      <vt:variant>
        <vt:i4>0</vt:i4>
      </vt:variant>
      <vt:variant>
        <vt:i4>5</vt:i4>
      </vt:variant>
      <vt:variant>
        <vt:lpwstr>http://godzillin.blogspot.com.es/</vt:lpwstr>
      </vt:variant>
      <vt:variant>
        <vt:lpwstr/>
      </vt:variant>
      <vt:variant>
        <vt:i4>5570585</vt:i4>
      </vt:variant>
      <vt:variant>
        <vt:i4>24</vt:i4>
      </vt:variant>
      <vt:variant>
        <vt:i4>0</vt:i4>
      </vt:variant>
      <vt:variant>
        <vt:i4>5</vt:i4>
      </vt:variant>
      <vt:variant>
        <vt:lpwstr>http://www.elmundo.es/blogs/elmundo/blogosaurio/</vt:lpwstr>
      </vt:variant>
      <vt:variant>
        <vt:lpwstr/>
      </vt:variant>
      <vt:variant>
        <vt:i4>2752600</vt:i4>
      </vt:variant>
      <vt:variant>
        <vt:i4>21</vt:i4>
      </vt:variant>
      <vt:variant>
        <vt:i4>0</vt:i4>
      </vt:variant>
      <vt:variant>
        <vt:i4>5</vt:i4>
      </vt:variant>
      <vt:variant>
        <vt:lpwstr>http://www.aragosaurus.com/</vt:lpwstr>
      </vt:variant>
      <vt:variant>
        <vt:lpwstr/>
      </vt:variant>
      <vt:variant>
        <vt:i4>3866690</vt:i4>
      </vt:variant>
      <vt:variant>
        <vt:i4>18</vt:i4>
      </vt:variant>
      <vt:variant>
        <vt:i4>0</vt:i4>
      </vt:variant>
      <vt:variant>
        <vt:i4>5</vt:i4>
      </vt:variant>
      <vt:variant>
        <vt:lpwstr>http://es.scribd.com/doc/78504301/Dinosaurs</vt:lpwstr>
      </vt:variant>
      <vt:variant>
        <vt:lpwstr/>
      </vt:variant>
      <vt:variant>
        <vt:i4>5832815</vt:i4>
      </vt:variant>
      <vt:variant>
        <vt:i4>15</vt:i4>
      </vt:variant>
      <vt:variant>
        <vt:i4>0</vt:i4>
      </vt:variant>
      <vt:variant>
        <vt:i4>5</vt:i4>
      </vt:variant>
      <vt:variant>
        <vt:lpwstr>http://www.aragosaurus.com/index.php?seccion=basearag</vt:lpwstr>
      </vt:variant>
      <vt:variant>
        <vt:lpwstr/>
      </vt:variant>
      <vt:variant>
        <vt:i4>5177359</vt:i4>
      </vt:variant>
      <vt:variant>
        <vt:i4>12</vt:i4>
      </vt:variant>
      <vt:variant>
        <vt:i4>0</vt:i4>
      </vt:variant>
      <vt:variant>
        <vt:i4>5</vt:i4>
      </vt:variant>
      <vt:variant>
        <vt:lpwstr>http://www.wired.com/wired/archive/14.04/bronto.html</vt:lpwstr>
      </vt:variant>
      <vt:variant>
        <vt:lpwstr/>
      </vt:variant>
      <vt:variant>
        <vt:i4>1245231</vt:i4>
      </vt:variant>
      <vt:variant>
        <vt:i4>9</vt:i4>
      </vt:variant>
      <vt:variant>
        <vt:i4>0</vt:i4>
      </vt:variant>
      <vt:variant>
        <vt:i4>5</vt:i4>
      </vt:variant>
      <vt:variant>
        <vt:lpwstr>http://www.theguardian.com/books/2015/jun/05/dinomania-dinosaur-obsession-science</vt:lpwstr>
      </vt:variant>
      <vt:variant>
        <vt:lpwstr/>
      </vt:variant>
      <vt:variant>
        <vt:i4>3342452</vt:i4>
      </vt:variant>
      <vt:variant>
        <vt:i4>6</vt:i4>
      </vt:variant>
      <vt:variant>
        <vt:i4>0</vt:i4>
      </vt:variant>
      <vt:variant>
        <vt:i4>5</vt:i4>
      </vt:variant>
      <vt:variant>
        <vt:lpwstr>http://www.elmundo.es/ciencia/2014/12/11/5489edd022601d5c098b4577.html</vt:lpwstr>
      </vt:variant>
      <vt:variant>
        <vt:lpwstr/>
      </vt:variant>
      <vt:variant>
        <vt:i4>4194369</vt:i4>
      </vt:variant>
      <vt:variant>
        <vt:i4>3</vt:i4>
      </vt:variant>
      <vt:variant>
        <vt:i4>0</vt:i4>
      </vt:variant>
      <vt:variant>
        <vt:i4>5</vt:i4>
      </vt:variant>
      <vt:variant>
        <vt:lpwstr>http://paleoking.blogspot.mx/2011/11/15-biggest-dinosaurs-youve-never-heard.html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2017-04-18T14:04:00Z</dcterms:created>
  <dcterms:modified xsi:type="dcterms:W3CDTF">2022-07-09T18:42:00Z</dcterms:modified>
</cp:coreProperties>
</file>