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66196" w14:textId="77777777" w:rsidR="00111CCC" w:rsidRPr="00213AF0" w:rsidRDefault="00111CCC" w:rsidP="00111CCC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B6A7AA0" w14:textId="77777777" w:rsidR="00111CCC" w:rsidRDefault="00111CCC" w:rsidP="00111CCC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EEF42BD" w14:textId="77777777" w:rsidR="00111CCC" w:rsidRPr="0018683B" w:rsidRDefault="00111CCC" w:rsidP="00111CCC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5BE014BD" w14:textId="77777777" w:rsidR="00111CCC" w:rsidRPr="00726328" w:rsidRDefault="00111CCC" w:rsidP="00111CCC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E888CD3" w14:textId="77777777" w:rsidR="00111CCC" w:rsidRPr="00DC7226" w:rsidRDefault="00111CCC" w:rsidP="00111CC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C7226">
        <w:rPr>
          <w:sz w:val="24"/>
          <w:lang w:val="en-US"/>
        </w:rPr>
        <w:t>(University of Zaragoza, Spain)</w:t>
      </w:r>
    </w:p>
    <w:p w14:paraId="178F3F4A" w14:textId="77777777" w:rsidR="00111CCC" w:rsidRPr="00DC7226" w:rsidRDefault="00111CCC" w:rsidP="00111CCC">
      <w:pPr>
        <w:jc w:val="center"/>
        <w:rPr>
          <w:lang w:val="en-US"/>
        </w:rPr>
      </w:pPr>
    </w:p>
    <w:p w14:paraId="56B5489B" w14:textId="77777777" w:rsidR="008A481E" w:rsidRPr="00A3238D" w:rsidRDefault="008A481E">
      <w:pPr>
        <w:ind w:left="0" w:firstLine="0"/>
        <w:jc w:val="center"/>
        <w:rPr>
          <w:color w:val="000000"/>
          <w:lang w:val="en-US"/>
        </w:rPr>
      </w:pPr>
      <w:bookmarkStart w:id="2" w:name="_GoBack"/>
      <w:bookmarkEnd w:id="0"/>
      <w:bookmarkEnd w:id="1"/>
      <w:bookmarkEnd w:id="2"/>
    </w:p>
    <w:p w14:paraId="03AF4D4F" w14:textId="77777777" w:rsidR="008A481E" w:rsidRPr="00A3238D" w:rsidRDefault="008A481E">
      <w:pPr>
        <w:pStyle w:val="Ttulo1"/>
        <w:rPr>
          <w:smallCaps/>
          <w:sz w:val="36"/>
          <w:lang w:val="en-US"/>
        </w:rPr>
      </w:pPr>
      <w:r w:rsidRPr="00A3238D">
        <w:rPr>
          <w:smallCaps/>
          <w:sz w:val="36"/>
          <w:lang w:val="en-US"/>
        </w:rPr>
        <w:t>Records / Compact Discs</w:t>
      </w:r>
    </w:p>
    <w:p w14:paraId="773591DC" w14:textId="77777777" w:rsidR="008A481E" w:rsidRPr="00A3238D" w:rsidRDefault="008A481E">
      <w:pPr>
        <w:rPr>
          <w:lang w:val="en-US"/>
        </w:rPr>
      </w:pPr>
    </w:p>
    <w:p w14:paraId="5D298DAC" w14:textId="77777777" w:rsidR="008A481E" w:rsidRPr="00A3238D" w:rsidRDefault="008A481E">
      <w:pPr>
        <w:rPr>
          <w:lang w:val="en-US"/>
        </w:rPr>
      </w:pPr>
    </w:p>
    <w:p w14:paraId="1E2CD6EE" w14:textId="77777777" w:rsidR="008A481E" w:rsidRPr="00A3238D" w:rsidRDefault="008A481E">
      <w:pPr>
        <w:rPr>
          <w:sz w:val="24"/>
          <w:lang w:val="en-US"/>
        </w:rPr>
      </w:pPr>
      <w:r w:rsidRPr="00A3238D">
        <w:rPr>
          <w:sz w:val="24"/>
          <w:lang w:val="en-US"/>
        </w:rPr>
        <w:t>Records / CDs: General</w:t>
      </w:r>
    </w:p>
    <w:p w14:paraId="393E1AF7" w14:textId="77777777" w:rsidR="008A481E" w:rsidRPr="00A3238D" w:rsidRDefault="008A481E">
      <w:pPr>
        <w:rPr>
          <w:sz w:val="24"/>
          <w:lang w:val="en-US"/>
        </w:rPr>
      </w:pPr>
      <w:r w:rsidRPr="00A3238D">
        <w:rPr>
          <w:sz w:val="24"/>
          <w:lang w:val="en-US"/>
        </w:rPr>
        <w:t>Records / CDs:  Miscellaneous</w:t>
      </w:r>
    </w:p>
    <w:p w14:paraId="1E9D398B" w14:textId="77777777" w:rsidR="008A481E" w:rsidRPr="00A3238D" w:rsidRDefault="008A481E">
      <w:pPr>
        <w:ind w:left="0" w:firstLine="0"/>
        <w:rPr>
          <w:sz w:val="24"/>
          <w:lang w:val="en-US"/>
        </w:rPr>
      </w:pPr>
      <w:r w:rsidRPr="00A3238D">
        <w:rPr>
          <w:sz w:val="24"/>
          <w:lang w:val="en-US"/>
        </w:rPr>
        <w:t xml:space="preserve">Record covers </w:t>
      </w:r>
    </w:p>
    <w:p w14:paraId="10B54BBC" w14:textId="77777777" w:rsidR="008A481E" w:rsidRPr="00A3238D" w:rsidRDefault="008A481E">
      <w:pPr>
        <w:ind w:left="0" w:firstLine="0"/>
        <w:rPr>
          <w:sz w:val="24"/>
          <w:lang w:val="en-US"/>
        </w:rPr>
      </w:pPr>
      <w:r w:rsidRPr="00A3238D">
        <w:rPr>
          <w:sz w:val="24"/>
          <w:lang w:val="en-US"/>
        </w:rPr>
        <w:t>Record companies</w:t>
      </w:r>
    </w:p>
    <w:p w14:paraId="162734A8" w14:textId="77777777" w:rsidR="008A481E" w:rsidRPr="00A3238D" w:rsidRDefault="008A481E">
      <w:pPr>
        <w:ind w:left="0" w:firstLine="0"/>
        <w:rPr>
          <w:sz w:val="24"/>
          <w:lang w:val="en-US"/>
        </w:rPr>
      </w:pPr>
      <w:r w:rsidRPr="00A3238D">
        <w:rPr>
          <w:sz w:val="24"/>
          <w:lang w:val="en-US"/>
        </w:rPr>
        <w:t>Record stores</w:t>
      </w:r>
    </w:p>
    <w:p w14:paraId="791BBDD6" w14:textId="77777777" w:rsidR="008A481E" w:rsidRPr="00A3238D" w:rsidRDefault="008A481E">
      <w:pPr>
        <w:ind w:left="0" w:firstLine="0"/>
        <w:rPr>
          <w:lang w:val="en-US"/>
        </w:rPr>
      </w:pPr>
    </w:p>
    <w:p w14:paraId="384EAC69" w14:textId="77777777" w:rsidR="008A481E" w:rsidRPr="00A3238D" w:rsidRDefault="008A481E">
      <w:pPr>
        <w:rPr>
          <w:lang w:val="en-US"/>
        </w:rPr>
      </w:pPr>
    </w:p>
    <w:p w14:paraId="3D3900C0" w14:textId="77777777" w:rsidR="008A481E" w:rsidRPr="00A3238D" w:rsidRDefault="008A481E">
      <w:pPr>
        <w:rPr>
          <w:lang w:val="en-US"/>
        </w:rPr>
      </w:pPr>
    </w:p>
    <w:p w14:paraId="4EDE9FF7" w14:textId="77777777" w:rsidR="008A481E" w:rsidRPr="00A3238D" w:rsidRDefault="008A481E">
      <w:pPr>
        <w:rPr>
          <w:lang w:val="en-US"/>
        </w:rPr>
      </w:pPr>
    </w:p>
    <w:p w14:paraId="4DAB94E1" w14:textId="77777777" w:rsidR="008A481E" w:rsidRDefault="008A481E">
      <w:pPr>
        <w:pStyle w:val="Ttulo1"/>
        <w:rPr>
          <w:sz w:val="36"/>
        </w:rPr>
      </w:pPr>
      <w:r>
        <w:rPr>
          <w:sz w:val="36"/>
        </w:rPr>
        <w:t>Records / CDs: General</w:t>
      </w:r>
    </w:p>
    <w:p w14:paraId="4A7B66E3" w14:textId="77777777" w:rsidR="008A481E" w:rsidRDefault="008A481E">
      <w:pPr>
        <w:pStyle w:val="Ttulo1"/>
        <w:rPr>
          <w:sz w:val="36"/>
        </w:rPr>
      </w:pPr>
    </w:p>
    <w:p w14:paraId="7B26E28F" w14:textId="77777777" w:rsidR="008A481E" w:rsidRDefault="008A481E">
      <w:pPr>
        <w:rPr>
          <w:color w:val="000000"/>
        </w:rPr>
      </w:pPr>
      <w:r>
        <w:rPr>
          <w:i/>
          <w:color w:val="000000"/>
        </w:rPr>
        <w:t>1001 discos que hay que oír antes de morir.</w:t>
      </w:r>
      <w:r>
        <w:rPr>
          <w:color w:val="000000"/>
        </w:rPr>
        <w:t xml:space="preserve"> Grijalbo, c. 2006.</w:t>
      </w:r>
    </w:p>
    <w:p w14:paraId="1DCE8ED3" w14:textId="77777777" w:rsidR="008A481E" w:rsidRDefault="008A481E">
      <w:pPr>
        <w:pStyle w:val="Ttulo1"/>
        <w:rPr>
          <w:sz w:val="36"/>
        </w:rPr>
      </w:pPr>
    </w:p>
    <w:p w14:paraId="1849E655" w14:textId="77777777" w:rsidR="008A481E" w:rsidRDefault="008A481E">
      <w:pPr>
        <w:pStyle w:val="Ttulo1"/>
        <w:rPr>
          <w:sz w:val="36"/>
        </w:rPr>
      </w:pPr>
    </w:p>
    <w:p w14:paraId="66160EC3" w14:textId="77777777" w:rsidR="008A481E" w:rsidRDefault="008A481E">
      <w:pPr>
        <w:pStyle w:val="Ttulo1"/>
        <w:rPr>
          <w:sz w:val="36"/>
        </w:rPr>
      </w:pPr>
    </w:p>
    <w:p w14:paraId="77413E68" w14:textId="77777777" w:rsidR="008A481E" w:rsidRDefault="008A481E">
      <w:pPr>
        <w:pStyle w:val="Ttulo1"/>
        <w:rPr>
          <w:sz w:val="36"/>
        </w:rPr>
      </w:pPr>
      <w:r>
        <w:rPr>
          <w:sz w:val="36"/>
        </w:rPr>
        <w:t>Miscellaneous</w:t>
      </w:r>
    </w:p>
    <w:p w14:paraId="1D040761" w14:textId="77777777" w:rsidR="008A481E" w:rsidRDefault="008A481E">
      <w:pPr>
        <w:rPr>
          <w:b/>
        </w:rPr>
      </w:pPr>
    </w:p>
    <w:p w14:paraId="3E9BE7C9" w14:textId="77777777" w:rsidR="008A481E" w:rsidRDefault="008A481E">
      <w:r>
        <w:t xml:space="preserve">García Landa, José Ángel. "Cuando se vendía música." In García Landa, </w:t>
      </w:r>
      <w:r>
        <w:rPr>
          <w:i/>
        </w:rPr>
        <w:t>Vanity Fea</w:t>
      </w:r>
      <w:r>
        <w:t xml:space="preserve"> 6 August 2011.*</w:t>
      </w:r>
    </w:p>
    <w:p w14:paraId="7E17D1CC" w14:textId="77777777" w:rsidR="008A481E" w:rsidRDefault="008A481E">
      <w:r>
        <w:tab/>
      </w:r>
      <w:hyperlink r:id="rId6" w:history="1">
        <w:r w:rsidRPr="001D406F">
          <w:rPr>
            <w:rStyle w:val="Hipervnculo"/>
          </w:rPr>
          <w:t>http://vanityfea.blogspot.com/2011/08/cuando-se-vendia-musica.html</w:t>
        </w:r>
      </w:hyperlink>
    </w:p>
    <w:p w14:paraId="72D87FC2" w14:textId="77777777" w:rsidR="008A481E" w:rsidRPr="00A3238D" w:rsidRDefault="008A481E">
      <w:pPr>
        <w:rPr>
          <w:lang w:val="en-US"/>
        </w:rPr>
      </w:pPr>
      <w:r>
        <w:tab/>
      </w:r>
      <w:r w:rsidRPr="00A3238D">
        <w:rPr>
          <w:lang w:val="en-US"/>
        </w:rPr>
        <w:t>2011</w:t>
      </w:r>
    </w:p>
    <w:p w14:paraId="76AA3108" w14:textId="77777777" w:rsidR="008A481E" w:rsidRPr="00A3238D" w:rsidRDefault="008A481E">
      <w:pPr>
        <w:rPr>
          <w:b/>
          <w:lang w:val="en-US"/>
        </w:rPr>
      </w:pPr>
    </w:p>
    <w:p w14:paraId="7A27EDF9" w14:textId="77777777" w:rsidR="008A481E" w:rsidRPr="00A3238D" w:rsidRDefault="008A481E">
      <w:pPr>
        <w:rPr>
          <w:b/>
          <w:lang w:val="en-US"/>
        </w:rPr>
      </w:pPr>
    </w:p>
    <w:p w14:paraId="68E16337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Dictionaries and encyclopedias</w:t>
      </w:r>
    </w:p>
    <w:p w14:paraId="29A81544" w14:textId="77777777" w:rsidR="008A481E" w:rsidRPr="00A3238D" w:rsidRDefault="008A481E">
      <w:pPr>
        <w:rPr>
          <w:lang w:val="en-US"/>
        </w:rPr>
      </w:pPr>
    </w:p>
    <w:p w14:paraId="304494D7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 xml:space="preserve">March, Ivan, Edward Greenfield, and Robert Layton. </w:t>
      </w:r>
      <w:r w:rsidRPr="00A3238D">
        <w:rPr>
          <w:i/>
          <w:lang w:val="en-US"/>
        </w:rPr>
        <w:t xml:space="preserve">The Penguin Guide to Compact Discs and Cassettes. </w:t>
      </w:r>
      <w:r w:rsidRPr="00A3238D">
        <w:rPr>
          <w:lang w:val="en-US"/>
        </w:rPr>
        <w:t xml:space="preserve">Harmondsworth: Penguin, 1994. </w:t>
      </w:r>
    </w:p>
    <w:p w14:paraId="520ECC5A" w14:textId="77777777" w:rsidR="008A481E" w:rsidRPr="00A3238D" w:rsidRDefault="008A481E">
      <w:pPr>
        <w:rPr>
          <w:b/>
          <w:lang w:val="en-US"/>
        </w:rPr>
      </w:pPr>
    </w:p>
    <w:p w14:paraId="1CC28724" w14:textId="77777777" w:rsidR="008A481E" w:rsidRPr="00A3238D" w:rsidRDefault="008A481E">
      <w:pPr>
        <w:ind w:left="0" w:firstLine="0"/>
        <w:rPr>
          <w:b/>
          <w:lang w:val="en-US"/>
        </w:rPr>
      </w:pPr>
    </w:p>
    <w:p w14:paraId="6DC73FE0" w14:textId="77777777" w:rsidR="008A481E" w:rsidRPr="00A3238D" w:rsidRDefault="008A481E">
      <w:pPr>
        <w:rPr>
          <w:b/>
          <w:lang w:val="en-US"/>
        </w:rPr>
      </w:pPr>
    </w:p>
    <w:p w14:paraId="0FEA5F60" w14:textId="77777777" w:rsidR="008A481E" w:rsidRPr="00A3238D" w:rsidRDefault="008A481E">
      <w:pPr>
        <w:rPr>
          <w:b/>
          <w:lang w:val="en-US"/>
        </w:rPr>
      </w:pPr>
    </w:p>
    <w:p w14:paraId="2D59A80A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Discographies</w:t>
      </w:r>
    </w:p>
    <w:p w14:paraId="63904A04" w14:textId="77777777" w:rsidR="008A481E" w:rsidRPr="00A3238D" w:rsidRDefault="008A481E">
      <w:pPr>
        <w:rPr>
          <w:lang w:val="en-US"/>
        </w:rPr>
      </w:pPr>
    </w:p>
    <w:p w14:paraId="301C97FF" w14:textId="77777777" w:rsidR="00A3238D" w:rsidRDefault="00A3238D" w:rsidP="00A3238D">
      <w:pPr>
        <w:rPr>
          <w:szCs w:val="28"/>
          <w:lang w:val="en-US"/>
        </w:rPr>
      </w:pPr>
      <w:r>
        <w:rPr>
          <w:i/>
          <w:szCs w:val="28"/>
          <w:lang w:val="en-US"/>
        </w:rPr>
        <w:t xml:space="preserve">A Celebration of Defining Moments in Recording History: 150 Legendary Recordings. Complete Catalogue, Including Two Bonus CDs. </w:t>
      </w:r>
      <w:r>
        <w:rPr>
          <w:szCs w:val="28"/>
          <w:lang w:val="en-US"/>
        </w:rPr>
        <w:t xml:space="preserve"> (EMI Classics - Great Recordings of the Century). Booklet + 2 CDs. EMI Records, 2004.*</w:t>
      </w:r>
    </w:p>
    <w:p w14:paraId="3174791C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 xml:space="preserve">Leduc, Jean-Marie. </w:t>
      </w:r>
      <w:r w:rsidRPr="00A3238D">
        <w:rPr>
          <w:i/>
          <w:lang w:val="en-US"/>
        </w:rPr>
        <w:t xml:space="preserve">Rock-Vinyl (Pour une discothèque du rock). </w:t>
      </w:r>
      <w:r w:rsidRPr="00A3238D">
        <w:rPr>
          <w:lang w:val="en-US"/>
        </w:rPr>
        <w:t>(Point-virgule). Paris: Seuil.</w:t>
      </w:r>
    </w:p>
    <w:p w14:paraId="5C56F219" w14:textId="77777777" w:rsidR="008A481E" w:rsidRPr="00A3238D" w:rsidRDefault="008A481E">
      <w:pPr>
        <w:ind w:right="58"/>
        <w:rPr>
          <w:lang w:val="en-US"/>
        </w:rPr>
      </w:pPr>
      <w:r w:rsidRPr="00A3238D">
        <w:rPr>
          <w:lang w:val="en-US"/>
        </w:rPr>
        <w:t xml:space="preserve">Oja, Carol. </w:t>
      </w:r>
      <w:r w:rsidRPr="00A3238D">
        <w:rPr>
          <w:i/>
          <w:lang w:val="en-US"/>
        </w:rPr>
        <w:t>American Music Recordings: A Discography of 20th-Century US Composers.</w:t>
      </w:r>
      <w:r w:rsidRPr="00A3238D">
        <w:rPr>
          <w:lang w:val="en-US"/>
        </w:rPr>
        <w:t xml:space="preserve"> Institute for Studies in American Music / Koussevitzky Music Foundation, 1982.</w:t>
      </w:r>
    </w:p>
    <w:p w14:paraId="0E929B80" w14:textId="77777777" w:rsidR="008A481E" w:rsidRPr="00A3238D" w:rsidRDefault="008A481E">
      <w:pPr>
        <w:rPr>
          <w:b/>
          <w:lang w:val="en-US"/>
        </w:rPr>
      </w:pPr>
    </w:p>
    <w:p w14:paraId="29643EFD" w14:textId="77777777" w:rsidR="008A481E" w:rsidRPr="00A3238D" w:rsidRDefault="008A481E">
      <w:pPr>
        <w:ind w:left="0" w:firstLine="0"/>
        <w:rPr>
          <w:lang w:val="en-US"/>
        </w:rPr>
      </w:pPr>
    </w:p>
    <w:p w14:paraId="05D14050" w14:textId="77777777" w:rsidR="005B2FAA" w:rsidRPr="00A3238D" w:rsidRDefault="005B2FAA">
      <w:pPr>
        <w:ind w:left="0" w:firstLine="0"/>
        <w:rPr>
          <w:lang w:val="en-US"/>
        </w:rPr>
      </w:pPr>
    </w:p>
    <w:p w14:paraId="479CECB7" w14:textId="77777777" w:rsidR="005B2FAA" w:rsidRPr="00A3238D" w:rsidRDefault="005B2FAA">
      <w:pPr>
        <w:ind w:left="0" w:firstLine="0"/>
        <w:rPr>
          <w:lang w:val="en-US"/>
        </w:rPr>
      </w:pPr>
    </w:p>
    <w:p w14:paraId="6A321666" w14:textId="77777777" w:rsidR="005B2FAA" w:rsidRPr="00A3238D" w:rsidRDefault="005B2FAA">
      <w:pPr>
        <w:ind w:left="0" w:firstLine="0"/>
        <w:rPr>
          <w:lang w:val="en-US"/>
        </w:rPr>
      </w:pPr>
    </w:p>
    <w:p w14:paraId="1E9232CE" w14:textId="77777777" w:rsidR="005B2FAA" w:rsidRPr="00A3238D" w:rsidRDefault="005B2FAA">
      <w:pPr>
        <w:ind w:left="0" w:firstLine="0"/>
        <w:rPr>
          <w:lang w:val="en-US"/>
        </w:rPr>
      </w:pPr>
    </w:p>
    <w:p w14:paraId="69B3C3F4" w14:textId="77777777" w:rsidR="005B2FAA" w:rsidRPr="00A3238D" w:rsidRDefault="005B2FAA">
      <w:pPr>
        <w:ind w:left="0" w:firstLine="0"/>
        <w:rPr>
          <w:lang w:val="en-US"/>
        </w:rPr>
      </w:pPr>
      <w:r w:rsidRPr="00A3238D">
        <w:rPr>
          <w:lang w:val="en-US"/>
        </w:rPr>
        <w:t>Internet resources</w:t>
      </w:r>
    </w:p>
    <w:p w14:paraId="30714D8B" w14:textId="77777777" w:rsidR="005B2FAA" w:rsidRPr="00A3238D" w:rsidRDefault="005B2FAA">
      <w:pPr>
        <w:ind w:left="0" w:firstLine="0"/>
        <w:rPr>
          <w:lang w:val="en-US"/>
        </w:rPr>
      </w:pPr>
    </w:p>
    <w:p w14:paraId="05B8A88A" w14:textId="77777777" w:rsidR="005B2FAA" w:rsidRPr="00A3238D" w:rsidRDefault="005B2FAA">
      <w:pPr>
        <w:ind w:left="0" w:firstLine="0"/>
        <w:rPr>
          <w:lang w:val="en-US"/>
        </w:rPr>
      </w:pPr>
    </w:p>
    <w:p w14:paraId="18265DD9" w14:textId="77777777" w:rsidR="005B2FAA" w:rsidRPr="00A3238D" w:rsidRDefault="005B2FAA">
      <w:pPr>
        <w:ind w:left="0" w:firstLine="0"/>
        <w:rPr>
          <w:lang w:val="en-US"/>
        </w:rPr>
      </w:pPr>
    </w:p>
    <w:p w14:paraId="12EB0BA7" w14:textId="77777777" w:rsidR="005B2FAA" w:rsidRPr="00A3238D" w:rsidRDefault="005B2FAA" w:rsidP="005B2FAA">
      <w:pPr>
        <w:ind w:left="709" w:hanging="709"/>
        <w:rPr>
          <w:rFonts w:eastAsia="Times New Roman"/>
          <w:lang w:val="en-US"/>
        </w:rPr>
      </w:pPr>
      <w:r w:rsidRPr="00A3238D">
        <w:rPr>
          <w:rFonts w:eastAsia="Times New Roman"/>
          <w:i/>
          <w:lang w:val="en-US"/>
        </w:rPr>
        <w:t>DailyMotion (TheFullAlbumUploaded)</w:t>
      </w:r>
    </w:p>
    <w:p w14:paraId="5E2AB386" w14:textId="77777777" w:rsidR="005B2FAA" w:rsidRPr="00A3238D" w:rsidRDefault="005B2FAA" w:rsidP="005B2FAA">
      <w:pPr>
        <w:ind w:left="709" w:hanging="709"/>
        <w:rPr>
          <w:rFonts w:eastAsia="Times New Roman"/>
          <w:lang w:val="en-US"/>
        </w:rPr>
      </w:pPr>
      <w:r w:rsidRPr="00A3238D">
        <w:rPr>
          <w:rFonts w:eastAsia="Times New Roman"/>
          <w:lang w:val="en-US"/>
        </w:rPr>
        <w:tab/>
      </w:r>
      <w:hyperlink r:id="rId7" w:history="1">
        <w:r w:rsidRPr="00A3238D">
          <w:rPr>
            <w:rStyle w:val="Hipervnculo"/>
            <w:rFonts w:eastAsia="Times New Roman"/>
            <w:lang w:val="en-US"/>
          </w:rPr>
          <w:t>http://www.dailymotion.com/thefullalbumuploaded</w:t>
        </w:r>
      </w:hyperlink>
    </w:p>
    <w:p w14:paraId="2735FBD1" w14:textId="77777777" w:rsidR="005B2FAA" w:rsidRPr="00A3238D" w:rsidRDefault="005B2FAA" w:rsidP="005B2FAA">
      <w:pPr>
        <w:ind w:left="709" w:hanging="709"/>
        <w:rPr>
          <w:rFonts w:eastAsia="Times New Roman"/>
          <w:lang w:val="en-US"/>
        </w:rPr>
      </w:pPr>
      <w:r w:rsidRPr="00A3238D">
        <w:rPr>
          <w:rFonts w:eastAsia="Times New Roman"/>
          <w:lang w:val="en-US"/>
        </w:rPr>
        <w:tab/>
        <w:t>2017</w:t>
      </w:r>
    </w:p>
    <w:p w14:paraId="5D0A3620" w14:textId="77777777" w:rsidR="005B2FAA" w:rsidRPr="00A3238D" w:rsidRDefault="005B2FAA">
      <w:pPr>
        <w:ind w:left="0" w:firstLine="0"/>
        <w:rPr>
          <w:lang w:val="en-US"/>
        </w:rPr>
      </w:pPr>
    </w:p>
    <w:p w14:paraId="6BCB421D" w14:textId="77777777" w:rsidR="005B2FAA" w:rsidRPr="00A3238D" w:rsidRDefault="005B2FAA">
      <w:pPr>
        <w:ind w:left="0" w:firstLine="0"/>
        <w:rPr>
          <w:lang w:val="en-US"/>
        </w:rPr>
      </w:pPr>
    </w:p>
    <w:p w14:paraId="6FB4403A" w14:textId="77777777" w:rsidR="005B2FAA" w:rsidRPr="00A3238D" w:rsidRDefault="005B2FAA">
      <w:pPr>
        <w:ind w:left="0" w:firstLine="0"/>
        <w:rPr>
          <w:lang w:val="en-US"/>
        </w:rPr>
      </w:pPr>
    </w:p>
    <w:p w14:paraId="7110EE46" w14:textId="77777777" w:rsidR="008A481E" w:rsidRPr="00A3238D" w:rsidRDefault="008A481E">
      <w:pPr>
        <w:rPr>
          <w:lang w:val="en-US"/>
        </w:rPr>
      </w:pPr>
    </w:p>
    <w:p w14:paraId="3191E15A" w14:textId="77777777" w:rsidR="008A481E" w:rsidRPr="00A3238D" w:rsidRDefault="008A481E">
      <w:pPr>
        <w:rPr>
          <w:lang w:val="en-US"/>
        </w:rPr>
      </w:pPr>
    </w:p>
    <w:p w14:paraId="447EFF27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Journals</w:t>
      </w:r>
    </w:p>
    <w:p w14:paraId="570F639E" w14:textId="77777777" w:rsidR="008A481E" w:rsidRPr="00A3238D" w:rsidRDefault="008A481E">
      <w:pPr>
        <w:rPr>
          <w:lang w:val="en-US"/>
        </w:rPr>
      </w:pPr>
    </w:p>
    <w:p w14:paraId="046D862F" w14:textId="77777777" w:rsidR="008A481E" w:rsidRPr="00A3238D" w:rsidRDefault="008A481E">
      <w:pPr>
        <w:rPr>
          <w:b/>
          <w:lang w:val="en-US"/>
        </w:rPr>
      </w:pPr>
    </w:p>
    <w:p w14:paraId="78C16E1F" w14:textId="77777777" w:rsidR="008A481E" w:rsidRPr="00A3238D" w:rsidRDefault="008A481E">
      <w:pPr>
        <w:ind w:left="0" w:firstLine="0"/>
        <w:rPr>
          <w:lang w:val="en-US"/>
        </w:rPr>
      </w:pPr>
      <w:r w:rsidRPr="00A3238D">
        <w:rPr>
          <w:i/>
          <w:lang w:val="en-US"/>
        </w:rPr>
        <w:t>CD Compact.</w:t>
      </w:r>
      <w:r w:rsidRPr="00A3238D">
        <w:rPr>
          <w:lang w:val="en-US"/>
        </w:rPr>
        <w:t xml:space="preserve"> Music magazine. Spain.</w:t>
      </w:r>
    </w:p>
    <w:p w14:paraId="2FAA8C2E" w14:textId="77777777" w:rsidR="008A481E" w:rsidRPr="00A3238D" w:rsidRDefault="008A481E">
      <w:pPr>
        <w:rPr>
          <w:lang w:val="en-US"/>
        </w:rPr>
      </w:pPr>
    </w:p>
    <w:p w14:paraId="3CD0905C" w14:textId="77777777" w:rsidR="008A481E" w:rsidRPr="00A3238D" w:rsidRDefault="008A481E">
      <w:pPr>
        <w:rPr>
          <w:lang w:val="en-US"/>
        </w:rPr>
      </w:pPr>
      <w:r w:rsidRPr="00A3238D">
        <w:rPr>
          <w:i/>
          <w:lang w:val="en-US"/>
        </w:rPr>
        <w:t>Classic CD.</w:t>
      </w:r>
      <w:r w:rsidRPr="00A3238D">
        <w:rPr>
          <w:lang w:val="en-US"/>
        </w:rPr>
        <w:t xml:space="preserve"> </w:t>
      </w:r>
    </w:p>
    <w:p w14:paraId="283EF67C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Ed. Neil Evans.</w:t>
      </w:r>
    </w:p>
    <w:p w14:paraId="1282BD74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Beauford Court, 30 Monmouth Street, Bath, BA1 2 BW</w:t>
      </w:r>
    </w:p>
    <w:p w14:paraId="3CAACCC7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 xml:space="preserve">Tel. 01225442244 </w:t>
      </w:r>
    </w:p>
    <w:p w14:paraId="7F7ECCA0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Fax 01225732285</w:t>
      </w:r>
    </w:p>
    <w:p w14:paraId="3E7D0A44" w14:textId="77777777" w:rsidR="008A481E" w:rsidRPr="00A3238D" w:rsidRDefault="008A481E">
      <w:pPr>
        <w:ind w:left="0" w:firstLine="0"/>
        <w:rPr>
          <w:lang w:val="en-US"/>
        </w:rPr>
      </w:pPr>
    </w:p>
    <w:p w14:paraId="5DFF9B28" w14:textId="77777777" w:rsidR="008A481E" w:rsidRPr="00A3238D" w:rsidRDefault="008A481E">
      <w:pPr>
        <w:rPr>
          <w:i/>
          <w:lang w:val="en-US"/>
        </w:rPr>
      </w:pPr>
      <w:r w:rsidRPr="00A3238D">
        <w:rPr>
          <w:i/>
          <w:lang w:val="en-US"/>
        </w:rPr>
        <w:t>Gramophone</w:t>
      </w:r>
    </w:p>
    <w:p w14:paraId="31F0402C" w14:textId="77777777" w:rsidR="008A481E" w:rsidRPr="00A3238D" w:rsidRDefault="008A481E">
      <w:pPr>
        <w:ind w:left="0" w:hanging="11"/>
        <w:rPr>
          <w:lang w:val="en-US"/>
        </w:rPr>
      </w:pPr>
      <w:r w:rsidRPr="00A3238D">
        <w:rPr>
          <w:lang w:val="en-US"/>
        </w:rPr>
        <w:t>Founded 1923 by Sir Compton Mackenzie and Christopher Stone.</w:t>
      </w:r>
    </w:p>
    <w:p w14:paraId="68DAAE60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lastRenderedPageBreak/>
        <w:t>Ed. James Jolly</w:t>
      </w:r>
    </w:p>
    <w:p w14:paraId="28608346" w14:textId="77777777" w:rsidR="008A481E" w:rsidRPr="00A3238D" w:rsidRDefault="00A3238D">
      <w:pPr>
        <w:rPr>
          <w:lang w:val="en-US"/>
        </w:rPr>
      </w:pPr>
      <w:hyperlink r:id="rId8" w:history="1">
        <w:r w:rsidR="008A481E" w:rsidRPr="00A3238D">
          <w:rPr>
            <w:rStyle w:val="Hipervnculo"/>
            <w:lang w:val="en-US"/>
          </w:rPr>
          <w:t>editor@gramophone.co.uk</w:t>
        </w:r>
      </w:hyperlink>
    </w:p>
    <w:p w14:paraId="1998EB93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Haymarket Matazines Ltd-</w:t>
      </w:r>
    </w:p>
    <w:p w14:paraId="1A922366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Gramophone Publications Ltd</w:t>
      </w:r>
    </w:p>
    <w:p w14:paraId="7364ADFC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 xml:space="preserve">38-42 Hampton Road, </w:t>
      </w:r>
    </w:p>
    <w:p w14:paraId="787383A5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Teddington, Middlesex TW11 0JE</w:t>
      </w:r>
    </w:p>
    <w:p w14:paraId="028E4EC0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UK</w:t>
      </w:r>
    </w:p>
    <w:p w14:paraId="286FCE54" w14:textId="77777777" w:rsidR="008A481E" w:rsidRPr="00A3238D" w:rsidRDefault="00A3238D">
      <w:pPr>
        <w:rPr>
          <w:lang w:val="en-US"/>
        </w:rPr>
      </w:pPr>
      <w:hyperlink r:id="rId9" w:history="1">
        <w:r w:rsidR="008A481E" w:rsidRPr="00A3238D">
          <w:rPr>
            <w:rStyle w:val="Hipervnculo"/>
            <w:lang w:val="en-US"/>
          </w:rPr>
          <w:t>gramophone@haynet.com</w:t>
        </w:r>
      </w:hyperlink>
    </w:p>
    <w:p w14:paraId="644B374B" w14:textId="77777777" w:rsidR="008A481E" w:rsidRPr="00A3238D" w:rsidRDefault="00A3238D">
      <w:pPr>
        <w:rPr>
          <w:lang w:val="en-US"/>
        </w:rPr>
      </w:pPr>
      <w:hyperlink r:id="rId10" w:history="1">
        <w:r w:rsidR="008A481E" w:rsidRPr="00A3238D">
          <w:rPr>
            <w:rStyle w:val="Hipervnculo"/>
            <w:lang w:val="en-US"/>
          </w:rPr>
          <w:t>www.gramophone.co.uk</w:t>
        </w:r>
      </w:hyperlink>
    </w:p>
    <w:p w14:paraId="349533BB" w14:textId="77777777" w:rsidR="008A481E" w:rsidRPr="00A3238D" w:rsidRDefault="008A481E">
      <w:pPr>
        <w:ind w:left="0" w:firstLine="0"/>
        <w:rPr>
          <w:lang w:val="en-US"/>
        </w:rPr>
      </w:pPr>
      <w:r w:rsidRPr="00A3238D">
        <w:rPr>
          <w:lang w:val="en-US"/>
        </w:rPr>
        <w:t>78.939 (April 2001)</w:t>
      </w:r>
    </w:p>
    <w:p w14:paraId="5AEE4D98" w14:textId="77777777" w:rsidR="008A481E" w:rsidRPr="00A3238D" w:rsidRDefault="008A481E">
      <w:pPr>
        <w:rPr>
          <w:lang w:val="en-US"/>
        </w:rPr>
      </w:pPr>
    </w:p>
    <w:p w14:paraId="0323B70F" w14:textId="77777777" w:rsidR="008A481E" w:rsidRPr="00A3238D" w:rsidRDefault="008A481E" w:rsidP="008A481E">
      <w:pPr>
        <w:rPr>
          <w:lang w:val="en-US"/>
        </w:rPr>
      </w:pPr>
      <w:r w:rsidRPr="00A3238D">
        <w:rPr>
          <w:i/>
          <w:lang w:val="en-US"/>
        </w:rPr>
        <w:t>Online and CD Review</w:t>
      </w:r>
      <w:r w:rsidRPr="00A3238D">
        <w:rPr>
          <w:lang w:val="en-US"/>
        </w:rPr>
        <w:t xml:space="preserve"> 21 (1997).</w:t>
      </w:r>
    </w:p>
    <w:p w14:paraId="0C327113" w14:textId="77777777" w:rsidR="008A481E" w:rsidRPr="00A3238D" w:rsidRDefault="008A481E">
      <w:pPr>
        <w:rPr>
          <w:lang w:val="en-US"/>
        </w:rPr>
      </w:pPr>
    </w:p>
    <w:p w14:paraId="0628A958" w14:textId="77777777" w:rsidR="008A481E" w:rsidRPr="00A3238D" w:rsidRDefault="008A481E">
      <w:pPr>
        <w:rPr>
          <w:b/>
          <w:lang w:val="en-US"/>
        </w:rPr>
      </w:pPr>
    </w:p>
    <w:p w14:paraId="60F54B5B" w14:textId="77777777" w:rsidR="008A481E" w:rsidRPr="00A3238D" w:rsidRDefault="008A481E">
      <w:pPr>
        <w:rPr>
          <w:lang w:val="en-US"/>
        </w:rPr>
      </w:pPr>
    </w:p>
    <w:p w14:paraId="3D58CE0F" w14:textId="77777777" w:rsidR="008A481E" w:rsidRPr="00A3238D" w:rsidRDefault="008A481E">
      <w:pPr>
        <w:rPr>
          <w:i/>
          <w:lang w:val="en-US"/>
        </w:rPr>
      </w:pPr>
      <w:r w:rsidRPr="00A3238D">
        <w:rPr>
          <w:lang w:val="en-US"/>
        </w:rPr>
        <w:t xml:space="preserve">Series (Music). </w:t>
      </w:r>
      <w:r w:rsidRPr="00A3238D">
        <w:rPr>
          <w:i/>
          <w:lang w:val="en-US"/>
        </w:rPr>
        <w:t>See Music. Series.</w:t>
      </w:r>
    </w:p>
    <w:p w14:paraId="12E5ECE5" w14:textId="77777777" w:rsidR="008A481E" w:rsidRPr="00A3238D" w:rsidRDefault="008A481E">
      <w:pPr>
        <w:rPr>
          <w:i/>
          <w:lang w:val="en-US"/>
        </w:rPr>
      </w:pPr>
    </w:p>
    <w:p w14:paraId="19BDBFB2" w14:textId="77777777" w:rsidR="008A481E" w:rsidRPr="00A3238D" w:rsidRDefault="008A481E">
      <w:pPr>
        <w:rPr>
          <w:i/>
          <w:lang w:val="en-US"/>
        </w:rPr>
      </w:pPr>
    </w:p>
    <w:p w14:paraId="1F6FD37A" w14:textId="77777777" w:rsidR="008A481E" w:rsidRPr="00A3238D" w:rsidRDefault="008A481E">
      <w:pPr>
        <w:rPr>
          <w:lang w:val="en-US"/>
        </w:rPr>
      </w:pPr>
    </w:p>
    <w:p w14:paraId="2010B18F" w14:textId="77777777" w:rsidR="008A481E" w:rsidRPr="00A3238D" w:rsidRDefault="008A481E">
      <w:pPr>
        <w:rPr>
          <w:b/>
          <w:lang w:val="en-US"/>
        </w:rPr>
      </w:pPr>
    </w:p>
    <w:p w14:paraId="3B78844E" w14:textId="77777777" w:rsidR="008A481E" w:rsidRPr="00A3238D" w:rsidRDefault="008A481E">
      <w:pPr>
        <w:pStyle w:val="Ttulo4"/>
        <w:rPr>
          <w:lang w:val="en-US"/>
        </w:rPr>
      </w:pPr>
      <w:r w:rsidRPr="00A3238D">
        <w:rPr>
          <w:lang w:val="en-US"/>
        </w:rPr>
        <w:t>Record covers</w:t>
      </w:r>
    </w:p>
    <w:p w14:paraId="19787782" w14:textId="77777777" w:rsidR="008A481E" w:rsidRPr="00A3238D" w:rsidRDefault="008A481E">
      <w:pPr>
        <w:rPr>
          <w:b/>
          <w:lang w:val="en-US"/>
        </w:rPr>
      </w:pPr>
    </w:p>
    <w:p w14:paraId="3D8D8188" w14:textId="77777777" w:rsidR="008A481E" w:rsidRPr="00A3238D" w:rsidRDefault="008A481E">
      <w:pPr>
        <w:ind w:right="58"/>
        <w:rPr>
          <w:lang w:val="en-US"/>
        </w:rPr>
      </w:pPr>
      <w:r w:rsidRPr="00A3238D">
        <w:rPr>
          <w:lang w:val="en-US"/>
        </w:rPr>
        <w:t xml:space="preserve">Ochs, Phil. </w:t>
      </w:r>
      <w:r w:rsidRPr="00A3238D">
        <w:rPr>
          <w:i/>
          <w:lang w:val="en-US"/>
        </w:rPr>
        <w:t>1000 Record Covers.</w:t>
      </w:r>
      <w:r w:rsidRPr="00A3238D">
        <w:rPr>
          <w:lang w:val="en-US"/>
        </w:rPr>
        <w:t xml:space="preserve"> Köln: Taschen, 1996.</w:t>
      </w:r>
    </w:p>
    <w:p w14:paraId="78AF06EF" w14:textId="77777777" w:rsidR="008A481E" w:rsidRPr="00A3238D" w:rsidRDefault="008A481E">
      <w:pPr>
        <w:rPr>
          <w:b/>
          <w:lang w:val="en-US"/>
        </w:rPr>
      </w:pPr>
    </w:p>
    <w:p w14:paraId="6DA9F86E" w14:textId="77777777" w:rsidR="008A481E" w:rsidRPr="00A3238D" w:rsidRDefault="008A481E">
      <w:pPr>
        <w:rPr>
          <w:b/>
          <w:lang w:val="en-US"/>
        </w:rPr>
      </w:pPr>
    </w:p>
    <w:p w14:paraId="2CAC8CAC" w14:textId="77777777" w:rsidR="008A481E" w:rsidRPr="00A3238D" w:rsidRDefault="008A481E">
      <w:pPr>
        <w:rPr>
          <w:lang w:val="en-US"/>
        </w:rPr>
      </w:pPr>
    </w:p>
    <w:p w14:paraId="729D6DEF" w14:textId="77777777" w:rsidR="008A481E" w:rsidRPr="00A3238D" w:rsidRDefault="008A481E">
      <w:pPr>
        <w:rPr>
          <w:lang w:val="en-US"/>
        </w:rPr>
      </w:pPr>
    </w:p>
    <w:p w14:paraId="1C8F66A8" w14:textId="77777777" w:rsidR="008A481E" w:rsidRPr="00A3238D" w:rsidRDefault="008A481E">
      <w:pPr>
        <w:rPr>
          <w:lang w:val="en-US"/>
        </w:rPr>
      </w:pPr>
    </w:p>
    <w:p w14:paraId="4462062F" w14:textId="77777777" w:rsidR="008A481E" w:rsidRPr="00A3238D" w:rsidRDefault="008A481E">
      <w:pPr>
        <w:rPr>
          <w:b/>
          <w:lang w:val="en-US"/>
        </w:rPr>
      </w:pPr>
    </w:p>
    <w:p w14:paraId="7F941A07" w14:textId="77777777" w:rsidR="008A481E" w:rsidRPr="00A3238D" w:rsidRDefault="008A481E">
      <w:pPr>
        <w:rPr>
          <w:b/>
          <w:lang w:val="en-US"/>
        </w:rPr>
      </w:pPr>
    </w:p>
    <w:p w14:paraId="6FB78064" w14:textId="77777777" w:rsidR="008A481E" w:rsidRPr="00A3238D" w:rsidRDefault="008A481E">
      <w:pPr>
        <w:pStyle w:val="Ttulo4"/>
        <w:rPr>
          <w:lang w:val="en-US"/>
        </w:rPr>
      </w:pPr>
      <w:r w:rsidRPr="00A3238D">
        <w:rPr>
          <w:lang w:val="en-US"/>
        </w:rPr>
        <w:t>Record companies: General</w:t>
      </w:r>
    </w:p>
    <w:p w14:paraId="6DC57449" w14:textId="77777777" w:rsidR="008A481E" w:rsidRPr="00A3238D" w:rsidRDefault="008A481E">
      <w:pPr>
        <w:rPr>
          <w:b/>
          <w:lang w:val="en-US"/>
        </w:rPr>
      </w:pPr>
    </w:p>
    <w:p w14:paraId="4B0B0D61" w14:textId="77777777" w:rsidR="008A481E" w:rsidRPr="00A3238D" w:rsidRDefault="008A481E">
      <w:pPr>
        <w:rPr>
          <w:b/>
          <w:lang w:val="en-US"/>
        </w:rPr>
      </w:pPr>
    </w:p>
    <w:p w14:paraId="020D1BA2" w14:textId="77777777" w:rsidR="008A481E" w:rsidRPr="00A3238D" w:rsidRDefault="008A481E">
      <w:pPr>
        <w:rPr>
          <w:b/>
          <w:lang w:val="en-US"/>
        </w:rPr>
      </w:pPr>
    </w:p>
    <w:p w14:paraId="4BE9BDB7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 xml:space="preserve">Kennedy, Rick. </w:t>
      </w:r>
      <w:r w:rsidRPr="00A3238D">
        <w:rPr>
          <w:i/>
          <w:lang w:val="en-US"/>
        </w:rPr>
        <w:t>Jelly Roll, Bix, and Hoagy: Gennett Studios and the Birth of Recorded Jazz.</w:t>
      </w:r>
      <w:r w:rsidRPr="00A3238D">
        <w:rPr>
          <w:lang w:val="en-US"/>
        </w:rPr>
        <w:t xml:space="preserve"> Bloomington: Indiana UP, 1999.</w:t>
      </w:r>
    </w:p>
    <w:p w14:paraId="611FE13C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 xml:space="preserve">Kennedy, Rick, and Randy McNutt. </w:t>
      </w:r>
      <w:r w:rsidRPr="00A3238D">
        <w:rPr>
          <w:i/>
          <w:lang w:val="en-US"/>
        </w:rPr>
        <w:t>Little Labels, Big Sound: Small Record Companies and the Rise of American Music.</w:t>
      </w:r>
      <w:r w:rsidRPr="00A3238D">
        <w:rPr>
          <w:lang w:val="en-US"/>
        </w:rPr>
        <w:t xml:space="preserve"> Bloomington: Indiana UP, 1999.</w:t>
      </w:r>
    </w:p>
    <w:p w14:paraId="1F109DC8" w14:textId="77777777" w:rsidR="008A481E" w:rsidRPr="00A3238D" w:rsidRDefault="008A481E">
      <w:pPr>
        <w:rPr>
          <w:b/>
          <w:lang w:val="en-US"/>
        </w:rPr>
      </w:pPr>
    </w:p>
    <w:p w14:paraId="5B81B31C" w14:textId="77777777" w:rsidR="008A481E" w:rsidRPr="00A3238D" w:rsidRDefault="008A481E">
      <w:pPr>
        <w:rPr>
          <w:b/>
          <w:lang w:val="en-US"/>
        </w:rPr>
      </w:pPr>
    </w:p>
    <w:p w14:paraId="19C10E85" w14:textId="77777777" w:rsidR="008A481E" w:rsidRPr="00A3238D" w:rsidRDefault="008A481E">
      <w:pPr>
        <w:rPr>
          <w:b/>
          <w:lang w:val="en-US"/>
        </w:rPr>
      </w:pPr>
    </w:p>
    <w:p w14:paraId="1E56B386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lastRenderedPageBreak/>
        <w:t>Societies</w:t>
      </w:r>
    </w:p>
    <w:p w14:paraId="7F31DFC9" w14:textId="77777777" w:rsidR="008A481E" w:rsidRPr="00A3238D" w:rsidRDefault="008A481E">
      <w:pPr>
        <w:rPr>
          <w:lang w:val="en-US"/>
        </w:rPr>
      </w:pPr>
    </w:p>
    <w:p w14:paraId="3763267E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Recording Industry Association of America</w:t>
      </w:r>
    </w:p>
    <w:p w14:paraId="71C88F01" w14:textId="77777777" w:rsidR="008A481E" w:rsidRPr="00A3238D" w:rsidRDefault="00A3238D">
      <w:pPr>
        <w:rPr>
          <w:lang w:val="en-US"/>
        </w:rPr>
      </w:pPr>
      <w:hyperlink r:id="rId11" w:history="1">
        <w:r w:rsidR="008A481E" w:rsidRPr="00A3238D">
          <w:rPr>
            <w:rStyle w:val="Hipervnculo"/>
            <w:lang w:val="en-US"/>
          </w:rPr>
          <w:t>www.riaa.com</w:t>
        </w:r>
      </w:hyperlink>
    </w:p>
    <w:p w14:paraId="36231465" w14:textId="77777777" w:rsidR="008A481E" w:rsidRPr="00A3238D" w:rsidRDefault="008A481E">
      <w:pPr>
        <w:rPr>
          <w:lang w:val="en-US"/>
        </w:rPr>
      </w:pPr>
    </w:p>
    <w:p w14:paraId="7AD24A6B" w14:textId="77777777" w:rsidR="008A481E" w:rsidRPr="00A3238D" w:rsidRDefault="008A481E">
      <w:pPr>
        <w:rPr>
          <w:lang w:val="en-US"/>
        </w:rPr>
      </w:pPr>
    </w:p>
    <w:p w14:paraId="707DE201" w14:textId="77777777" w:rsidR="008A481E" w:rsidRPr="00A3238D" w:rsidRDefault="008A481E">
      <w:pPr>
        <w:rPr>
          <w:lang w:val="en-US"/>
        </w:rPr>
      </w:pPr>
    </w:p>
    <w:p w14:paraId="28543960" w14:textId="77777777" w:rsidR="008A481E" w:rsidRPr="00A3238D" w:rsidRDefault="008A481E">
      <w:pPr>
        <w:rPr>
          <w:lang w:val="en-US"/>
        </w:rPr>
      </w:pPr>
    </w:p>
    <w:p w14:paraId="4229D8D7" w14:textId="77777777" w:rsidR="008A481E" w:rsidRPr="00A3238D" w:rsidRDefault="008A481E">
      <w:pPr>
        <w:pStyle w:val="Ttulo5"/>
        <w:rPr>
          <w:sz w:val="36"/>
          <w:lang w:val="en-US"/>
        </w:rPr>
      </w:pPr>
      <w:r w:rsidRPr="00A3238D">
        <w:rPr>
          <w:sz w:val="36"/>
          <w:lang w:val="en-US"/>
        </w:rPr>
        <w:t>Record companies: individual companies</w:t>
      </w:r>
    </w:p>
    <w:p w14:paraId="5A707616" w14:textId="77777777" w:rsidR="008A481E" w:rsidRPr="00A3238D" w:rsidRDefault="008A481E">
      <w:pPr>
        <w:rPr>
          <w:lang w:val="en-US"/>
        </w:rPr>
      </w:pPr>
    </w:p>
    <w:p w14:paraId="276F1CDC" w14:textId="77777777" w:rsidR="008A481E" w:rsidRPr="00A3238D" w:rsidRDefault="008A481E">
      <w:pPr>
        <w:rPr>
          <w:lang w:val="en-US"/>
        </w:rPr>
      </w:pPr>
    </w:p>
    <w:p w14:paraId="6CB2E8DA" w14:textId="77777777" w:rsidR="008A481E" w:rsidRPr="00A3238D" w:rsidRDefault="008A481E">
      <w:pPr>
        <w:pStyle w:val="Ttulo1"/>
        <w:rPr>
          <w:lang w:val="en-US"/>
        </w:rPr>
      </w:pPr>
      <w:r w:rsidRPr="00A3238D">
        <w:rPr>
          <w:lang w:val="en-US"/>
        </w:rPr>
        <w:t>4AD</w:t>
      </w:r>
    </w:p>
    <w:p w14:paraId="269BF798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4 AD</w:t>
      </w:r>
    </w:p>
    <w:p w14:paraId="48765A8F" w14:textId="77777777" w:rsidR="008A481E" w:rsidRDefault="008A481E">
      <w:r>
        <w:t>P.O. Box 48167</w:t>
      </w:r>
    </w:p>
    <w:p w14:paraId="7F7CFFB4" w14:textId="77777777" w:rsidR="008A481E" w:rsidRDefault="008A481E">
      <w:r>
        <w:t>Los Angeles, CA 900046</w:t>
      </w:r>
    </w:p>
    <w:p w14:paraId="796AA1D6" w14:textId="77777777" w:rsidR="008A481E" w:rsidRPr="00A3238D" w:rsidRDefault="00A3238D">
      <w:pPr>
        <w:rPr>
          <w:lang w:val="en-US"/>
        </w:rPr>
      </w:pPr>
      <w:hyperlink r:id="rId12" w:history="1">
        <w:r w:rsidR="008A481E" w:rsidRPr="00A3238D">
          <w:rPr>
            <w:rStyle w:val="Hipervnculo"/>
            <w:lang w:val="en-US"/>
          </w:rPr>
          <w:t>www.4ad.com</w:t>
        </w:r>
      </w:hyperlink>
    </w:p>
    <w:p w14:paraId="0ACF7BEB" w14:textId="77777777" w:rsidR="008A481E" w:rsidRPr="00A3238D" w:rsidRDefault="008A481E">
      <w:pPr>
        <w:rPr>
          <w:lang w:val="en-US"/>
        </w:rPr>
      </w:pPr>
    </w:p>
    <w:p w14:paraId="54D18C82" w14:textId="77777777" w:rsidR="008A481E" w:rsidRPr="00A3238D" w:rsidRDefault="008A481E">
      <w:pPr>
        <w:rPr>
          <w:lang w:val="en-US"/>
        </w:rPr>
      </w:pPr>
    </w:p>
    <w:p w14:paraId="06084287" w14:textId="77777777" w:rsidR="008A481E" w:rsidRPr="00A3238D" w:rsidRDefault="008A481E">
      <w:pPr>
        <w:rPr>
          <w:lang w:val="en-US"/>
        </w:rPr>
      </w:pPr>
    </w:p>
    <w:p w14:paraId="05ECECB8" w14:textId="77777777" w:rsidR="008A481E" w:rsidRPr="00A3238D" w:rsidRDefault="008A481E">
      <w:pPr>
        <w:rPr>
          <w:b/>
          <w:lang w:val="en-US"/>
        </w:rPr>
      </w:pPr>
      <w:r w:rsidRPr="00A3238D">
        <w:rPr>
          <w:b/>
          <w:lang w:val="en-US"/>
        </w:rPr>
        <w:t>Allegro</w:t>
      </w:r>
    </w:p>
    <w:p w14:paraId="6D4200BE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14134 NE Airport Way</w:t>
      </w:r>
    </w:p>
    <w:p w14:paraId="1823782E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Portland, OR 97230-3443</w:t>
      </w:r>
    </w:p>
    <w:p w14:paraId="23C639A1" w14:textId="77777777" w:rsidR="008A481E" w:rsidRPr="00A3238D" w:rsidRDefault="00A3238D">
      <w:pPr>
        <w:rPr>
          <w:lang w:val="en-US"/>
        </w:rPr>
      </w:pPr>
      <w:hyperlink r:id="rId13" w:history="1">
        <w:r w:rsidR="008A481E" w:rsidRPr="00A3238D">
          <w:rPr>
            <w:rStyle w:val="Hipervnculo"/>
            <w:lang w:val="en-US"/>
          </w:rPr>
          <w:t>www.allegro-music.com</w:t>
        </w:r>
      </w:hyperlink>
    </w:p>
    <w:p w14:paraId="069DA2D1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(2005)</w:t>
      </w:r>
    </w:p>
    <w:p w14:paraId="687BF0C8" w14:textId="77777777" w:rsidR="008A481E" w:rsidRPr="00A3238D" w:rsidRDefault="008A481E">
      <w:pPr>
        <w:rPr>
          <w:lang w:val="en-US"/>
        </w:rPr>
      </w:pPr>
    </w:p>
    <w:p w14:paraId="75D12615" w14:textId="77777777" w:rsidR="008A481E" w:rsidRPr="00A3238D" w:rsidRDefault="008A481E">
      <w:pPr>
        <w:pStyle w:val="Ttulo1"/>
        <w:rPr>
          <w:lang w:val="en-US"/>
        </w:rPr>
      </w:pPr>
      <w:r w:rsidRPr="00A3238D">
        <w:rPr>
          <w:lang w:val="en-US"/>
        </w:rPr>
        <w:t>American Recordings</w:t>
      </w:r>
    </w:p>
    <w:p w14:paraId="73AEF660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American Recordings, LLC.</w:t>
      </w:r>
    </w:p>
    <w:p w14:paraId="1A2EBFBB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A Division of UMG Recordings Inc.</w:t>
      </w:r>
    </w:p>
    <w:p w14:paraId="0E7E3058" w14:textId="77777777" w:rsidR="008A481E" w:rsidRPr="00A3238D" w:rsidRDefault="00A3238D">
      <w:pPr>
        <w:rPr>
          <w:lang w:val="en-US"/>
        </w:rPr>
      </w:pPr>
      <w:hyperlink r:id="rId14" w:history="1">
        <w:r w:rsidR="008A481E" w:rsidRPr="00A3238D">
          <w:rPr>
            <w:rStyle w:val="Hipervnculo"/>
            <w:lang w:val="en-US"/>
          </w:rPr>
          <w:t>www.americanrecordings.com</w:t>
        </w:r>
      </w:hyperlink>
    </w:p>
    <w:p w14:paraId="1A11576B" w14:textId="77777777" w:rsidR="008A481E" w:rsidRPr="00A3238D" w:rsidRDefault="008A481E">
      <w:pPr>
        <w:rPr>
          <w:lang w:val="en-US"/>
        </w:rPr>
      </w:pPr>
    </w:p>
    <w:p w14:paraId="2653673C" w14:textId="77777777" w:rsidR="008A481E" w:rsidRPr="00A3238D" w:rsidRDefault="008A481E">
      <w:pPr>
        <w:rPr>
          <w:lang w:val="en-US"/>
        </w:rPr>
      </w:pPr>
    </w:p>
    <w:p w14:paraId="68AC2796" w14:textId="77777777" w:rsidR="008A481E" w:rsidRPr="00A3238D" w:rsidRDefault="008A481E">
      <w:pPr>
        <w:pStyle w:val="Ttulo1"/>
        <w:rPr>
          <w:lang w:val="en-US"/>
        </w:rPr>
      </w:pPr>
      <w:r w:rsidRPr="00A3238D">
        <w:rPr>
          <w:lang w:val="en-US"/>
        </w:rPr>
        <w:t>Angel Records</w:t>
      </w:r>
    </w:p>
    <w:p w14:paraId="2F778793" w14:textId="77777777" w:rsidR="008A481E" w:rsidRPr="00A3238D" w:rsidRDefault="00A3238D">
      <w:pPr>
        <w:rPr>
          <w:lang w:val="en-US"/>
        </w:rPr>
      </w:pPr>
      <w:hyperlink r:id="rId15" w:history="1">
        <w:r w:rsidR="008A481E" w:rsidRPr="00A3238D">
          <w:rPr>
            <w:rStyle w:val="Hipervnculo"/>
            <w:lang w:val="en-US"/>
          </w:rPr>
          <w:t>www.angelrecords.com</w:t>
        </w:r>
      </w:hyperlink>
      <w:r w:rsidR="008A481E" w:rsidRPr="00A3238D">
        <w:rPr>
          <w:lang w:val="en-US"/>
        </w:rPr>
        <w:t xml:space="preserve"> </w:t>
      </w:r>
    </w:p>
    <w:p w14:paraId="1798E354" w14:textId="77777777" w:rsidR="008A481E" w:rsidRPr="00A3238D" w:rsidRDefault="008A481E">
      <w:pPr>
        <w:rPr>
          <w:lang w:val="en-US"/>
        </w:rPr>
      </w:pPr>
    </w:p>
    <w:p w14:paraId="5F55C795" w14:textId="77777777" w:rsidR="008A481E" w:rsidRPr="00A3238D" w:rsidRDefault="008A481E">
      <w:pPr>
        <w:rPr>
          <w:lang w:val="en-US"/>
        </w:rPr>
      </w:pPr>
    </w:p>
    <w:p w14:paraId="78D69690" w14:textId="77777777" w:rsidR="008A481E" w:rsidRPr="00A3238D" w:rsidRDefault="008A481E">
      <w:pPr>
        <w:pStyle w:val="Ttulo1"/>
        <w:rPr>
          <w:lang w:val="en-US"/>
        </w:rPr>
      </w:pPr>
      <w:r w:rsidRPr="00A3238D">
        <w:rPr>
          <w:lang w:val="en-US"/>
        </w:rPr>
        <w:t>Arsis</w:t>
      </w:r>
    </w:p>
    <w:p w14:paraId="5B5B00AE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 xml:space="preserve">Geaster, S. L. </w:t>
      </w:r>
    </w:p>
    <w:p w14:paraId="4D36027B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Alerre (Huesca)</w:t>
      </w:r>
    </w:p>
    <w:p w14:paraId="2C09F869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Spain</w:t>
      </w:r>
    </w:p>
    <w:p w14:paraId="158B91D0" w14:textId="77777777" w:rsidR="008A481E" w:rsidRPr="00A3238D" w:rsidRDefault="00A3238D">
      <w:pPr>
        <w:rPr>
          <w:lang w:val="en-US"/>
        </w:rPr>
      </w:pPr>
      <w:hyperlink r:id="rId16" w:history="1">
        <w:r w:rsidR="008A481E" w:rsidRPr="00A3238D">
          <w:rPr>
            <w:rStyle w:val="Hipervnculo"/>
            <w:lang w:val="en-US"/>
          </w:rPr>
          <w:t>www.arsis.es</w:t>
        </w:r>
      </w:hyperlink>
    </w:p>
    <w:p w14:paraId="26659ED9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(2006)</w:t>
      </w:r>
    </w:p>
    <w:p w14:paraId="238BACD9" w14:textId="77777777" w:rsidR="008A481E" w:rsidRPr="00A3238D" w:rsidRDefault="008A481E">
      <w:pPr>
        <w:rPr>
          <w:lang w:val="en-US"/>
        </w:rPr>
      </w:pPr>
    </w:p>
    <w:p w14:paraId="4072B548" w14:textId="77777777" w:rsidR="008A481E" w:rsidRPr="00A3238D" w:rsidRDefault="008A481E">
      <w:pPr>
        <w:rPr>
          <w:lang w:val="en-US"/>
        </w:rPr>
      </w:pPr>
    </w:p>
    <w:p w14:paraId="0BA16AB1" w14:textId="77777777" w:rsidR="008A481E" w:rsidRPr="00A3238D" w:rsidRDefault="008A481E">
      <w:pPr>
        <w:pStyle w:val="Ttulo1"/>
        <w:rPr>
          <w:lang w:val="en-US"/>
        </w:rPr>
      </w:pPr>
      <w:r w:rsidRPr="00A3238D">
        <w:rPr>
          <w:lang w:val="en-US"/>
        </w:rPr>
        <w:lastRenderedPageBreak/>
        <w:t>ASV</w:t>
      </w:r>
    </w:p>
    <w:p w14:paraId="4A86D27B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ASV Ltd.</w:t>
      </w:r>
    </w:p>
    <w:p w14:paraId="31458BC8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1 Beaumont Avenue, London W14 9LP</w:t>
      </w:r>
    </w:p>
    <w:p w14:paraId="54103BFD" w14:textId="77777777" w:rsidR="008A481E" w:rsidRPr="00A3238D" w:rsidRDefault="00A3238D">
      <w:pPr>
        <w:rPr>
          <w:lang w:val="en-US"/>
        </w:rPr>
      </w:pPr>
      <w:hyperlink r:id="rId17" w:history="1">
        <w:r w:rsidR="008A481E" w:rsidRPr="00A3238D">
          <w:rPr>
            <w:rStyle w:val="Hipervnculo"/>
            <w:lang w:val="en-US"/>
          </w:rPr>
          <w:t>www.asv.co.uk</w:t>
        </w:r>
      </w:hyperlink>
    </w:p>
    <w:p w14:paraId="0DDA4BEE" w14:textId="77777777" w:rsidR="008A481E" w:rsidRPr="00A3238D" w:rsidRDefault="008A481E">
      <w:pPr>
        <w:rPr>
          <w:lang w:val="en-US"/>
        </w:rPr>
      </w:pPr>
    </w:p>
    <w:p w14:paraId="0A9F95F9" w14:textId="77777777" w:rsidR="008A481E" w:rsidRPr="00A3238D" w:rsidRDefault="008A481E">
      <w:pPr>
        <w:rPr>
          <w:lang w:val="en-US"/>
        </w:rPr>
      </w:pPr>
    </w:p>
    <w:p w14:paraId="274920E3" w14:textId="77777777" w:rsidR="008A481E" w:rsidRPr="00A3238D" w:rsidRDefault="008A481E">
      <w:pPr>
        <w:pStyle w:val="Ttulo1"/>
        <w:rPr>
          <w:lang w:val="en-US"/>
        </w:rPr>
      </w:pPr>
      <w:r w:rsidRPr="00A3238D">
        <w:rPr>
          <w:lang w:val="en-US"/>
        </w:rPr>
        <w:t>Atlantic</w:t>
      </w:r>
    </w:p>
    <w:p w14:paraId="3B7F7D7B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Atlantic Recording Corporation</w:t>
      </w:r>
    </w:p>
    <w:p w14:paraId="24FDA96F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a Time Warner company</w:t>
      </w:r>
    </w:p>
    <w:p w14:paraId="3259C152" w14:textId="77777777" w:rsidR="008A481E" w:rsidRDefault="008A481E">
      <w:r>
        <w:t xml:space="preserve">75 Rockefeller Plaza, NY </w:t>
      </w:r>
    </w:p>
    <w:p w14:paraId="385A30E5" w14:textId="77777777" w:rsidR="008A481E" w:rsidRDefault="008A481E">
      <w:r>
        <w:t>NY 10019 USA</w:t>
      </w:r>
    </w:p>
    <w:p w14:paraId="77128D51" w14:textId="77777777" w:rsidR="008A481E" w:rsidRDefault="008A481E">
      <w:r>
        <w:t>(1993)</w:t>
      </w:r>
    </w:p>
    <w:p w14:paraId="1DC44B3F" w14:textId="77777777" w:rsidR="008A481E" w:rsidRDefault="008A481E"/>
    <w:p w14:paraId="0E877C3E" w14:textId="77777777" w:rsidR="008A481E" w:rsidRDefault="008A481E">
      <w:pPr>
        <w:pStyle w:val="Ttulo1"/>
      </w:pPr>
      <w:r>
        <w:t>Audivis</w:t>
      </w:r>
    </w:p>
    <w:p w14:paraId="7EB60D84" w14:textId="77777777" w:rsidR="008A481E" w:rsidRDefault="00A3238D">
      <w:hyperlink r:id="rId18" w:history="1">
        <w:r w:rsidR="008A481E">
          <w:rPr>
            <w:rStyle w:val="Hipervnculo"/>
          </w:rPr>
          <w:t>www.naiveclassique.com</w:t>
        </w:r>
      </w:hyperlink>
      <w:r w:rsidR="008A481E">
        <w:t xml:space="preserve"> </w:t>
      </w:r>
    </w:p>
    <w:p w14:paraId="29318D98" w14:textId="77777777" w:rsidR="008A481E" w:rsidRDefault="008A481E">
      <w:pPr>
        <w:rPr>
          <w:b/>
        </w:rPr>
      </w:pPr>
    </w:p>
    <w:p w14:paraId="6D11D7CF" w14:textId="77777777" w:rsidR="008A481E" w:rsidRDefault="008A481E"/>
    <w:p w14:paraId="60910700" w14:textId="77777777" w:rsidR="008A481E" w:rsidRDefault="008A481E">
      <w:pPr>
        <w:pStyle w:val="Ttulo1"/>
      </w:pPr>
      <w:r>
        <w:t>Biscoito Fino</w:t>
      </w:r>
    </w:p>
    <w:p w14:paraId="36C66CEF" w14:textId="77777777" w:rsidR="008A481E" w:rsidRDefault="00A3238D">
      <w:hyperlink r:id="rId19" w:history="1">
        <w:r w:rsidR="008A481E">
          <w:rPr>
            <w:rStyle w:val="Hipervnculo"/>
          </w:rPr>
          <w:t>www.biscoitofino.com.br</w:t>
        </w:r>
      </w:hyperlink>
    </w:p>
    <w:p w14:paraId="754DCFCF" w14:textId="77777777" w:rsidR="008A481E" w:rsidRDefault="008A481E">
      <w:r>
        <w:t xml:space="preserve"> </w:t>
      </w:r>
    </w:p>
    <w:p w14:paraId="452A20E0" w14:textId="77777777" w:rsidR="008A481E" w:rsidRDefault="008A481E"/>
    <w:p w14:paraId="7C3C01C5" w14:textId="77777777" w:rsidR="008A481E" w:rsidRPr="00A3238D" w:rsidRDefault="008A481E">
      <w:pPr>
        <w:rPr>
          <w:lang w:val="en-US"/>
        </w:rPr>
      </w:pPr>
      <w:r w:rsidRPr="00A3238D">
        <w:rPr>
          <w:b/>
          <w:lang w:val="en-US"/>
        </w:rPr>
        <w:t>Black Box</w:t>
      </w:r>
    </w:p>
    <w:p w14:paraId="251CDEF3" w14:textId="77777777" w:rsidR="008A481E" w:rsidRPr="00A3238D" w:rsidRDefault="00A3238D">
      <w:pPr>
        <w:rPr>
          <w:lang w:val="en-US"/>
        </w:rPr>
      </w:pPr>
      <w:hyperlink r:id="rId20" w:history="1">
        <w:r w:rsidR="008A481E" w:rsidRPr="00A3238D">
          <w:rPr>
            <w:rStyle w:val="Hipervnculo"/>
            <w:lang w:val="en-US"/>
          </w:rPr>
          <w:t>www.blackboxmusic.com</w:t>
        </w:r>
      </w:hyperlink>
    </w:p>
    <w:p w14:paraId="5FA1D7D5" w14:textId="77777777" w:rsidR="008A481E" w:rsidRPr="00A3238D" w:rsidRDefault="008A481E">
      <w:pPr>
        <w:rPr>
          <w:lang w:val="en-US"/>
        </w:rPr>
      </w:pPr>
    </w:p>
    <w:p w14:paraId="5EE1F220" w14:textId="77777777" w:rsidR="008A481E" w:rsidRPr="00A3238D" w:rsidRDefault="008A481E">
      <w:pPr>
        <w:rPr>
          <w:lang w:val="en-US"/>
        </w:rPr>
      </w:pPr>
    </w:p>
    <w:p w14:paraId="1D12971C" w14:textId="77777777" w:rsidR="008A481E" w:rsidRPr="00A3238D" w:rsidRDefault="008A481E">
      <w:pPr>
        <w:rPr>
          <w:b/>
          <w:lang w:val="en-US"/>
        </w:rPr>
      </w:pPr>
      <w:r w:rsidRPr="00A3238D">
        <w:rPr>
          <w:b/>
          <w:lang w:val="en-US"/>
        </w:rPr>
        <w:t>BMG Ariola, S.A.</w:t>
      </w:r>
    </w:p>
    <w:p w14:paraId="6D3BCCB5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(BMG Music Spain, S. A.)</w:t>
      </w:r>
    </w:p>
    <w:p w14:paraId="2A293D28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A Bertelsmann Music Group company</w:t>
      </w:r>
    </w:p>
    <w:p w14:paraId="0B1BF5AF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Avda. de los Madroños, 27</w:t>
      </w:r>
    </w:p>
    <w:p w14:paraId="4AACFF5C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28043 Madrid</w:t>
      </w:r>
    </w:p>
    <w:p w14:paraId="69CD3C85" w14:textId="77777777" w:rsidR="008A481E" w:rsidRPr="00A3238D" w:rsidRDefault="008A481E">
      <w:pPr>
        <w:rPr>
          <w:lang w:val="en-US"/>
        </w:rPr>
      </w:pPr>
    </w:p>
    <w:p w14:paraId="01979AD4" w14:textId="77777777" w:rsidR="00732467" w:rsidRPr="00A3238D" w:rsidRDefault="00732467">
      <w:pPr>
        <w:rPr>
          <w:b/>
          <w:lang w:val="en-US"/>
        </w:rPr>
      </w:pPr>
      <w:r w:rsidRPr="00A3238D">
        <w:rPr>
          <w:b/>
          <w:lang w:val="en-US"/>
        </w:rPr>
        <w:t>Brilliant Classics</w:t>
      </w:r>
    </w:p>
    <w:p w14:paraId="301B68B2" w14:textId="77777777" w:rsidR="00732467" w:rsidRDefault="00A3238D">
      <w:hyperlink r:id="rId21" w:history="1">
        <w:r w:rsidR="00732467" w:rsidRPr="00AB5AFA">
          <w:rPr>
            <w:rStyle w:val="Hipervnculo"/>
          </w:rPr>
          <w:t>http://www.brilliantclassics.com</w:t>
        </w:r>
      </w:hyperlink>
    </w:p>
    <w:p w14:paraId="268C388D" w14:textId="77777777" w:rsidR="00732467" w:rsidRDefault="00732467">
      <w:r>
        <w:t>(2018)</w:t>
      </w:r>
    </w:p>
    <w:p w14:paraId="6C624DED" w14:textId="77777777" w:rsidR="00732467" w:rsidRPr="00732467" w:rsidRDefault="00732467"/>
    <w:p w14:paraId="12547759" w14:textId="77777777" w:rsidR="008A481E" w:rsidRDefault="008A481E">
      <w:pPr>
        <w:rPr>
          <w:b/>
        </w:rPr>
      </w:pPr>
      <w:r>
        <w:rPr>
          <w:b/>
        </w:rPr>
        <w:t>Buda musique</w:t>
      </w:r>
    </w:p>
    <w:p w14:paraId="4D733EF6" w14:textId="77777777" w:rsidR="008A481E" w:rsidRDefault="008A481E">
      <w:r>
        <w:t>France</w:t>
      </w:r>
    </w:p>
    <w:p w14:paraId="594354F5" w14:textId="77777777" w:rsidR="008A481E" w:rsidRDefault="00A3238D">
      <w:hyperlink r:id="rId22" w:history="1">
        <w:r w:rsidR="008A481E">
          <w:rPr>
            <w:rStyle w:val="Hipervnculo"/>
          </w:rPr>
          <w:t>contact@budamusique.com</w:t>
        </w:r>
      </w:hyperlink>
      <w:r w:rsidR="008A481E">
        <w:t xml:space="preserve"> </w:t>
      </w:r>
    </w:p>
    <w:p w14:paraId="071F22EF" w14:textId="77777777" w:rsidR="008A481E" w:rsidRDefault="00A3238D">
      <w:hyperlink r:id="rId23" w:history="1">
        <w:r w:rsidR="008A481E">
          <w:rPr>
            <w:rStyle w:val="Hipervnculo"/>
          </w:rPr>
          <w:t>www.budamusique.com</w:t>
        </w:r>
      </w:hyperlink>
    </w:p>
    <w:p w14:paraId="508BDBD4" w14:textId="77777777" w:rsidR="008A481E" w:rsidRDefault="008A481E"/>
    <w:p w14:paraId="207D25EA" w14:textId="77777777" w:rsidR="008A481E" w:rsidRDefault="008A481E"/>
    <w:p w14:paraId="7C2449F0" w14:textId="77777777" w:rsidR="008A481E" w:rsidRDefault="008A481E">
      <w:pPr>
        <w:pStyle w:val="Ttulo1"/>
      </w:pPr>
      <w:r>
        <w:t>Cantus</w:t>
      </w:r>
    </w:p>
    <w:p w14:paraId="1735646A" w14:textId="77777777" w:rsidR="008A481E" w:rsidRDefault="008A481E">
      <w:r>
        <w:t xml:space="preserve">Apdo. de Correos 20, </w:t>
      </w:r>
    </w:p>
    <w:p w14:paraId="765A0375" w14:textId="77777777" w:rsidR="008A481E" w:rsidRDefault="008A481E">
      <w:r>
        <w:lastRenderedPageBreak/>
        <w:t xml:space="preserve">28200 San Lorenzo de El Escorial </w:t>
      </w:r>
    </w:p>
    <w:p w14:paraId="76438E3F" w14:textId="77777777" w:rsidR="008A481E" w:rsidRDefault="008A481E">
      <w:r>
        <w:t>Spain</w:t>
      </w:r>
    </w:p>
    <w:p w14:paraId="18B4F2B6" w14:textId="77777777" w:rsidR="008A481E" w:rsidRDefault="00A3238D">
      <w:hyperlink r:id="rId24" w:history="1">
        <w:r w:rsidR="008A481E">
          <w:rPr>
            <w:rStyle w:val="Hipervnculo"/>
          </w:rPr>
          <w:t>cantus@mx3.redestb.es</w:t>
        </w:r>
      </w:hyperlink>
    </w:p>
    <w:p w14:paraId="70CFF247" w14:textId="77777777" w:rsidR="008A481E" w:rsidRDefault="008A481E"/>
    <w:p w14:paraId="748E768A" w14:textId="77777777" w:rsidR="008A481E" w:rsidRDefault="008A481E">
      <w:pPr>
        <w:rPr>
          <w:b/>
        </w:rPr>
      </w:pPr>
    </w:p>
    <w:p w14:paraId="186689F1" w14:textId="77777777" w:rsidR="008A481E" w:rsidRDefault="008A481E">
      <w:pPr>
        <w:pStyle w:val="Ttulo1"/>
      </w:pPr>
      <w:r>
        <w:t>Chandos</w:t>
      </w:r>
    </w:p>
    <w:p w14:paraId="30C69521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 xml:space="preserve">Chandos Records Ltd. </w:t>
      </w:r>
    </w:p>
    <w:p w14:paraId="4D53DDC4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Chandos House, Commerce Way,</w:t>
      </w:r>
    </w:p>
    <w:p w14:paraId="256F8CAF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Colchester, Essex CO2 8HQ</w:t>
      </w:r>
    </w:p>
    <w:p w14:paraId="4374DF4E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UK</w:t>
      </w:r>
    </w:p>
    <w:p w14:paraId="75A782FB" w14:textId="77777777" w:rsidR="008A481E" w:rsidRPr="00A3238D" w:rsidRDefault="00A3238D">
      <w:pPr>
        <w:rPr>
          <w:lang w:val="en-US"/>
        </w:rPr>
      </w:pPr>
      <w:hyperlink r:id="rId25" w:history="1">
        <w:r w:rsidR="008A481E" w:rsidRPr="00A3238D">
          <w:rPr>
            <w:rStyle w:val="Hipervnculo"/>
            <w:lang w:val="en-US"/>
          </w:rPr>
          <w:t>chandosdirect@chandos-records.com</w:t>
        </w:r>
      </w:hyperlink>
    </w:p>
    <w:p w14:paraId="3658DA9C" w14:textId="77777777" w:rsidR="008A481E" w:rsidRPr="00A3238D" w:rsidRDefault="00A3238D">
      <w:pPr>
        <w:rPr>
          <w:lang w:val="en-US"/>
        </w:rPr>
      </w:pPr>
      <w:hyperlink r:id="rId26" w:history="1">
        <w:r w:rsidR="008A481E" w:rsidRPr="00A3238D">
          <w:rPr>
            <w:rStyle w:val="Hipervnculo"/>
            <w:lang w:val="en-US"/>
          </w:rPr>
          <w:t>www.chandos-records.com</w:t>
        </w:r>
      </w:hyperlink>
    </w:p>
    <w:p w14:paraId="09C75D3B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(1999)</w:t>
      </w:r>
    </w:p>
    <w:p w14:paraId="405049A5" w14:textId="77777777" w:rsidR="008A481E" w:rsidRPr="00A3238D" w:rsidRDefault="008A481E">
      <w:pPr>
        <w:rPr>
          <w:lang w:val="en-US"/>
        </w:rPr>
      </w:pPr>
    </w:p>
    <w:p w14:paraId="63261508" w14:textId="77777777" w:rsidR="008A481E" w:rsidRPr="00A3238D" w:rsidRDefault="008A481E">
      <w:pPr>
        <w:rPr>
          <w:lang w:val="en-US"/>
        </w:rPr>
      </w:pPr>
    </w:p>
    <w:p w14:paraId="4701C8CB" w14:textId="77777777" w:rsidR="008A481E" w:rsidRPr="00A3238D" w:rsidRDefault="008A481E">
      <w:pPr>
        <w:rPr>
          <w:b/>
          <w:lang w:val="en-US"/>
        </w:rPr>
      </w:pPr>
      <w:r w:rsidRPr="00A3238D">
        <w:rPr>
          <w:b/>
          <w:lang w:val="en-US"/>
        </w:rPr>
        <w:t>Cherry Tree Records</w:t>
      </w:r>
    </w:p>
    <w:p w14:paraId="2A80FB60" w14:textId="77777777" w:rsidR="008A481E" w:rsidRPr="00A3238D" w:rsidRDefault="008A481E">
      <w:pPr>
        <w:rPr>
          <w:b/>
          <w:lang w:val="en-US"/>
        </w:rPr>
      </w:pPr>
    </w:p>
    <w:p w14:paraId="31384D5F" w14:textId="77777777" w:rsidR="008A481E" w:rsidRPr="00A3238D" w:rsidRDefault="00A3238D">
      <w:pPr>
        <w:rPr>
          <w:lang w:val="en-US"/>
        </w:rPr>
      </w:pPr>
      <w:hyperlink r:id="rId27" w:history="1">
        <w:r w:rsidR="008A481E" w:rsidRPr="00A3238D">
          <w:rPr>
            <w:rStyle w:val="Hipervnculo"/>
            <w:lang w:val="en-US"/>
          </w:rPr>
          <w:t>http://cherrytreerecords.com</w:t>
        </w:r>
      </w:hyperlink>
    </w:p>
    <w:p w14:paraId="57FCF187" w14:textId="77777777" w:rsidR="008A481E" w:rsidRPr="00A3238D" w:rsidRDefault="008A481E">
      <w:pPr>
        <w:rPr>
          <w:lang w:val="en-US"/>
        </w:rPr>
      </w:pPr>
    </w:p>
    <w:p w14:paraId="1DCAB4D7" w14:textId="77777777" w:rsidR="008A481E" w:rsidRPr="00A3238D" w:rsidRDefault="008A481E">
      <w:pPr>
        <w:rPr>
          <w:lang w:val="en-US"/>
        </w:rPr>
      </w:pPr>
    </w:p>
    <w:p w14:paraId="04886C0F" w14:textId="77777777" w:rsidR="008A481E" w:rsidRPr="00A3238D" w:rsidRDefault="008A481E">
      <w:pPr>
        <w:rPr>
          <w:b/>
          <w:lang w:val="en-US"/>
        </w:rPr>
      </w:pPr>
      <w:r w:rsidRPr="00A3238D">
        <w:rPr>
          <w:b/>
          <w:lang w:val="en-US"/>
        </w:rPr>
        <w:t>ClassicAll</w:t>
      </w:r>
    </w:p>
    <w:p w14:paraId="00A627A9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 xml:space="preserve">ClassicAll Network </w:t>
      </w:r>
    </w:p>
    <w:p w14:paraId="014C3851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43-45 Portman Sq., London W1H 6HN</w:t>
      </w:r>
    </w:p>
    <w:p w14:paraId="64193E90" w14:textId="77777777" w:rsidR="008A481E" w:rsidRPr="00A3238D" w:rsidRDefault="00A3238D">
      <w:pPr>
        <w:rPr>
          <w:lang w:val="en-US"/>
        </w:rPr>
      </w:pPr>
      <w:hyperlink r:id="rId28" w:history="1">
        <w:r w:rsidR="008A481E" w:rsidRPr="00A3238D">
          <w:rPr>
            <w:rStyle w:val="Hipervnculo"/>
            <w:lang w:val="en-US"/>
          </w:rPr>
          <w:t>www.ludwigvanweb.com</w:t>
        </w:r>
      </w:hyperlink>
    </w:p>
    <w:p w14:paraId="3781F610" w14:textId="77777777" w:rsidR="008A481E" w:rsidRPr="00A3238D" w:rsidRDefault="008A481E">
      <w:pPr>
        <w:rPr>
          <w:lang w:val="en-US"/>
        </w:rPr>
      </w:pPr>
    </w:p>
    <w:p w14:paraId="0FC98394" w14:textId="77777777" w:rsidR="008A481E" w:rsidRPr="00A3238D" w:rsidRDefault="008A481E">
      <w:pPr>
        <w:rPr>
          <w:lang w:val="en-US"/>
        </w:rPr>
      </w:pPr>
    </w:p>
    <w:p w14:paraId="40C98E58" w14:textId="77777777" w:rsidR="008A481E" w:rsidRDefault="008A481E">
      <w:pPr>
        <w:pStyle w:val="Ttulo1"/>
      </w:pPr>
      <w:r>
        <w:t>CodaOut</w:t>
      </w:r>
    </w:p>
    <w:p w14:paraId="0F66AE0C" w14:textId="77777777" w:rsidR="008A481E" w:rsidRDefault="008A481E">
      <w:r>
        <w:t>CodaOut Edición</w:t>
      </w:r>
    </w:p>
    <w:p w14:paraId="712FC14C" w14:textId="77777777" w:rsidR="008A481E" w:rsidRDefault="008A481E">
      <w:r>
        <w:t>Camino de la venta del Cano, 145</w:t>
      </w:r>
    </w:p>
    <w:p w14:paraId="501770A0" w14:textId="77777777" w:rsidR="008A481E" w:rsidRDefault="008A481E">
      <w:r>
        <w:t>50190 Garrapinillos, Zaragoza</w:t>
      </w:r>
    </w:p>
    <w:p w14:paraId="2E48993F" w14:textId="77777777" w:rsidR="008A481E" w:rsidRDefault="00A3238D">
      <w:hyperlink r:id="rId29" w:history="1">
        <w:r w:rsidR="008A481E">
          <w:rPr>
            <w:rStyle w:val="Hipervnculo"/>
          </w:rPr>
          <w:t>codaestudios@telefonica.net</w:t>
        </w:r>
      </w:hyperlink>
    </w:p>
    <w:p w14:paraId="322BC7AD" w14:textId="77777777" w:rsidR="008A481E" w:rsidRDefault="008A481E"/>
    <w:p w14:paraId="5497FDC1" w14:textId="77777777" w:rsidR="008A481E" w:rsidRDefault="008A481E">
      <w:pPr>
        <w:rPr>
          <w:b/>
        </w:rPr>
      </w:pPr>
    </w:p>
    <w:p w14:paraId="65EEC102" w14:textId="77777777" w:rsidR="008A481E" w:rsidRDefault="008A481E">
      <w:pPr>
        <w:rPr>
          <w:b/>
        </w:rPr>
      </w:pPr>
      <w:r>
        <w:rPr>
          <w:b/>
        </w:rPr>
        <w:t>Col Legno</w:t>
      </w:r>
    </w:p>
    <w:p w14:paraId="136F5926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Col Legno GmbH</w:t>
      </w:r>
    </w:p>
    <w:p w14:paraId="31BBBE1A" w14:textId="77777777" w:rsidR="008A481E" w:rsidRPr="00A3238D" w:rsidRDefault="00A3238D">
      <w:pPr>
        <w:rPr>
          <w:lang w:val="en-US"/>
        </w:rPr>
      </w:pPr>
      <w:hyperlink r:id="rId30" w:history="1">
        <w:r w:rsidR="008A481E" w:rsidRPr="00A3238D">
          <w:rPr>
            <w:rStyle w:val="Hipervnculo"/>
            <w:lang w:val="en-US"/>
          </w:rPr>
          <w:t>http://www.col-legno.de</w:t>
        </w:r>
      </w:hyperlink>
    </w:p>
    <w:p w14:paraId="0A78C73C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(2005)</w:t>
      </w:r>
    </w:p>
    <w:p w14:paraId="56800FD4" w14:textId="77777777" w:rsidR="008A481E" w:rsidRPr="00A3238D" w:rsidRDefault="008A481E">
      <w:pPr>
        <w:rPr>
          <w:lang w:val="en-US"/>
        </w:rPr>
      </w:pPr>
    </w:p>
    <w:p w14:paraId="09EC195A" w14:textId="77777777" w:rsidR="008A481E" w:rsidRPr="00A3238D" w:rsidRDefault="008A481E">
      <w:pPr>
        <w:rPr>
          <w:lang w:val="en-US"/>
        </w:rPr>
      </w:pPr>
    </w:p>
    <w:p w14:paraId="4195434C" w14:textId="77777777" w:rsidR="008A481E" w:rsidRPr="00A3238D" w:rsidRDefault="008A481E">
      <w:pPr>
        <w:rPr>
          <w:b/>
          <w:lang w:val="en-US"/>
        </w:rPr>
      </w:pPr>
      <w:r w:rsidRPr="00A3238D">
        <w:rPr>
          <w:b/>
          <w:lang w:val="en-US"/>
        </w:rPr>
        <w:t>Columbia Records</w:t>
      </w:r>
    </w:p>
    <w:p w14:paraId="16439DE4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Sony BMG Entertainment</w:t>
      </w:r>
    </w:p>
    <w:p w14:paraId="3B0D0128" w14:textId="77777777" w:rsidR="008A481E" w:rsidRPr="00A3238D" w:rsidRDefault="00A3238D">
      <w:pPr>
        <w:rPr>
          <w:lang w:val="en-US"/>
        </w:rPr>
      </w:pPr>
      <w:hyperlink r:id="rId31" w:history="1">
        <w:r w:rsidR="008A481E" w:rsidRPr="00A3238D">
          <w:rPr>
            <w:rStyle w:val="Hipervnculo"/>
            <w:lang w:val="en-US"/>
          </w:rPr>
          <w:t>www.columbiarecords.com</w:t>
        </w:r>
      </w:hyperlink>
    </w:p>
    <w:p w14:paraId="7CF22063" w14:textId="77777777" w:rsidR="008A481E" w:rsidRPr="00A3238D" w:rsidRDefault="008A481E">
      <w:pPr>
        <w:rPr>
          <w:lang w:val="en-US"/>
        </w:rPr>
      </w:pPr>
    </w:p>
    <w:p w14:paraId="6FD17364" w14:textId="77777777" w:rsidR="008A481E" w:rsidRPr="00A3238D" w:rsidRDefault="008A481E">
      <w:pPr>
        <w:rPr>
          <w:lang w:val="en-US"/>
        </w:rPr>
      </w:pPr>
    </w:p>
    <w:p w14:paraId="5144C63A" w14:textId="77777777" w:rsidR="00F30987" w:rsidRDefault="00F30987">
      <w:pPr>
        <w:rPr>
          <w:b/>
        </w:rPr>
      </w:pPr>
      <w:r>
        <w:rPr>
          <w:b/>
        </w:rPr>
        <w:t>Companhia Nacional de Música</w:t>
      </w:r>
    </w:p>
    <w:p w14:paraId="5675857F" w14:textId="77777777" w:rsidR="00F30987" w:rsidRDefault="00A3238D">
      <w:hyperlink r:id="rId32" w:history="1">
        <w:r w:rsidR="00F30987" w:rsidRPr="00FD6B1C">
          <w:rPr>
            <w:rStyle w:val="Hipervnculo"/>
          </w:rPr>
          <w:t>http://www.cnmusica.com</w:t>
        </w:r>
      </w:hyperlink>
    </w:p>
    <w:p w14:paraId="758F3E96" w14:textId="77777777" w:rsidR="00F30987" w:rsidRPr="00A3238D" w:rsidRDefault="00F30987">
      <w:pPr>
        <w:rPr>
          <w:lang w:val="en-US"/>
        </w:rPr>
      </w:pPr>
      <w:r w:rsidRPr="00A3238D">
        <w:rPr>
          <w:lang w:val="en-US"/>
        </w:rPr>
        <w:t>(2012)</w:t>
      </w:r>
    </w:p>
    <w:p w14:paraId="1360FE73" w14:textId="77777777" w:rsidR="008A481E" w:rsidRPr="00A3238D" w:rsidRDefault="008A481E">
      <w:pPr>
        <w:rPr>
          <w:lang w:val="en-US"/>
        </w:rPr>
      </w:pPr>
    </w:p>
    <w:p w14:paraId="0B0E424B" w14:textId="77777777" w:rsidR="008A481E" w:rsidRPr="00A3238D" w:rsidRDefault="008A481E">
      <w:pPr>
        <w:pStyle w:val="Ttulo1"/>
        <w:rPr>
          <w:lang w:val="en-US"/>
        </w:rPr>
      </w:pPr>
      <w:r w:rsidRPr="00A3238D">
        <w:rPr>
          <w:lang w:val="en-US"/>
        </w:rPr>
        <w:t>Concord Recor</w:t>
      </w:r>
      <w:r w:rsidR="00A1543F" w:rsidRPr="00A3238D">
        <w:rPr>
          <w:lang w:val="en-US"/>
        </w:rPr>
        <w:t>d</w:t>
      </w:r>
      <w:r w:rsidRPr="00A3238D">
        <w:rPr>
          <w:lang w:val="en-US"/>
        </w:rPr>
        <w:t>s</w:t>
      </w:r>
    </w:p>
    <w:p w14:paraId="3D11F9C8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Concord Music Group, Inc.</w:t>
      </w:r>
    </w:p>
    <w:p w14:paraId="75A852E2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100 N. Crescent Drive, Ste. 275</w:t>
      </w:r>
    </w:p>
    <w:p w14:paraId="55809126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 xml:space="preserve">Beverly Hills, CA 90210 </w:t>
      </w:r>
    </w:p>
    <w:p w14:paraId="404D521F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USA</w:t>
      </w:r>
    </w:p>
    <w:p w14:paraId="715437A4" w14:textId="77777777" w:rsidR="008A481E" w:rsidRPr="00A3238D" w:rsidRDefault="008A481E">
      <w:pPr>
        <w:rPr>
          <w:lang w:val="en-US"/>
        </w:rPr>
      </w:pPr>
    </w:p>
    <w:p w14:paraId="46E77A40" w14:textId="77777777" w:rsidR="008A481E" w:rsidRPr="00A3238D" w:rsidRDefault="008A481E">
      <w:pPr>
        <w:rPr>
          <w:lang w:val="en-US"/>
        </w:rPr>
      </w:pPr>
    </w:p>
    <w:p w14:paraId="3949C3D7" w14:textId="77777777" w:rsidR="008A481E" w:rsidRPr="00A3238D" w:rsidRDefault="008A481E">
      <w:pPr>
        <w:rPr>
          <w:b/>
          <w:lang w:val="en-US"/>
        </w:rPr>
      </w:pPr>
      <w:r w:rsidRPr="00A3238D">
        <w:rPr>
          <w:b/>
          <w:lang w:val="en-US"/>
        </w:rPr>
        <w:t>Decca</w:t>
      </w:r>
    </w:p>
    <w:p w14:paraId="5DEAD9BC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Decca UK</w:t>
      </w:r>
    </w:p>
    <w:p w14:paraId="15AFD7D8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A Universal Music Company</w:t>
      </w:r>
    </w:p>
    <w:p w14:paraId="15F82514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The Decca Record Company, Ltd.</w:t>
      </w:r>
    </w:p>
    <w:p w14:paraId="6BB33F2A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22 St Peter's Square, London W6 9NW</w:t>
      </w:r>
    </w:p>
    <w:p w14:paraId="568B125C" w14:textId="77777777" w:rsidR="008A481E" w:rsidRPr="00A3238D" w:rsidRDefault="00A3238D">
      <w:pPr>
        <w:rPr>
          <w:lang w:val="en-US"/>
        </w:rPr>
      </w:pPr>
      <w:hyperlink r:id="rId33" w:history="1">
        <w:r w:rsidR="008A481E" w:rsidRPr="00A3238D">
          <w:rPr>
            <w:rStyle w:val="Hipervnculo"/>
            <w:lang w:val="en-US"/>
          </w:rPr>
          <w:t>www.decca.com</w:t>
        </w:r>
      </w:hyperlink>
    </w:p>
    <w:p w14:paraId="304C470A" w14:textId="77777777" w:rsidR="008A481E" w:rsidRPr="00A3238D" w:rsidRDefault="00A3238D">
      <w:pPr>
        <w:rPr>
          <w:lang w:val="en-US"/>
        </w:rPr>
      </w:pPr>
      <w:hyperlink r:id="rId34" w:history="1">
        <w:r w:rsidR="008A481E" w:rsidRPr="00A3238D">
          <w:rPr>
            <w:rStyle w:val="Hipervnculo"/>
            <w:lang w:val="en-US"/>
          </w:rPr>
          <w:t>www.universalclassics.com</w:t>
        </w:r>
      </w:hyperlink>
    </w:p>
    <w:p w14:paraId="794E0885" w14:textId="77777777" w:rsidR="008A481E" w:rsidRPr="00A3238D" w:rsidRDefault="008A481E">
      <w:pPr>
        <w:rPr>
          <w:lang w:val="en-US"/>
        </w:rPr>
      </w:pPr>
    </w:p>
    <w:p w14:paraId="41A9D7DE" w14:textId="77777777" w:rsidR="008A481E" w:rsidRPr="00A3238D" w:rsidRDefault="008A481E">
      <w:pPr>
        <w:rPr>
          <w:lang w:val="en-US"/>
        </w:rPr>
      </w:pPr>
    </w:p>
    <w:p w14:paraId="2BCB3BBD" w14:textId="77777777" w:rsidR="008A481E" w:rsidRDefault="008A481E">
      <w:pPr>
        <w:rPr>
          <w:b/>
        </w:rPr>
      </w:pPr>
      <w:r>
        <w:rPr>
          <w:b/>
        </w:rPr>
        <w:t>Delicias Discográficas</w:t>
      </w:r>
    </w:p>
    <w:p w14:paraId="2EBF7E34" w14:textId="77777777" w:rsidR="008A481E" w:rsidRDefault="008A481E">
      <w:r>
        <w:t>Delicias Discográficas</w:t>
      </w:r>
    </w:p>
    <w:p w14:paraId="035961BE" w14:textId="77777777" w:rsidR="008A481E" w:rsidRDefault="008A481E">
      <w:r>
        <w:t>Avda. de Navarra, 54</w:t>
      </w:r>
    </w:p>
    <w:p w14:paraId="17076921" w14:textId="77777777" w:rsidR="008A481E" w:rsidRDefault="008A481E">
      <w:r>
        <w:t>50010 Zaragoza</w:t>
      </w:r>
    </w:p>
    <w:p w14:paraId="1258C5D2" w14:textId="77777777" w:rsidR="008A481E" w:rsidRDefault="008A481E"/>
    <w:p w14:paraId="72A9D0EB" w14:textId="77777777" w:rsidR="008A481E" w:rsidRDefault="008A481E"/>
    <w:p w14:paraId="77C0BA15" w14:textId="77777777" w:rsidR="008A481E" w:rsidRDefault="008A481E">
      <w:pPr>
        <w:pStyle w:val="Ttulo1"/>
      </w:pPr>
      <w:r>
        <w:t>Delta Music</w:t>
      </w:r>
    </w:p>
    <w:p w14:paraId="37AFBB6E" w14:textId="77777777" w:rsidR="008A481E" w:rsidRDefault="008A481E">
      <w:r>
        <w:t xml:space="preserve">Delta Music Ltd. </w:t>
      </w:r>
    </w:p>
    <w:p w14:paraId="6BB631EA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Beckenham, Kent BR3 1QZ</w:t>
      </w:r>
    </w:p>
    <w:p w14:paraId="47A5DEBC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UK</w:t>
      </w:r>
    </w:p>
    <w:p w14:paraId="415EAE89" w14:textId="77777777" w:rsidR="008A481E" w:rsidRPr="00A3238D" w:rsidRDefault="008A481E">
      <w:pPr>
        <w:rPr>
          <w:lang w:val="en-US"/>
        </w:rPr>
      </w:pPr>
    </w:p>
    <w:p w14:paraId="685A883F" w14:textId="77777777" w:rsidR="008A481E" w:rsidRPr="00A3238D" w:rsidRDefault="008A481E">
      <w:pPr>
        <w:rPr>
          <w:lang w:val="en-US"/>
        </w:rPr>
      </w:pPr>
    </w:p>
    <w:p w14:paraId="7429C7DA" w14:textId="77777777" w:rsidR="008A481E" w:rsidRPr="00A3238D" w:rsidRDefault="008A481E">
      <w:pPr>
        <w:pStyle w:val="Ttulo2"/>
        <w:rPr>
          <w:lang w:val="en-US"/>
        </w:rPr>
      </w:pPr>
      <w:r w:rsidRPr="00A3238D">
        <w:rPr>
          <w:lang w:val="en-US"/>
        </w:rPr>
        <w:t>Discmedi</w:t>
      </w:r>
    </w:p>
    <w:p w14:paraId="01E4F6C7" w14:textId="77777777" w:rsidR="008A481E" w:rsidRDefault="008A481E">
      <w:r>
        <w:t>Rda. Guinardó, 59 bis, baixos</w:t>
      </w:r>
    </w:p>
    <w:p w14:paraId="47DBD814" w14:textId="77777777" w:rsidR="008A481E" w:rsidRDefault="008A481E">
      <w:r>
        <w:t>08024 Barcelona</w:t>
      </w:r>
    </w:p>
    <w:p w14:paraId="57FD626A" w14:textId="77777777" w:rsidR="008A481E" w:rsidRDefault="00A3238D">
      <w:hyperlink r:id="rId35" w:history="1">
        <w:r w:rsidR="008A481E">
          <w:rPr>
            <w:rStyle w:val="Hipervnculo"/>
          </w:rPr>
          <w:t>www.discmedi.com</w:t>
        </w:r>
      </w:hyperlink>
      <w:r w:rsidR="008A481E">
        <w:t xml:space="preserve"> </w:t>
      </w:r>
    </w:p>
    <w:p w14:paraId="2EB5639C" w14:textId="77777777" w:rsidR="008A481E" w:rsidRDefault="008A481E"/>
    <w:p w14:paraId="7FBB2F1C" w14:textId="77777777" w:rsidR="008A481E" w:rsidRDefault="008A481E"/>
    <w:p w14:paraId="4B0B4466" w14:textId="77777777" w:rsidR="008A481E" w:rsidRDefault="008A481E">
      <w:pPr>
        <w:pStyle w:val="Ttulo1"/>
      </w:pPr>
      <w:r>
        <w:t>Divucsa</w:t>
      </w:r>
    </w:p>
    <w:p w14:paraId="0A4BE762" w14:textId="77777777" w:rsidR="008A481E" w:rsidRDefault="008A481E">
      <w:r>
        <w:t>Divucsa Music</w:t>
      </w:r>
    </w:p>
    <w:p w14:paraId="1CF8446A" w14:textId="77777777" w:rsidR="008A481E" w:rsidRDefault="008A481E">
      <w:r>
        <w:t>Marina, 128-130</w:t>
      </w:r>
    </w:p>
    <w:p w14:paraId="7B65579E" w14:textId="77777777" w:rsidR="008A481E" w:rsidRDefault="008A481E">
      <w:r>
        <w:t>08013 Barcelona</w:t>
      </w:r>
    </w:p>
    <w:p w14:paraId="79DF42AE" w14:textId="77777777" w:rsidR="008A481E" w:rsidRDefault="008A481E"/>
    <w:p w14:paraId="050DF7D6" w14:textId="77777777" w:rsidR="008A481E" w:rsidRDefault="008A481E">
      <w:pPr>
        <w:pStyle w:val="Ttulo1"/>
      </w:pPr>
      <w:r>
        <w:t>Do Fol</w:t>
      </w:r>
    </w:p>
    <w:p w14:paraId="03E99281" w14:textId="77777777" w:rsidR="008A481E" w:rsidRDefault="008A481E">
      <w:r>
        <w:t>Do Fol Edicións</w:t>
      </w:r>
    </w:p>
    <w:p w14:paraId="32A61676" w14:textId="77777777" w:rsidR="008A481E" w:rsidRDefault="008A481E">
      <w:r>
        <w:t>Sierra de Algodonales, 12</w:t>
      </w:r>
    </w:p>
    <w:p w14:paraId="28B87E2B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28018 Madrid</w:t>
      </w:r>
    </w:p>
    <w:p w14:paraId="48CCEE2B" w14:textId="77777777" w:rsidR="008A481E" w:rsidRPr="00A3238D" w:rsidRDefault="00A3238D">
      <w:pPr>
        <w:rPr>
          <w:lang w:val="en-US"/>
        </w:rPr>
      </w:pPr>
      <w:hyperlink r:id="rId36" w:history="1">
        <w:r w:rsidR="008A481E" w:rsidRPr="00A3238D">
          <w:rPr>
            <w:rStyle w:val="Hipervnculo"/>
            <w:lang w:val="en-US"/>
          </w:rPr>
          <w:t>boa@mad.servicom.es</w:t>
        </w:r>
      </w:hyperlink>
    </w:p>
    <w:p w14:paraId="78D9CA73" w14:textId="77777777" w:rsidR="008A481E" w:rsidRPr="00A3238D" w:rsidRDefault="008A481E">
      <w:pPr>
        <w:rPr>
          <w:lang w:val="en-US"/>
        </w:rPr>
      </w:pPr>
    </w:p>
    <w:p w14:paraId="56388E05" w14:textId="77777777" w:rsidR="008A481E" w:rsidRPr="00A3238D" w:rsidRDefault="008A481E">
      <w:pPr>
        <w:rPr>
          <w:lang w:val="en-US"/>
        </w:rPr>
      </w:pPr>
    </w:p>
    <w:p w14:paraId="52AD338D" w14:textId="77777777" w:rsidR="008A481E" w:rsidRPr="00A3238D" w:rsidRDefault="008A481E">
      <w:pPr>
        <w:pStyle w:val="Ttulo1"/>
        <w:rPr>
          <w:lang w:val="en-US"/>
        </w:rPr>
      </w:pPr>
      <w:r w:rsidRPr="00A3238D">
        <w:rPr>
          <w:lang w:val="en-US"/>
        </w:rPr>
        <w:t>Dogan Music Company</w:t>
      </w:r>
    </w:p>
    <w:p w14:paraId="599F8AFA" w14:textId="77777777" w:rsidR="008A481E" w:rsidRDefault="008A481E">
      <w:r>
        <w:t xml:space="preserve">Inonu Cad. No: 76-78 Kat. 6-7 </w:t>
      </w:r>
    </w:p>
    <w:p w14:paraId="58A38218" w14:textId="77777777" w:rsidR="008A481E" w:rsidRDefault="008A481E">
      <w:r>
        <w:t>Gümüssuyu-Istambul</w:t>
      </w:r>
    </w:p>
    <w:p w14:paraId="13C2B46E" w14:textId="77777777" w:rsidR="008A481E" w:rsidRDefault="00A3238D">
      <w:hyperlink r:id="rId37" w:history="1">
        <w:r w:rsidR="008A481E">
          <w:rPr>
            <w:rStyle w:val="Hipervnculo"/>
          </w:rPr>
          <w:t>www.dmc.com.tr</w:t>
        </w:r>
      </w:hyperlink>
    </w:p>
    <w:p w14:paraId="2F908E0B" w14:textId="77777777" w:rsidR="008A481E" w:rsidRDefault="00A3238D">
      <w:hyperlink r:id="rId38" w:history="1">
        <w:r w:rsidR="008A481E">
          <w:rPr>
            <w:rStyle w:val="Hipervnculo"/>
          </w:rPr>
          <w:t>dmc@dmc.com.tr</w:t>
        </w:r>
      </w:hyperlink>
    </w:p>
    <w:p w14:paraId="57A60AAB" w14:textId="77777777" w:rsidR="008A481E" w:rsidRPr="00A3238D" w:rsidRDefault="00A3238D">
      <w:pPr>
        <w:rPr>
          <w:lang w:val="en-US"/>
        </w:rPr>
      </w:pPr>
      <w:hyperlink r:id="rId39" w:history="1">
        <w:r w:rsidR="008A481E" w:rsidRPr="00A3238D">
          <w:rPr>
            <w:rStyle w:val="Hipervnculo"/>
            <w:lang w:val="en-US"/>
          </w:rPr>
          <w:t>siparis@dmc.com.tr</w:t>
        </w:r>
      </w:hyperlink>
      <w:r w:rsidR="008A481E" w:rsidRPr="00A3238D">
        <w:rPr>
          <w:lang w:val="en-US"/>
        </w:rPr>
        <w:t xml:space="preserve"> </w:t>
      </w:r>
    </w:p>
    <w:p w14:paraId="17F437B0" w14:textId="77777777" w:rsidR="008A481E" w:rsidRPr="00A3238D" w:rsidRDefault="008A481E">
      <w:pPr>
        <w:rPr>
          <w:lang w:val="en-US"/>
        </w:rPr>
      </w:pPr>
    </w:p>
    <w:p w14:paraId="0F090E31" w14:textId="77777777" w:rsidR="008A481E" w:rsidRPr="00A3238D" w:rsidRDefault="008A481E">
      <w:pPr>
        <w:rPr>
          <w:lang w:val="en-US"/>
        </w:rPr>
      </w:pPr>
    </w:p>
    <w:p w14:paraId="69722A91" w14:textId="77777777" w:rsidR="008A481E" w:rsidRPr="00A3238D" w:rsidRDefault="008A481E">
      <w:pPr>
        <w:pStyle w:val="Ttulo1"/>
        <w:rPr>
          <w:lang w:val="en-US"/>
        </w:rPr>
      </w:pPr>
      <w:r w:rsidRPr="00A3238D">
        <w:rPr>
          <w:lang w:val="en-US"/>
        </w:rPr>
        <w:t>Dream Works Records</w:t>
      </w:r>
    </w:p>
    <w:p w14:paraId="5BD7E26D" w14:textId="77777777" w:rsidR="008A481E" w:rsidRPr="00A3238D" w:rsidRDefault="008A481E" w:rsidP="008A481E">
      <w:pPr>
        <w:rPr>
          <w:lang w:val="en-US"/>
        </w:rPr>
      </w:pPr>
      <w:r w:rsidRPr="00A3238D">
        <w:rPr>
          <w:lang w:val="en-US"/>
        </w:rPr>
        <w:t>100 Universal Plaza Bungalow, 477</w:t>
      </w:r>
    </w:p>
    <w:p w14:paraId="04166311" w14:textId="77777777" w:rsidR="008A481E" w:rsidRPr="00A3238D" w:rsidRDefault="008A481E" w:rsidP="008A481E">
      <w:pPr>
        <w:rPr>
          <w:lang w:val="en-US"/>
        </w:rPr>
      </w:pPr>
      <w:r w:rsidRPr="00A3238D">
        <w:rPr>
          <w:lang w:val="en-US"/>
        </w:rPr>
        <w:t>Universal City, CA 9170'8</w:t>
      </w:r>
    </w:p>
    <w:p w14:paraId="69E33321" w14:textId="77777777" w:rsidR="008A481E" w:rsidRPr="00A3238D" w:rsidRDefault="00A3238D" w:rsidP="008A481E">
      <w:pPr>
        <w:rPr>
          <w:lang w:val="en-US"/>
        </w:rPr>
      </w:pPr>
      <w:hyperlink r:id="rId40" w:history="1">
        <w:r w:rsidR="008A481E" w:rsidRPr="00A3238D">
          <w:rPr>
            <w:rStyle w:val="Hipervnculo"/>
            <w:lang w:val="en-US"/>
          </w:rPr>
          <w:t>www.dreamworksrec.com</w:t>
        </w:r>
      </w:hyperlink>
      <w:r w:rsidR="008A481E" w:rsidRPr="00A3238D">
        <w:rPr>
          <w:lang w:val="en-US"/>
        </w:rPr>
        <w:t xml:space="preserve"> </w:t>
      </w:r>
    </w:p>
    <w:p w14:paraId="4C2D5C6B" w14:textId="77777777" w:rsidR="008A481E" w:rsidRPr="00A3238D" w:rsidRDefault="008A481E" w:rsidP="008A481E">
      <w:pPr>
        <w:rPr>
          <w:lang w:val="en-US"/>
        </w:rPr>
      </w:pPr>
      <w:r w:rsidRPr="00A3238D">
        <w:rPr>
          <w:lang w:val="en-US"/>
        </w:rPr>
        <w:t>1998</w:t>
      </w:r>
    </w:p>
    <w:p w14:paraId="033F5023" w14:textId="77777777" w:rsidR="008A481E" w:rsidRPr="00A3238D" w:rsidRDefault="008A481E">
      <w:pPr>
        <w:pStyle w:val="Ttulo1"/>
        <w:rPr>
          <w:lang w:val="en-US"/>
        </w:rPr>
      </w:pPr>
    </w:p>
    <w:p w14:paraId="2EF20B55" w14:textId="77777777" w:rsidR="008A481E" w:rsidRPr="00A3238D" w:rsidRDefault="008A481E">
      <w:pPr>
        <w:pStyle w:val="Ttulo1"/>
        <w:rPr>
          <w:lang w:val="en-US"/>
        </w:rPr>
      </w:pPr>
    </w:p>
    <w:p w14:paraId="16A993B3" w14:textId="77777777" w:rsidR="008A481E" w:rsidRPr="00A3238D" w:rsidRDefault="008A481E">
      <w:pPr>
        <w:pStyle w:val="Ttulo1"/>
        <w:rPr>
          <w:lang w:val="en-US"/>
        </w:rPr>
      </w:pPr>
      <w:r w:rsidRPr="00A3238D">
        <w:rPr>
          <w:lang w:val="en-US"/>
        </w:rPr>
        <w:t>Dro East West</w:t>
      </w:r>
    </w:p>
    <w:p w14:paraId="02940004" w14:textId="77777777" w:rsidR="008A481E" w:rsidRPr="00A3238D" w:rsidRDefault="00A3238D">
      <w:pPr>
        <w:rPr>
          <w:lang w:val="en-US"/>
        </w:rPr>
      </w:pPr>
      <w:hyperlink r:id="rId41" w:history="1">
        <w:r w:rsidR="008A481E" w:rsidRPr="00A3238D">
          <w:rPr>
            <w:rStyle w:val="Hipervnculo"/>
            <w:lang w:val="en-US"/>
          </w:rPr>
          <w:t>www.droeastwest.com</w:t>
        </w:r>
      </w:hyperlink>
    </w:p>
    <w:p w14:paraId="02D13F98" w14:textId="77777777" w:rsidR="008A481E" w:rsidRPr="00A3238D" w:rsidRDefault="008A481E">
      <w:pPr>
        <w:rPr>
          <w:lang w:val="en-US"/>
        </w:rPr>
      </w:pPr>
    </w:p>
    <w:p w14:paraId="30816F28" w14:textId="77777777" w:rsidR="008A481E" w:rsidRPr="00A3238D" w:rsidRDefault="008A481E">
      <w:pPr>
        <w:rPr>
          <w:lang w:val="en-US"/>
        </w:rPr>
      </w:pPr>
    </w:p>
    <w:p w14:paraId="70922033" w14:textId="77777777" w:rsidR="008A481E" w:rsidRPr="00A3238D" w:rsidRDefault="008A481E">
      <w:pPr>
        <w:pStyle w:val="Ttulo1"/>
        <w:rPr>
          <w:lang w:val="en-US"/>
        </w:rPr>
      </w:pPr>
      <w:r w:rsidRPr="00A3238D">
        <w:rPr>
          <w:lang w:val="en-US"/>
        </w:rPr>
        <w:t>ECM</w:t>
      </w:r>
    </w:p>
    <w:p w14:paraId="30EA3273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ECM Records GmbH</w:t>
      </w:r>
    </w:p>
    <w:p w14:paraId="239E2B3D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Postfach 600331</w:t>
      </w:r>
    </w:p>
    <w:p w14:paraId="05ED8540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81203 München</w:t>
      </w:r>
    </w:p>
    <w:p w14:paraId="041DA3AC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Germany</w:t>
      </w:r>
    </w:p>
    <w:p w14:paraId="001CB28A" w14:textId="77777777" w:rsidR="008A481E" w:rsidRPr="00A3238D" w:rsidRDefault="00A3238D">
      <w:pPr>
        <w:rPr>
          <w:lang w:val="en-US"/>
        </w:rPr>
      </w:pPr>
      <w:hyperlink r:id="rId42" w:history="1">
        <w:r w:rsidR="008A481E" w:rsidRPr="00A3238D">
          <w:rPr>
            <w:rStyle w:val="Hipervnculo"/>
            <w:lang w:val="en-US"/>
          </w:rPr>
          <w:t>www.ecmrecords.com</w:t>
        </w:r>
      </w:hyperlink>
    </w:p>
    <w:p w14:paraId="67F9FC52" w14:textId="77777777" w:rsidR="008A481E" w:rsidRPr="00A3238D" w:rsidRDefault="008A481E">
      <w:pPr>
        <w:rPr>
          <w:lang w:val="en-US"/>
        </w:rPr>
      </w:pPr>
    </w:p>
    <w:p w14:paraId="7C51CBB9" w14:textId="77777777" w:rsidR="008A481E" w:rsidRPr="00A3238D" w:rsidRDefault="008A481E">
      <w:pPr>
        <w:rPr>
          <w:lang w:val="en-US"/>
        </w:rPr>
      </w:pPr>
    </w:p>
    <w:p w14:paraId="6901830C" w14:textId="77777777" w:rsidR="008A481E" w:rsidRPr="00A3238D" w:rsidRDefault="008A481E">
      <w:pPr>
        <w:pStyle w:val="Ttulo1"/>
        <w:rPr>
          <w:lang w:val="en-US"/>
        </w:rPr>
      </w:pPr>
      <w:r w:rsidRPr="00A3238D">
        <w:rPr>
          <w:lang w:val="en-US"/>
        </w:rPr>
        <w:t>EMI</w:t>
      </w:r>
    </w:p>
    <w:p w14:paraId="7A0D5386" w14:textId="77777777" w:rsidR="008A481E" w:rsidRPr="00A3238D" w:rsidRDefault="00A3238D">
      <w:pPr>
        <w:rPr>
          <w:lang w:val="en-US"/>
        </w:rPr>
      </w:pPr>
      <w:hyperlink r:id="rId43" w:history="1">
        <w:r w:rsidR="008A481E" w:rsidRPr="00A3238D">
          <w:rPr>
            <w:rStyle w:val="Hipervnculo"/>
            <w:lang w:val="en-US"/>
          </w:rPr>
          <w:t>www.emiclassics.com</w:t>
        </w:r>
      </w:hyperlink>
      <w:r w:rsidR="008A481E" w:rsidRPr="00A3238D">
        <w:rPr>
          <w:lang w:val="en-US"/>
        </w:rPr>
        <w:t xml:space="preserve"> </w:t>
      </w:r>
    </w:p>
    <w:p w14:paraId="6C4A38A8" w14:textId="77777777" w:rsidR="008A481E" w:rsidRPr="00A3238D" w:rsidRDefault="00A3238D">
      <w:pPr>
        <w:rPr>
          <w:lang w:val="en-US"/>
        </w:rPr>
      </w:pPr>
      <w:hyperlink r:id="rId44" w:history="1">
        <w:r w:rsidR="008A481E" w:rsidRPr="00A3238D">
          <w:rPr>
            <w:rStyle w:val="Hipervnculo"/>
            <w:lang w:val="en-US"/>
          </w:rPr>
          <w:t>www.hmv.co.uk</w:t>
        </w:r>
      </w:hyperlink>
    </w:p>
    <w:p w14:paraId="766C8455" w14:textId="77777777" w:rsidR="008A481E" w:rsidRPr="00A3238D" w:rsidRDefault="008A481E">
      <w:pPr>
        <w:rPr>
          <w:b/>
          <w:lang w:val="en-US"/>
        </w:rPr>
      </w:pPr>
    </w:p>
    <w:p w14:paraId="3C1DA219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EMI Music Germany GmbH &amp; Co. KG</w:t>
      </w:r>
    </w:p>
    <w:p w14:paraId="57E05E3D" w14:textId="77777777" w:rsidR="008A481E" w:rsidRPr="00A3238D" w:rsidRDefault="00A3238D">
      <w:pPr>
        <w:rPr>
          <w:lang w:val="en-US"/>
        </w:rPr>
      </w:pPr>
      <w:hyperlink r:id="rId45" w:history="1">
        <w:r w:rsidR="008A481E" w:rsidRPr="00A3238D">
          <w:rPr>
            <w:rStyle w:val="Hipervnculo"/>
            <w:lang w:val="en-US"/>
          </w:rPr>
          <w:t>www.emiclassics.de</w:t>
        </w:r>
      </w:hyperlink>
    </w:p>
    <w:p w14:paraId="558C3D19" w14:textId="77777777" w:rsidR="008A481E" w:rsidRPr="00A3238D" w:rsidRDefault="008A481E">
      <w:pPr>
        <w:rPr>
          <w:lang w:val="en-US"/>
        </w:rPr>
      </w:pPr>
    </w:p>
    <w:p w14:paraId="0010DA5A" w14:textId="77777777" w:rsidR="008A481E" w:rsidRPr="00A3238D" w:rsidRDefault="008A481E">
      <w:pPr>
        <w:rPr>
          <w:b/>
          <w:lang w:val="en-US"/>
        </w:rPr>
      </w:pPr>
      <w:r w:rsidRPr="00A3238D">
        <w:rPr>
          <w:b/>
          <w:lang w:val="en-US"/>
        </w:rPr>
        <w:t>Freeworld</w:t>
      </w:r>
    </w:p>
    <w:p w14:paraId="21956240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lastRenderedPageBreak/>
        <w:t>A label of Floating World</w:t>
      </w:r>
    </w:p>
    <w:p w14:paraId="7AE6E386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The Executive Suite, Northway House</w:t>
      </w:r>
    </w:p>
    <w:p w14:paraId="06B394F4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 xml:space="preserve">1379 High Road, </w:t>
      </w:r>
    </w:p>
    <w:p w14:paraId="3265FF20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London N20 9LP</w:t>
      </w:r>
    </w:p>
    <w:p w14:paraId="0DF94818" w14:textId="77777777" w:rsidR="008A481E" w:rsidRPr="00A3238D" w:rsidRDefault="00A3238D">
      <w:pPr>
        <w:rPr>
          <w:lang w:val="en-US"/>
        </w:rPr>
      </w:pPr>
      <w:hyperlink r:id="rId46" w:history="1">
        <w:r w:rsidR="008A481E" w:rsidRPr="00A3238D">
          <w:rPr>
            <w:rStyle w:val="Hipervnculo"/>
            <w:lang w:val="en-US"/>
          </w:rPr>
          <w:t>www.floatingworld.co.uk</w:t>
        </w:r>
      </w:hyperlink>
    </w:p>
    <w:p w14:paraId="2F4F6F8D" w14:textId="77777777" w:rsidR="008A481E" w:rsidRDefault="008A481E">
      <w:r>
        <w:t>(2009)</w:t>
      </w:r>
    </w:p>
    <w:p w14:paraId="15773BDB" w14:textId="77777777" w:rsidR="008A481E" w:rsidRPr="00643215" w:rsidRDefault="008A481E"/>
    <w:p w14:paraId="1A400CEA" w14:textId="77777777" w:rsidR="008A481E" w:rsidRDefault="008A481E">
      <w:pPr>
        <w:rPr>
          <w:b/>
        </w:rPr>
      </w:pPr>
    </w:p>
    <w:p w14:paraId="263C2402" w14:textId="77777777" w:rsidR="008A481E" w:rsidRDefault="008A481E">
      <w:pPr>
        <w:pStyle w:val="Ttulo1"/>
      </w:pPr>
      <w:r>
        <w:t>Galileo</w:t>
      </w:r>
    </w:p>
    <w:p w14:paraId="6C3E20A3" w14:textId="77777777" w:rsidR="008A481E" w:rsidRDefault="008A481E">
      <w:r>
        <w:t>Galileo: Music-Communication</w:t>
      </w:r>
    </w:p>
    <w:p w14:paraId="26770B19" w14:textId="77777777" w:rsidR="008A481E" w:rsidRDefault="00A3238D">
      <w:hyperlink r:id="rId47" w:history="1">
        <w:r w:rsidR="008A481E">
          <w:rPr>
            <w:rStyle w:val="Hipervnculo"/>
          </w:rPr>
          <w:t>www.galileo-mc.com</w:t>
        </w:r>
      </w:hyperlink>
      <w:r w:rsidR="008A481E">
        <w:t xml:space="preserve"> </w:t>
      </w:r>
    </w:p>
    <w:p w14:paraId="3FF1778D" w14:textId="77777777" w:rsidR="008A481E" w:rsidRDefault="008A481E"/>
    <w:p w14:paraId="2D844247" w14:textId="77777777" w:rsidR="008A481E" w:rsidRPr="00A3238D" w:rsidRDefault="008A481E">
      <w:pPr>
        <w:pStyle w:val="Ttulo1"/>
        <w:rPr>
          <w:lang w:val="en-US"/>
        </w:rPr>
      </w:pPr>
      <w:r w:rsidRPr="00A3238D">
        <w:rPr>
          <w:lang w:val="en-US"/>
        </w:rPr>
        <w:t>Gateway4M</w:t>
      </w:r>
    </w:p>
    <w:p w14:paraId="45EF6067" w14:textId="77777777" w:rsidR="008A481E" w:rsidRPr="00A3238D" w:rsidRDefault="008A481E">
      <w:pPr>
        <w:ind w:left="0" w:firstLine="0"/>
        <w:rPr>
          <w:lang w:val="en-US"/>
        </w:rPr>
      </w:pPr>
      <w:r w:rsidRPr="00A3238D">
        <w:rPr>
          <w:lang w:val="en-US"/>
        </w:rPr>
        <w:t xml:space="preserve">Deichstrasse 36, </w:t>
      </w:r>
    </w:p>
    <w:p w14:paraId="0B523B9E" w14:textId="77777777" w:rsidR="008A481E" w:rsidRPr="00A3238D" w:rsidRDefault="008A481E">
      <w:pPr>
        <w:ind w:left="0" w:firstLine="0"/>
        <w:rPr>
          <w:lang w:val="en-US"/>
        </w:rPr>
      </w:pPr>
      <w:r w:rsidRPr="00A3238D">
        <w:rPr>
          <w:lang w:val="en-US"/>
        </w:rPr>
        <w:t>20459 Hamburg</w:t>
      </w:r>
    </w:p>
    <w:p w14:paraId="6CC5DAF6" w14:textId="77777777" w:rsidR="008A481E" w:rsidRPr="00A3238D" w:rsidRDefault="008A481E">
      <w:pPr>
        <w:ind w:left="0" w:firstLine="0"/>
        <w:rPr>
          <w:lang w:val="en-US"/>
        </w:rPr>
      </w:pPr>
      <w:r w:rsidRPr="00A3238D">
        <w:rPr>
          <w:lang w:val="en-US"/>
        </w:rPr>
        <w:t>Germany</w:t>
      </w:r>
    </w:p>
    <w:p w14:paraId="7D6E02E7" w14:textId="77777777" w:rsidR="008A481E" w:rsidRPr="00A3238D" w:rsidRDefault="00A3238D">
      <w:pPr>
        <w:ind w:left="0" w:firstLine="0"/>
        <w:rPr>
          <w:lang w:val="en-US"/>
        </w:rPr>
      </w:pPr>
      <w:hyperlink r:id="rId48" w:history="1">
        <w:r w:rsidR="008A481E" w:rsidRPr="00A3238D">
          <w:rPr>
            <w:rStyle w:val="Hipervnculo"/>
            <w:lang w:val="en-US"/>
          </w:rPr>
          <w:t>post@gateway.com</w:t>
        </w:r>
      </w:hyperlink>
    </w:p>
    <w:p w14:paraId="00725BB9" w14:textId="77777777" w:rsidR="008A481E" w:rsidRDefault="00A3238D">
      <w:pPr>
        <w:ind w:left="0" w:firstLine="0"/>
      </w:pPr>
      <w:hyperlink r:id="rId49" w:history="1">
        <w:r w:rsidR="008A481E">
          <w:rPr>
            <w:rStyle w:val="Hipervnculo"/>
          </w:rPr>
          <w:t>www.gateway4m.com</w:t>
        </w:r>
      </w:hyperlink>
    </w:p>
    <w:p w14:paraId="3E3568CD" w14:textId="77777777" w:rsidR="008A481E" w:rsidRDefault="008A481E">
      <w:pPr>
        <w:ind w:left="0" w:firstLine="0"/>
      </w:pPr>
    </w:p>
    <w:p w14:paraId="22025AD7" w14:textId="77777777" w:rsidR="008A481E" w:rsidRDefault="008A481E">
      <w:pPr>
        <w:ind w:left="0" w:firstLine="0"/>
      </w:pPr>
    </w:p>
    <w:p w14:paraId="4F63AB4B" w14:textId="77777777" w:rsidR="008A481E" w:rsidRDefault="008A481E">
      <w:pPr>
        <w:pStyle w:val="Ttulo1"/>
      </w:pPr>
      <w:r>
        <w:t>Glossa</w:t>
      </w:r>
    </w:p>
    <w:p w14:paraId="3DAF3722" w14:textId="77777777" w:rsidR="008A481E" w:rsidRDefault="008A481E">
      <w:r>
        <w:t>Apartado de Correos 82</w:t>
      </w:r>
    </w:p>
    <w:p w14:paraId="05E2F9DB" w14:textId="77777777" w:rsidR="008A481E" w:rsidRDefault="008A481E">
      <w:r>
        <w:t>E-28200 San Lorenzo de El Escorial</w:t>
      </w:r>
    </w:p>
    <w:p w14:paraId="6F980C9D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Spain</w:t>
      </w:r>
    </w:p>
    <w:p w14:paraId="3728DCDF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Fax 3418961961</w:t>
      </w:r>
    </w:p>
    <w:p w14:paraId="35AE17FA" w14:textId="77777777" w:rsidR="008A481E" w:rsidRPr="00A3238D" w:rsidRDefault="008A481E">
      <w:pPr>
        <w:rPr>
          <w:lang w:val="en-US"/>
        </w:rPr>
      </w:pPr>
    </w:p>
    <w:p w14:paraId="72DA97CD" w14:textId="77777777" w:rsidR="008A481E" w:rsidRPr="00A3238D" w:rsidRDefault="008A481E">
      <w:pPr>
        <w:rPr>
          <w:lang w:val="en-US"/>
        </w:rPr>
      </w:pPr>
    </w:p>
    <w:p w14:paraId="46FE8656" w14:textId="77777777" w:rsidR="008A481E" w:rsidRPr="00A3238D" w:rsidRDefault="008A481E">
      <w:pPr>
        <w:rPr>
          <w:b/>
          <w:lang w:val="en-US"/>
        </w:rPr>
      </w:pPr>
      <w:r w:rsidRPr="00A3238D">
        <w:rPr>
          <w:b/>
          <w:lang w:val="en-US"/>
        </w:rPr>
        <w:t>Grapevine</w:t>
      </w:r>
    </w:p>
    <w:p w14:paraId="2D747C9E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The Grapevine Label Ltd.</w:t>
      </w:r>
    </w:p>
    <w:p w14:paraId="68DD7809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P.O. Box 569</w:t>
      </w:r>
    </w:p>
    <w:p w14:paraId="1352EBC8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Wembley</w:t>
      </w:r>
    </w:p>
    <w:p w14:paraId="6F2C0A75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Middlesex</w:t>
      </w:r>
    </w:p>
    <w:p w14:paraId="079A0A31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HA9 8XN</w:t>
      </w:r>
    </w:p>
    <w:p w14:paraId="3B85ABA1" w14:textId="77777777" w:rsidR="008A481E" w:rsidRDefault="008A481E">
      <w:r>
        <w:t>UK</w:t>
      </w:r>
    </w:p>
    <w:p w14:paraId="12161150" w14:textId="77777777" w:rsidR="008A481E" w:rsidRDefault="008A481E"/>
    <w:p w14:paraId="73A2EB06" w14:textId="77777777" w:rsidR="008A481E" w:rsidRDefault="008A481E"/>
    <w:p w14:paraId="4C1F3187" w14:textId="77777777" w:rsidR="008A481E" w:rsidRDefault="008A481E">
      <w:pPr>
        <w:rPr>
          <w:b/>
        </w:rPr>
      </w:pPr>
      <w:r>
        <w:rPr>
          <w:b/>
        </w:rPr>
        <w:t>Harmonia Mundi</w:t>
      </w:r>
    </w:p>
    <w:p w14:paraId="63BBD4B1" w14:textId="77777777" w:rsidR="008A481E" w:rsidRDefault="008A481E">
      <w:r>
        <w:t>Mas de Vert, 13200 Arles</w:t>
      </w:r>
    </w:p>
    <w:p w14:paraId="37DB8389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France</w:t>
      </w:r>
    </w:p>
    <w:p w14:paraId="7B51F48F" w14:textId="77777777" w:rsidR="008A481E" w:rsidRPr="00A3238D" w:rsidRDefault="008A481E">
      <w:pPr>
        <w:rPr>
          <w:lang w:val="en-US"/>
        </w:rPr>
      </w:pPr>
    </w:p>
    <w:p w14:paraId="12201155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Harmonia Mundi USA</w:t>
      </w:r>
    </w:p>
    <w:p w14:paraId="73459542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1117 Chestnut Street,</w:t>
      </w:r>
    </w:p>
    <w:p w14:paraId="4F7C0BB2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Burbank, CA 91506</w:t>
      </w:r>
    </w:p>
    <w:p w14:paraId="64D99C48" w14:textId="77777777" w:rsidR="008A481E" w:rsidRPr="00A3238D" w:rsidRDefault="008A481E">
      <w:pPr>
        <w:rPr>
          <w:lang w:val="en-US"/>
        </w:rPr>
      </w:pPr>
    </w:p>
    <w:p w14:paraId="0B4D5039" w14:textId="77777777" w:rsidR="008A481E" w:rsidRPr="00A3238D" w:rsidRDefault="008A481E">
      <w:pPr>
        <w:rPr>
          <w:lang w:val="en-US"/>
        </w:rPr>
      </w:pPr>
    </w:p>
    <w:p w14:paraId="300B5AEC" w14:textId="77777777" w:rsidR="008A481E" w:rsidRPr="00A3238D" w:rsidRDefault="008A481E">
      <w:pPr>
        <w:pStyle w:val="Ttulo1"/>
        <w:rPr>
          <w:lang w:val="en-US"/>
        </w:rPr>
      </w:pPr>
      <w:r w:rsidRPr="00A3238D">
        <w:rPr>
          <w:lang w:val="en-US"/>
        </w:rPr>
        <w:t>Hearts of Space</w:t>
      </w:r>
    </w:p>
    <w:p w14:paraId="3EABDCC3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Hearts of Space Records, a Valley Entertainment Inc. Label</w:t>
      </w:r>
    </w:p>
    <w:p w14:paraId="6240F430" w14:textId="77777777" w:rsidR="008A481E" w:rsidRPr="00A3238D" w:rsidRDefault="00A3238D">
      <w:pPr>
        <w:rPr>
          <w:lang w:val="en-US"/>
        </w:rPr>
      </w:pPr>
      <w:hyperlink r:id="rId50" w:history="1">
        <w:r w:rsidR="008A481E" w:rsidRPr="00A3238D">
          <w:rPr>
            <w:rStyle w:val="Hipervnculo"/>
            <w:lang w:val="en-US"/>
          </w:rPr>
          <w:t>www.valley-entertainment.com</w:t>
        </w:r>
      </w:hyperlink>
    </w:p>
    <w:p w14:paraId="70E4BCFC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333 West 52nd Street, New York NY 1019</w:t>
      </w:r>
    </w:p>
    <w:p w14:paraId="123310CD" w14:textId="77777777" w:rsidR="008A481E" w:rsidRPr="00A3238D" w:rsidRDefault="008A481E">
      <w:pPr>
        <w:rPr>
          <w:lang w:val="en-US"/>
        </w:rPr>
      </w:pPr>
    </w:p>
    <w:p w14:paraId="4C1848B0" w14:textId="77777777" w:rsidR="008A481E" w:rsidRPr="00A3238D" w:rsidRDefault="008A481E">
      <w:pPr>
        <w:rPr>
          <w:lang w:val="en-US"/>
        </w:rPr>
      </w:pPr>
    </w:p>
    <w:p w14:paraId="5AA954F6" w14:textId="77777777" w:rsidR="008A481E" w:rsidRPr="00A3238D" w:rsidRDefault="008A481E">
      <w:pPr>
        <w:pStyle w:val="Ttulo1"/>
        <w:rPr>
          <w:i/>
          <w:lang w:val="en-US"/>
        </w:rPr>
      </w:pPr>
      <w:r w:rsidRPr="00A3238D">
        <w:rPr>
          <w:lang w:val="en-US"/>
        </w:rPr>
        <w:t>Hyperion</w:t>
      </w:r>
    </w:p>
    <w:p w14:paraId="2D2D5715" w14:textId="77777777" w:rsidR="008A481E" w:rsidRPr="00A3238D" w:rsidRDefault="00A3238D">
      <w:pPr>
        <w:rPr>
          <w:lang w:val="en-US"/>
        </w:rPr>
      </w:pPr>
      <w:hyperlink r:id="rId51" w:history="1">
        <w:r w:rsidR="008A481E" w:rsidRPr="00A3238D">
          <w:rPr>
            <w:rStyle w:val="Hipervnculo"/>
            <w:lang w:val="en-US"/>
          </w:rPr>
          <w:t>http://www.hyperion-records.co.uk</w:t>
        </w:r>
      </w:hyperlink>
      <w:r w:rsidR="008A481E" w:rsidRPr="00A3238D">
        <w:rPr>
          <w:lang w:val="en-US"/>
        </w:rPr>
        <w:t xml:space="preserve">  </w:t>
      </w:r>
    </w:p>
    <w:p w14:paraId="3F7281D1" w14:textId="77777777" w:rsidR="008A481E" w:rsidRPr="00A3238D" w:rsidRDefault="008A481E">
      <w:pPr>
        <w:rPr>
          <w:b/>
          <w:lang w:val="en-US"/>
        </w:rPr>
      </w:pPr>
    </w:p>
    <w:p w14:paraId="26EB09D1" w14:textId="77777777" w:rsidR="008A481E" w:rsidRPr="00A3238D" w:rsidRDefault="008A481E">
      <w:pPr>
        <w:rPr>
          <w:b/>
          <w:lang w:val="en-US"/>
        </w:rPr>
      </w:pPr>
    </w:p>
    <w:p w14:paraId="21E45711" w14:textId="77777777" w:rsidR="008A481E" w:rsidRDefault="008A481E">
      <w:pPr>
        <w:rPr>
          <w:b/>
        </w:rPr>
      </w:pPr>
      <w:r>
        <w:rPr>
          <w:b/>
        </w:rPr>
        <w:t>Impulso Records</w:t>
      </w:r>
    </w:p>
    <w:p w14:paraId="4FECED3C" w14:textId="77777777" w:rsidR="008A481E" w:rsidRPr="004A443B" w:rsidRDefault="008A481E">
      <w:pPr>
        <w:rPr>
          <w:color w:val="333333"/>
        </w:rPr>
      </w:pPr>
      <w:r w:rsidRPr="004A443B">
        <w:rPr>
          <w:color w:val="333333"/>
        </w:rPr>
        <w:t>Impulso Records S. L.</w:t>
      </w:r>
    </w:p>
    <w:p w14:paraId="4F55EA44" w14:textId="77777777" w:rsidR="008A481E" w:rsidRPr="004A443B" w:rsidRDefault="008A481E">
      <w:pPr>
        <w:rPr>
          <w:color w:val="333333"/>
        </w:rPr>
      </w:pPr>
      <w:r w:rsidRPr="004A443B">
        <w:rPr>
          <w:color w:val="333333"/>
        </w:rPr>
        <w:t>c/ Cruz de Candelaria, 32, Bajo, 38203</w:t>
      </w:r>
    </w:p>
    <w:p w14:paraId="2E0919E1" w14:textId="77777777" w:rsidR="008A481E" w:rsidRPr="004A443B" w:rsidRDefault="008A481E">
      <w:pPr>
        <w:rPr>
          <w:color w:val="333333"/>
        </w:rPr>
      </w:pPr>
      <w:r w:rsidRPr="004A443B">
        <w:rPr>
          <w:color w:val="333333"/>
        </w:rPr>
        <w:t>La Laguna- Tenerife</w:t>
      </w:r>
    </w:p>
    <w:p w14:paraId="2E32AB26" w14:textId="77777777" w:rsidR="008A481E" w:rsidRPr="004A443B" w:rsidRDefault="008A481E">
      <w:pPr>
        <w:rPr>
          <w:color w:val="333333"/>
        </w:rPr>
      </w:pPr>
      <w:r w:rsidRPr="004A443B">
        <w:rPr>
          <w:color w:val="333333"/>
        </w:rPr>
        <w:t>Spain</w:t>
      </w:r>
    </w:p>
    <w:p w14:paraId="68DCA58C" w14:textId="77777777" w:rsidR="008A481E" w:rsidRPr="004A443B" w:rsidRDefault="00A3238D">
      <w:pPr>
        <w:rPr>
          <w:color w:val="333333"/>
        </w:rPr>
      </w:pPr>
      <w:hyperlink r:id="rId52" w:history="1">
        <w:r w:rsidR="008A481E" w:rsidRPr="00D04F53">
          <w:rPr>
            <w:rStyle w:val="Hipervnculo"/>
          </w:rPr>
          <w:t>info@impulsorecords.com</w:t>
        </w:r>
      </w:hyperlink>
    </w:p>
    <w:p w14:paraId="73C7D668" w14:textId="77777777" w:rsidR="008A481E" w:rsidRPr="00BD0AE6" w:rsidRDefault="008A481E">
      <w:pPr>
        <w:rPr>
          <w:b/>
        </w:rPr>
      </w:pPr>
    </w:p>
    <w:p w14:paraId="547938DC" w14:textId="77777777" w:rsidR="008A481E" w:rsidRDefault="008A481E">
      <w:pPr>
        <w:rPr>
          <w:b/>
        </w:rPr>
      </w:pPr>
    </w:p>
    <w:p w14:paraId="49872B1C" w14:textId="77777777" w:rsidR="008A481E" w:rsidRDefault="008A481E">
      <w:pPr>
        <w:pStyle w:val="Ttulo1"/>
      </w:pPr>
      <w:r>
        <w:t>Indie Records</w:t>
      </w:r>
    </w:p>
    <w:p w14:paraId="618DAD2F" w14:textId="77777777" w:rsidR="008A481E" w:rsidRDefault="00A3238D">
      <w:hyperlink r:id="rId53" w:history="1">
        <w:r w:rsidR="008A481E">
          <w:rPr>
            <w:rStyle w:val="Hipervnculo"/>
          </w:rPr>
          <w:t>www.indie.com.br</w:t>
        </w:r>
      </w:hyperlink>
      <w:r w:rsidR="008A481E">
        <w:t xml:space="preserve"> </w:t>
      </w:r>
    </w:p>
    <w:p w14:paraId="1339C004" w14:textId="77777777" w:rsidR="008A481E" w:rsidRDefault="008A481E"/>
    <w:p w14:paraId="2988080F" w14:textId="77777777" w:rsidR="008A481E" w:rsidRDefault="008A481E"/>
    <w:p w14:paraId="62AA008A" w14:textId="77777777" w:rsidR="008A481E" w:rsidRPr="00A3238D" w:rsidRDefault="008A481E">
      <w:pPr>
        <w:pStyle w:val="Ttulo1"/>
        <w:rPr>
          <w:lang w:val="en-US"/>
        </w:rPr>
      </w:pPr>
      <w:r w:rsidRPr="00A3238D">
        <w:rPr>
          <w:lang w:val="en-US"/>
        </w:rPr>
        <w:t>Island Records</w:t>
      </w:r>
    </w:p>
    <w:p w14:paraId="2EE386D9" w14:textId="77777777" w:rsidR="008A481E" w:rsidRPr="00A3238D" w:rsidRDefault="00A3238D">
      <w:pPr>
        <w:rPr>
          <w:lang w:val="en-US"/>
        </w:rPr>
      </w:pPr>
      <w:hyperlink r:id="rId54" w:history="1">
        <w:r w:rsidR="008A481E" w:rsidRPr="00A3238D">
          <w:rPr>
            <w:rStyle w:val="Hipervnculo"/>
            <w:lang w:val="en-US"/>
          </w:rPr>
          <w:t>www.islandrecords.co.uk</w:t>
        </w:r>
      </w:hyperlink>
      <w:r w:rsidR="008A481E" w:rsidRPr="00A3238D">
        <w:rPr>
          <w:lang w:val="en-US"/>
        </w:rPr>
        <w:t xml:space="preserve"> </w:t>
      </w:r>
    </w:p>
    <w:p w14:paraId="69B90F11" w14:textId="77777777" w:rsidR="008A481E" w:rsidRPr="00A3238D" w:rsidRDefault="008A481E">
      <w:pPr>
        <w:rPr>
          <w:lang w:val="en-US"/>
        </w:rPr>
      </w:pPr>
    </w:p>
    <w:p w14:paraId="7B83F004" w14:textId="77777777" w:rsidR="008A481E" w:rsidRPr="00A3238D" w:rsidRDefault="008A481E">
      <w:pPr>
        <w:rPr>
          <w:lang w:val="en-US"/>
        </w:rPr>
      </w:pPr>
    </w:p>
    <w:p w14:paraId="0F9BB86D" w14:textId="77777777" w:rsidR="008A481E" w:rsidRDefault="008A481E">
      <w:pPr>
        <w:pStyle w:val="Ttulo1"/>
      </w:pPr>
      <w:r>
        <w:t>Keltia Musique</w:t>
      </w:r>
    </w:p>
    <w:p w14:paraId="63FEE185" w14:textId="77777777" w:rsidR="008A481E" w:rsidRDefault="008A481E">
      <w:r>
        <w:t>1, place au Beurre</w:t>
      </w:r>
    </w:p>
    <w:p w14:paraId="441EA6CC" w14:textId="77777777" w:rsidR="008A481E" w:rsidRDefault="008A481E">
      <w:r>
        <w:t xml:space="preserve">29000 Quimper </w:t>
      </w:r>
    </w:p>
    <w:p w14:paraId="66F1C722" w14:textId="77777777" w:rsidR="008A481E" w:rsidRDefault="008A481E">
      <w:r>
        <w:t>France</w:t>
      </w:r>
    </w:p>
    <w:p w14:paraId="64715A30" w14:textId="77777777" w:rsidR="008A481E" w:rsidRDefault="008A481E">
      <w:r>
        <w:t>keltiamusique.com</w:t>
      </w:r>
    </w:p>
    <w:p w14:paraId="6B9DC06C" w14:textId="77777777" w:rsidR="008A481E" w:rsidRDefault="00A3238D">
      <w:hyperlink r:id="rId55" w:history="1">
        <w:r w:rsidR="008A481E">
          <w:rPr>
            <w:rStyle w:val="Hipervnculo"/>
          </w:rPr>
          <w:t>info@keltiamusique.com</w:t>
        </w:r>
      </w:hyperlink>
    </w:p>
    <w:p w14:paraId="1DEBD909" w14:textId="77777777" w:rsidR="008A481E" w:rsidRDefault="008A481E"/>
    <w:p w14:paraId="7BF1F406" w14:textId="77777777" w:rsidR="008A481E" w:rsidRDefault="008A481E"/>
    <w:p w14:paraId="0C2B8E82" w14:textId="77777777" w:rsidR="008A481E" w:rsidRDefault="008A481E">
      <w:pPr>
        <w:pStyle w:val="Ttulo1"/>
      </w:pPr>
      <w:r>
        <w:t>Kikos</w:t>
      </w:r>
    </w:p>
    <w:p w14:paraId="7E06BC4F" w14:textId="77777777" w:rsidR="008A481E" w:rsidRDefault="008A481E">
      <w:r>
        <w:t xml:space="preserve">Kikos. Torres de San Lamberto, 12. </w:t>
      </w:r>
    </w:p>
    <w:p w14:paraId="63730D8C" w14:textId="77777777" w:rsidR="008A481E" w:rsidRDefault="008A481E">
      <w:r>
        <w:t xml:space="preserve">50011 Zaragoza. </w:t>
      </w:r>
    </w:p>
    <w:p w14:paraId="4FDB8E99" w14:textId="77777777" w:rsidR="008A481E" w:rsidRDefault="008A481E">
      <w:r>
        <w:t>Tel. 976311515</w:t>
      </w:r>
    </w:p>
    <w:p w14:paraId="34FA5C26" w14:textId="77777777" w:rsidR="008A481E" w:rsidRDefault="00A3238D">
      <w:hyperlink r:id="rId56" w:history="1">
        <w:r w:rsidR="008A481E" w:rsidRPr="00036859">
          <w:rPr>
            <w:rStyle w:val="Hipervnculo"/>
          </w:rPr>
          <w:t>www.estudioskikos.com</w:t>
        </w:r>
      </w:hyperlink>
      <w:r w:rsidR="008A481E" w:rsidRPr="00684B14">
        <w:t xml:space="preserve"> </w:t>
      </w:r>
    </w:p>
    <w:p w14:paraId="03ADEC1C" w14:textId="77777777" w:rsidR="008A481E" w:rsidRDefault="00C45095">
      <w:r>
        <w:t>(2014)</w:t>
      </w:r>
    </w:p>
    <w:p w14:paraId="42479A88" w14:textId="77777777" w:rsidR="00C45095" w:rsidRPr="00C45095" w:rsidRDefault="00C45095"/>
    <w:p w14:paraId="50001B43" w14:textId="77777777" w:rsidR="008A481E" w:rsidRDefault="008A481E">
      <w:pPr>
        <w:rPr>
          <w:b/>
        </w:rPr>
      </w:pPr>
    </w:p>
    <w:p w14:paraId="2F22BA99" w14:textId="77777777" w:rsidR="008A481E" w:rsidRPr="00A3238D" w:rsidRDefault="008A481E">
      <w:pPr>
        <w:ind w:left="0" w:firstLine="0"/>
        <w:rPr>
          <w:b/>
          <w:lang w:val="en-US"/>
        </w:rPr>
      </w:pPr>
      <w:r w:rsidRPr="00A3238D">
        <w:rPr>
          <w:b/>
          <w:lang w:val="en-US"/>
        </w:rPr>
        <w:t>Koch</w:t>
      </w:r>
    </w:p>
    <w:p w14:paraId="625D5094" w14:textId="77777777" w:rsidR="008A481E" w:rsidRPr="00A3238D" w:rsidRDefault="008A481E">
      <w:pPr>
        <w:ind w:left="0" w:firstLine="0"/>
        <w:rPr>
          <w:lang w:val="en-US"/>
        </w:rPr>
      </w:pPr>
      <w:r w:rsidRPr="00A3238D">
        <w:rPr>
          <w:lang w:val="en-US"/>
        </w:rPr>
        <w:t>Koch Records,</w:t>
      </w:r>
    </w:p>
    <w:p w14:paraId="30E9252B" w14:textId="77777777" w:rsidR="008A481E" w:rsidRPr="00A3238D" w:rsidRDefault="008A481E">
      <w:pPr>
        <w:ind w:left="0" w:firstLine="0"/>
        <w:rPr>
          <w:lang w:val="en-US"/>
        </w:rPr>
      </w:pPr>
      <w:r w:rsidRPr="00A3238D">
        <w:rPr>
          <w:lang w:val="en-US"/>
        </w:rPr>
        <w:t>A Koch Entertainment Company</w:t>
      </w:r>
    </w:p>
    <w:p w14:paraId="7B43AF92" w14:textId="77777777" w:rsidR="008A481E" w:rsidRPr="00A3238D" w:rsidRDefault="008A481E">
      <w:pPr>
        <w:ind w:left="0" w:firstLine="0"/>
        <w:rPr>
          <w:lang w:val="en-US"/>
        </w:rPr>
      </w:pPr>
      <w:r w:rsidRPr="00A3238D">
        <w:rPr>
          <w:lang w:val="en-US"/>
        </w:rPr>
        <w:t>740 Broadway</w:t>
      </w:r>
    </w:p>
    <w:p w14:paraId="6EB362C8" w14:textId="77777777" w:rsidR="008A481E" w:rsidRPr="00A3238D" w:rsidRDefault="008A481E">
      <w:pPr>
        <w:ind w:left="0" w:firstLine="0"/>
        <w:rPr>
          <w:lang w:val="en-US"/>
        </w:rPr>
      </w:pPr>
      <w:r w:rsidRPr="00A3238D">
        <w:rPr>
          <w:lang w:val="en-US"/>
        </w:rPr>
        <w:t>New York NY 10003</w:t>
      </w:r>
    </w:p>
    <w:p w14:paraId="72E17E7A" w14:textId="77777777" w:rsidR="008A481E" w:rsidRPr="00A3238D" w:rsidRDefault="008A481E">
      <w:pPr>
        <w:ind w:left="0" w:firstLine="0"/>
        <w:rPr>
          <w:lang w:val="en-US"/>
        </w:rPr>
      </w:pPr>
      <w:r w:rsidRPr="00A3238D">
        <w:rPr>
          <w:lang w:val="en-US"/>
        </w:rPr>
        <w:t>USA</w:t>
      </w:r>
    </w:p>
    <w:p w14:paraId="4FBDF6D8" w14:textId="77777777" w:rsidR="008A481E" w:rsidRPr="00A3238D" w:rsidRDefault="008A481E">
      <w:pPr>
        <w:ind w:left="0" w:firstLine="0"/>
        <w:rPr>
          <w:lang w:val="en-US"/>
        </w:rPr>
      </w:pPr>
    </w:p>
    <w:p w14:paraId="45B3A54B" w14:textId="77777777" w:rsidR="008A481E" w:rsidRPr="00A3238D" w:rsidRDefault="008A481E">
      <w:pPr>
        <w:rPr>
          <w:lang w:val="en-US"/>
        </w:rPr>
      </w:pPr>
    </w:p>
    <w:p w14:paraId="17D90C82" w14:textId="77777777" w:rsidR="008A481E" w:rsidRPr="00A3238D" w:rsidRDefault="008A481E">
      <w:pPr>
        <w:rPr>
          <w:b/>
          <w:lang w:val="en-US"/>
        </w:rPr>
      </w:pPr>
      <w:r w:rsidRPr="00A3238D">
        <w:rPr>
          <w:b/>
          <w:lang w:val="en-US"/>
        </w:rPr>
        <w:t>Label Bleu</w:t>
      </w:r>
    </w:p>
    <w:p w14:paraId="7CC19E08" w14:textId="77777777" w:rsidR="008A481E" w:rsidRDefault="008A481E">
      <w:r>
        <w:t>Label Bleu – BP 0631</w:t>
      </w:r>
    </w:p>
    <w:p w14:paraId="2AD88BB3" w14:textId="77777777" w:rsidR="008A481E" w:rsidRDefault="008A481E">
      <w:r>
        <w:t>80006 Amiens Cedex 1</w:t>
      </w:r>
    </w:p>
    <w:p w14:paraId="50740FFE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France</w:t>
      </w:r>
    </w:p>
    <w:p w14:paraId="0F96656F" w14:textId="77777777" w:rsidR="008A481E" w:rsidRPr="00A3238D" w:rsidRDefault="00A3238D">
      <w:pPr>
        <w:rPr>
          <w:lang w:val="en-US"/>
        </w:rPr>
      </w:pPr>
      <w:hyperlink r:id="rId57" w:history="1">
        <w:r w:rsidR="008A481E" w:rsidRPr="00A3238D">
          <w:rPr>
            <w:rStyle w:val="Hipervnculo"/>
            <w:lang w:val="en-US"/>
          </w:rPr>
          <w:t>contact@label-bleu.fr</w:t>
        </w:r>
      </w:hyperlink>
    </w:p>
    <w:p w14:paraId="17BE04DB" w14:textId="77777777" w:rsidR="008A481E" w:rsidRPr="00A3238D" w:rsidRDefault="008A481E">
      <w:pPr>
        <w:rPr>
          <w:lang w:val="en-US"/>
        </w:rPr>
      </w:pPr>
    </w:p>
    <w:p w14:paraId="6FCCFB81" w14:textId="77777777" w:rsidR="008A481E" w:rsidRPr="00A3238D" w:rsidRDefault="008A481E">
      <w:pPr>
        <w:rPr>
          <w:lang w:val="en-US"/>
        </w:rPr>
      </w:pPr>
    </w:p>
    <w:p w14:paraId="25D97BAD" w14:textId="77777777" w:rsidR="008A481E" w:rsidRPr="00A3238D" w:rsidRDefault="008A481E">
      <w:pPr>
        <w:pStyle w:val="Ttulo1"/>
        <w:rPr>
          <w:lang w:val="en-US"/>
        </w:rPr>
      </w:pPr>
      <w:r w:rsidRPr="00A3238D">
        <w:rPr>
          <w:lang w:val="en-US"/>
        </w:rPr>
        <w:t>LAG Records</w:t>
      </w:r>
    </w:p>
    <w:p w14:paraId="236A6069" w14:textId="77777777" w:rsidR="008A481E" w:rsidRDefault="00A3238D">
      <w:hyperlink r:id="rId58" w:history="1">
        <w:r w:rsidR="008A481E">
          <w:rPr>
            <w:rStyle w:val="Hipervnculo"/>
          </w:rPr>
          <w:t>lag@tdcspace.dk</w:t>
        </w:r>
      </w:hyperlink>
      <w:r w:rsidR="008A481E">
        <w:t xml:space="preserve"> </w:t>
      </w:r>
    </w:p>
    <w:p w14:paraId="43015757" w14:textId="77777777" w:rsidR="008A481E" w:rsidRDefault="008A481E"/>
    <w:p w14:paraId="25806B1D" w14:textId="77777777" w:rsidR="008A481E" w:rsidRDefault="008A481E">
      <w:pPr>
        <w:ind w:left="0" w:firstLine="0"/>
      </w:pPr>
    </w:p>
    <w:p w14:paraId="4A9A0E74" w14:textId="77777777" w:rsidR="008A481E" w:rsidRDefault="008A481E">
      <w:pPr>
        <w:rPr>
          <w:b/>
        </w:rPr>
      </w:pPr>
      <w:r>
        <w:rPr>
          <w:b/>
        </w:rPr>
        <w:t xml:space="preserve">Libélula </w:t>
      </w:r>
    </w:p>
    <w:p w14:paraId="13294698" w14:textId="77777777" w:rsidR="008A481E" w:rsidRDefault="008A481E">
      <w:r>
        <w:t>Libélula Records, S.L.</w:t>
      </w:r>
    </w:p>
    <w:p w14:paraId="3185EF84" w14:textId="77777777" w:rsidR="008A481E" w:rsidRDefault="008A481E">
      <w:r>
        <w:t>Urb. Vistasierra</w:t>
      </w:r>
    </w:p>
    <w:p w14:paraId="7A425A90" w14:textId="77777777" w:rsidR="008A481E" w:rsidRDefault="008A481E">
      <w:r>
        <w:t>C/Sauces, 53</w:t>
      </w:r>
    </w:p>
    <w:p w14:paraId="5E994EAE" w14:textId="77777777" w:rsidR="008A481E" w:rsidRDefault="008A481E">
      <w:r>
        <w:t>28710 El Molar (Madrid)</w:t>
      </w:r>
    </w:p>
    <w:p w14:paraId="3A6C5987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Spain</w:t>
      </w:r>
    </w:p>
    <w:p w14:paraId="69B37498" w14:textId="77777777" w:rsidR="008A481E" w:rsidRPr="00A3238D" w:rsidRDefault="008A481E">
      <w:pPr>
        <w:ind w:left="0" w:firstLine="0"/>
        <w:rPr>
          <w:lang w:val="en-US"/>
        </w:rPr>
      </w:pPr>
      <w:r w:rsidRPr="00A3238D">
        <w:rPr>
          <w:lang w:val="en-US"/>
        </w:rPr>
        <w:t>Tel. 918433649</w:t>
      </w:r>
    </w:p>
    <w:p w14:paraId="248CE248" w14:textId="77777777" w:rsidR="008A481E" w:rsidRPr="00A3238D" w:rsidRDefault="008A481E">
      <w:pPr>
        <w:ind w:left="0" w:firstLine="0"/>
        <w:rPr>
          <w:lang w:val="en-US"/>
        </w:rPr>
      </w:pPr>
    </w:p>
    <w:p w14:paraId="4BD1AFAF" w14:textId="77777777" w:rsidR="008A481E" w:rsidRPr="00A3238D" w:rsidRDefault="008A481E">
      <w:pPr>
        <w:ind w:left="0" w:firstLine="0"/>
        <w:rPr>
          <w:lang w:val="en-US"/>
        </w:rPr>
      </w:pPr>
    </w:p>
    <w:p w14:paraId="464DAA02" w14:textId="77777777" w:rsidR="008A481E" w:rsidRPr="00A3238D" w:rsidRDefault="008A481E">
      <w:pPr>
        <w:ind w:left="0" w:firstLine="0"/>
        <w:rPr>
          <w:lang w:val="en-US"/>
        </w:rPr>
      </w:pPr>
    </w:p>
    <w:p w14:paraId="2C7FFBF9" w14:textId="77777777" w:rsidR="008A481E" w:rsidRPr="00A3238D" w:rsidRDefault="008A481E">
      <w:pPr>
        <w:ind w:left="0" w:firstLine="0"/>
        <w:rPr>
          <w:b/>
          <w:lang w:val="en-US"/>
        </w:rPr>
      </w:pPr>
      <w:r w:rsidRPr="00A3238D">
        <w:rPr>
          <w:b/>
          <w:lang w:val="en-US"/>
        </w:rPr>
        <w:t>Manhattan Records</w:t>
      </w:r>
    </w:p>
    <w:p w14:paraId="44F252DA" w14:textId="77777777" w:rsidR="008A481E" w:rsidRPr="00A3238D" w:rsidRDefault="008A481E">
      <w:pPr>
        <w:ind w:left="0" w:firstLine="0"/>
        <w:rPr>
          <w:b/>
          <w:lang w:val="en-US"/>
        </w:rPr>
      </w:pPr>
    </w:p>
    <w:p w14:paraId="1F615568" w14:textId="77777777" w:rsidR="008A481E" w:rsidRPr="00A3238D" w:rsidRDefault="00A3238D">
      <w:pPr>
        <w:ind w:left="0" w:firstLine="0"/>
        <w:rPr>
          <w:lang w:val="en-US"/>
        </w:rPr>
      </w:pPr>
      <w:hyperlink r:id="rId59" w:history="1">
        <w:r w:rsidR="008A481E" w:rsidRPr="00A3238D">
          <w:rPr>
            <w:rStyle w:val="Hipervnculo"/>
            <w:lang w:val="en-US"/>
          </w:rPr>
          <w:t>http://manhattanrecords.com</w:t>
        </w:r>
      </w:hyperlink>
    </w:p>
    <w:p w14:paraId="741632F2" w14:textId="77777777" w:rsidR="008A481E" w:rsidRPr="00A3238D" w:rsidRDefault="008A481E">
      <w:pPr>
        <w:ind w:left="0" w:firstLine="0"/>
        <w:rPr>
          <w:lang w:val="en-US"/>
        </w:rPr>
      </w:pPr>
    </w:p>
    <w:p w14:paraId="12AD68A6" w14:textId="77777777" w:rsidR="008A481E" w:rsidRPr="00A3238D" w:rsidRDefault="008A481E">
      <w:pPr>
        <w:ind w:left="0" w:firstLine="0"/>
        <w:rPr>
          <w:lang w:val="en-US"/>
        </w:rPr>
      </w:pPr>
    </w:p>
    <w:p w14:paraId="2194702A" w14:textId="77777777" w:rsidR="008A481E" w:rsidRPr="00A3238D" w:rsidRDefault="008A481E">
      <w:pPr>
        <w:ind w:left="0" w:firstLine="0"/>
        <w:rPr>
          <w:lang w:val="en-US"/>
        </w:rPr>
      </w:pPr>
    </w:p>
    <w:p w14:paraId="569FB627" w14:textId="77777777" w:rsidR="008A481E" w:rsidRPr="00A3238D" w:rsidRDefault="008A481E">
      <w:pPr>
        <w:ind w:left="0" w:firstLine="0"/>
        <w:rPr>
          <w:lang w:val="en-US"/>
        </w:rPr>
      </w:pPr>
    </w:p>
    <w:p w14:paraId="481BC72A" w14:textId="77777777" w:rsidR="008A481E" w:rsidRPr="00A3238D" w:rsidRDefault="008A481E">
      <w:pPr>
        <w:pStyle w:val="Ttulo2"/>
        <w:rPr>
          <w:b w:val="0"/>
          <w:lang w:val="en-US"/>
        </w:rPr>
      </w:pPr>
      <w:r w:rsidRPr="00A3238D">
        <w:rPr>
          <w:lang w:val="en-US"/>
        </w:rPr>
        <w:t>MCA</w:t>
      </w:r>
    </w:p>
    <w:p w14:paraId="6CB47DA8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 xml:space="preserve">MCA Music Entertainment, S. A. </w:t>
      </w:r>
    </w:p>
    <w:p w14:paraId="63458958" w14:textId="77777777" w:rsidR="008A481E" w:rsidRDefault="008A481E">
      <w:r>
        <w:t xml:space="preserve">Balbina Valverde, 15, </w:t>
      </w:r>
    </w:p>
    <w:p w14:paraId="7DB2E3C9" w14:textId="77777777" w:rsidR="008A481E" w:rsidRDefault="008A481E">
      <w:r>
        <w:t>28002 Madrid</w:t>
      </w:r>
    </w:p>
    <w:p w14:paraId="52D988A9" w14:textId="77777777" w:rsidR="008A481E" w:rsidRDefault="008A481E"/>
    <w:p w14:paraId="7E5C91EF" w14:textId="77777777" w:rsidR="008A481E" w:rsidRDefault="008A481E">
      <w:pPr>
        <w:ind w:left="0" w:firstLine="0"/>
        <w:rPr>
          <w:b/>
        </w:rPr>
      </w:pPr>
    </w:p>
    <w:p w14:paraId="40577629" w14:textId="77777777" w:rsidR="008A481E" w:rsidRDefault="008A481E">
      <w:pPr>
        <w:ind w:left="0" w:firstLine="0"/>
        <w:rPr>
          <w:b/>
        </w:rPr>
      </w:pPr>
      <w:r>
        <w:rPr>
          <w:b/>
        </w:rPr>
        <w:lastRenderedPageBreak/>
        <w:t>Mediterráneo Music Latino</w:t>
      </w:r>
    </w:p>
    <w:p w14:paraId="765CD1F1" w14:textId="77777777" w:rsidR="008A481E" w:rsidRDefault="008A481E">
      <w:r>
        <w:t xml:space="preserve">Mediterráneo Music Latino, S. L. </w:t>
      </w:r>
    </w:p>
    <w:p w14:paraId="61EEFC97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 xml:space="preserve">C/ Llull, 63-69, 3º 3ª </w:t>
      </w:r>
    </w:p>
    <w:p w14:paraId="285D1861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08005 Barcelona</w:t>
      </w:r>
    </w:p>
    <w:p w14:paraId="167D0DD1" w14:textId="77777777" w:rsidR="008A481E" w:rsidRPr="00A3238D" w:rsidRDefault="00A3238D">
      <w:pPr>
        <w:rPr>
          <w:lang w:val="en-US"/>
        </w:rPr>
      </w:pPr>
      <w:hyperlink r:id="rId60" w:history="1">
        <w:r w:rsidR="008A481E" w:rsidRPr="00A3238D">
          <w:rPr>
            <w:rStyle w:val="Hipervnculo"/>
            <w:lang w:val="en-US"/>
          </w:rPr>
          <w:t>MEDITERRANEOMUSIC@telefonica.net</w:t>
        </w:r>
      </w:hyperlink>
    </w:p>
    <w:p w14:paraId="5687D6D4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MEDITERRANEOMUSICLATINO.COM</w:t>
      </w:r>
    </w:p>
    <w:p w14:paraId="34495CEE" w14:textId="77777777" w:rsidR="008A481E" w:rsidRPr="00A3238D" w:rsidRDefault="008A481E">
      <w:pPr>
        <w:ind w:left="0" w:firstLine="0"/>
        <w:rPr>
          <w:b/>
          <w:lang w:val="en-US"/>
        </w:rPr>
      </w:pPr>
    </w:p>
    <w:p w14:paraId="7D7EEF19" w14:textId="77777777" w:rsidR="008A481E" w:rsidRPr="00A3238D" w:rsidRDefault="008A481E">
      <w:pPr>
        <w:ind w:left="0" w:firstLine="0"/>
        <w:rPr>
          <w:lang w:val="en-US"/>
        </w:rPr>
      </w:pPr>
    </w:p>
    <w:p w14:paraId="09A78DB8" w14:textId="77777777" w:rsidR="008A481E" w:rsidRPr="00A3238D" w:rsidRDefault="008A481E">
      <w:pPr>
        <w:pStyle w:val="Ttulo2"/>
        <w:rPr>
          <w:lang w:val="en-US"/>
        </w:rPr>
      </w:pPr>
      <w:r w:rsidRPr="00A3238D">
        <w:rPr>
          <w:lang w:val="en-US"/>
        </w:rPr>
        <w:t xml:space="preserve">Membran </w:t>
      </w:r>
    </w:p>
    <w:p w14:paraId="7BF4743A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Membran Music Ltd.</w:t>
      </w:r>
    </w:p>
    <w:p w14:paraId="6C1BD199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Membran International GmbH</w:t>
      </w:r>
    </w:p>
    <w:p w14:paraId="0244D698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Kroonstücken, 1-7</w:t>
      </w:r>
    </w:p>
    <w:p w14:paraId="25E92A03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22045 Hamburg</w:t>
      </w:r>
    </w:p>
    <w:p w14:paraId="7CFD6FAF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Germany</w:t>
      </w:r>
    </w:p>
    <w:p w14:paraId="21B27F11" w14:textId="77777777" w:rsidR="008A481E" w:rsidRPr="00A3238D" w:rsidRDefault="00A3238D">
      <w:pPr>
        <w:rPr>
          <w:lang w:val="en-US"/>
        </w:rPr>
      </w:pPr>
      <w:hyperlink r:id="rId61" w:history="1">
        <w:r w:rsidR="008A481E" w:rsidRPr="00A3238D">
          <w:rPr>
            <w:rStyle w:val="Hipervnculo"/>
            <w:lang w:val="en-US"/>
          </w:rPr>
          <w:t>info@membran.net</w:t>
        </w:r>
      </w:hyperlink>
    </w:p>
    <w:p w14:paraId="57C177A1" w14:textId="77777777" w:rsidR="008A481E" w:rsidRPr="00A3238D" w:rsidRDefault="00A3238D">
      <w:pPr>
        <w:rPr>
          <w:lang w:val="en-US"/>
        </w:rPr>
      </w:pPr>
      <w:hyperlink r:id="rId62" w:history="1">
        <w:r w:rsidR="008A481E" w:rsidRPr="00A3238D">
          <w:rPr>
            <w:rStyle w:val="Hipervnculo"/>
            <w:lang w:val="en-US"/>
          </w:rPr>
          <w:t>www.membran.net</w:t>
        </w:r>
      </w:hyperlink>
    </w:p>
    <w:p w14:paraId="34174E21" w14:textId="77777777" w:rsidR="008A481E" w:rsidRPr="00A3238D" w:rsidRDefault="008A481E">
      <w:pPr>
        <w:rPr>
          <w:lang w:val="en-US"/>
        </w:rPr>
      </w:pPr>
    </w:p>
    <w:p w14:paraId="7D1D1E61" w14:textId="77777777" w:rsidR="008A481E" w:rsidRPr="00A3238D" w:rsidRDefault="008A481E">
      <w:pPr>
        <w:ind w:left="0" w:firstLine="0"/>
        <w:rPr>
          <w:lang w:val="en-US"/>
        </w:rPr>
      </w:pPr>
    </w:p>
    <w:p w14:paraId="612359A2" w14:textId="77777777" w:rsidR="008A481E" w:rsidRDefault="008A481E">
      <w:pPr>
        <w:pStyle w:val="Ttulo2"/>
        <w:rPr>
          <w:b w:val="0"/>
        </w:rPr>
      </w:pPr>
      <w:r>
        <w:t xml:space="preserve">Monte Criaçâo e Produçâo, </w:t>
      </w:r>
      <w:r>
        <w:rPr>
          <w:b w:val="0"/>
        </w:rPr>
        <w:t>Ltd.</w:t>
      </w:r>
    </w:p>
    <w:p w14:paraId="2432995C" w14:textId="77777777" w:rsidR="008A481E" w:rsidRDefault="008A481E">
      <w:r>
        <w:t>Travessa Santa Leocadia, no. 40</w:t>
      </w:r>
    </w:p>
    <w:p w14:paraId="44321B6A" w14:textId="77777777" w:rsidR="008A481E" w:rsidRDefault="008A481E">
      <w:r>
        <w:t>Copacabana, Rio de Janeiro</w:t>
      </w:r>
    </w:p>
    <w:p w14:paraId="515285CD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Brazil</w:t>
      </w:r>
    </w:p>
    <w:p w14:paraId="65E3F092" w14:textId="77777777" w:rsidR="008A481E" w:rsidRPr="00A3238D" w:rsidRDefault="008A481E">
      <w:pPr>
        <w:ind w:left="0" w:firstLine="0"/>
        <w:rPr>
          <w:lang w:val="en-US"/>
        </w:rPr>
      </w:pPr>
    </w:p>
    <w:p w14:paraId="74910ED7" w14:textId="77777777" w:rsidR="008A481E" w:rsidRPr="00A3238D" w:rsidRDefault="008A481E">
      <w:pPr>
        <w:ind w:left="0" w:firstLine="0"/>
        <w:rPr>
          <w:lang w:val="en-US"/>
        </w:rPr>
      </w:pPr>
    </w:p>
    <w:p w14:paraId="7BF34D55" w14:textId="77777777" w:rsidR="008A481E" w:rsidRPr="00A3238D" w:rsidRDefault="008A481E">
      <w:pPr>
        <w:pStyle w:val="Ttulo2"/>
        <w:rPr>
          <w:lang w:val="en-US"/>
        </w:rPr>
      </w:pPr>
      <w:r w:rsidRPr="00A3238D">
        <w:rPr>
          <w:lang w:val="en-US"/>
        </w:rPr>
        <w:t>Mute Records</w:t>
      </w:r>
    </w:p>
    <w:p w14:paraId="3FEAA034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Mute Records Limited</w:t>
      </w:r>
    </w:p>
    <w:p w14:paraId="2710BB24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429 Harrow Road</w:t>
      </w:r>
    </w:p>
    <w:p w14:paraId="47E81C29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London W10 4RE</w:t>
      </w:r>
    </w:p>
    <w:p w14:paraId="2E8D20B2" w14:textId="77777777" w:rsidR="008A481E" w:rsidRPr="00A3238D" w:rsidRDefault="00A3238D">
      <w:pPr>
        <w:rPr>
          <w:lang w:val="en-US"/>
        </w:rPr>
      </w:pPr>
      <w:hyperlink r:id="rId63" w:history="1">
        <w:r w:rsidR="008A481E" w:rsidRPr="00A3238D">
          <w:rPr>
            <w:rStyle w:val="Hipervnculo"/>
            <w:lang w:val="en-US"/>
          </w:rPr>
          <w:t>www.mute.com</w:t>
        </w:r>
      </w:hyperlink>
    </w:p>
    <w:p w14:paraId="772C114C" w14:textId="77777777" w:rsidR="008A481E" w:rsidRPr="00A3238D" w:rsidRDefault="008A481E">
      <w:pPr>
        <w:rPr>
          <w:lang w:val="en-US"/>
        </w:rPr>
      </w:pPr>
    </w:p>
    <w:p w14:paraId="70A07922" w14:textId="77777777" w:rsidR="008A481E" w:rsidRPr="00A3238D" w:rsidRDefault="008A481E">
      <w:pPr>
        <w:ind w:left="0" w:firstLine="0"/>
        <w:rPr>
          <w:lang w:val="en-US"/>
        </w:rPr>
      </w:pPr>
    </w:p>
    <w:p w14:paraId="5753F62D" w14:textId="77777777" w:rsidR="008A481E" w:rsidRPr="00A3238D" w:rsidRDefault="008A481E">
      <w:pPr>
        <w:pStyle w:val="Ttulo2"/>
        <w:rPr>
          <w:lang w:val="en-US"/>
        </w:rPr>
      </w:pPr>
      <w:r w:rsidRPr="00A3238D">
        <w:rPr>
          <w:lang w:val="en-US"/>
        </w:rPr>
        <w:t>Narada</w:t>
      </w:r>
    </w:p>
    <w:p w14:paraId="4B17FAAF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Narada Productions, Inc.</w:t>
      </w:r>
    </w:p>
    <w:p w14:paraId="71F8D959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1845 N. Farwell Ave.</w:t>
      </w:r>
    </w:p>
    <w:p w14:paraId="72B71A00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Milwaukee, WI 53202</w:t>
      </w:r>
    </w:p>
    <w:p w14:paraId="756D56C7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USA</w:t>
      </w:r>
    </w:p>
    <w:p w14:paraId="7EA6F5F8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Tel. 414/272/6700</w:t>
      </w:r>
    </w:p>
    <w:p w14:paraId="663717AA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PO Box 2301, 1200 CH Hilversum, Netherlands</w:t>
      </w:r>
    </w:p>
    <w:p w14:paraId="6A93B63D" w14:textId="77777777" w:rsidR="008A481E" w:rsidRPr="00A3238D" w:rsidRDefault="008A481E">
      <w:pPr>
        <w:rPr>
          <w:lang w:val="en-US"/>
        </w:rPr>
      </w:pPr>
    </w:p>
    <w:p w14:paraId="3FC32810" w14:textId="77777777" w:rsidR="008A481E" w:rsidRPr="00A3238D" w:rsidRDefault="008A481E">
      <w:pPr>
        <w:rPr>
          <w:lang w:val="en-US"/>
        </w:rPr>
      </w:pPr>
    </w:p>
    <w:p w14:paraId="3CE4C8DA" w14:textId="77777777" w:rsidR="008A481E" w:rsidRPr="00A3238D" w:rsidRDefault="008A481E">
      <w:pPr>
        <w:pStyle w:val="Ttulo2"/>
        <w:rPr>
          <w:lang w:val="en-US"/>
        </w:rPr>
      </w:pPr>
      <w:r w:rsidRPr="00A3238D">
        <w:rPr>
          <w:lang w:val="en-US"/>
        </w:rPr>
        <w:t>Naïve</w:t>
      </w:r>
    </w:p>
    <w:p w14:paraId="2FFA2146" w14:textId="77777777" w:rsidR="008A481E" w:rsidRPr="00A3238D" w:rsidRDefault="00A3238D">
      <w:pPr>
        <w:ind w:left="0" w:firstLine="0"/>
        <w:rPr>
          <w:lang w:val="en-US"/>
        </w:rPr>
      </w:pPr>
      <w:hyperlink r:id="rId64" w:history="1">
        <w:r w:rsidR="008A481E" w:rsidRPr="00A3238D">
          <w:rPr>
            <w:rStyle w:val="Hipervnculo"/>
            <w:lang w:val="en-US"/>
          </w:rPr>
          <w:t>www.naive.fr</w:t>
        </w:r>
      </w:hyperlink>
      <w:r w:rsidR="008A481E" w:rsidRPr="00A3238D">
        <w:rPr>
          <w:lang w:val="en-US"/>
        </w:rPr>
        <w:t xml:space="preserve"> </w:t>
      </w:r>
    </w:p>
    <w:p w14:paraId="29DB383F" w14:textId="77777777" w:rsidR="008A481E" w:rsidRPr="00A3238D" w:rsidRDefault="008A481E">
      <w:pPr>
        <w:rPr>
          <w:lang w:val="en-US"/>
        </w:rPr>
      </w:pPr>
    </w:p>
    <w:p w14:paraId="5A099D1B" w14:textId="77777777" w:rsidR="008A481E" w:rsidRPr="00A3238D" w:rsidRDefault="008A481E">
      <w:pPr>
        <w:rPr>
          <w:lang w:val="en-US"/>
        </w:rPr>
      </w:pPr>
    </w:p>
    <w:p w14:paraId="3DDCF4F1" w14:textId="77777777" w:rsidR="008A481E" w:rsidRPr="00A3238D" w:rsidRDefault="008A481E">
      <w:pPr>
        <w:rPr>
          <w:b/>
          <w:lang w:val="en-US"/>
        </w:rPr>
      </w:pPr>
      <w:r w:rsidRPr="00A3238D">
        <w:rPr>
          <w:b/>
          <w:lang w:val="en-US"/>
        </w:rPr>
        <w:t>New World Company</w:t>
      </w:r>
    </w:p>
    <w:p w14:paraId="60AD9D1D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Paradise Farm</w:t>
      </w:r>
    </w:p>
    <w:p w14:paraId="7F713A06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Westhall, Holesworth</w:t>
      </w:r>
    </w:p>
    <w:p w14:paraId="35CBE5E0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Suffolk IP919 BAH</w:t>
      </w:r>
    </w:p>
    <w:p w14:paraId="6A3E9937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England</w:t>
      </w:r>
    </w:p>
    <w:p w14:paraId="7E88C0D2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Tel. 0986-781-682</w:t>
      </w:r>
    </w:p>
    <w:p w14:paraId="5F5A436E" w14:textId="77777777" w:rsidR="008A481E" w:rsidRPr="00A3238D" w:rsidRDefault="008A481E">
      <w:pPr>
        <w:rPr>
          <w:lang w:val="en-US"/>
        </w:rPr>
      </w:pPr>
    </w:p>
    <w:p w14:paraId="24D9B8A4" w14:textId="77777777" w:rsidR="008A481E" w:rsidRPr="00A3238D" w:rsidRDefault="008A481E">
      <w:pPr>
        <w:rPr>
          <w:lang w:val="en-US"/>
        </w:rPr>
      </w:pPr>
    </w:p>
    <w:p w14:paraId="4F8D31B6" w14:textId="77777777" w:rsidR="008A481E" w:rsidRPr="00A3238D" w:rsidRDefault="008A481E">
      <w:pPr>
        <w:rPr>
          <w:b/>
          <w:lang w:val="en-US"/>
        </w:rPr>
      </w:pPr>
      <w:r w:rsidRPr="00A3238D">
        <w:rPr>
          <w:b/>
          <w:lang w:val="en-US"/>
        </w:rPr>
        <w:t>Nocturne</w:t>
      </w:r>
    </w:p>
    <w:p w14:paraId="76B8ED8D" w14:textId="77777777" w:rsidR="008A481E" w:rsidRPr="00A3238D" w:rsidRDefault="008A481E">
      <w:pPr>
        <w:rPr>
          <w:b/>
          <w:lang w:val="en-US"/>
        </w:rPr>
      </w:pPr>
      <w:r w:rsidRPr="00A3238D">
        <w:rPr>
          <w:lang w:val="en-US"/>
        </w:rPr>
        <w:t>13, rue du Mail. 75002 Paris</w:t>
      </w:r>
    </w:p>
    <w:p w14:paraId="2F7E43A4" w14:textId="77777777" w:rsidR="008A481E" w:rsidRPr="00A3238D" w:rsidRDefault="008A481E">
      <w:pPr>
        <w:rPr>
          <w:b/>
          <w:lang w:val="en-US"/>
        </w:rPr>
      </w:pPr>
    </w:p>
    <w:p w14:paraId="19F5C984" w14:textId="77777777" w:rsidR="008A481E" w:rsidRPr="00A3238D" w:rsidRDefault="008A481E">
      <w:pPr>
        <w:rPr>
          <w:b/>
          <w:lang w:val="en-US"/>
        </w:rPr>
      </w:pPr>
    </w:p>
    <w:p w14:paraId="054085C1" w14:textId="77777777" w:rsidR="008A481E" w:rsidRPr="00A3238D" w:rsidRDefault="008A481E">
      <w:pPr>
        <w:rPr>
          <w:b/>
          <w:lang w:val="en-US"/>
        </w:rPr>
      </w:pPr>
      <w:r w:rsidRPr="00A3238D">
        <w:rPr>
          <w:b/>
          <w:lang w:val="en-US"/>
        </w:rPr>
        <w:t>Nonesuch Records</w:t>
      </w:r>
    </w:p>
    <w:p w14:paraId="1757E474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Warner Music Group</w:t>
      </w:r>
    </w:p>
    <w:p w14:paraId="21E3F77B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1290 Avenue of the Americas</w:t>
      </w:r>
    </w:p>
    <w:p w14:paraId="4199EC25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New York  NY10104</w:t>
      </w:r>
    </w:p>
    <w:p w14:paraId="490525B3" w14:textId="77777777" w:rsidR="008A481E" w:rsidRPr="00A3238D" w:rsidRDefault="008A481E">
      <w:pPr>
        <w:rPr>
          <w:lang w:val="en-US"/>
        </w:rPr>
      </w:pPr>
    </w:p>
    <w:p w14:paraId="65843132" w14:textId="77777777" w:rsidR="0016093F" w:rsidRPr="00A3238D" w:rsidRDefault="0016093F">
      <w:pPr>
        <w:rPr>
          <w:lang w:val="en-US"/>
        </w:rPr>
      </w:pPr>
    </w:p>
    <w:p w14:paraId="1B603DF5" w14:textId="77777777" w:rsidR="0016093F" w:rsidRPr="00A3238D" w:rsidRDefault="0016093F">
      <w:pPr>
        <w:rPr>
          <w:b/>
          <w:lang w:val="en-US"/>
        </w:rPr>
      </w:pPr>
      <w:r w:rsidRPr="00A3238D">
        <w:rPr>
          <w:b/>
          <w:lang w:val="en-US"/>
        </w:rPr>
        <w:t>Not Now Music</w:t>
      </w:r>
    </w:p>
    <w:p w14:paraId="56359DF8" w14:textId="77777777" w:rsidR="0016093F" w:rsidRPr="00A3238D" w:rsidRDefault="00A3238D" w:rsidP="0016093F">
      <w:pPr>
        <w:rPr>
          <w:lang w:val="en-US"/>
        </w:rPr>
      </w:pPr>
      <w:hyperlink r:id="rId65" w:history="1">
        <w:r w:rsidR="0016093F" w:rsidRPr="00A3238D">
          <w:rPr>
            <w:rStyle w:val="Hipervnculo"/>
            <w:lang w:val="en-US"/>
          </w:rPr>
          <w:t>http://www.notnowmusic.co.uk</w:t>
        </w:r>
      </w:hyperlink>
      <w:r w:rsidR="0016093F" w:rsidRPr="00A3238D">
        <w:rPr>
          <w:lang w:val="en-US"/>
        </w:rPr>
        <w:t xml:space="preserve"> </w:t>
      </w:r>
    </w:p>
    <w:p w14:paraId="61FA1540" w14:textId="77777777" w:rsidR="0016093F" w:rsidRPr="00A3238D" w:rsidRDefault="0016093F">
      <w:pPr>
        <w:rPr>
          <w:lang w:val="en-US"/>
        </w:rPr>
      </w:pPr>
      <w:r w:rsidRPr="00A3238D">
        <w:rPr>
          <w:lang w:val="en-US"/>
        </w:rPr>
        <w:t>(2015)</w:t>
      </w:r>
    </w:p>
    <w:p w14:paraId="520E1024" w14:textId="77777777" w:rsidR="0016093F" w:rsidRPr="00A3238D" w:rsidRDefault="0016093F">
      <w:pPr>
        <w:rPr>
          <w:lang w:val="en-US"/>
        </w:rPr>
      </w:pPr>
    </w:p>
    <w:p w14:paraId="008E1165" w14:textId="77777777" w:rsidR="008A481E" w:rsidRPr="00A3238D" w:rsidRDefault="008A481E">
      <w:pPr>
        <w:rPr>
          <w:b/>
          <w:lang w:val="en-US"/>
        </w:rPr>
      </w:pPr>
      <w:r w:rsidRPr="00A3238D">
        <w:rPr>
          <w:b/>
          <w:lang w:val="en-US"/>
        </w:rPr>
        <w:t>Novoson</w:t>
      </w:r>
    </w:p>
    <w:p w14:paraId="653DFAC6" w14:textId="77777777" w:rsidR="008A481E" w:rsidRPr="00A3238D" w:rsidRDefault="00A3238D">
      <w:pPr>
        <w:rPr>
          <w:lang w:val="en-US"/>
        </w:rPr>
      </w:pPr>
      <w:hyperlink r:id="rId66" w:history="1">
        <w:r w:rsidR="008A481E" w:rsidRPr="00A3238D">
          <w:rPr>
            <w:rStyle w:val="Hipervnculo"/>
            <w:lang w:val="en-US"/>
          </w:rPr>
          <w:t>www.novoson.es</w:t>
        </w:r>
      </w:hyperlink>
    </w:p>
    <w:p w14:paraId="15CA68C8" w14:textId="77777777" w:rsidR="008A481E" w:rsidRPr="00A3238D" w:rsidRDefault="00A3238D">
      <w:pPr>
        <w:rPr>
          <w:lang w:val="en-US"/>
        </w:rPr>
      </w:pPr>
      <w:hyperlink r:id="rId67" w:history="1">
        <w:r w:rsidR="008A481E" w:rsidRPr="00A3238D">
          <w:rPr>
            <w:rStyle w:val="Hipervnculo"/>
            <w:lang w:val="en-US"/>
          </w:rPr>
          <w:t>novoson@novoson.es</w:t>
        </w:r>
      </w:hyperlink>
    </w:p>
    <w:p w14:paraId="11228059" w14:textId="77777777" w:rsidR="008A481E" w:rsidRPr="00372C6E" w:rsidRDefault="008A481E">
      <w:r>
        <w:t>(2006)</w:t>
      </w:r>
    </w:p>
    <w:p w14:paraId="73A298F1" w14:textId="77777777" w:rsidR="008A481E" w:rsidRPr="00372C6E" w:rsidRDefault="008A481E">
      <w:pPr>
        <w:rPr>
          <w:b/>
        </w:rPr>
      </w:pPr>
    </w:p>
    <w:p w14:paraId="3FD241BF" w14:textId="77777777" w:rsidR="008A481E" w:rsidRDefault="008A481E">
      <w:pPr>
        <w:pStyle w:val="Ttulo1"/>
        <w:rPr>
          <w:i/>
        </w:rPr>
      </w:pPr>
      <w:r>
        <w:t>Nubenegra</w:t>
      </w:r>
    </w:p>
    <w:p w14:paraId="00312152" w14:textId="77777777" w:rsidR="008A481E" w:rsidRDefault="008A481E">
      <w:pPr>
        <w:pStyle w:val="Ttulo1"/>
        <w:rPr>
          <w:b w:val="0"/>
        </w:rPr>
      </w:pPr>
      <w:r>
        <w:rPr>
          <w:b w:val="0"/>
        </w:rPr>
        <w:t xml:space="preserve">Magdalena, 1 </w:t>
      </w:r>
    </w:p>
    <w:p w14:paraId="77D7ED99" w14:textId="77777777" w:rsidR="008A481E" w:rsidRDefault="008A481E">
      <w:r>
        <w:t>28012 Madrid (Spain)</w:t>
      </w:r>
    </w:p>
    <w:p w14:paraId="31C30A3C" w14:textId="77777777" w:rsidR="008A481E" w:rsidRDefault="00A3238D">
      <w:hyperlink r:id="rId68" w:history="1">
        <w:r w:rsidR="008A481E">
          <w:rPr>
            <w:rStyle w:val="Hipervnculo"/>
          </w:rPr>
          <w:t>nubenegra@nubenegra.com</w:t>
        </w:r>
      </w:hyperlink>
    </w:p>
    <w:p w14:paraId="226C6735" w14:textId="77777777" w:rsidR="008A481E" w:rsidRDefault="00A3238D">
      <w:hyperlink r:id="rId69" w:history="1">
        <w:r w:rsidR="008A481E">
          <w:rPr>
            <w:rStyle w:val="Hipervnculo"/>
          </w:rPr>
          <w:t>www.nubenegra.com</w:t>
        </w:r>
      </w:hyperlink>
      <w:r w:rsidR="008A481E">
        <w:t xml:space="preserve"> </w:t>
      </w:r>
    </w:p>
    <w:p w14:paraId="33C013B4" w14:textId="77777777" w:rsidR="008A481E" w:rsidRDefault="008A481E"/>
    <w:p w14:paraId="6AC0A3C0" w14:textId="77777777" w:rsidR="008A481E" w:rsidRDefault="008A481E"/>
    <w:p w14:paraId="7B56E1E6" w14:textId="77777777" w:rsidR="008A481E" w:rsidRDefault="008A481E">
      <w:pPr>
        <w:rPr>
          <w:b/>
        </w:rPr>
      </w:pPr>
      <w:r>
        <w:rPr>
          <w:b/>
        </w:rPr>
        <w:t>Nuevos Medios</w:t>
      </w:r>
    </w:p>
    <w:p w14:paraId="4F253D00" w14:textId="77777777" w:rsidR="008A481E" w:rsidRDefault="008A481E" w:rsidP="008A481E">
      <w:r>
        <w:t>Nuevos Medios</w:t>
      </w:r>
    </w:p>
    <w:p w14:paraId="62A1F9FF" w14:textId="77777777" w:rsidR="008A481E" w:rsidRDefault="008A481E" w:rsidP="008A481E">
      <w:r>
        <w:t>Ruiz de Alarcón, 12</w:t>
      </w:r>
    </w:p>
    <w:p w14:paraId="7B009309" w14:textId="77777777" w:rsidR="008A481E" w:rsidRDefault="008A481E" w:rsidP="008A481E">
      <w:r>
        <w:t>28014 Madrid</w:t>
      </w:r>
    </w:p>
    <w:p w14:paraId="6015B395" w14:textId="77777777" w:rsidR="008A481E" w:rsidRDefault="008A481E" w:rsidP="008A481E">
      <w:r>
        <w:t>(2009)</w:t>
      </w:r>
    </w:p>
    <w:p w14:paraId="3B9749F3" w14:textId="77777777" w:rsidR="008A481E" w:rsidRPr="00DD6B38" w:rsidRDefault="008A481E" w:rsidP="008A481E"/>
    <w:p w14:paraId="35FCBB8E" w14:textId="77777777" w:rsidR="008A481E" w:rsidRDefault="008A481E"/>
    <w:p w14:paraId="3BB40CFB" w14:textId="77777777" w:rsidR="008A481E" w:rsidRDefault="008A481E">
      <w:pPr>
        <w:rPr>
          <w:b/>
        </w:rPr>
      </w:pPr>
      <w:r>
        <w:rPr>
          <w:b/>
        </w:rPr>
        <w:t>Pequod</w:t>
      </w:r>
    </w:p>
    <w:p w14:paraId="0562BD39" w14:textId="77777777" w:rsidR="008A481E" w:rsidRDefault="008A481E">
      <w:r>
        <w:lastRenderedPageBreak/>
        <w:t>Pequod Compañía Disquera</w:t>
      </w:r>
    </w:p>
    <w:p w14:paraId="3801E47C" w14:textId="77777777" w:rsidR="008A481E" w:rsidRDefault="008A481E">
      <w:r>
        <w:t>Madrid</w:t>
      </w:r>
    </w:p>
    <w:p w14:paraId="3BA74C67" w14:textId="77777777" w:rsidR="008A481E" w:rsidRPr="00540776" w:rsidRDefault="008A481E"/>
    <w:p w14:paraId="1C2ADFB7" w14:textId="77777777" w:rsidR="008A481E" w:rsidRPr="00540776" w:rsidRDefault="008A481E">
      <w:pPr>
        <w:rPr>
          <w:b/>
        </w:rPr>
      </w:pPr>
    </w:p>
    <w:p w14:paraId="33D53038" w14:textId="77777777" w:rsidR="008A481E" w:rsidRDefault="008A481E">
      <w:pPr>
        <w:pStyle w:val="Ttulo1"/>
      </w:pPr>
      <w:r>
        <w:t>Picap</w:t>
      </w:r>
    </w:p>
    <w:p w14:paraId="14A7ABCA" w14:textId="77777777" w:rsidR="008A481E" w:rsidRDefault="008A481E">
      <w:r>
        <w:t>c/La Selva, 10,</w:t>
      </w:r>
    </w:p>
    <w:p w14:paraId="7F7616E2" w14:textId="77777777" w:rsidR="008A481E" w:rsidRDefault="008A481E">
      <w:r>
        <w:t>Pol. Ind. Pla de la Bruguera</w:t>
      </w:r>
    </w:p>
    <w:p w14:paraId="7058C646" w14:textId="77777777" w:rsidR="008A481E" w:rsidRDefault="008A481E">
      <w:r>
        <w:t>08211 Castellar del Vallés</w:t>
      </w:r>
    </w:p>
    <w:p w14:paraId="18BB541B" w14:textId="77777777" w:rsidR="008A481E" w:rsidRDefault="00A3238D">
      <w:hyperlink r:id="rId70" w:history="1">
        <w:r w:rsidR="008A481E">
          <w:rPr>
            <w:rStyle w:val="Hipervnculo"/>
          </w:rPr>
          <w:t>www.picap.com</w:t>
        </w:r>
      </w:hyperlink>
    </w:p>
    <w:p w14:paraId="65966034" w14:textId="77777777" w:rsidR="008A481E" w:rsidRDefault="008A481E">
      <w:r>
        <w:t xml:space="preserve"> </w:t>
      </w:r>
    </w:p>
    <w:p w14:paraId="54F5A745" w14:textId="77777777" w:rsidR="008A481E" w:rsidRDefault="008A481E">
      <w:pPr>
        <w:ind w:left="0" w:firstLine="0"/>
      </w:pPr>
    </w:p>
    <w:p w14:paraId="6F1EEFFC" w14:textId="77777777" w:rsidR="008A481E" w:rsidRDefault="008A481E">
      <w:pPr>
        <w:pStyle w:val="Ttulo2"/>
      </w:pPr>
      <w:r>
        <w:t>Polygram Ibérica</w:t>
      </w:r>
    </w:p>
    <w:p w14:paraId="10E9824C" w14:textId="77777777" w:rsidR="008A481E" w:rsidRDefault="008A481E">
      <w:r>
        <w:t>C/ Suero de Quiñones, 38</w:t>
      </w:r>
    </w:p>
    <w:p w14:paraId="693858E0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28002 Madrid</w:t>
      </w:r>
    </w:p>
    <w:p w14:paraId="31B67D37" w14:textId="77777777" w:rsidR="008A481E" w:rsidRPr="00A3238D" w:rsidRDefault="008A481E">
      <w:pPr>
        <w:rPr>
          <w:lang w:val="en-US"/>
        </w:rPr>
      </w:pPr>
    </w:p>
    <w:p w14:paraId="40EE79C7" w14:textId="77777777" w:rsidR="008A481E" w:rsidRPr="00A3238D" w:rsidRDefault="008A481E">
      <w:pPr>
        <w:rPr>
          <w:lang w:val="en-US"/>
        </w:rPr>
      </w:pPr>
    </w:p>
    <w:p w14:paraId="17C2961F" w14:textId="77777777" w:rsidR="008A481E" w:rsidRPr="00A3238D" w:rsidRDefault="008A481E">
      <w:pPr>
        <w:pStyle w:val="Ttulo2"/>
        <w:rPr>
          <w:lang w:val="en-US"/>
        </w:rPr>
      </w:pPr>
      <w:r w:rsidRPr="00A3238D">
        <w:rPr>
          <w:lang w:val="en-US"/>
        </w:rPr>
        <w:t>Premonition Records</w:t>
      </w:r>
    </w:p>
    <w:p w14:paraId="1F05DA09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P.O. Box 47762</w:t>
      </w:r>
    </w:p>
    <w:p w14:paraId="3E8A5CA4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Chicago (IL) 60647</w:t>
      </w:r>
    </w:p>
    <w:p w14:paraId="5D10E375" w14:textId="77777777" w:rsidR="008A481E" w:rsidRPr="00A3238D" w:rsidRDefault="00A3238D">
      <w:pPr>
        <w:rPr>
          <w:lang w:val="en-US"/>
        </w:rPr>
      </w:pPr>
      <w:hyperlink r:id="rId71" w:history="1">
        <w:r w:rsidR="008A481E" w:rsidRPr="00A3238D">
          <w:rPr>
            <w:rStyle w:val="Hipervnculo"/>
            <w:lang w:val="en-US"/>
          </w:rPr>
          <w:t>www.premonitionandmusic.com</w:t>
        </w:r>
      </w:hyperlink>
    </w:p>
    <w:p w14:paraId="6BF2DE36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2004-01-30</w:t>
      </w:r>
    </w:p>
    <w:p w14:paraId="5F43AE3C" w14:textId="77777777" w:rsidR="008A481E" w:rsidRPr="00A3238D" w:rsidRDefault="008A481E">
      <w:pPr>
        <w:rPr>
          <w:lang w:val="en-US"/>
        </w:rPr>
      </w:pPr>
    </w:p>
    <w:p w14:paraId="42800DF0" w14:textId="77777777" w:rsidR="008A481E" w:rsidRPr="00A3238D" w:rsidRDefault="008A481E">
      <w:pPr>
        <w:rPr>
          <w:lang w:val="en-US"/>
        </w:rPr>
      </w:pPr>
    </w:p>
    <w:p w14:paraId="45A3775F" w14:textId="77777777" w:rsidR="008A481E" w:rsidRPr="00A3238D" w:rsidRDefault="008A481E">
      <w:pPr>
        <w:pStyle w:val="Ttulo1"/>
        <w:rPr>
          <w:lang w:val="en-US"/>
        </w:rPr>
      </w:pPr>
      <w:r w:rsidRPr="00A3238D">
        <w:rPr>
          <w:lang w:val="en-US"/>
        </w:rPr>
        <w:t>Prism Leisure</w:t>
      </w:r>
    </w:p>
    <w:p w14:paraId="2B27406B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Prism Leisure corp., PLC</w:t>
      </w:r>
    </w:p>
    <w:p w14:paraId="1BDF1899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PO Box 481</w:t>
      </w:r>
    </w:p>
    <w:p w14:paraId="58BF633F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Enfield, EN3 7SX</w:t>
      </w:r>
    </w:p>
    <w:p w14:paraId="414F5488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England</w:t>
      </w:r>
    </w:p>
    <w:p w14:paraId="1B6ACDC9" w14:textId="77777777" w:rsidR="008A481E" w:rsidRPr="00A3238D" w:rsidRDefault="008A481E">
      <w:pPr>
        <w:ind w:left="0" w:firstLine="0"/>
        <w:rPr>
          <w:lang w:val="en-US"/>
        </w:rPr>
      </w:pPr>
    </w:p>
    <w:p w14:paraId="6B654C78" w14:textId="77777777" w:rsidR="008A481E" w:rsidRPr="00A3238D" w:rsidRDefault="008A481E">
      <w:pPr>
        <w:ind w:left="0" w:firstLine="0"/>
        <w:rPr>
          <w:lang w:val="en-US"/>
        </w:rPr>
      </w:pPr>
    </w:p>
    <w:p w14:paraId="28337721" w14:textId="77777777" w:rsidR="008A481E" w:rsidRDefault="008A481E">
      <w:pPr>
        <w:pStyle w:val="Ttulo2"/>
      </w:pPr>
      <w:r>
        <w:t>Producciones Sin/Con Pasiones</w:t>
      </w:r>
    </w:p>
    <w:p w14:paraId="596DF73E" w14:textId="77777777" w:rsidR="008A481E" w:rsidRPr="00F3578A" w:rsidRDefault="008A481E" w:rsidP="008A481E">
      <w:r w:rsidRPr="00F3578A">
        <w:t>c/ Comandante Santa Pau, 6</w:t>
      </w:r>
    </w:p>
    <w:p w14:paraId="6AB2DF96" w14:textId="77777777" w:rsidR="008A481E" w:rsidRDefault="008A481E">
      <w:r w:rsidRPr="00F3578A">
        <w:t xml:space="preserve">50008 </w:t>
      </w:r>
      <w:r>
        <w:t>Zaragoza (Spain)</w:t>
      </w:r>
    </w:p>
    <w:p w14:paraId="6B386411" w14:textId="77777777" w:rsidR="008A481E" w:rsidRDefault="00A3238D">
      <w:hyperlink r:id="rId72" w:history="1">
        <w:r w:rsidR="008A481E">
          <w:rPr>
            <w:rStyle w:val="Hipervnculo"/>
          </w:rPr>
          <w:t>sincompasiones@senbanet.es</w:t>
        </w:r>
      </w:hyperlink>
    </w:p>
    <w:p w14:paraId="6D63D390" w14:textId="77777777" w:rsidR="008A481E" w:rsidRDefault="008A481E"/>
    <w:p w14:paraId="29B83107" w14:textId="77777777" w:rsidR="008A481E" w:rsidRDefault="008A481E"/>
    <w:p w14:paraId="1A3D9ACF" w14:textId="77777777" w:rsidR="008A481E" w:rsidRDefault="008A481E">
      <w:pPr>
        <w:pStyle w:val="Ttulo1"/>
        <w:rPr>
          <w:i/>
        </w:rPr>
      </w:pPr>
      <w:r>
        <w:t>Putumayo</w:t>
      </w:r>
    </w:p>
    <w:p w14:paraId="4868B2B1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Putumayo World Music</w:t>
      </w:r>
    </w:p>
    <w:p w14:paraId="739C12AE" w14:textId="77777777" w:rsidR="008A481E" w:rsidRPr="00A3238D" w:rsidRDefault="00A3238D">
      <w:pPr>
        <w:rPr>
          <w:lang w:val="en-US"/>
        </w:rPr>
      </w:pPr>
      <w:hyperlink r:id="rId73" w:history="1">
        <w:r w:rsidR="008A481E" w:rsidRPr="00A3238D">
          <w:rPr>
            <w:rStyle w:val="Hipervnculo"/>
            <w:lang w:val="en-US"/>
          </w:rPr>
          <w:t>www.putumayo.com</w:t>
        </w:r>
      </w:hyperlink>
    </w:p>
    <w:p w14:paraId="45858A02" w14:textId="77777777" w:rsidR="008A481E" w:rsidRPr="00A3238D" w:rsidRDefault="008A481E">
      <w:pPr>
        <w:rPr>
          <w:lang w:val="en-US"/>
        </w:rPr>
      </w:pPr>
    </w:p>
    <w:p w14:paraId="2F0C3EAD" w14:textId="77777777" w:rsidR="008A481E" w:rsidRPr="00A3238D" w:rsidRDefault="008A481E">
      <w:pPr>
        <w:rPr>
          <w:lang w:val="en-US"/>
        </w:rPr>
      </w:pPr>
    </w:p>
    <w:p w14:paraId="03CD456C" w14:textId="77777777" w:rsidR="008A481E" w:rsidRPr="00A3238D" w:rsidRDefault="008A481E">
      <w:pPr>
        <w:rPr>
          <w:b/>
          <w:lang w:val="en-US"/>
        </w:rPr>
      </w:pPr>
      <w:r w:rsidRPr="00A3238D">
        <w:rPr>
          <w:b/>
          <w:lang w:val="en-US"/>
        </w:rPr>
        <w:t>Reprise Records</w:t>
      </w:r>
    </w:p>
    <w:p w14:paraId="74ECFA27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A Time Warner Company</w:t>
      </w:r>
    </w:p>
    <w:p w14:paraId="424593AB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lastRenderedPageBreak/>
        <w:t xml:space="preserve">3300 Warner Blvd. Burbank, CA 91505-4694; </w:t>
      </w:r>
    </w:p>
    <w:p w14:paraId="023ED760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75 Rockefeller Plaza, New York NY 10019-6908</w:t>
      </w:r>
    </w:p>
    <w:p w14:paraId="3FD91F98" w14:textId="77777777" w:rsidR="008A481E" w:rsidRPr="00A3238D" w:rsidRDefault="008A481E">
      <w:pPr>
        <w:rPr>
          <w:lang w:val="en-US"/>
        </w:rPr>
      </w:pPr>
    </w:p>
    <w:p w14:paraId="079DDA06" w14:textId="77777777" w:rsidR="008A481E" w:rsidRPr="00A3238D" w:rsidRDefault="008A481E">
      <w:pPr>
        <w:rPr>
          <w:lang w:val="en-US"/>
        </w:rPr>
      </w:pPr>
    </w:p>
    <w:p w14:paraId="4DC1CD74" w14:textId="77777777" w:rsidR="008A481E" w:rsidRDefault="008A481E">
      <w:pPr>
        <w:pStyle w:val="Ttulo1"/>
      </w:pPr>
      <w:r>
        <w:t>Resistencia</w:t>
      </w:r>
    </w:p>
    <w:p w14:paraId="1EF3BA9A" w14:textId="77777777" w:rsidR="008A481E" w:rsidRDefault="008A481E">
      <w:r>
        <w:t>Gta. San Antonio de la Florida, 2</w:t>
      </w:r>
    </w:p>
    <w:p w14:paraId="074A6929" w14:textId="77777777" w:rsidR="008A481E" w:rsidRDefault="008A481E">
      <w:r>
        <w:t>28008 Madrid</w:t>
      </w:r>
    </w:p>
    <w:p w14:paraId="4CB0FABF" w14:textId="77777777" w:rsidR="008A481E" w:rsidRDefault="00A3238D">
      <w:hyperlink r:id="rId74" w:history="1">
        <w:r w:rsidR="008A481E">
          <w:rPr>
            <w:rStyle w:val="Hipervnculo"/>
          </w:rPr>
          <w:t>resistencia@resistencia.es</w:t>
        </w:r>
      </w:hyperlink>
    </w:p>
    <w:p w14:paraId="3C905BB6" w14:textId="77777777" w:rsidR="008A481E" w:rsidRDefault="00A3238D">
      <w:hyperlink r:id="rId75" w:history="1">
        <w:r w:rsidR="008A481E">
          <w:rPr>
            <w:rStyle w:val="Hipervnculo"/>
          </w:rPr>
          <w:t>www.resistencia.es</w:t>
        </w:r>
      </w:hyperlink>
      <w:r w:rsidR="008A481E">
        <w:t xml:space="preserve"> </w:t>
      </w:r>
    </w:p>
    <w:p w14:paraId="091B254B" w14:textId="77777777" w:rsidR="008A481E" w:rsidRDefault="008A481E"/>
    <w:p w14:paraId="71726F5B" w14:textId="77777777" w:rsidR="008A481E" w:rsidRDefault="008A481E"/>
    <w:p w14:paraId="4E26F057" w14:textId="77777777" w:rsidR="008A481E" w:rsidRPr="00A3238D" w:rsidRDefault="008A481E">
      <w:pPr>
        <w:rPr>
          <w:b/>
          <w:lang w:val="en-US"/>
        </w:rPr>
      </w:pPr>
      <w:r w:rsidRPr="00A3238D">
        <w:rPr>
          <w:b/>
          <w:lang w:val="en-US"/>
        </w:rPr>
        <w:t>Rhino Records</w:t>
      </w:r>
    </w:p>
    <w:p w14:paraId="46DF243A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A division of Warner Music</w:t>
      </w:r>
    </w:p>
    <w:p w14:paraId="797DB11D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Burbank (CA)</w:t>
      </w:r>
    </w:p>
    <w:p w14:paraId="6600A2E3" w14:textId="77777777" w:rsidR="008A481E" w:rsidRPr="00A3238D" w:rsidRDefault="00A3238D">
      <w:pPr>
        <w:rPr>
          <w:lang w:val="en-US"/>
        </w:rPr>
      </w:pPr>
      <w:hyperlink r:id="rId76" w:history="1">
        <w:r w:rsidR="008A481E" w:rsidRPr="00A3238D">
          <w:rPr>
            <w:rStyle w:val="Hipervnculo"/>
            <w:lang w:val="en-US"/>
          </w:rPr>
          <w:t>www.rhino.com</w:t>
        </w:r>
      </w:hyperlink>
    </w:p>
    <w:p w14:paraId="4175DA52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2007</w:t>
      </w:r>
    </w:p>
    <w:p w14:paraId="61455F4B" w14:textId="77777777" w:rsidR="008A481E" w:rsidRPr="00A3238D" w:rsidRDefault="008A481E">
      <w:pPr>
        <w:rPr>
          <w:lang w:val="en-US"/>
        </w:rPr>
      </w:pPr>
    </w:p>
    <w:p w14:paraId="3D65A27A" w14:textId="77777777" w:rsidR="008A481E" w:rsidRPr="00A3238D" w:rsidRDefault="008A481E">
      <w:pPr>
        <w:rPr>
          <w:lang w:val="en-US"/>
        </w:rPr>
      </w:pPr>
    </w:p>
    <w:p w14:paraId="7F17012D" w14:textId="77777777" w:rsidR="008A481E" w:rsidRPr="00A3238D" w:rsidRDefault="008A481E">
      <w:pPr>
        <w:pStyle w:val="Ttulo1"/>
        <w:rPr>
          <w:lang w:val="en-US"/>
        </w:rPr>
      </w:pPr>
      <w:r w:rsidRPr="00A3238D">
        <w:rPr>
          <w:lang w:val="en-US"/>
        </w:rPr>
        <w:t>Rounder Records</w:t>
      </w:r>
    </w:p>
    <w:p w14:paraId="309519E7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Rounder Records Corp.</w:t>
      </w:r>
    </w:p>
    <w:p w14:paraId="630F84D0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One Rounder Way</w:t>
      </w:r>
    </w:p>
    <w:p w14:paraId="65670DDB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Burlington MA 01803 USA</w:t>
      </w:r>
    </w:p>
    <w:p w14:paraId="3D8B72C9" w14:textId="77777777" w:rsidR="008A481E" w:rsidRPr="00A3238D" w:rsidRDefault="00A3238D">
      <w:pPr>
        <w:rPr>
          <w:lang w:val="en-US"/>
        </w:rPr>
      </w:pPr>
      <w:hyperlink r:id="rId77" w:history="1">
        <w:r w:rsidR="008A481E" w:rsidRPr="00A3238D">
          <w:rPr>
            <w:rStyle w:val="Hipervnculo"/>
            <w:lang w:val="en-US"/>
          </w:rPr>
          <w:t>www.rounder.com</w:t>
        </w:r>
      </w:hyperlink>
    </w:p>
    <w:p w14:paraId="29BF55E6" w14:textId="77777777" w:rsidR="008A481E" w:rsidRPr="00A3238D" w:rsidRDefault="00A3238D">
      <w:pPr>
        <w:rPr>
          <w:lang w:val="en-US"/>
        </w:rPr>
      </w:pPr>
      <w:hyperlink r:id="rId78" w:history="1">
        <w:r w:rsidR="008A481E" w:rsidRPr="00A3238D">
          <w:rPr>
            <w:rStyle w:val="Hipervnculo"/>
            <w:lang w:val="en-US"/>
          </w:rPr>
          <w:t>info@rounder.com</w:t>
        </w:r>
      </w:hyperlink>
    </w:p>
    <w:p w14:paraId="2C4F19F8" w14:textId="77777777" w:rsidR="008A481E" w:rsidRPr="00A3238D" w:rsidRDefault="008A481E">
      <w:pPr>
        <w:rPr>
          <w:lang w:val="en-US"/>
        </w:rPr>
      </w:pPr>
    </w:p>
    <w:p w14:paraId="71A40885" w14:textId="77777777" w:rsidR="008A481E" w:rsidRPr="00A3238D" w:rsidRDefault="008A481E">
      <w:pPr>
        <w:rPr>
          <w:lang w:val="en-US"/>
        </w:rPr>
      </w:pPr>
    </w:p>
    <w:p w14:paraId="3CE7D6D2" w14:textId="77777777" w:rsidR="008A481E" w:rsidRDefault="008A481E">
      <w:pPr>
        <w:rPr>
          <w:b/>
        </w:rPr>
      </w:pPr>
      <w:r>
        <w:rPr>
          <w:b/>
        </w:rPr>
        <w:t>Serdisco</w:t>
      </w:r>
    </w:p>
    <w:p w14:paraId="2528FD8C" w14:textId="77777777" w:rsidR="008A481E" w:rsidRDefault="008A481E">
      <w:r>
        <w:t>c/ Silva, 6, 4º c</w:t>
      </w:r>
    </w:p>
    <w:p w14:paraId="3093B3BC" w14:textId="77777777" w:rsidR="008A481E" w:rsidRDefault="008A481E">
      <w:r>
        <w:t>28013 Madrid</w:t>
      </w:r>
    </w:p>
    <w:p w14:paraId="2D62FEE7" w14:textId="77777777" w:rsidR="008A481E" w:rsidRDefault="008A481E"/>
    <w:p w14:paraId="49D9A1F5" w14:textId="77777777" w:rsidR="008A481E" w:rsidRDefault="008A481E"/>
    <w:p w14:paraId="3D271D21" w14:textId="77777777" w:rsidR="008A481E" w:rsidRPr="00A3238D" w:rsidRDefault="008A481E">
      <w:pPr>
        <w:pStyle w:val="Ttulo1"/>
        <w:rPr>
          <w:lang w:val="en-US"/>
        </w:rPr>
      </w:pPr>
      <w:r w:rsidRPr="00A3238D">
        <w:rPr>
          <w:lang w:val="en-US"/>
        </w:rPr>
        <w:t>Shanachie</w:t>
      </w:r>
    </w:p>
    <w:p w14:paraId="20954EC3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Shanachie Entertainment</w:t>
      </w:r>
    </w:p>
    <w:p w14:paraId="1AFB452A" w14:textId="77777777" w:rsidR="008A481E" w:rsidRPr="00A3238D" w:rsidRDefault="00A3238D">
      <w:pPr>
        <w:rPr>
          <w:lang w:val="en-US"/>
        </w:rPr>
      </w:pPr>
      <w:hyperlink r:id="rId79" w:history="1">
        <w:r w:rsidR="008A481E" w:rsidRPr="00A3238D">
          <w:rPr>
            <w:rStyle w:val="Hipervnculo"/>
            <w:lang w:val="en-US"/>
          </w:rPr>
          <w:t>www.shanachie.com</w:t>
        </w:r>
      </w:hyperlink>
      <w:r w:rsidR="008A481E" w:rsidRPr="00A3238D">
        <w:rPr>
          <w:lang w:val="en-US"/>
        </w:rPr>
        <w:t xml:space="preserve"> </w:t>
      </w:r>
    </w:p>
    <w:p w14:paraId="34992A2F" w14:textId="77777777" w:rsidR="008A481E" w:rsidRPr="00A3238D" w:rsidRDefault="008A481E">
      <w:pPr>
        <w:rPr>
          <w:lang w:val="en-US"/>
        </w:rPr>
      </w:pPr>
    </w:p>
    <w:p w14:paraId="72F42350" w14:textId="77777777" w:rsidR="008A481E" w:rsidRPr="00A3238D" w:rsidRDefault="008A481E">
      <w:pPr>
        <w:rPr>
          <w:lang w:val="en-US"/>
        </w:rPr>
      </w:pPr>
    </w:p>
    <w:p w14:paraId="1AFBB6E4" w14:textId="77777777" w:rsidR="008A481E" w:rsidRPr="00A3238D" w:rsidRDefault="008A481E">
      <w:pPr>
        <w:pStyle w:val="Ttulo1"/>
        <w:rPr>
          <w:lang w:val="en-US"/>
        </w:rPr>
      </w:pPr>
      <w:r w:rsidRPr="00A3238D">
        <w:rPr>
          <w:lang w:val="en-US"/>
        </w:rPr>
        <w:t>Skip</w:t>
      </w:r>
    </w:p>
    <w:p w14:paraId="45A40200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Skip Records GmbH</w:t>
      </w:r>
    </w:p>
    <w:p w14:paraId="3FED842E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Eppendorfer Weg 93 A</w:t>
      </w:r>
    </w:p>
    <w:p w14:paraId="15F4ABCF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20259 Hamburg</w:t>
      </w:r>
    </w:p>
    <w:p w14:paraId="666FE888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Germany</w:t>
      </w:r>
    </w:p>
    <w:p w14:paraId="6E389C6B" w14:textId="77777777" w:rsidR="008A481E" w:rsidRPr="00A3238D" w:rsidRDefault="00A3238D">
      <w:pPr>
        <w:rPr>
          <w:lang w:val="en-US"/>
        </w:rPr>
      </w:pPr>
      <w:hyperlink r:id="rId80" w:history="1">
        <w:r w:rsidR="008A481E" w:rsidRPr="00A3238D">
          <w:rPr>
            <w:rStyle w:val="Hipervnculo"/>
            <w:lang w:val="en-US"/>
          </w:rPr>
          <w:t>www.skiprecords.com</w:t>
        </w:r>
      </w:hyperlink>
    </w:p>
    <w:p w14:paraId="0CD5AE1C" w14:textId="77777777" w:rsidR="008A481E" w:rsidRPr="00A3238D" w:rsidRDefault="008A481E">
      <w:pPr>
        <w:rPr>
          <w:lang w:val="en-US"/>
        </w:rPr>
      </w:pPr>
    </w:p>
    <w:p w14:paraId="7C8517BF" w14:textId="77777777" w:rsidR="008A481E" w:rsidRPr="00A3238D" w:rsidRDefault="008A481E">
      <w:pPr>
        <w:rPr>
          <w:lang w:val="en-US"/>
        </w:rPr>
      </w:pPr>
    </w:p>
    <w:p w14:paraId="18ED07B4" w14:textId="77777777" w:rsidR="008A481E" w:rsidRPr="00A3238D" w:rsidRDefault="008A481E">
      <w:pPr>
        <w:pStyle w:val="Ttulo1"/>
        <w:rPr>
          <w:lang w:val="en-US"/>
        </w:rPr>
      </w:pPr>
      <w:r w:rsidRPr="00A3238D">
        <w:rPr>
          <w:lang w:val="en-US"/>
        </w:rPr>
        <w:t>Som livre</w:t>
      </w:r>
    </w:p>
    <w:p w14:paraId="584D4E0B" w14:textId="77777777" w:rsidR="008A481E" w:rsidRPr="00A3238D" w:rsidRDefault="00A3238D">
      <w:pPr>
        <w:rPr>
          <w:lang w:val="en-US"/>
        </w:rPr>
      </w:pPr>
      <w:hyperlink r:id="rId81" w:history="1">
        <w:r w:rsidR="008A481E" w:rsidRPr="00A3238D">
          <w:rPr>
            <w:rStyle w:val="Hipervnculo"/>
            <w:lang w:val="en-US"/>
          </w:rPr>
          <w:t>www.somlivre.com</w:t>
        </w:r>
      </w:hyperlink>
      <w:r w:rsidR="008A481E" w:rsidRPr="00A3238D">
        <w:rPr>
          <w:lang w:val="en-US"/>
        </w:rPr>
        <w:t xml:space="preserve"> </w:t>
      </w:r>
    </w:p>
    <w:p w14:paraId="28B7EB0B" w14:textId="77777777" w:rsidR="008A481E" w:rsidRPr="00A3238D" w:rsidRDefault="008A481E">
      <w:pPr>
        <w:rPr>
          <w:lang w:val="en-US"/>
        </w:rPr>
      </w:pPr>
    </w:p>
    <w:p w14:paraId="32C0BFD1" w14:textId="77777777" w:rsidR="008A481E" w:rsidRPr="00A3238D" w:rsidRDefault="008A481E">
      <w:pPr>
        <w:rPr>
          <w:lang w:val="en-US"/>
        </w:rPr>
      </w:pPr>
    </w:p>
    <w:p w14:paraId="278B7EF5" w14:textId="77777777" w:rsidR="008A481E" w:rsidRPr="00A3238D" w:rsidRDefault="008A481E">
      <w:pPr>
        <w:rPr>
          <w:b/>
          <w:lang w:val="en-US"/>
        </w:rPr>
      </w:pPr>
      <w:r w:rsidRPr="00A3238D">
        <w:rPr>
          <w:b/>
          <w:lang w:val="en-US"/>
        </w:rPr>
        <w:t>Sounds True</w:t>
      </w:r>
    </w:p>
    <w:p w14:paraId="2D92422A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 xml:space="preserve">PO Box 8010, </w:t>
      </w:r>
    </w:p>
    <w:p w14:paraId="5F0111D5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Boulder, CO 80306</w:t>
      </w:r>
    </w:p>
    <w:p w14:paraId="47160AA5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USA</w:t>
      </w:r>
    </w:p>
    <w:p w14:paraId="33A335DB" w14:textId="77777777" w:rsidR="008A481E" w:rsidRPr="00A3238D" w:rsidRDefault="00A3238D">
      <w:pPr>
        <w:rPr>
          <w:lang w:val="en-US"/>
        </w:rPr>
      </w:pPr>
      <w:hyperlink r:id="rId82" w:history="1">
        <w:r w:rsidR="008A481E" w:rsidRPr="00A3238D">
          <w:rPr>
            <w:rStyle w:val="Hipervnculo"/>
            <w:lang w:val="en-US"/>
          </w:rPr>
          <w:t>www.soundstrue.com</w:t>
        </w:r>
      </w:hyperlink>
    </w:p>
    <w:p w14:paraId="1755EB34" w14:textId="77777777" w:rsidR="008A481E" w:rsidRPr="00A3238D" w:rsidRDefault="008A481E">
      <w:pPr>
        <w:rPr>
          <w:lang w:val="en-US"/>
        </w:rPr>
      </w:pPr>
    </w:p>
    <w:p w14:paraId="562CD8CB" w14:textId="77777777" w:rsidR="008A481E" w:rsidRPr="00A3238D" w:rsidRDefault="008A481E">
      <w:pPr>
        <w:rPr>
          <w:lang w:val="en-US"/>
        </w:rPr>
      </w:pPr>
    </w:p>
    <w:p w14:paraId="1185D8B6" w14:textId="77777777" w:rsidR="008A481E" w:rsidRPr="002C311D" w:rsidRDefault="008A481E">
      <w:pPr>
        <w:rPr>
          <w:b/>
        </w:rPr>
      </w:pPr>
      <w:r w:rsidRPr="002C311D">
        <w:rPr>
          <w:b/>
        </w:rPr>
        <w:t>Stradivarius</w:t>
      </w:r>
    </w:p>
    <w:p w14:paraId="56D78659" w14:textId="77777777" w:rsidR="008A481E" w:rsidRPr="002C311D" w:rsidRDefault="008A481E">
      <w:r w:rsidRPr="002C311D">
        <w:t xml:space="preserve">Dist. Milano Dischi, </w:t>
      </w:r>
    </w:p>
    <w:p w14:paraId="2549E212" w14:textId="77777777" w:rsidR="008A481E" w:rsidRPr="002C311D" w:rsidRDefault="008A481E">
      <w:r w:rsidRPr="002C311D">
        <w:t xml:space="preserve">Via Sormani, 18, 20093 </w:t>
      </w:r>
    </w:p>
    <w:p w14:paraId="1E7288EF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Cologno Monzese, Italy</w:t>
      </w:r>
    </w:p>
    <w:p w14:paraId="2AFBFBBD" w14:textId="77777777" w:rsidR="008A481E" w:rsidRPr="00A3238D" w:rsidRDefault="00A3238D">
      <w:pPr>
        <w:rPr>
          <w:lang w:val="en-US"/>
        </w:rPr>
      </w:pPr>
      <w:hyperlink r:id="rId83" w:history="1">
        <w:r w:rsidR="008A481E" w:rsidRPr="00A3238D">
          <w:rPr>
            <w:rStyle w:val="Hipervnculo"/>
            <w:lang w:val="en-US"/>
          </w:rPr>
          <w:t>http://www.stradivarius.it</w:t>
        </w:r>
      </w:hyperlink>
    </w:p>
    <w:p w14:paraId="1FF53D01" w14:textId="77777777" w:rsidR="008A481E" w:rsidRPr="00A3238D" w:rsidRDefault="00A3238D">
      <w:pPr>
        <w:rPr>
          <w:lang w:val="en-US"/>
        </w:rPr>
      </w:pPr>
      <w:hyperlink r:id="rId84" w:history="1">
        <w:r w:rsidR="008A481E" w:rsidRPr="00A3238D">
          <w:rPr>
            <w:rStyle w:val="Hipervnculo"/>
            <w:lang w:val="en-US"/>
          </w:rPr>
          <w:t>stradivarius@stradivarius.it</w:t>
        </w:r>
      </w:hyperlink>
      <w:r w:rsidR="008A481E" w:rsidRPr="00A3238D">
        <w:rPr>
          <w:lang w:val="en-US"/>
        </w:rPr>
        <w:t xml:space="preserve"> </w:t>
      </w:r>
    </w:p>
    <w:p w14:paraId="1E3223CF" w14:textId="77777777" w:rsidR="008A481E" w:rsidRPr="00A3238D" w:rsidRDefault="008A481E">
      <w:pPr>
        <w:rPr>
          <w:lang w:val="en-US"/>
        </w:rPr>
      </w:pPr>
    </w:p>
    <w:p w14:paraId="04948AE1" w14:textId="77777777" w:rsidR="008A481E" w:rsidRPr="00A3238D" w:rsidRDefault="008A481E">
      <w:pPr>
        <w:pStyle w:val="Ttulo1"/>
        <w:rPr>
          <w:lang w:val="en-US"/>
        </w:rPr>
      </w:pPr>
      <w:r w:rsidRPr="00A3238D">
        <w:rPr>
          <w:lang w:val="en-US"/>
        </w:rPr>
        <w:t>Suave</w:t>
      </w:r>
    </w:p>
    <w:p w14:paraId="51A08293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Suave Records</w:t>
      </w:r>
    </w:p>
    <w:p w14:paraId="15BE1B05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Hercorn Ltd.</w:t>
      </w:r>
    </w:p>
    <w:p w14:paraId="391F4B96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Suites 607-609. The Linen Hall, 162-68 Regent Street.</w:t>
      </w:r>
    </w:p>
    <w:p w14:paraId="00A378E3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W1R 5TB London</w:t>
      </w:r>
    </w:p>
    <w:p w14:paraId="1A614335" w14:textId="77777777" w:rsidR="008A481E" w:rsidRPr="00A3238D" w:rsidRDefault="00A3238D">
      <w:pPr>
        <w:rPr>
          <w:lang w:val="en-US"/>
        </w:rPr>
      </w:pPr>
      <w:hyperlink r:id="rId85" w:history="1">
        <w:r w:rsidR="008A481E" w:rsidRPr="00A3238D">
          <w:rPr>
            <w:rStyle w:val="Hipervnculo"/>
            <w:lang w:val="en-US"/>
          </w:rPr>
          <w:t>suave@suaverecords.co.uk</w:t>
        </w:r>
      </w:hyperlink>
    </w:p>
    <w:p w14:paraId="205BF836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 xml:space="preserve">17 rue Henri Monnier </w:t>
      </w:r>
    </w:p>
    <w:p w14:paraId="034DF830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75009 Paris</w:t>
      </w:r>
    </w:p>
    <w:p w14:paraId="61370CFC" w14:textId="77777777" w:rsidR="008A481E" w:rsidRPr="00A3238D" w:rsidRDefault="00A3238D">
      <w:pPr>
        <w:rPr>
          <w:lang w:val="en-US"/>
        </w:rPr>
      </w:pPr>
      <w:hyperlink r:id="rId86" w:history="1">
        <w:r w:rsidR="008A481E" w:rsidRPr="00A3238D">
          <w:rPr>
            <w:rStyle w:val="Hipervnculo"/>
            <w:lang w:val="en-US"/>
          </w:rPr>
          <w:t>suave@noos.fr</w:t>
        </w:r>
      </w:hyperlink>
      <w:r w:rsidR="008A481E" w:rsidRPr="00A3238D">
        <w:rPr>
          <w:lang w:val="en-US"/>
        </w:rPr>
        <w:t xml:space="preserve"> </w:t>
      </w:r>
    </w:p>
    <w:p w14:paraId="17FA02F2" w14:textId="77777777" w:rsidR="008A481E" w:rsidRPr="00A3238D" w:rsidRDefault="008A481E">
      <w:pPr>
        <w:rPr>
          <w:lang w:val="en-US"/>
        </w:rPr>
      </w:pPr>
    </w:p>
    <w:p w14:paraId="6D4FB31C" w14:textId="77777777" w:rsidR="008A481E" w:rsidRPr="00A3238D" w:rsidRDefault="008A481E">
      <w:pPr>
        <w:rPr>
          <w:lang w:val="en-US"/>
        </w:rPr>
      </w:pPr>
    </w:p>
    <w:p w14:paraId="25973807" w14:textId="77777777" w:rsidR="008A481E" w:rsidRPr="00A3238D" w:rsidRDefault="008A481E">
      <w:pPr>
        <w:pStyle w:val="Ttulo1"/>
        <w:rPr>
          <w:lang w:val="en-US"/>
        </w:rPr>
      </w:pPr>
      <w:r w:rsidRPr="00A3238D">
        <w:rPr>
          <w:lang w:val="en-US"/>
        </w:rPr>
        <w:t>Subterfuge Records</w:t>
      </w:r>
    </w:p>
    <w:p w14:paraId="354D2BF3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P. O. Box 46055</w:t>
      </w:r>
    </w:p>
    <w:p w14:paraId="6C9BE716" w14:textId="77777777" w:rsidR="008A481E" w:rsidRDefault="008A481E">
      <w:r>
        <w:t>28080 Madrid</w:t>
      </w:r>
    </w:p>
    <w:p w14:paraId="33FD20B8" w14:textId="77777777" w:rsidR="008A481E" w:rsidRDefault="00A3238D">
      <w:hyperlink r:id="rId87" w:history="1">
        <w:r w:rsidR="008A481E">
          <w:rPr>
            <w:rStyle w:val="Hipervnculo"/>
          </w:rPr>
          <w:t>www.subterfuge.com</w:t>
        </w:r>
      </w:hyperlink>
    </w:p>
    <w:p w14:paraId="10DCF1B6" w14:textId="77777777" w:rsidR="008A481E" w:rsidRDefault="008A481E">
      <w:pPr>
        <w:ind w:left="0" w:firstLine="0"/>
      </w:pPr>
    </w:p>
    <w:p w14:paraId="073195CF" w14:textId="77777777" w:rsidR="008A481E" w:rsidRDefault="008A481E"/>
    <w:p w14:paraId="144CCCA4" w14:textId="77777777" w:rsidR="008A481E" w:rsidRPr="00B00E21" w:rsidRDefault="008A481E" w:rsidP="008A481E">
      <w:pPr>
        <w:rPr>
          <w:b/>
          <w:color w:val="000000"/>
        </w:rPr>
      </w:pPr>
      <w:r w:rsidRPr="00B00E21">
        <w:rPr>
          <w:b/>
          <w:color w:val="000000"/>
        </w:rPr>
        <w:t>Tecnosaga, S.A.</w:t>
      </w:r>
    </w:p>
    <w:p w14:paraId="61536A05" w14:textId="77777777" w:rsidR="008A481E" w:rsidRPr="00A3238D" w:rsidRDefault="008A481E" w:rsidP="008A481E">
      <w:pPr>
        <w:rPr>
          <w:color w:val="000000"/>
          <w:lang w:val="en-US"/>
        </w:rPr>
      </w:pPr>
      <w:r w:rsidRPr="00A3238D">
        <w:rPr>
          <w:color w:val="000000"/>
          <w:lang w:val="en-US"/>
        </w:rPr>
        <w:t>Dolores Armengol, 13</w:t>
      </w:r>
    </w:p>
    <w:p w14:paraId="581735BB" w14:textId="77777777" w:rsidR="008A481E" w:rsidRPr="00A3238D" w:rsidRDefault="008A481E" w:rsidP="008A481E">
      <w:pPr>
        <w:rPr>
          <w:color w:val="000000"/>
          <w:lang w:val="en-US"/>
        </w:rPr>
      </w:pPr>
      <w:r w:rsidRPr="00A3238D">
        <w:rPr>
          <w:color w:val="000000"/>
          <w:lang w:val="en-US"/>
        </w:rPr>
        <w:t>Tel. 91 47665900</w:t>
      </w:r>
    </w:p>
    <w:p w14:paraId="0D7520B3" w14:textId="77777777" w:rsidR="008A481E" w:rsidRPr="00A3238D" w:rsidRDefault="008A481E" w:rsidP="008A481E">
      <w:pPr>
        <w:rPr>
          <w:color w:val="000000"/>
          <w:lang w:val="en-US"/>
        </w:rPr>
      </w:pPr>
      <w:r w:rsidRPr="00A3238D">
        <w:rPr>
          <w:color w:val="000000"/>
          <w:lang w:val="en-US"/>
        </w:rPr>
        <w:t>2815 Madrid</w:t>
      </w:r>
    </w:p>
    <w:p w14:paraId="61743DBB" w14:textId="77777777" w:rsidR="008A481E" w:rsidRPr="00A3238D" w:rsidRDefault="008A481E">
      <w:pPr>
        <w:rPr>
          <w:lang w:val="en-US"/>
        </w:rPr>
      </w:pPr>
    </w:p>
    <w:p w14:paraId="43710C72" w14:textId="77777777" w:rsidR="008A481E" w:rsidRPr="00A3238D" w:rsidRDefault="008A481E">
      <w:pPr>
        <w:rPr>
          <w:lang w:val="en-US"/>
        </w:rPr>
      </w:pPr>
    </w:p>
    <w:p w14:paraId="62F73F43" w14:textId="77777777" w:rsidR="008A481E" w:rsidRPr="00A3238D" w:rsidRDefault="008A481E">
      <w:pPr>
        <w:pStyle w:val="Ttulo1"/>
        <w:rPr>
          <w:lang w:val="en-US"/>
        </w:rPr>
      </w:pPr>
      <w:r w:rsidRPr="00A3238D">
        <w:rPr>
          <w:lang w:val="en-US"/>
        </w:rPr>
        <w:lastRenderedPageBreak/>
        <w:t>Traditional Crossroads</w:t>
      </w:r>
    </w:p>
    <w:p w14:paraId="4242E2FA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Traditional Crossroads</w:t>
      </w:r>
    </w:p>
    <w:p w14:paraId="1B0A7168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PO Box 20320</w:t>
      </w:r>
    </w:p>
    <w:p w14:paraId="7AAD5B6C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Greeley Square Station, NY,</w:t>
      </w:r>
    </w:p>
    <w:p w14:paraId="67994AB9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NY 10001-9992 USA</w:t>
      </w:r>
    </w:p>
    <w:p w14:paraId="7ED48B39" w14:textId="77777777" w:rsidR="008A481E" w:rsidRPr="00A3238D" w:rsidRDefault="008A481E">
      <w:pPr>
        <w:rPr>
          <w:lang w:val="en-US"/>
        </w:rPr>
      </w:pPr>
    </w:p>
    <w:p w14:paraId="3AEDF8C0" w14:textId="77777777" w:rsidR="008A481E" w:rsidRPr="00A3238D" w:rsidRDefault="008A481E">
      <w:pPr>
        <w:rPr>
          <w:lang w:val="en-US"/>
        </w:rPr>
      </w:pPr>
    </w:p>
    <w:p w14:paraId="566CBF15" w14:textId="77777777" w:rsidR="008A481E" w:rsidRPr="00A3238D" w:rsidRDefault="008A481E">
      <w:pPr>
        <w:pStyle w:val="Ttulo1"/>
        <w:rPr>
          <w:lang w:val="en-US"/>
        </w:rPr>
      </w:pPr>
      <w:r w:rsidRPr="00A3238D">
        <w:rPr>
          <w:lang w:val="en-US"/>
        </w:rPr>
        <w:t>Union Square Music</w:t>
      </w:r>
    </w:p>
    <w:p w14:paraId="24EB6099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 xml:space="preserve">Union Square Music </w:t>
      </w:r>
    </w:p>
    <w:p w14:paraId="74E58A7F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 xml:space="preserve">Unit 1.1, Shepherds Studios, </w:t>
      </w:r>
    </w:p>
    <w:p w14:paraId="24FF1DD4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Rockley Road, London W14 0DA</w:t>
      </w:r>
    </w:p>
    <w:p w14:paraId="6A2812DF" w14:textId="77777777" w:rsidR="008A481E" w:rsidRPr="00A3238D" w:rsidRDefault="00A3238D">
      <w:pPr>
        <w:rPr>
          <w:lang w:val="en-US"/>
        </w:rPr>
      </w:pPr>
      <w:hyperlink r:id="rId88" w:history="1">
        <w:r w:rsidR="008A481E" w:rsidRPr="00A3238D">
          <w:rPr>
            <w:rStyle w:val="Hipervnculo"/>
            <w:lang w:val="en-US"/>
          </w:rPr>
          <w:t>www.unionsquaremusic.co.uk</w:t>
        </w:r>
      </w:hyperlink>
    </w:p>
    <w:p w14:paraId="1E68F272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2005-05-07</w:t>
      </w:r>
    </w:p>
    <w:p w14:paraId="3B29B570" w14:textId="77777777" w:rsidR="008A481E" w:rsidRPr="00A3238D" w:rsidRDefault="008A481E">
      <w:pPr>
        <w:rPr>
          <w:b/>
          <w:lang w:val="en-US"/>
        </w:rPr>
      </w:pPr>
    </w:p>
    <w:p w14:paraId="4A22621A" w14:textId="77777777" w:rsidR="008A481E" w:rsidRPr="00A3238D" w:rsidRDefault="008A481E">
      <w:pPr>
        <w:rPr>
          <w:lang w:val="en-US"/>
        </w:rPr>
      </w:pPr>
    </w:p>
    <w:p w14:paraId="241A662D" w14:textId="77777777" w:rsidR="008A481E" w:rsidRPr="00A3238D" w:rsidRDefault="008A481E">
      <w:pPr>
        <w:pStyle w:val="Ttulo1"/>
        <w:rPr>
          <w:lang w:val="en-US"/>
        </w:rPr>
      </w:pPr>
      <w:r w:rsidRPr="00A3238D">
        <w:rPr>
          <w:lang w:val="en-US"/>
        </w:rPr>
        <w:t>Universal Music Spain</w:t>
      </w:r>
    </w:p>
    <w:p w14:paraId="23CE80F3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a Universal Music company</w:t>
      </w:r>
    </w:p>
    <w:p w14:paraId="4435B162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c/ Torrelaguna, 64</w:t>
      </w:r>
    </w:p>
    <w:p w14:paraId="5AE2E4E7" w14:textId="77777777" w:rsidR="008A481E" w:rsidRDefault="008A481E">
      <w:r>
        <w:t>28043 Madrid</w:t>
      </w:r>
    </w:p>
    <w:p w14:paraId="4D7445C3" w14:textId="77777777" w:rsidR="008A481E" w:rsidRDefault="00A3238D">
      <w:hyperlink r:id="rId89" w:history="1">
        <w:r w:rsidR="008A481E">
          <w:rPr>
            <w:rStyle w:val="Hipervnculo"/>
          </w:rPr>
          <w:t>www.universalmusic.es</w:t>
        </w:r>
      </w:hyperlink>
    </w:p>
    <w:p w14:paraId="00A52D80" w14:textId="77777777" w:rsidR="008A481E" w:rsidRDefault="008A481E">
      <w:pPr>
        <w:ind w:left="0" w:firstLine="0"/>
      </w:pPr>
    </w:p>
    <w:p w14:paraId="5BCF2AF1" w14:textId="77777777" w:rsidR="008A481E" w:rsidRDefault="008A481E">
      <w:pPr>
        <w:ind w:left="0" w:firstLine="0"/>
      </w:pPr>
    </w:p>
    <w:p w14:paraId="35AF362C" w14:textId="77777777" w:rsidR="008A481E" w:rsidRDefault="008A481E">
      <w:pPr>
        <w:pStyle w:val="Ttulo2"/>
      </w:pPr>
      <w:r>
        <w:t>Vachier &amp; associados</w:t>
      </w:r>
    </w:p>
    <w:p w14:paraId="1DBDF407" w14:textId="77777777" w:rsidR="008A481E" w:rsidRDefault="00A3238D">
      <w:hyperlink r:id="rId90" w:history="1">
        <w:r w:rsidR="008A481E">
          <w:rPr>
            <w:rStyle w:val="Hipervnculo"/>
          </w:rPr>
          <w:t>vachier@vachier-producao.pt</w:t>
        </w:r>
      </w:hyperlink>
      <w:r w:rsidR="008A481E">
        <w:t xml:space="preserve"> </w:t>
      </w:r>
    </w:p>
    <w:p w14:paraId="1B47734F" w14:textId="77777777" w:rsidR="008A481E" w:rsidRDefault="008A481E">
      <w:pPr>
        <w:ind w:left="0" w:firstLine="0"/>
        <w:rPr>
          <w:b/>
        </w:rPr>
      </w:pPr>
    </w:p>
    <w:p w14:paraId="1F1F4B1C" w14:textId="77777777" w:rsidR="008A481E" w:rsidRDefault="008A481E">
      <w:pPr>
        <w:ind w:left="0" w:firstLine="0"/>
        <w:rPr>
          <w:b/>
        </w:rPr>
      </w:pPr>
    </w:p>
    <w:p w14:paraId="0E912780" w14:textId="77777777" w:rsidR="008A481E" w:rsidRDefault="008A481E">
      <w:pPr>
        <w:pStyle w:val="Ttulo1"/>
      </w:pPr>
      <w:r>
        <w:t>Le Village Vert</w:t>
      </w:r>
    </w:p>
    <w:p w14:paraId="71A5010F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7 rue Chaptal</w:t>
      </w:r>
    </w:p>
    <w:p w14:paraId="6226990E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75009 Paris</w:t>
      </w:r>
    </w:p>
    <w:p w14:paraId="7DCA8A9E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France</w:t>
      </w:r>
    </w:p>
    <w:p w14:paraId="5E34DC1D" w14:textId="77777777" w:rsidR="008A481E" w:rsidRPr="00A3238D" w:rsidRDefault="00A3238D">
      <w:pPr>
        <w:rPr>
          <w:b/>
          <w:lang w:val="en-US"/>
        </w:rPr>
      </w:pPr>
      <w:hyperlink r:id="rId91" w:history="1">
        <w:r w:rsidR="008A481E" w:rsidRPr="00A3238D">
          <w:rPr>
            <w:rStyle w:val="Hipervnculo"/>
            <w:lang w:val="en-US"/>
          </w:rPr>
          <w:t>villagevert@dial.oleane.com</w:t>
        </w:r>
      </w:hyperlink>
      <w:r w:rsidR="008A481E" w:rsidRPr="00A3238D">
        <w:rPr>
          <w:lang w:val="en-US"/>
        </w:rPr>
        <w:t xml:space="preserve"> </w:t>
      </w:r>
    </w:p>
    <w:p w14:paraId="2CED232C" w14:textId="77777777" w:rsidR="008A481E" w:rsidRPr="00A3238D" w:rsidRDefault="008A481E">
      <w:pPr>
        <w:ind w:left="0" w:firstLine="0"/>
        <w:rPr>
          <w:b/>
          <w:lang w:val="en-US"/>
        </w:rPr>
      </w:pPr>
    </w:p>
    <w:p w14:paraId="206B1246" w14:textId="77777777" w:rsidR="008A481E" w:rsidRPr="00A3238D" w:rsidRDefault="008A481E">
      <w:pPr>
        <w:ind w:left="0" w:firstLine="0"/>
        <w:rPr>
          <w:b/>
          <w:lang w:val="en-US"/>
        </w:rPr>
      </w:pPr>
    </w:p>
    <w:p w14:paraId="46A8BF40" w14:textId="77777777" w:rsidR="008A481E" w:rsidRDefault="008A481E">
      <w:pPr>
        <w:rPr>
          <w:b/>
        </w:rPr>
      </w:pPr>
      <w:r>
        <w:rPr>
          <w:b/>
        </w:rPr>
        <w:t>Vitamin</w:t>
      </w:r>
    </w:p>
    <w:p w14:paraId="52BDE074" w14:textId="77777777" w:rsidR="008A481E" w:rsidRDefault="008A481E">
      <w:r>
        <w:t>Vitamin Recorsds, LLC</w:t>
      </w:r>
    </w:p>
    <w:p w14:paraId="595892B0" w14:textId="77777777" w:rsidR="008A481E" w:rsidRDefault="008A481E">
      <w:r>
        <w:t>P.O. Box 39439</w:t>
      </w:r>
    </w:p>
    <w:p w14:paraId="36004DE5" w14:textId="77777777" w:rsidR="008A481E" w:rsidRDefault="008A481E">
      <w:r>
        <w:t>Los Angeles, CA 90039</w:t>
      </w:r>
    </w:p>
    <w:p w14:paraId="44B90981" w14:textId="77777777" w:rsidR="008A481E" w:rsidRDefault="00A3238D">
      <w:hyperlink r:id="rId92" w:history="1">
        <w:r w:rsidR="008A481E">
          <w:rPr>
            <w:rStyle w:val="Hipervnculo"/>
          </w:rPr>
          <w:t>www.vitaminrecords.com</w:t>
        </w:r>
      </w:hyperlink>
    </w:p>
    <w:p w14:paraId="09AE865D" w14:textId="77777777" w:rsidR="008A481E" w:rsidRDefault="008A481E"/>
    <w:p w14:paraId="076551DD" w14:textId="77777777" w:rsidR="008A481E" w:rsidRDefault="008A481E"/>
    <w:p w14:paraId="550247FA" w14:textId="77777777" w:rsidR="008A481E" w:rsidRPr="00A3238D" w:rsidRDefault="008A481E">
      <w:pPr>
        <w:pStyle w:val="Ttulo1"/>
        <w:rPr>
          <w:lang w:val="en-US"/>
        </w:rPr>
      </w:pPr>
      <w:r w:rsidRPr="00A3238D">
        <w:rPr>
          <w:lang w:val="en-US"/>
        </w:rPr>
        <w:t>Whirlie records</w:t>
      </w:r>
    </w:p>
    <w:p w14:paraId="5390209B" w14:textId="77777777" w:rsidR="008A481E" w:rsidRPr="00A3238D" w:rsidRDefault="008A481E">
      <w:pPr>
        <w:rPr>
          <w:lang w:val="en-US" w:eastAsia="es-ES"/>
        </w:rPr>
      </w:pPr>
      <w:r w:rsidRPr="00A3238D">
        <w:rPr>
          <w:lang w:val="en-US" w:eastAsia="es-ES"/>
        </w:rPr>
        <w:t>14 Broughton Place</w:t>
      </w:r>
    </w:p>
    <w:p w14:paraId="5B3FAB88" w14:textId="77777777" w:rsidR="008A481E" w:rsidRPr="00A3238D" w:rsidRDefault="008A481E">
      <w:pPr>
        <w:rPr>
          <w:lang w:val="en-US" w:eastAsia="es-ES"/>
        </w:rPr>
      </w:pPr>
      <w:r w:rsidRPr="00A3238D">
        <w:rPr>
          <w:lang w:val="en-US" w:eastAsia="es-ES"/>
        </w:rPr>
        <w:t>Edinburgh</w:t>
      </w:r>
    </w:p>
    <w:p w14:paraId="34A4565A" w14:textId="77777777" w:rsidR="008A481E" w:rsidRPr="00A3238D" w:rsidRDefault="008A481E">
      <w:pPr>
        <w:rPr>
          <w:lang w:val="en-US" w:eastAsia="es-ES"/>
        </w:rPr>
      </w:pPr>
      <w:r w:rsidRPr="00A3238D">
        <w:rPr>
          <w:lang w:val="en-US" w:eastAsia="es-ES"/>
        </w:rPr>
        <w:lastRenderedPageBreak/>
        <w:t>EH1 3RX Scotland</w:t>
      </w:r>
    </w:p>
    <w:p w14:paraId="1F917B49" w14:textId="77777777" w:rsidR="008A481E" w:rsidRPr="00A3238D" w:rsidRDefault="00A3238D">
      <w:pPr>
        <w:rPr>
          <w:lang w:val="en-US" w:eastAsia="es-ES"/>
        </w:rPr>
      </w:pPr>
      <w:hyperlink r:id="rId93" w:history="1">
        <w:r w:rsidR="008A481E" w:rsidRPr="00A3238D">
          <w:rPr>
            <w:rStyle w:val="Hipervnculo"/>
            <w:lang w:val="en-US" w:eastAsia="es-ES"/>
          </w:rPr>
          <w:t>www.whirlierecords.co.uk</w:t>
        </w:r>
      </w:hyperlink>
    </w:p>
    <w:p w14:paraId="2B336907" w14:textId="77777777" w:rsidR="008A481E" w:rsidRPr="00A3238D" w:rsidRDefault="008A481E">
      <w:pPr>
        <w:rPr>
          <w:b/>
          <w:lang w:val="en-US"/>
        </w:rPr>
      </w:pPr>
    </w:p>
    <w:p w14:paraId="6E50EC49" w14:textId="77777777" w:rsidR="000254EB" w:rsidRPr="00A3238D" w:rsidRDefault="000254EB" w:rsidP="000254EB">
      <w:pPr>
        <w:ind w:left="709" w:hanging="709"/>
        <w:rPr>
          <w:b/>
          <w:lang w:val="en-US"/>
        </w:rPr>
      </w:pPr>
      <w:r w:rsidRPr="00A3238D">
        <w:rPr>
          <w:b/>
          <w:lang w:val="en-US"/>
        </w:rPr>
        <w:t>World Music Network</w:t>
      </w:r>
    </w:p>
    <w:p w14:paraId="318595F2" w14:textId="77777777" w:rsidR="000254EB" w:rsidRPr="00A3238D" w:rsidRDefault="000254EB" w:rsidP="000254EB">
      <w:pPr>
        <w:ind w:left="709" w:hanging="709"/>
        <w:rPr>
          <w:lang w:val="en-US"/>
        </w:rPr>
      </w:pPr>
      <w:r w:rsidRPr="00A3238D">
        <w:rPr>
          <w:lang w:val="en-US"/>
        </w:rPr>
        <w:t>6 Abbeville Mews</w:t>
      </w:r>
    </w:p>
    <w:p w14:paraId="6CD62E44" w14:textId="77777777" w:rsidR="000254EB" w:rsidRPr="00A3238D" w:rsidRDefault="000254EB" w:rsidP="000254EB">
      <w:pPr>
        <w:ind w:left="709" w:hanging="709"/>
        <w:rPr>
          <w:lang w:val="en-US"/>
        </w:rPr>
      </w:pPr>
      <w:r w:rsidRPr="00A3238D">
        <w:rPr>
          <w:lang w:val="en-US"/>
        </w:rPr>
        <w:t>88 Clapham Park Road</w:t>
      </w:r>
    </w:p>
    <w:p w14:paraId="6FB9E03C" w14:textId="77777777" w:rsidR="000254EB" w:rsidRPr="00A3238D" w:rsidRDefault="000254EB" w:rsidP="000254EB">
      <w:pPr>
        <w:ind w:left="709" w:hanging="709"/>
        <w:rPr>
          <w:lang w:val="en-US"/>
        </w:rPr>
      </w:pPr>
      <w:r w:rsidRPr="00A3238D">
        <w:rPr>
          <w:lang w:val="en-US"/>
        </w:rPr>
        <w:t>London SW4 7BX</w:t>
      </w:r>
    </w:p>
    <w:p w14:paraId="48DC4F9D" w14:textId="77777777" w:rsidR="000254EB" w:rsidRPr="00A3238D" w:rsidRDefault="000254EB">
      <w:pPr>
        <w:rPr>
          <w:lang w:val="en-US"/>
        </w:rPr>
      </w:pPr>
    </w:p>
    <w:p w14:paraId="46E71094" w14:textId="77777777" w:rsidR="008A481E" w:rsidRPr="00A3238D" w:rsidRDefault="008A481E">
      <w:pPr>
        <w:pStyle w:val="Ttulo1"/>
        <w:rPr>
          <w:lang w:val="en-US"/>
        </w:rPr>
      </w:pPr>
      <w:r w:rsidRPr="00A3238D">
        <w:rPr>
          <w:lang w:val="en-US"/>
        </w:rPr>
        <w:t>Xenophile</w:t>
      </w:r>
    </w:p>
    <w:p w14:paraId="2973CFBD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Xenophile Records</w:t>
      </w:r>
    </w:p>
    <w:p w14:paraId="5AF5548F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43 Beaver Brook Road</w:t>
      </w:r>
    </w:p>
    <w:p w14:paraId="10B9D60E" w14:textId="77777777" w:rsidR="008A481E" w:rsidRDefault="008A481E">
      <w:r>
        <w:t>Danbury, CT 06810</w:t>
      </w:r>
    </w:p>
    <w:p w14:paraId="4455A456" w14:textId="77777777" w:rsidR="008A481E" w:rsidRDefault="008A481E">
      <w:r>
        <w:t>USA</w:t>
      </w:r>
    </w:p>
    <w:p w14:paraId="248E5B80" w14:textId="77777777" w:rsidR="008A481E" w:rsidRDefault="008A481E"/>
    <w:p w14:paraId="0458F254" w14:textId="77777777" w:rsidR="008A481E" w:rsidRDefault="008A481E"/>
    <w:p w14:paraId="6355362A" w14:textId="77777777" w:rsidR="008A481E" w:rsidRDefault="008A481E">
      <w:pPr>
        <w:rPr>
          <w:b/>
        </w:rPr>
      </w:pPr>
      <w:r>
        <w:rPr>
          <w:b/>
        </w:rPr>
        <w:t>¡Ya basta!</w:t>
      </w:r>
    </w:p>
    <w:p w14:paraId="570BC532" w14:textId="77777777" w:rsidR="008A481E" w:rsidRDefault="008A481E">
      <w:r>
        <w:t>4, rue Marcel</w:t>
      </w:r>
    </w:p>
    <w:p w14:paraId="7998E421" w14:textId="77777777" w:rsidR="008A481E" w:rsidRDefault="008A481E">
      <w:r>
        <w:t>75010 Paris</w:t>
      </w:r>
    </w:p>
    <w:p w14:paraId="7974C570" w14:textId="77777777" w:rsidR="008A481E" w:rsidRDefault="008A481E">
      <w:r>
        <w:t>France</w:t>
      </w:r>
    </w:p>
    <w:p w14:paraId="0FC758D8" w14:textId="77777777" w:rsidR="008A481E" w:rsidRDefault="00A3238D">
      <w:hyperlink r:id="rId94" w:history="1">
        <w:r w:rsidR="008A481E">
          <w:rPr>
            <w:rStyle w:val="Hipervnculo"/>
          </w:rPr>
          <w:t>yabastarecords@noos.fr</w:t>
        </w:r>
      </w:hyperlink>
    </w:p>
    <w:p w14:paraId="6DA81362" w14:textId="77777777" w:rsidR="008A481E" w:rsidRPr="00A3238D" w:rsidRDefault="008A481E">
      <w:pPr>
        <w:rPr>
          <w:lang w:val="en-US"/>
        </w:rPr>
      </w:pPr>
      <w:r w:rsidRPr="00A3238D">
        <w:rPr>
          <w:lang w:val="en-US"/>
        </w:rPr>
        <w:t>2004-12-10</w:t>
      </w:r>
    </w:p>
    <w:p w14:paraId="63FC8A4A" w14:textId="77777777" w:rsidR="008A481E" w:rsidRPr="00A3238D" w:rsidRDefault="008A481E">
      <w:pPr>
        <w:rPr>
          <w:lang w:val="en-US"/>
        </w:rPr>
      </w:pPr>
    </w:p>
    <w:p w14:paraId="6A52241A" w14:textId="77777777" w:rsidR="008A481E" w:rsidRPr="00A3238D" w:rsidRDefault="008A481E">
      <w:pPr>
        <w:rPr>
          <w:lang w:val="en-US"/>
        </w:rPr>
      </w:pPr>
    </w:p>
    <w:p w14:paraId="6C3FF6DF" w14:textId="77777777" w:rsidR="008A481E" w:rsidRPr="00A3238D" w:rsidRDefault="008A481E">
      <w:pPr>
        <w:rPr>
          <w:lang w:val="en-US"/>
        </w:rPr>
      </w:pPr>
    </w:p>
    <w:p w14:paraId="6CEECBC2" w14:textId="77777777" w:rsidR="008A481E" w:rsidRPr="00A3238D" w:rsidRDefault="008A481E">
      <w:pPr>
        <w:rPr>
          <w:lang w:val="en-US"/>
        </w:rPr>
      </w:pPr>
    </w:p>
    <w:p w14:paraId="200BD055" w14:textId="77777777" w:rsidR="008A481E" w:rsidRPr="00A3238D" w:rsidRDefault="008A481E">
      <w:pPr>
        <w:rPr>
          <w:b/>
          <w:lang w:val="en-US"/>
        </w:rPr>
      </w:pPr>
    </w:p>
    <w:p w14:paraId="0044144A" w14:textId="77777777" w:rsidR="008A481E" w:rsidRPr="00A3238D" w:rsidRDefault="008A481E">
      <w:pPr>
        <w:pStyle w:val="Ttulo1"/>
        <w:rPr>
          <w:sz w:val="36"/>
          <w:lang w:val="en-US"/>
        </w:rPr>
      </w:pPr>
      <w:r w:rsidRPr="00A3238D">
        <w:rPr>
          <w:sz w:val="36"/>
          <w:lang w:val="en-US"/>
        </w:rPr>
        <w:t>Record stores</w:t>
      </w:r>
    </w:p>
    <w:p w14:paraId="4ECB1254" w14:textId="77777777" w:rsidR="008A481E" w:rsidRPr="00A3238D" w:rsidRDefault="008A481E">
      <w:pPr>
        <w:rPr>
          <w:lang w:val="en-US"/>
        </w:rPr>
      </w:pPr>
    </w:p>
    <w:p w14:paraId="5F8B0A3D" w14:textId="77777777" w:rsidR="008A481E" w:rsidRPr="00A3238D" w:rsidRDefault="008A481E">
      <w:pPr>
        <w:rPr>
          <w:b/>
          <w:lang w:val="en-US"/>
        </w:rPr>
      </w:pPr>
    </w:p>
    <w:p w14:paraId="7414B9B2" w14:textId="77777777" w:rsidR="008A481E" w:rsidRPr="00A3238D" w:rsidRDefault="008A481E">
      <w:pPr>
        <w:pStyle w:val="Ttulo6"/>
        <w:rPr>
          <w:lang w:val="en-US"/>
        </w:rPr>
      </w:pPr>
      <w:r w:rsidRPr="00A3238D">
        <w:rPr>
          <w:lang w:val="en-US"/>
        </w:rPr>
        <w:t>Amazon</w:t>
      </w:r>
    </w:p>
    <w:p w14:paraId="5A24E550" w14:textId="77777777" w:rsidR="008A481E" w:rsidRPr="00A3238D" w:rsidRDefault="008A481E">
      <w:pPr>
        <w:rPr>
          <w:lang w:val="en-US"/>
        </w:rPr>
      </w:pPr>
      <w:r w:rsidRPr="00A3238D">
        <w:rPr>
          <w:i/>
          <w:lang w:val="en-US"/>
        </w:rPr>
        <w:tab/>
      </w:r>
      <w:hyperlink r:id="rId95" w:history="1">
        <w:r w:rsidRPr="00A3238D">
          <w:rPr>
            <w:rStyle w:val="Hipervnculo"/>
            <w:lang w:val="en-US"/>
          </w:rPr>
          <w:t>www.amazon.com</w:t>
        </w:r>
      </w:hyperlink>
      <w:r w:rsidRPr="00A3238D">
        <w:rPr>
          <w:lang w:val="en-US"/>
        </w:rPr>
        <w:t xml:space="preserve"> </w:t>
      </w:r>
    </w:p>
    <w:p w14:paraId="547E0D72" w14:textId="77777777" w:rsidR="008A481E" w:rsidRPr="00A3238D" w:rsidRDefault="008A481E">
      <w:pPr>
        <w:rPr>
          <w:b/>
          <w:lang w:val="en-US"/>
        </w:rPr>
      </w:pPr>
    </w:p>
    <w:p w14:paraId="02D6B106" w14:textId="77777777" w:rsidR="008A481E" w:rsidRPr="00A3238D" w:rsidRDefault="008A481E">
      <w:pPr>
        <w:pStyle w:val="Ttulo7"/>
        <w:rPr>
          <w:lang w:val="en-US"/>
        </w:rPr>
      </w:pPr>
      <w:r w:rsidRPr="00A3238D">
        <w:rPr>
          <w:lang w:val="en-US"/>
        </w:rPr>
        <w:t>CDConnection.com</w:t>
      </w:r>
    </w:p>
    <w:p w14:paraId="0151E828" w14:textId="77777777" w:rsidR="008A481E" w:rsidRPr="00A3238D" w:rsidRDefault="008A481E">
      <w:pPr>
        <w:ind w:left="0" w:firstLine="0"/>
        <w:rPr>
          <w:lang w:val="en-US"/>
        </w:rPr>
      </w:pPr>
      <w:r w:rsidRPr="00A3238D">
        <w:rPr>
          <w:lang w:val="en-US"/>
        </w:rPr>
        <w:tab/>
      </w:r>
      <w:hyperlink r:id="rId96" w:history="1">
        <w:r w:rsidRPr="00A3238D">
          <w:rPr>
            <w:rStyle w:val="Hipervnculo"/>
            <w:lang w:val="en-US"/>
          </w:rPr>
          <w:t>http://www.cdconnection.com/</w:t>
        </w:r>
      </w:hyperlink>
    </w:p>
    <w:p w14:paraId="3E440A1F" w14:textId="77777777" w:rsidR="008A481E" w:rsidRPr="00A3238D" w:rsidRDefault="008A481E">
      <w:pPr>
        <w:ind w:left="0" w:firstLine="0"/>
        <w:rPr>
          <w:lang w:val="en-US"/>
        </w:rPr>
      </w:pPr>
      <w:r w:rsidRPr="00A3238D">
        <w:rPr>
          <w:i/>
          <w:lang w:val="en-US"/>
        </w:rPr>
        <w:tab/>
      </w:r>
      <w:r w:rsidRPr="00A3238D">
        <w:rPr>
          <w:lang w:val="en-US"/>
        </w:rPr>
        <w:t>2004-11-10</w:t>
      </w:r>
    </w:p>
    <w:p w14:paraId="53450B97" w14:textId="77777777" w:rsidR="008A481E" w:rsidRPr="00A3238D" w:rsidRDefault="008A481E">
      <w:pPr>
        <w:rPr>
          <w:b/>
          <w:lang w:val="en-US"/>
        </w:rPr>
      </w:pPr>
    </w:p>
    <w:p w14:paraId="1ADA7FC4" w14:textId="77777777" w:rsidR="008A481E" w:rsidRPr="00A3238D" w:rsidRDefault="008A481E">
      <w:pPr>
        <w:pStyle w:val="Ttulo2"/>
        <w:rPr>
          <w:b w:val="0"/>
          <w:i/>
          <w:lang w:val="en-US"/>
        </w:rPr>
      </w:pPr>
      <w:r w:rsidRPr="00A3238D">
        <w:rPr>
          <w:b w:val="0"/>
          <w:i/>
          <w:lang w:val="en-US"/>
        </w:rPr>
        <w:t>CD Universe</w:t>
      </w:r>
    </w:p>
    <w:p w14:paraId="4B6448DC" w14:textId="77777777" w:rsidR="008A481E" w:rsidRPr="00A3238D" w:rsidRDefault="00A3238D">
      <w:pPr>
        <w:ind w:firstLine="0"/>
        <w:rPr>
          <w:lang w:val="en-US"/>
        </w:rPr>
      </w:pPr>
      <w:hyperlink r:id="rId97" w:history="1">
        <w:r w:rsidR="008A481E" w:rsidRPr="00A3238D">
          <w:rPr>
            <w:rStyle w:val="Hipervnculo"/>
            <w:lang w:val="en-US"/>
          </w:rPr>
          <w:t>http://www.cduniverse.com/</w:t>
        </w:r>
      </w:hyperlink>
    </w:p>
    <w:p w14:paraId="614C04C6" w14:textId="77777777" w:rsidR="008A481E" w:rsidRPr="00A3238D" w:rsidRDefault="008A481E">
      <w:pPr>
        <w:ind w:firstLine="0"/>
        <w:rPr>
          <w:lang w:val="en-US"/>
        </w:rPr>
      </w:pPr>
      <w:r w:rsidRPr="00A3238D">
        <w:rPr>
          <w:lang w:val="en-US"/>
        </w:rPr>
        <w:t>2004-06-12</w:t>
      </w:r>
    </w:p>
    <w:p w14:paraId="3C600C80" w14:textId="77777777" w:rsidR="008A481E" w:rsidRPr="00A3238D" w:rsidRDefault="008A481E">
      <w:pPr>
        <w:rPr>
          <w:lang w:val="en-US"/>
        </w:rPr>
      </w:pPr>
    </w:p>
    <w:p w14:paraId="4BCC6BE8" w14:textId="77777777" w:rsidR="008A481E" w:rsidRPr="00A3238D" w:rsidRDefault="008A481E">
      <w:pPr>
        <w:pStyle w:val="Ttulo6"/>
        <w:rPr>
          <w:lang w:val="en-US"/>
        </w:rPr>
      </w:pPr>
      <w:r w:rsidRPr="00A3238D">
        <w:rPr>
          <w:lang w:val="en-US"/>
        </w:rPr>
        <w:t>CD and LP.com</w:t>
      </w:r>
    </w:p>
    <w:p w14:paraId="7C548236" w14:textId="77777777" w:rsidR="008A481E" w:rsidRPr="00A3238D" w:rsidRDefault="00A3238D">
      <w:pPr>
        <w:ind w:left="737" w:firstLine="0"/>
        <w:rPr>
          <w:lang w:val="en-US"/>
        </w:rPr>
      </w:pPr>
      <w:hyperlink r:id="rId98" w:history="1">
        <w:r w:rsidR="008A481E" w:rsidRPr="00A3238D">
          <w:rPr>
            <w:rStyle w:val="Hipervnculo"/>
            <w:lang w:val="en-US"/>
          </w:rPr>
          <w:t>http://www.cdandlp.com/</w:t>
        </w:r>
      </w:hyperlink>
    </w:p>
    <w:p w14:paraId="51145724" w14:textId="77777777" w:rsidR="008A481E" w:rsidRPr="00A3238D" w:rsidRDefault="008A481E">
      <w:pPr>
        <w:ind w:left="737" w:firstLine="0"/>
        <w:rPr>
          <w:lang w:val="en-US"/>
        </w:rPr>
      </w:pPr>
    </w:p>
    <w:p w14:paraId="145FCDEE" w14:textId="77777777" w:rsidR="008A481E" w:rsidRPr="00A3238D" w:rsidRDefault="008A481E">
      <w:pPr>
        <w:ind w:left="737" w:firstLine="0"/>
        <w:rPr>
          <w:lang w:val="en-US"/>
        </w:rPr>
      </w:pPr>
    </w:p>
    <w:p w14:paraId="3A6BF2BC" w14:textId="77777777" w:rsidR="008A481E" w:rsidRDefault="008A481E">
      <w:pPr>
        <w:pStyle w:val="Ttulo6"/>
      </w:pPr>
      <w:r>
        <w:t>Gracenote CDDB</w:t>
      </w:r>
    </w:p>
    <w:p w14:paraId="5A4BF6E1" w14:textId="77777777" w:rsidR="008A481E" w:rsidRDefault="008A481E">
      <w:r>
        <w:tab/>
      </w:r>
      <w:hyperlink r:id="rId99" w:history="1">
        <w:r>
          <w:rPr>
            <w:rStyle w:val="Hipervnculo"/>
          </w:rPr>
          <w:t>http://www.gracenote.com/music/</w:t>
        </w:r>
      </w:hyperlink>
    </w:p>
    <w:p w14:paraId="2F4AF4C0" w14:textId="77777777" w:rsidR="008A481E" w:rsidRDefault="008A481E">
      <w:r>
        <w:rPr>
          <w:i/>
        </w:rPr>
        <w:tab/>
      </w:r>
      <w:r>
        <w:t>2004-10-16</w:t>
      </w:r>
    </w:p>
    <w:p w14:paraId="699C2983" w14:textId="77777777" w:rsidR="008A481E" w:rsidRDefault="008A481E"/>
    <w:p w14:paraId="26F17689" w14:textId="77777777" w:rsidR="008A481E" w:rsidRDefault="008A481E">
      <w:pPr>
        <w:pStyle w:val="Ttulo1"/>
        <w:rPr>
          <w:b w:val="0"/>
          <w:i/>
        </w:rPr>
      </w:pPr>
      <w:r>
        <w:rPr>
          <w:b w:val="0"/>
          <w:i/>
        </w:rPr>
        <w:t>Plattenladen.com</w:t>
      </w:r>
    </w:p>
    <w:p w14:paraId="185D277C" w14:textId="77777777" w:rsidR="008A481E" w:rsidRDefault="008A481E">
      <w:r>
        <w:tab/>
      </w:r>
      <w:hyperlink r:id="rId100" w:history="1">
        <w:r>
          <w:rPr>
            <w:rStyle w:val="Hipervnculo"/>
          </w:rPr>
          <w:t>http://recordshop.net/</w:t>
        </w:r>
      </w:hyperlink>
    </w:p>
    <w:p w14:paraId="48C07EFD" w14:textId="77777777" w:rsidR="008A481E" w:rsidRDefault="008A481E">
      <w:r>
        <w:tab/>
        <w:t>2005-08-25</w:t>
      </w:r>
    </w:p>
    <w:p w14:paraId="1BD47991" w14:textId="77777777" w:rsidR="008A481E" w:rsidRDefault="008A481E"/>
    <w:p w14:paraId="4148785B" w14:textId="77777777" w:rsidR="008A481E" w:rsidRDefault="008A481E"/>
    <w:p w14:paraId="143E1C3E" w14:textId="77777777" w:rsidR="008A481E" w:rsidRDefault="008A481E"/>
    <w:sectPr w:rsidR="008A481E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D65D0"/>
    <w:multiLevelType w:val="hybridMultilevel"/>
    <w:tmpl w:val="6BDC3F14"/>
    <w:lvl w:ilvl="0" w:tplc="00010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9A7"/>
    <w:rsid w:val="000254EB"/>
    <w:rsid w:val="00111CCC"/>
    <w:rsid w:val="0016093F"/>
    <w:rsid w:val="005B2FAA"/>
    <w:rsid w:val="00732467"/>
    <w:rsid w:val="008A481E"/>
    <w:rsid w:val="00A1543F"/>
    <w:rsid w:val="00A3238D"/>
    <w:rsid w:val="00A476BB"/>
    <w:rsid w:val="00C45095"/>
    <w:rsid w:val="00D109A7"/>
    <w:rsid w:val="00F3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8F4CBE"/>
  <w14:defaultImageDpi w14:val="300"/>
  <w15:docId w15:val="{1E4C3458-8C0C-6B47-99D0-A964749F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ind w:left="0" w:firstLine="0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3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36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3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Ttulo7">
    <w:name w:val="heading 7"/>
    <w:basedOn w:val="Normal"/>
    <w:next w:val="Normal"/>
    <w:qFormat/>
    <w:pPr>
      <w:keepNext/>
      <w:ind w:left="0" w:firstLine="0"/>
      <w:outlineLvl w:val="6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handos-records.com" TargetMode="External"/><Relationship Id="rId21" Type="http://schemas.openxmlformats.org/officeDocument/2006/relationships/hyperlink" Target="http://www.brilliantclassics.com" TargetMode="External"/><Relationship Id="rId42" Type="http://schemas.openxmlformats.org/officeDocument/2006/relationships/hyperlink" Target="http://www.ecmrecords.com" TargetMode="External"/><Relationship Id="rId47" Type="http://schemas.openxmlformats.org/officeDocument/2006/relationships/hyperlink" Target="http://www.galileo-mc.com" TargetMode="External"/><Relationship Id="rId63" Type="http://schemas.openxmlformats.org/officeDocument/2006/relationships/hyperlink" Target="http://www.mute.com" TargetMode="External"/><Relationship Id="rId68" Type="http://schemas.openxmlformats.org/officeDocument/2006/relationships/hyperlink" Target="mailto:nubenegra@nubenegra.com" TargetMode="External"/><Relationship Id="rId84" Type="http://schemas.openxmlformats.org/officeDocument/2006/relationships/hyperlink" Target="mailto:stradivarius@stradivarius.it" TargetMode="External"/><Relationship Id="rId89" Type="http://schemas.openxmlformats.org/officeDocument/2006/relationships/hyperlink" Target="http://www.universalmusic.es" TargetMode="External"/><Relationship Id="rId16" Type="http://schemas.openxmlformats.org/officeDocument/2006/relationships/hyperlink" Target="http://www.arsis.es" TargetMode="External"/><Relationship Id="rId11" Type="http://schemas.openxmlformats.org/officeDocument/2006/relationships/hyperlink" Target="http://www.riaa.com" TargetMode="External"/><Relationship Id="rId32" Type="http://schemas.openxmlformats.org/officeDocument/2006/relationships/hyperlink" Target="http://www.cnmusica.com" TargetMode="External"/><Relationship Id="rId37" Type="http://schemas.openxmlformats.org/officeDocument/2006/relationships/hyperlink" Target="http://www.dmc.com.tr" TargetMode="External"/><Relationship Id="rId53" Type="http://schemas.openxmlformats.org/officeDocument/2006/relationships/hyperlink" Target="http://www.indie.com.br" TargetMode="External"/><Relationship Id="rId58" Type="http://schemas.openxmlformats.org/officeDocument/2006/relationships/hyperlink" Target="mailto:lag@tdcspace.dk" TargetMode="External"/><Relationship Id="rId74" Type="http://schemas.openxmlformats.org/officeDocument/2006/relationships/hyperlink" Target="mailto:resistencia@resistencia.es" TargetMode="External"/><Relationship Id="rId79" Type="http://schemas.openxmlformats.org/officeDocument/2006/relationships/hyperlink" Target="http://www.shanachie.com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://bit.ly/abibliog" TargetMode="External"/><Relationship Id="rId90" Type="http://schemas.openxmlformats.org/officeDocument/2006/relationships/hyperlink" Target="mailto:vachier@vachier-producao.pt" TargetMode="External"/><Relationship Id="rId95" Type="http://schemas.openxmlformats.org/officeDocument/2006/relationships/hyperlink" Target="http://www.amazon.com" TargetMode="External"/><Relationship Id="rId22" Type="http://schemas.openxmlformats.org/officeDocument/2006/relationships/hyperlink" Target="mailto:contact@budamusique.com" TargetMode="External"/><Relationship Id="rId27" Type="http://schemas.openxmlformats.org/officeDocument/2006/relationships/hyperlink" Target="http://cherrytreerecords.com" TargetMode="External"/><Relationship Id="rId43" Type="http://schemas.openxmlformats.org/officeDocument/2006/relationships/hyperlink" Target="http://www.emiclassics.com" TargetMode="External"/><Relationship Id="rId48" Type="http://schemas.openxmlformats.org/officeDocument/2006/relationships/hyperlink" Target="mailto:post@gateway.com" TargetMode="External"/><Relationship Id="rId64" Type="http://schemas.openxmlformats.org/officeDocument/2006/relationships/hyperlink" Target="http://www.naive.fr" TargetMode="External"/><Relationship Id="rId69" Type="http://schemas.openxmlformats.org/officeDocument/2006/relationships/hyperlink" Target="http://www.nubenegra.com" TargetMode="External"/><Relationship Id="rId80" Type="http://schemas.openxmlformats.org/officeDocument/2006/relationships/hyperlink" Target="http://www.skiprecords.com" TargetMode="External"/><Relationship Id="rId85" Type="http://schemas.openxmlformats.org/officeDocument/2006/relationships/hyperlink" Target="mailto:suave@suaverecords.co.uk" TargetMode="External"/><Relationship Id="rId12" Type="http://schemas.openxmlformats.org/officeDocument/2006/relationships/hyperlink" Target="http://www.4ad.com" TargetMode="External"/><Relationship Id="rId17" Type="http://schemas.openxmlformats.org/officeDocument/2006/relationships/hyperlink" Target="http://www.asv.co.uk" TargetMode="External"/><Relationship Id="rId25" Type="http://schemas.openxmlformats.org/officeDocument/2006/relationships/hyperlink" Target="mailto:chandosdirect@chandos-records.com" TargetMode="External"/><Relationship Id="rId33" Type="http://schemas.openxmlformats.org/officeDocument/2006/relationships/hyperlink" Target="http://www.decca.com" TargetMode="External"/><Relationship Id="rId38" Type="http://schemas.openxmlformats.org/officeDocument/2006/relationships/hyperlink" Target="mailto:dmc@dmc.com.tr" TargetMode="External"/><Relationship Id="rId46" Type="http://schemas.openxmlformats.org/officeDocument/2006/relationships/hyperlink" Target="http://www.floatingworld.co.uk" TargetMode="External"/><Relationship Id="rId59" Type="http://schemas.openxmlformats.org/officeDocument/2006/relationships/hyperlink" Target="http://manhattanrecords.com" TargetMode="External"/><Relationship Id="rId67" Type="http://schemas.openxmlformats.org/officeDocument/2006/relationships/hyperlink" Target="mailto:novoson@novoson.es" TargetMode="External"/><Relationship Id="rId20" Type="http://schemas.openxmlformats.org/officeDocument/2006/relationships/hyperlink" Target="http://www.blackboxmusic.com" TargetMode="External"/><Relationship Id="rId41" Type="http://schemas.openxmlformats.org/officeDocument/2006/relationships/hyperlink" Target="http://www.droeastwest.com" TargetMode="External"/><Relationship Id="rId54" Type="http://schemas.openxmlformats.org/officeDocument/2006/relationships/hyperlink" Target="http://www.islandrecords.co.uk" TargetMode="External"/><Relationship Id="rId62" Type="http://schemas.openxmlformats.org/officeDocument/2006/relationships/hyperlink" Target="http://www.membran.net" TargetMode="External"/><Relationship Id="rId70" Type="http://schemas.openxmlformats.org/officeDocument/2006/relationships/hyperlink" Target="http://www.picap.com" TargetMode="External"/><Relationship Id="rId75" Type="http://schemas.openxmlformats.org/officeDocument/2006/relationships/hyperlink" Target="http://www.resistencia.es" TargetMode="External"/><Relationship Id="rId83" Type="http://schemas.openxmlformats.org/officeDocument/2006/relationships/hyperlink" Target="http://www.stradivarius.it" TargetMode="External"/><Relationship Id="rId88" Type="http://schemas.openxmlformats.org/officeDocument/2006/relationships/hyperlink" Target="http://www.unionsquaremusic.co.uk" TargetMode="External"/><Relationship Id="rId91" Type="http://schemas.openxmlformats.org/officeDocument/2006/relationships/hyperlink" Target="mailto:villagevert@dial.oleane.com" TargetMode="External"/><Relationship Id="rId96" Type="http://schemas.openxmlformats.org/officeDocument/2006/relationships/hyperlink" Target="http://www.cdconnection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anityfea.blogspot.com/2011/08/cuando-se-vendia-musica.html" TargetMode="External"/><Relationship Id="rId15" Type="http://schemas.openxmlformats.org/officeDocument/2006/relationships/hyperlink" Target="http://www.angelrecords.com" TargetMode="External"/><Relationship Id="rId23" Type="http://schemas.openxmlformats.org/officeDocument/2006/relationships/hyperlink" Target="http://www.budamusique.com" TargetMode="External"/><Relationship Id="rId28" Type="http://schemas.openxmlformats.org/officeDocument/2006/relationships/hyperlink" Target="http://www.ludwigvanweb.com" TargetMode="External"/><Relationship Id="rId36" Type="http://schemas.openxmlformats.org/officeDocument/2006/relationships/hyperlink" Target="mailto:boa@mad.servicom.es" TargetMode="External"/><Relationship Id="rId49" Type="http://schemas.openxmlformats.org/officeDocument/2006/relationships/hyperlink" Target="http://www.gateway4m.com" TargetMode="External"/><Relationship Id="rId57" Type="http://schemas.openxmlformats.org/officeDocument/2006/relationships/hyperlink" Target="mailto:contact@label-bleu.fr" TargetMode="External"/><Relationship Id="rId10" Type="http://schemas.openxmlformats.org/officeDocument/2006/relationships/hyperlink" Target="http://www.gramophone.co.uk" TargetMode="External"/><Relationship Id="rId31" Type="http://schemas.openxmlformats.org/officeDocument/2006/relationships/hyperlink" Target="http://www.columbiarecords.com" TargetMode="External"/><Relationship Id="rId44" Type="http://schemas.openxmlformats.org/officeDocument/2006/relationships/hyperlink" Target="http://www.hmv.co.uk" TargetMode="External"/><Relationship Id="rId52" Type="http://schemas.openxmlformats.org/officeDocument/2006/relationships/hyperlink" Target="mailto:info@impulsorecords.com" TargetMode="External"/><Relationship Id="rId60" Type="http://schemas.openxmlformats.org/officeDocument/2006/relationships/hyperlink" Target="mailto:MEDITERRANEOMUSIC@telefonica.net" TargetMode="External"/><Relationship Id="rId65" Type="http://schemas.openxmlformats.org/officeDocument/2006/relationships/hyperlink" Target="http://www.notnowmusic.co.uk" TargetMode="External"/><Relationship Id="rId73" Type="http://schemas.openxmlformats.org/officeDocument/2006/relationships/hyperlink" Target="http://www.putumayo.com" TargetMode="External"/><Relationship Id="rId78" Type="http://schemas.openxmlformats.org/officeDocument/2006/relationships/hyperlink" Target="mailto:info@rounder.com" TargetMode="External"/><Relationship Id="rId81" Type="http://schemas.openxmlformats.org/officeDocument/2006/relationships/hyperlink" Target="http://www.somlivre.com" TargetMode="External"/><Relationship Id="rId86" Type="http://schemas.openxmlformats.org/officeDocument/2006/relationships/hyperlink" Target="mailto:suave@noos.fr" TargetMode="External"/><Relationship Id="rId94" Type="http://schemas.openxmlformats.org/officeDocument/2006/relationships/hyperlink" Target="mailto:yabastarecords@noos.fr" TargetMode="External"/><Relationship Id="rId99" Type="http://schemas.openxmlformats.org/officeDocument/2006/relationships/hyperlink" Target="http://www.gracenote.com/music/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ramophone@haynet.com" TargetMode="External"/><Relationship Id="rId13" Type="http://schemas.openxmlformats.org/officeDocument/2006/relationships/hyperlink" Target="http://www.allegro-music.com" TargetMode="External"/><Relationship Id="rId18" Type="http://schemas.openxmlformats.org/officeDocument/2006/relationships/hyperlink" Target="http://www.naiveclassique.com" TargetMode="External"/><Relationship Id="rId39" Type="http://schemas.openxmlformats.org/officeDocument/2006/relationships/hyperlink" Target="mailto:siparis@dmc.com.tr" TargetMode="External"/><Relationship Id="rId34" Type="http://schemas.openxmlformats.org/officeDocument/2006/relationships/hyperlink" Target="http://www.universalclassics.com" TargetMode="External"/><Relationship Id="rId50" Type="http://schemas.openxmlformats.org/officeDocument/2006/relationships/hyperlink" Target="http://www.valley-entertainment.com" TargetMode="External"/><Relationship Id="rId55" Type="http://schemas.openxmlformats.org/officeDocument/2006/relationships/hyperlink" Target="mailto:info@keltiamusique.com" TargetMode="External"/><Relationship Id="rId76" Type="http://schemas.openxmlformats.org/officeDocument/2006/relationships/hyperlink" Target="http://www.rhino.com" TargetMode="External"/><Relationship Id="rId97" Type="http://schemas.openxmlformats.org/officeDocument/2006/relationships/hyperlink" Target="http://www.cduniverse.com/" TargetMode="External"/><Relationship Id="rId7" Type="http://schemas.openxmlformats.org/officeDocument/2006/relationships/hyperlink" Target="http://www.dailymotion.com/thefullalbumuploaded" TargetMode="External"/><Relationship Id="rId71" Type="http://schemas.openxmlformats.org/officeDocument/2006/relationships/hyperlink" Target="http://www.premonitionandmusic.com" TargetMode="External"/><Relationship Id="rId92" Type="http://schemas.openxmlformats.org/officeDocument/2006/relationships/hyperlink" Target="http://www.vitaminrecords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codaestudios@telefonica.net" TargetMode="External"/><Relationship Id="rId24" Type="http://schemas.openxmlformats.org/officeDocument/2006/relationships/hyperlink" Target="mailto:cantus@mx3.redestb.es" TargetMode="External"/><Relationship Id="rId40" Type="http://schemas.openxmlformats.org/officeDocument/2006/relationships/hyperlink" Target="http://www.dreamworksrec.com" TargetMode="External"/><Relationship Id="rId45" Type="http://schemas.openxmlformats.org/officeDocument/2006/relationships/hyperlink" Target="http://www.emiclassics.de" TargetMode="External"/><Relationship Id="rId66" Type="http://schemas.openxmlformats.org/officeDocument/2006/relationships/hyperlink" Target="http://www.novoson.es" TargetMode="External"/><Relationship Id="rId87" Type="http://schemas.openxmlformats.org/officeDocument/2006/relationships/hyperlink" Target="http://www.subterfuge.com" TargetMode="External"/><Relationship Id="rId61" Type="http://schemas.openxmlformats.org/officeDocument/2006/relationships/hyperlink" Target="mailto:info@membran.net" TargetMode="External"/><Relationship Id="rId82" Type="http://schemas.openxmlformats.org/officeDocument/2006/relationships/hyperlink" Target="http://www.soundstrue.com" TargetMode="External"/><Relationship Id="rId19" Type="http://schemas.openxmlformats.org/officeDocument/2006/relationships/hyperlink" Target="http://www.biscoitofino.com.br" TargetMode="External"/><Relationship Id="rId14" Type="http://schemas.openxmlformats.org/officeDocument/2006/relationships/hyperlink" Target="http://www.americanrecordings.com" TargetMode="External"/><Relationship Id="rId30" Type="http://schemas.openxmlformats.org/officeDocument/2006/relationships/hyperlink" Target="http://www.col-legno.de" TargetMode="External"/><Relationship Id="rId35" Type="http://schemas.openxmlformats.org/officeDocument/2006/relationships/hyperlink" Target="http://www.discmedi.com" TargetMode="External"/><Relationship Id="rId56" Type="http://schemas.openxmlformats.org/officeDocument/2006/relationships/hyperlink" Target="http://www.estudioskikos.com" TargetMode="External"/><Relationship Id="rId77" Type="http://schemas.openxmlformats.org/officeDocument/2006/relationships/hyperlink" Target="http://www.rounder.com" TargetMode="External"/><Relationship Id="rId100" Type="http://schemas.openxmlformats.org/officeDocument/2006/relationships/hyperlink" Target="http://recordshop.net/" TargetMode="External"/><Relationship Id="rId8" Type="http://schemas.openxmlformats.org/officeDocument/2006/relationships/hyperlink" Target="mailto:editor@gramophone.co.uk" TargetMode="External"/><Relationship Id="rId51" Type="http://schemas.openxmlformats.org/officeDocument/2006/relationships/hyperlink" Target="http://www.hyperion-records.co.uk" TargetMode="External"/><Relationship Id="rId72" Type="http://schemas.openxmlformats.org/officeDocument/2006/relationships/hyperlink" Target="mailto:sincompasiones@senbanet.es" TargetMode="External"/><Relationship Id="rId93" Type="http://schemas.openxmlformats.org/officeDocument/2006/relationships/hyperlink" Target="http://www.whirlierecords.co.uk" TargetMode="External"/><Relationship Id="rId98" Type="http://schemas.openxmlformats.org/officeDocument/2006/relationships/hyperlink" Target="http://www.cdandlp.com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19</Pages>
  <Words>2278</Words>
  <Characters>12534</Characters>
  <Application>Microsoft Office Word</Application>
  <DocSecurity>0</DocSecurity>
  <Lines>104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14783</CharactersWithSpaces>
  <SharedDoc>false</SharedDoc>
  <HLinks>
    <vt:vector size="564" baseType="variant">
      <vt:variant>
        <vt:i4>3145829</vt:i4>
      </vt:variant>
      <vt:variant>
        <vt:i4>279</vt:i4>
      </vt:variant>
      <vt:variant>
        <vt:i4>0</vt:i4>
      </vt:variant>
      <vt:variant>
        <vt:i4>5</vt:i4>
      </vt:variant>
      <vt:variant>
        <vt:lpwstr>http://recordshop.net/</vt:lpwstr>
      </vt:variant>
      <vt:variant>
        <vt:lpwstr/>
      </vt:variant>
      <vt:variant>
        <vt:i4>3211270</vt:i4>
      </vt:variant>
      <vt:variant>
        <vt:i4>276</vt:i4>
      </vt:variant>
      <vt:variant>
        <vt:i4>0</vt:i4>
      </vt:variant>
      <vt:variant>
        <vt:i4>5</vt:i4>
      </vt:variant>
      <vt:variant>
        <vt:lpwstr>http://www.gracenote.com/music/</vt:lpwstr>
      </vt:variant>
      <vt:variant>
        <vt:lpwstr/>
      </vt:variant>
      <vt:variant>
        <vt:i4>3342424</vt:i4>
      </vt:variant>
      <vt:variant>
        <vt:i4>273</vt:i4>
      </vt:variant>
      <vt:variant>
        <vt:i4>0</vt:i4>
      </vt:variant>
      <vt:variant>
        <vt:i4>5</vt:i4>
      </vt:variant>
      <vt:variant>
        <vt:lpwstr>http://www.cdandlp.com/</vt:lpwstr>
      </vt:variant>
      <vt:variant>
        <vt:lpwstr/>
      </vt:variant>
      <vt:variant>
        <vt:i4>2883637</vt:i4>
      </vt:variant>
      <vt:variant>
        <vt:i4>270</vt:i4>
      </vt:variant>
      <vt:variant>
        <vt:i4>0</vt:i4>
      </vt:variant>
      <vt:variant>
        <vt:i4>5</vt:i4>
      </vt:variant>
      <vt:variant>
        <vt:lpwstr>http://www.cduniverse.com/</vt:lpwstr>
      </vt:variant>
      <vt:variant>
        <vt:lpwstr/>
      </vt:variant>
      <vt:variant>
        <vt:i4>5570655</vt:i4>
      </vt:variant>
      <vt:variant>
        <vt:i4>267</vt:i4>
      </vt:variant>
      <vt:variant>
        <vt:i4>0</vt:i4>
      </vt:variant>
      <vt:variant>
        <vt:i4>5</vt:i4>
      </vt:variant>
      <vt:variant>
        <vt:lpwstr>http://www.cdconnection.com/</vt:lpwstr>
      </vt:variant>
      <vt:variant>
        <vt:lpwstr/>
      </vt:variant>
      <vt:variant>
        <vt:i4>2752551</vt:i4>
      </vt:variant>
      <vt:variant>
        <vt:i4>264</vt:i4>
      </vt:variant>
      <vt:variant>
        <vt:i4>0</vt:i4>
      </vt:variant>
      <vt:variant>
        <vt:i4>5</vt:i4>
      </vt:variant>
      <vt:variant>
        <vt:lpwstr>http://www.amazon.com/</vt:lpwstr>
      </vt:variant>
      <vt:variant>
        <vt:lpwstr/>
      </vt:variant>
      <vt:variant>
        <vt:i4>4128883</vt:i4>
      </vt:variant>
      <vt:variant>
        <vt:i4>261</vt:i4>
      </vt:variant>
      <vt:variant>
        <vt:i4>0</vt:i4>
      </vt:variant>
      <vt:variant>
        <vt:i4>5</vt:i4>
      </vt:variant>
      <vt:variant>
        <vt:lpwstr>mailto:yabastarecords@noos.fr</vt:lpwstr>
      </vt:variant>
      <vt:variant>
        <vt:lpwstr/>
      </vt:variant>
      <vt:variant>
        <vt:i4>6684693</vt:i4>
      </vt:variant>
      <vt:variant>
        <vt:i4>258</vt:i4>
      </vt:variant>
      <vt:variant>
        <vt:i4>0</vt:i4>
      </vt:variant>
      <vt:variant>
        <vt:i4>5</vt:i4>
      </vt:variant>
      <vt:variant>
        <vt:lpwstr>http://www.whirlierecords.co.uk</vt:lpwstr>
      </vt:variant>
      <vt:variant>
        <vt:lpwstr/>
      </vt:variant>
      <vt:variant>
        <vt:i4>2752559</vt:i4>
      </vt:variant>
      <vt:variant>
        <vt:i4>255</vt:i4>
      </vt:variant>
      <vt:variant>
        <vt:i4>0</vt:i4>
      </vt:variant>
      <vt:variant>
        <vt:i4>5</vt:i4>
      </vt:variant>
      <vt:variant>
        <vt:lpwstr>http://www.vitaminrecords.com/</vt:lpwstr>
      </vt:variant>
      <vt:variant>
        <vt:lpwstr/>
      </vt:variant>
      <vt:variant>
        <vt:i4>2097228</vt:i4>
      </vt:variant>
      <vt:variant>
        <vt:i4>252</vt:i4>
      </vt:variant>
      <vt:variant>
        <vt:i4>0</vt:i4>
      </vt:variant>
      <vt:variant>
        <vt:i4>5</vt:i4>
      </vt:variant>
      <vt:variant>
        <vt:lpwstr>mailto:villagevert@dial.oleane.com</vt:lpwstr>
      </vt:variant>
      <vt:variant>
        <vt:lpwstr/>
      </vt:variant>
      <vt:variant>
        <vt:i4>3342413</vt:i4>
      </vt:variant>
      <vt:variant>
        <vt:i4>249</vt:i4>
      </vt:variant>
      <vt:variant>
        <vt:i4>0</vt:i4>
      </vt:variant>
      <vt:variant>
        <vt:i4>5</vt:i4>
      </vt:variant>
      <vt:variant>
        <vt:lpwstr>mailto:vachier@vachier-producao.pt</vt:lpwstr>
      </vt:variant>
      <vt:variant>
        <vt:lpwstr/>
      </vt:variant>
      <vt:variant>
        <vt:i4>786540</vt:i4>
      </vt:variant>
      <vt:variant>
        <vt:i4>246</vt:i4>
      </vt:variant>
      <vt:variant>
        <vt:i4>0</vt:i4>
      </vt:variant>
      <vt:variant>
        <vt:i4>5</vt:i4>
      </vt:variant>
      <vt:variant>
        <vt:lpwstr>http://www.universalmusic.es/</vt:lpwstr>
      </vt:variant>
      <vt:variant>
        <vt:lpwstr/>
      </vt:variant>
      <vt:variant>
        <vt:i4>2818174</vt:i4>
      </vt:variant>
      <vt:variant>
        <vt:i4>243</vt:i4>
      </vt:variant>
      <vt:variant>
        <vt:i4>0</vt:i4>
      </vt:variant>
      <vt:variant>
        <vt:i4>5</vt:i4>
      </vt:variant>
      <vt:variant>
        <vt:lpwstr>http://www.unionsquaremusic.co.uk/</vt:lpwstr>
      </vt:variant>
      <vt:variant>
        <vt:lpwstr/>
      </vt:variant>
      <vt:variant>
        <vt:i4>3145789</vt:i4>
      </vt:variant>
      <vt:variant>
        <vt:i4>240</vt:i4>
      </vt:variant>
      <vt:variant>
        <vt:i4>0</vt:i4>
      </vt:variant>
      <vt:variant>
        <vt:i4>5</vt:i4>
      </vt:variant>
      <vt:variant>
        <vt:lpwstr>http://www.subterfuge.com/</vt:lpwstr>
      </vt:variant>
      <vt:variant>
        <vt:lpwstr/>
      </vt:variant>
      <vt:variant>
        <vt:i4>4718707</vt:i4>
      </vt:variant>
      <vt:variant>
        <vt:i4>237</vt:i4>
      </vt:variant>
      <vt:variant>
        <vt:i4>0</vt:i4>
      </vt:variant>
      <vt:variant>
        <vt:i4>5</vt:i4>
      </vt:variant>
      <vt:variant>
        <vt:lpwstr>mailto:suave@noos.fr</vt:lpwstr>
      </vt:variant>
      <vt:variant>
        <vt:lpwstr/>
      </vt:variant>
      <vt:variant>
        <vt:i4>3670076</vt:i4>
      </vt:variant>
      <vt:variant>
        <vt:i4>234</vt:i4>
      </vt:variant>
      <vt:variant>
        <vt:i4>0</vt:i4>
      </vt:variant>
      <vt:variant>
        <vt:i4>5</vt:i4>
      </vt:variant>
      <vt:variant>
        <vt:lpwstr>mailto:suave@suaverecords.co.uk</vt:lpwstr>
      </vt:variant>
      <vt:variant>
        <vt:lpwstr/>
      </vt:variant>
      <vt:variant>
        <vt:i4>5767171</vt:i4>
      </vt:variant>
      <vt:variant>
        <vt:i4>231</vt:i4>
      </vt:variant>
      <vt:variant>
        <vt:i4>0</vt:i4>
      </vt:variant>
      <vt:variant>
        <vt:i4>5</vt:i4>
      </vt:variant>
      <vt:variant>
        <vt:lpwstr>mailto:stradivarius@stradivarius.it</vt:lpwstr>
      </vt:variant>
      <vt:variant>
        <vt:lpwstr/>
      </vt:variant>
      <vt:variant>
        <vt:i4>6619198</vt:i4>
      </vt:variant>
      <vt:variant>
        <vt:i4>228</vt:i4>
      </vt:variant>
      <vt:variant>
        <vt:i4>0</vt:i4>
      </vt:variant>
      <vt:variant>
        <vt:i4>5</vt:i4>
      </vt:variant>
      <vt:variant>
        <vt:lpwstr>http://www.stradivarius.it</vt:lpwstr>
      </vt:variant>
      <vt:variant>
        <vt:lpwstr/>
      </vt:variant>
      <vt:variant>
        <vt:i4>589883</vt:i4>
      </vt:variant>
      <vt:variant>
        <vt:i4>225</vt:i4>
      </vt:variant>
      <vt:variant>
        <vt:i4>0</vt:i4>
      </vt:variant>
      <vt:variant>
        <vt:i4>5</vt:i4>
      </vt:variant>
      <vt:variant>
        <vt:lpwstr>http://www.soundstrue.com</vt:lpwstr>
      </vt:variant>
      <vt:variant>
        <vt:lpwstr/>
      </vt:variant>
      <vt:variant>
        <vt:i4>4194382</vt:i4>
      </vt:variant>
      <vt:variant>
        <vt:i4>222</vt:i4>
      </vt:variant>
      <vt:variant>
        <vt:i4>0</vt:i4>
      </vt:variant>
      <vt:variant>
        <vt:i4>5</vt:i4>
      </vt:variant>
      <vt:variant>
        <vt:lpwstr>http://www.somlivre.com/</vt:lpwstr>
      </vt:variant>
      <vt:variant>
        <vt:lpwstr/>
      </vt:variant>
      <vt:variant>
        <vt:i4>3080267</vt:i4>
      </vt:variant>
      <vt:variant>
        <vt:i4>219</vt:i4>
      </vt:variant>
      <vt:variant>
        <vt:i4>0</vt:i4>
      </vt:variant>
      <vt:variant>
        <vt:i4>5</vt:i4>
      </vt:variant>
      <vt:variant>
        <vt:lpwstr>http://www.skiprecords.com/</vt:lpwstr>
      </vt:variant>
      <vt:variant>
        <vt:lpwstr/>
      </vt:variant>
      <vt:variant>
        <vt:i4>5963826</vt:i4>
      </vt:variant>
      <vt:variant>
        <vt:i4>216</vt:i4>
      </vt:variant>
      <vt:variant>
        <vt:i4>0</vt:i4>
      </vt:variant>
      <vt:variant>
        <vt:i4>5</vt:i4>
      </vt:variant>
      <vt:variant>
        <vt:lpwstr>http://www.shanachie.com/</vt:lpwstr>
      </vt:variant>
      <vt:variant>
        <vt:lpwstr/>
      </vt:variant>
      <vt:variant>
        <vt:i4>524372</vt:i4>
      </vt:variant>
      <vt:variant>
        <vt:i4>213</vt:i4>
      </vt:variant>
      <vt:variant>
        <vt:i4>0</vt:i4>
      </vt:variant>
      <vt:variant>
        <vt:i4>5</vt:i4>
      </vt:variant>
      <vt:variant>
        <vt:lpwstr>mailto:info@rounder.com</vt:lpwstr>
      </vt:variant>
      <vt:variant>
        <vt:lpwstr/>
      </vt:variant>
      <vt:variant>
        <vt:i4>3407962</vt:i4>
      </vt:variant>
      <vt:variant>
        <vt:i4>210</vt:i4>
      </vt:variant>
      <vt:variant>
        <vt:i4>0</vt:i4>
      </vt:variant>
      <vt:variant>
        <vt:i4>5</vt:i4>
      </vt:variant>
      <vt:variant>
        <vt:lpwstr>http://www.rounder.com/</vt:lpwstr>
      </vt:variant>
      <vt:variant>
        <vt:lpwstr/>
      </vt:variant>
      <vt:variant>
        <vt:i4>5308439</vt:i4>
      </vt:variant>
      <vt:variant>
        <vt:i4>207</vt:i4>
      </vt:variant>
      <vt:variant>
        <vt:i4>0</vt:i4>
      </vt:variant>
      <vt:variant>
        <vt:i4>5</vt:i4>
      </vt:variant>
      <vt:variant>
        <vt:lpwstr>http://www.rhino.com</vt:lpwstr>
      </vt:variant>
      <vt:variant>
        <vt:lpwstr/>
      </vt:variant>
      <vt:variant>
        <vt:i4>7602290</vt:i4>
      </vt:variant>
      <vt:variant>
        <vt:i4>204</vt:i4>
      </vt:variant>
      <vt:variant>
        <vt:i4>0</vt:i4>
      </vt:variant>
      <vt:variant>
        <vt:i4>5</vt:i4>
      </vt:variant>
      <vt:variant>
        <vt:lpwstr>http://www.resistencia.es/</vt:lpwstr>
      </vt:variant>
      <vt:variant>
        <vt:lpwstr/>
      </vt:variant>
      <vt:variant>
        <vt:i4>458839</vt:i4>
      </vt:variant>
      <vt:variant>
        <vt:i4>201</vt:i4>
      </vt:variant>
      <vt:variant>
        <vt:i4>0</vt:i4>
      </vt:variant>
      <vt:variant>
        <vt:i4>5</vt:i4>
      </vt:variant>
      <vt:variant>
        <vt:lpwstr>mailto:resistencia@resistencia.es</vt:lpwstr>
      </vt:variant>
      <vt:variant>
        <vt:lpwstr/>
      </vt:variant>
      <vt:variant>
        <vt:i4>5570640</vt:i4>
      </vt:variant>
      <vt:variant>
        <vt:i4>198</vt:i4>
      </vt:variant>
      <vt:variant>
        <vt:i4>0</vt:i4>
      </vt:variant>
      <vt:variant>
        <vt:i4>5</vt:i4>
      </vt:variant>
      <vt:variant>
        <vt:lpwstr>http://www.putumayo.com/</vt:lpwstr>
      </vt:variant>
      <vt:variant>
        <vt:lpwstr/>
      </vt:variant>
      <vt:variant>
        <vt:i4>2162812</vt:i4>
      </vt:variant>
      <vt:variant>
        <vt:i4>195</vt:i4>
      </vt:variant>
      <vt:variant>
        <vt:i4>0</vt:i4>
      </vt:variant>
      <vt:variant>
        <vt:i4>5</vt:i4>
      </vt:variant>
      <vt:variant>
        <vt:lpwstr>mailto:sincompasiones@senbanet.es</vt:lpwstr>
      </vt:variant>
      <vt:variant>
        <vt:lpwstr/>
      </vt:variant>
      <vt:variant>
        <vt:i4>2228301</vt:i4>
      </vt:variant>
      <vt:variant>
        <vt:i4>192</vt:i4>
      </vt:variant>
      <vt:variant>
        <vt:i4>0</vt:i4>
      </vt:variant>
      <vt:variant>
        <vt:i4>5</vt:i4>
      </vt:variant>
      <vt:variant>
        <vt:lpwstr>http://www.premonitionandmusic.com/</vt:lpwstr>
      </vt:variant>
      <vt:variant>
        <vt:lpwstr/>
      </vt:variant>
      <vt:variant>
        <vt:i4>4587574</vt:i4>
      </vt:variant>
      <vt:variant>
        <vt:i4>189</vt:i4>
      </vt:variant>
      <vt:variant>
        <vt:i4>0</vt:i4>
      </vt:variant>
      <vt:variant>
        <vt:i4>5</vt:i4>
      </vt:variant>
      <vt:variant>
        <vt:lpwstr>http://www.picap.com/</vt:lpwstr>
      </vt:variant>
      <vt:variant>
        <vt:lpwstr/>
      </vt:variant>
      <vt:variant>
        <vt:i4>4259897</vt:i4>
      </vt:variant>
      <vt:variant>
        <vt:i4>186</vt:i4>
      </vt:variant>
      <vt:variant>
        <vt:i4>0</vt:i4>
      </vt:variant>
      <vt:variant>
        <vt:i4>5</vt:i4>
      </vt:variant>
      <vt:variant>
        <vt:lpwstr>http://www.nubenegra.com/</vt:lpwstr>
      </vt:variant>
      <vt:variant>
        <vt:lpwstr/>
      </vt:variant>
      <vt:variant>
        <vt:i4>7077963</vt:i4>
      </vt:variant>
      <vt:variant>
        <vt:i4>183</vt:i4>
      </vt:variant>
      <vt:variant>
        <vt:i4>0</vt:i4>
      </vt:variant>
      <vt:variant>
        <vt:i4>5</vt:i4>
      </vt:variant>
      <vt:variant>
        <vt:lpwstr>mailto:nubenegra@nubenegra.com</vt:lpwstr>
      </vt:variant>
      <vt:variant>
        <vt:lpwstr/>
      </vt:variant>
      <vt:variant>
        <vt:i4>458839</vt:i4>
      </vt:variant>
      <vt:variant>
        <vt:i4>180</vt:i4>
      </vt:variant>
      <vt:variant>
        <vt:i4>0</vt:i4>
      </vt:variant>
      <vt:variant>
        <vt:i4>5</vt:i4>
      </vt:variant>
      <vt:variant>
        <vt:lpwstr>mailto:novoson@novoson.es</vt:lpwstr>
      </vt:variant>
      <vt:variant>
        <vt:lpwstr/>
      </vt:variant>
      <vt:variant>
        <vt:i4>4915298</vt:i4>
      </vt:variant>
      <vt:variant>
        <vt:i4>177</vt:i4>
      </vt:variant>
      <vt:variant>
        <vt:i4>0</vt:i4>
      </vt:variant>
      <vt:variant>
        <vt:i4>5</vt:i4>
      </vt:variant>
      <vt:variant>
        <vt:lpwstr>http://www.novoson.es</vt:lpwstr>
      </vt:variant>
      <vt:variant>
        <vt:lpwstr/>
      </vt:variant>
      <vt:variant>
        <vt:i4>327694</vt:i4>
      </vt:variant>
      <vt:variant>
        <vt:i4>174</vt:i4>
      </vt:variant>
      <vt:variant>
        <vt:i4>0</vt:i4>
      </vt:variant>
      <vt:variant>
        <vt:i4>5</vt:i4>
      </vt:variant>
      <vt:variant>
        <vt:lpwstr>http://www.notnowmusic.co.uk</vt:lpwstr>
      </vt:variant>
      <vt:variant>
        <vt:lpwstr/>
      </vt:variant>
      <vt:variant>
        <vt:i4>27</vt:i4>
      </vt:variant>
      <vt:variant>
        <vt:i4>171</vt:i4>
      </vt:variant>
      <vt:variant>
        <vt:i4>0</vt:i4>
      </vt:variant>
      <vt:variant>
        <vt:i4>5</vt:i4>
      </vt:variant>
      <vt:variant>
        <vt:lpwstr>http://www.naive.fr/</vt:lpwstr>
      </vt:variant>
      <vt:variant>
        <vt:lpwstr/>
      </vt:variant>
      <vt:variant>
        <vt:i4>6029390</vt:i4>
      </vt:variant>
      <vt:variant>
        <vt:i4>168</vt:i4>
      </vt:variant>
      <vt:variant>
        <vt:i4>0</vt:i4>
      </vt:variant>
      <vt:variant>
        <vt:i4>5</vt:i4>
      </vt:variant>
      <vt:variant>
        <vt:lpwstr>http://www.mute.com/</vt:lpwstr>
      </vt:variant>
      <vt:variant>
        <vt:lpwstr/>
      </vt:variant>
      <vt:variant>
        <vt:i4>2949202</vt:i4>
      </vt:variant>
      <vt:variant>
        <vt:i4>165</vt:i4>
      </vt:variant>
      <vt:variant>
        <vt:i4>0</vt:i4>
      </vt:variant>
      <vt:variant>
        <vt:i4>5</vt:i4>
      </vt:variant>
      <vt:variant>
        <vt:lpwstr>http://www.membran.net/</vt:lpwstr>
      </vt:variant>
      <vt:variant>
        <vt:lpwstr/>
      </vt:variant>
      <vt:variant>
        <vt:i4>77</vt:i4>
      </vt:variant>
      <vt:variant>
        <vt:i4>162</vt:i4>
      </vt:variant>
      <vt:variant>
        <vt:i4>0</vt:i4>
      </vt:variant>
      <vt:variant>
        <vt:i4>5</vt:i4>
      </vt:variant>
      <vt:variant>
        <vt:lpwstr>mailto:info@membran.net</vt:lpwstr>
      </vt:variant>
      <vt:variant>
        <vt:lpwstr/>
      </vt:variant>
      <vt:variant>
        <vt:i4>2883697</vt:i4>
      </vt:variant>
      <vt:variant>
        <vt:i4>159</vt:i4>
      </vt:variant>
      <vt:variant>
        <vt:i4>0</vt:i4>
      </vt:variant>
      <vt:variant>
        <vt:i4>5</vt:i4>
      </vt:variant>
      <vt:variant>
        <vt:lpwstr>mailto:MEDITERRANEOMUSIC@telefonica.net</vt:lpwstr>
      </vt:variant>
      <vt:variant>
        <vt:lpwstr/>
      </vt:variant>
      <vt:variant>
        <vt:i4>8126475</vt:i4>
      </vt:variant>
      <vt:variant>
        <vt:i4>156</vt:i4>
      </vt:variant>
      <vt:variant>
        <vt:i4>0</vt:i4>
      </vt:variant>
      <vt:variant>
        <vt:i4>5</vt:i4>
      </vt:variant>
      <vt:variant>
        <vt:lpwstr>http://manhattanrecords.com</vt:lpwstr>
      </vt:variant>
      <vt:variant>
        <vt:lpwstr/>
      </vt:variant>
      <vt:variant>
        <vt:i4>2621468</vt:i4>
      </vt:variant>
      <vt:variant>
        <vt:i4>153</vt:i4>
      </vt:variant>
      <vt:variant>
        <vt:i4>0</vt:i4>
      </vt:variant>
      <vt:variant>
        <vt:i4>5</vt:i4>
      </vt:variant>
      <vt:variant>
        <vt:lpwstr>mailto:lag@tdcspace.dk</vt:lpwstr>
      </vt:variant>
      <vt:variant>
        <vt:lpwstr/>
      </vt:variant>
      <vt:variant>
        <vt:i4>4390948</vt:i4>
      </vt:variant>
      <vt:variant>
        <vt:i4>150</vt:i4>
      </vt:variant>
      <vt:variant>
        <vt:i4>0</vt:i4>
      </vt:variant>
      <vt:variant>
        <vt:i4>5</vt:i4>
      </vt:variant>
      <vt:variant>
        <vt:lpwstr>mailto:contact@label-bleu.fr</vt:lpwstr>
      </vt:variant>
      <vt:variant>
        <vt:lpwstr/>
      </vt:variant>
      <vt:variant>
        <vt:i4>4980747</vt:i4>
      </vt:variant>
      <vt:variant>
        <vt:i4>147</vt:i4>
      </vt:variant>
      <vt:variant>
        <vt:i4>0</vt:i4>
      </vt:variant>
      <vt:variant>
        <vt:i4>5</vt:i4>
      </vt:variant>
      <vt:variant>
        <vt:lpwstr>http://www.estudioskikos.com</vt:lpwstr>
      </vt:variant>
      <vt:variant>
        <vt:lpwstr/>
      </vt:variant>
      <vt:variant>
        <vt:i4>7667745</vt:i4>
      </vt:variant>
      <vt:variant>
        <vt:i4>144</vt:i4>
      </vt:variant>
      <vt:variant>
        <vt:i4>0</vt:i4>
      </vt:variant>
      <vt:variant>
        <vt:i4>5</vt:i4>
      </vt:variant>
      <vt:variant>
        <vt:lpwstr>mailto:info@keltiamusique.com</vt:lpwstr>
      </vt:variant>
      <vt:variant>
        <vt:lpwstr/>
      </vt:variant>
      <vt:variant>
        <vt:i4>7733331</vt:i4>
      </vt:variant>
      <vt:variant>
        <vt:i4>141</vt:i4>
      </vt:variant>
      <vt:variant>
        <vt:i4>0</vt:i4>
      </vt:variant>
      <vt:variant>
        <vt:i4>5</vt:i4>
      </vt:variant>
      <vt:variant>
        <vt:lpwstr>http://www.islandrecords.co.uk/</vt:lpwstr>
      </vt:variant>
      <vt:variant>
        <vt:lpwstr/>
      </vt:variant>
      <vt:variant>
        <vt:i4>74</vt:i4>
      </vt:variant>
      <vt:variant>
        <vt:i4>138</vt:i4>
      </vt:variant>
      <vt:variant>
        <vt:i4>0</vt:i4>
      </vt:variant>
      <vt:variant>
        <vt:i4>5</vt:i4>
      </vt:variant>
      <vt:variant>
        <vt:lpwstr>http://www.indie.com.br/</vt:lpwstr>
      </vt:variant>
      <vt:variant>
        <vt:lpwstr/>
      </vt:variant>
      <vt:variant>
        <vt:i4>5767294</vt:i4>
      </vt:variant>
      <vt:variant>
        <vt:i4>135</vt:i4>
      </vt:variant>
      <vt:variant>
        <vt:i4>0</vt:i4>
      </vt:variant>
      <vt:variant>
        <vt:i4>5</vt:i4>
      </vt:variant>
      <vt:variant>
        <vt:lpwstr>mailto:info@impulsorecords.com</vt:lpwstr>
      </vt:variant>
      <vt:variant>
        <vt:lpwstr/>
      </vt:variant>
      <vt:variant>
        <vt:i4>7733373</vt:i4>
      </vt:variant>
      <vt:variant>
        <vt:i4>132</vt:i4>
      </vt:variant>
      <vt:variant>
        <vt:i4>0</vt:i4>
      </vt:variant>
      <vt:variant>
        <vt:i4>5</vt:i4>
      </vt:variant>
      <vt:variant>
        <vt:lpwstr>http://www.hyperion-records.co.uk/</vt:lpwstr>
      </vt:variant>
      <vt:variant>
        <vt:lpwstr/>
      </vt:variant>
      <vt:variant>
        <vt:i4>131159</vt:i4>
      </vt:variant>
      <vt:variant>
        <vt:i4>129</vt:i4>
      </vt:variant>
      <vt:variant>
        <vt:i4>0</vt:i4>
      </vt:variant>
      <vt:variant>
        <vt:i4>5</vt:i4>
      </vt:variant>
      <vt:variant>
        <vt:lpwstr>http://www.valley-entertainment.com/</vt:lpwstr>
      </vt:variant>
      <vt:variant>
        <vt:lpwstr/>
      </vt:variant>
      <vt:variant>
        <vt:i4>5570671</vt:i4>
      </vt:variant>
      <vt:variant>
        <vt:i4>126</vt:i4>
      </vt:variant>
      <vt:variant>
        <vt:i4>0</vt:i4>
      </vt:variant>
      <vt:variant>
        <vt:i4>5</vt:i4>
      </vt:variant>
      <vt:variant>
        <vt:lpwstr>http://www.gateway4m.com/</vt:lpwstr>
      </vt:variant>
      <vt:variant>
        <vt:lpwstr/>
      </vt:variant>
      <vt:variant>
        <vt:i4>327746</vt:i4>
      </vt:variant>
      <vt:variant>
        <vt:i4>123</vt:i4>
      </vt:variant>
      <vt:variant>
        <vt:i4>0</vt:i4>
      </vt:variant>
      <vt:variant>
        <vt:i4>5</vt:i4>
      </vt:variant>
      <vt:variant>
        <vt:lpwstr>mailto:post@gateway.com</vt:lpwstr>
      </vt:variant>
      <vt:variant>
        <vt:lpwstr/>
      </vt:variant>
      <vt:variant>
        <vt:i4>2097277</vt:i4>
      </vt:variant>
      <vt:variant>
        <vt:i4>120</vt:i4>
      </vt:variant>
      <vt:variant>
        <vt:i4>0</vt:i4>
      </vt:variant>
      <vt:variant>
        <vt:i4>5</vt:i4>
      </vt:variant>
      <vt:variant>
        <vt:lpwstr>http://www.galileo-mc.com/</vt:lpwstr>
      </vt:variant>
      <vt:variant>
        <vt:lpwstr/>
      </vt:variant>
      <vt:variant>
        <vt:i4>8323172</vt:i4>
      </vt:variant>
      <vt:variant>
        <vt:i4>117</vt:i4>
      </vt:variant>
      <vt:variant>
        <vt:i4>0</vt:i4>
      </vt:variant>
      <vt:variant>
        <vt:i4>5</vt:i4>
      </vt:variant>
      <vt:variant>
        <vt:lpwstr>http://www.floatingworld.co.uk</vt:lpwstr>
      </vt:variant>
      <vt:variant>
        <vt:lpwstr/>
      </vt:variant>
      <vt:variant>
        <vt:i4>6881380</vt:i4>
      </vt:variant>
      <vt:variant>
        <vt:i4>114</vt:i4>
      </vt:variant>
      <vt:variant>
        <vt:i4>0</vt:i4>
      </vt:variant>
      <vt:variant>
        <vt:i4>5</vt:i4>
      </vt:variant>
      <vt:variant>
        <vt:lpwstr>http://www.emiclassics.de/</vt:lpwstr>
      </vt:variant>
      <vt:variant>
        <vt:lpwstr/>
      </vt:variant>
      <vt:variant>
        <vt:i4>1245222</vt:i4>
      </vt:variant>
      <vt:variant>
        <vt:i4>111</vt:i4>
      </vt:variant>
      <vt:variant>
        <vt:i4>0</vt:i4>
      </vt:variant>
      <vt:variant>
        <vt:i4>5</vt:i4>
      </vt:variant>
      <vt:variant>
        <vt:lpwstr>http://www.hmv.co.uk/</vt:lpwstr>
      </vt:variant>
      <vt:variant>
        <vt:lpwstr/>
      </vt:variant>
      <vt:variant>
        <vt:i4>2883649</vt:i4>
      </vt:variant>
      <vt:variant>
        <vt:i4>108</vt:i4>
      </vt:variant>
      <vt:variant>
        <vt:i4>0</vt:i4>
      </vt:variant>
      <vt:variant>
        <vt:i4>5</vt:i4>
      </vt:variant>
      <vt:variant>
        <vt:lpwstr>http://www.emiclassics.com/</vt:lpwstr>
      </vt:variant>
      <vt:variant>
        <vt:lpwstr/>
      </vt:variant>
      <vt:variant>
        <vt:i4>2293805</vt:i4>
      </vt:variant>
      <vt:variant>
        <vt:i4>105</vt:i4>
      </vt:variant>
      <vt:variant>
        <vt:i4>0</vt:i4>
      </vt:variant>
      <vt:variant>
        <vt:i4>5</vt:i4>
      </vt:variant>
      <vt:variant>
        <vt:lpwstr>http://www.ecmrecords.com/</vt:lpwstr>
      </vt:variant>
      <vt:variant>
        <vt:lpwstr/>
      </vt:variant>
      <vt:variant>
        <vt:i4>2752606</vt:i4>
      </vt:variant>
      <vt:variant>
        <vt:i4>102</vt:i4>
      </vt:variant>
      <vt:variant>
        <vt:i4>0</vt:i4>
      </vt:variant>
      <vt:variant>
        <vt:i4>5</vt:i4>
      </vt:variant>
      <vt:variant>
        <vt:lpwstr>http://www.droeastwest.com/</vt:lpwstr>
      </vt:variant>
      <vt:variant>
        <vt:lpwstr/>
      </vt:variant>
      <vt:variant>
        <vt:i4>6029329</vt:i4>
      </vt:variant>
      <vt:variant>
        <vt:i4>99</vt:i4>
      </vt:variant>
      <vt:variant>
        <vt:i4>0</vt:i4>
      </vt:variant>
      <vt:variant>
        <vt:i4>5</vt:i4>
      </vt:variant>
      <vt:variant>
        <vt:lpwstr>http://www.dreamworksrec.com</vt:lpwstr>
      </vt:variant>
      <vt:variant>
        <vt:lpwstr/>
      </vt:variant>
      <vt:variant>
        <vt:i4>1900571</vt:i4>
      </vt:variant>
      <vt:variant>
        <vt:i4>96</vt:i4>
      </vt:variant>
      <vt:variant>
        <vt:i4>0</vt:i4>
      </vt:variant>
      <vt:variant>
        <vt:i4>5</vt:i4>
      </vt:variant>
      <vt:variant>
        <vt:lpwstr>mailto:siparis@dmc.com.tr</vt:lpwstr>
      </vt:variant>
      <vt:variant>
        <vt:lpwstr/>
      </vt:variant>
      <vt:variant>
        <vt:i4>1572887</vt:i4>
      </vt:variant>
      <vt:variant>
        <vt:i4>93</vt:i4>
      </vt:variant>
      <vt:variant>
        <vt:i4>0</vt:i4>
      </vt:variant>
      <vt:variant>
        <vt:i4>5</vt:i4>
      </vt:variant>
      <vt:variant>
        <vt:lpwstr>mailto:dmc@dmc.com.tr</vt:lpwstr>
      </vt:variant>
      <vt:variant>
        <vt:lpwstr/>
      </vt:variant>
      <vt:variant>
        <vt:i4>7929888</vt:i4>
      </vt:variant>
      <vt:variant>
        <vt:i4>90</vt:i4>
      </vt:variant>
      <vt:variant>
        <vt:i4>0</vt:i4>
      </vt:variant>
      <vt:variant>
        <vt:i4>5</vt:i4>
      </vt:variant>
      <vt:variant>
        <vt:lpwstr>http://www.dmc.com.tr/</vt:lpwstr>
      </vt:variant>
      <vt:variant>
        <vt:lpwstr/>
      </vt:variant>
      <vt:variant>
        <vt:i4>3276882</vt:i4>
      </vt:variant>
      <vt:variant>
        <vt:i4>87</vt:i4>
      </vt:variant>
      <vt:variant>
        <vt:i4>0</vt:i4>
      </vt:variant>
      <vt:variant>
        <vt:i4>5</vt:i4>
      </vt:variant>
      <vt:variant>
        <vt:lpwstr>mailto:boa@mad.servicom.es</vt:lpwstr>
      </vt:variant>
      <vt:variant>
        <vt:lpwstr/>
      </vt:variant>
      <vt:variant>
        <vt:i4>5963864</vt:i4>
      </vt:variant>
      <vt:variant>
        <vt:i4>84</vt:i4>
      </vt:variant>
      <vt:variant>
        <vt:i4>0</vt:i4>
      </vt:variant>
      <vt:variant>
        <vt:i4>5</vt:i4>
      </vt:variant>
      <vt:variant>
        <vt:lpwstr>http://www.discmedi.com/</vt:lpwstr>
      </vt:variant>
      <vt:variant>
        <vt:lpwstr/>
      </vt:variant>
      <vt:variant>
        <vt:i4>4587559</vt:i4>
      </vt:variant>
      <vt:variant>
        <vt:i4>81</vt:i4>
      </vt:variant>
      <vt:variant>
        <vt:i4>0</vt:i4>
      </vt:variant>
      <vt:variant>
        <vt:i4>5</vt:i4>
      </vt:variant>
      <vt:variant>
        <vt:lpwstr>http://www.universalclassics.com/</vt:lpwstr>
      </vt:variant>
      <vt:variant>
        <vt:lpwstr/>
      </vt:variant>
      <vt:variant>
        <vt:i4>4390968</vt:i4>
      </vt:variant>
      <vt:variant>
        <vt:i4>78</vt:i4>
      </vt:variant>
      <vt:variant>
        <vt:i4>0</vt:i4>
      </vt:variant>
      <vt:variant>
        <vt:i4>5</vt:i4>
      </vt:variant>
      <vt:variant>
        <vt:lpwstr>http://www.decca.com/</vt:lpwstr>
      </vt:variant>
      <vt:variant>
        <vt:lpwstr/>
      </vt:variant>
      <vt:variant>
        <vt:i4>7602253</vt:i4>
      </vt:variant>
      <vt:variant>
        <vt:i4>75</vt:i4>
      </vt:variant>
      <vt:variant>
        <vt:i4>0</vt:i4>
      </vt:variant>
      <vt:variant>
        <vt:i4>5</vt:i4>
      </vt:variant>
      <vt:variant>
        <vt:lpwstr>http://www.cnmusica.com</vt:lpwstr>
      </vt:variant>
      <vt:variant>
        <vt:lpwstr/>
      </vt:variant>
      <vt:variant>
        <vt:i4>4063334</vt:i4>
      </vt:variant>
      <vt:variant>
        <vt:i4>72</vt:i4>
      </vt:variant>
      <vt:variant>
        <vt:i4>0</vt:i4>
      </vt:variant>
      <vt:variant>
        <vt:i4>5</vt:i4>
      </vt:variant>
      <vt:variant>
        <vt:lpwstr>http://www.columbiarecords.com</vt:lpwstr>
      </vt:variant>
      <vt:variant>
        <vt:lpwstr/>
      </vt:variant>
      <vt:variant>
        <vt:i4>2359378</vt:i4>
      </vt:variant>
      <vt:variant>
        <vt:i4>69</vt:i4>
      </vt:variant>
      <vt:variant>
        <vt:i4>0</vt:i4>
      </vt:variant>
      <vt:variant>
        <vt:i4>5</vt:i4>
      </vt:variant>
      <vt:variant>
        <vt:lpwstr>http://www.col-legno.de</vt:lpwstr>
      </vt:variant>
      <vt:variant>
        <vt:lpwstr/>
      </vt:variant>
      <vt:variant>
        <vt:i4>4325472</vt:i4>
      </vt:variant>
      <vt:variant>
        <vt:i4>66</vt:i4>
      </vt:variant>
      <vt:variant>
        <vt:i4>0</vt:i4>
      </vt:variant>
      <vt:variant>
        <vt:i4>5</vt:i4>
      </vt:variant>
      <vt:variant>
        <vt:lpwstr>mailto:codaestudios@telefonica.net</vt:lpwstr>
      </vt:variant>
      <vt:variant>
        <vt:lpwstr/>
      </vt:variant>
      <vt:variant>
        <vt:i4>5832783</vt:i4>
      </vt:variant>
      <vt:variant>
        <vt:i4>63</vt:i4>
      </vt:variant>
      <vt:variant>
        <vt:i4>0</vt:i4>
      </vt:variant>
      <vt:variant>
        <vt:i4>5</vt:i4>
      </vt:variant>
      <vt:variant>
        <vt:lpwstr>http://www.ludwigvanweb.com/</vt:lpwstr>
      </vt:variant>
      <vt:variant>
        <vt:lpwstr/>
      </vt:variant>
      <vt:variant>
        <vt:i4>5242962</vt:i4>
      </vt:variant>
      <vt:variant>
        <vt:i4>60</vt:i4>
      </vt:variant>
      <vt:variant>
        <vt:i4>0</vt:i4>
      </vt:variant>
      <vt:variant>
        <vt:i4>5</vt:i4>
      </vt:variant>
      <vt:variant>
        <vt:lpwstr>http://cherrytreerecords.com</vt:lpwstr>
      </vt:variant>
      <vt:variant>
        <vt:lpwstr/>
      </vt:variant>
      <vt:variant>
        <vt:i4>2097172</vt:i4>
      </vt:variant>
      <vt:variant>
        <vt:i4>57</vt:i4>
      </vt:variant>
      <vt:variant>
        <vt:i4>0</vt:i4>
      </vt:variant>
      <vt:variant>
        <vt:i4>5</vt:i4>
      </vt:variant>
      <vt:variant>
        <vt:lpwstr>http://www.chandos-records.com/</vt:lpwstr>
      </vt:variant>
      <vt:variant>
        <vt:lpwstr/>
      </vt:variant>
      <vt:variant>
        <vt:i4>262269</vt:i4>
      </vt:variant>
      <vt:variant>
        <vt:i4>54</vt:i4>
      </vt:variant>
      <vt:variant>
        <vt:i4>0</vt:i4>
      </vt:variant>
      <vt:variant>
        <vt:i4>5</vt:i4>
      </vt:variant>
      <vt:variant>
        <vt:lpwstr>mailto:chandosdirect@chandos-records.com</vt:lpwstr>
      </vt:variant>
      <vt:variant>
        <vt:lpwstr/>
      </vt:variant>
      <vt:variant>
        <vt:i4>2424848</vt:i4>
      </vt:variant>
      <vt:variant>
        <vt:i4>51</vt:i4>
      </vt:variant>
      <vt:variant>
        <vt:i4>0</vt:i4>
      </vt:variant>
      <vt:variant>
        <vt:i4>5</vt:i4>
      </vt:variant>
      <vt:variant>
        <vt:lpwstr>mailto:cantus@mx3.redestb.es</vt:lpwstr>
      </vt:variant>
      <vt:variant>
        <vt:lpwstr/>
      </vt:variant>
      <vt:variant>
        <vt:i4>2687043</vt:i4>
      </vt:variant>
      <vt:variant>
        <vt:i4>48</vt:i4>
      </vt:variant>
      <vt:variant>
        <vt:i4>0</vt:i4>
      </vt:variant>
      <vt:variant>
        <vt:i4>5</vt:i4>
      </vt:variant>
      <vt:variant>
        <vt:lpwstr>http://www.budamusique.com/</vt:lpwstr>
      </vt:variant>
      <vt:variant>
        <vt:lpwstr/>
      </vt:variant>
      <vt:variant>
        <vt:i4>7864398</vt:i4>
      </vt:variant>
      <vt:variant>
        <vt:i4>45</vt:i4>
      </vt:variant>
      <vt:variant>
        <vt:i4>0</vt:i4>
      </vt:variant>
      <vt:variant>
        <vt:i4>5</vt:i4>
      </vt:variant>
      <vt:variant>
        <vt:lpwstr>mailto:contact@budamusique.com</vt:lpwstr>
      </vt:variant>
      <vt:variant>
        <vt:lpwstr/>
      </vt:variant>
      <vt:variant>
        <vt:i4>6225975</vt:i4>
      </vt:variant>
      <vt:variant>
        <vt:i4>42</vt:i4>
      </vt:variant>
      <vt:variant>
        <vt:i4>0</vt:i4>
      </vt:variant>
      <vt:variant>
        <vt:i4>5</vt:i4>
      </vt:variant>
      <vt:variant>
        <vt:lpwstr>http://www.blackboxmusic.com/</vt:lpwstr>
      </vt:variant>
      <vt:variant>
        <vt:lpwstr/>
      </vt:variant>
      <vt:variant>
        <vt:i4>3407897</vt:i4>
      </vt:variant>
      <vt:variant>
        <vt:i4>39</vt:i4>
      </vt:variant>
      <vt:variant>
        <vt:i4>0</vt:i4>
      </vt:variant>
      <vt:variant>
        <vt:i4>5</vt:i4>
      </vt:variant>
      <vt:variant>
        <vt:lpwstr>http://www.biscoitofino.com.br/</vt:lpwstr>
      </vt:variant>
      <vt:variant>
        <vt:lpwstr/>
      </vt:variant>
      <vt:variant>
        <vt:i4>2359340</vt:i4>
      </vt:variant>
      <vt:variant>
        <vt:i4>36</vt:i4>
      </vt:variant>
      <vt:variant>
        <vt:i4>0</vt:i4>
      </vt:variant>
      <vt:variant>
        <vt:i4>5</vt:i4>
      </vt:variant>
      <vt:variant>
        <vt:lpwstr>http://www.naiveclassique.com/</vt:lpwstr>
      </vt:variant>
      <vt:variant>
        <vt:lpwstr/>
      </vt:variant>
      <vt:variant>
        <vt:i4>1703992</vt:i4>
      </vt:variant>
      <vt:variant>
        <vt:i4>33</vt:i4>
      </vt:variant>
      <vt:variant>
        <vt:i4>0</vt:i4>
      </vt:variant>
      <vt:variant>
        <vt:i4>5</vt:i4>
      </vt:variant>
      <vt:variant>
        <vt:lpwstr>http://www.asv.co.uk/</vt:lpwstr>
      </vt:variant>
      <vt:variant>
        <vt:lpwstr/>
      </vt:variant>
      <vt:variant>
        <vt:i4>22</vt:i4>
      </vt:variant>
      <vt:variant>
        <vt:i4>30</vt:i4>
      </vt:variant>
      <vt:variant>
        <vt:i4>0</vt:i4>
      </vt:variant>
      <vt:variant>
        <vt:i4>5</vt:i4>
      </vt:variant>
      <vt:variant>
        <vt:lpwstr>http://www.arsis.es/</vt:lpwstr>
      </vt:variant>
      <vt:variant>
        <vt:lpwstr/>
      </vt:variant>
      <vt:variant>
        <vt:i4>4259909</vt:i4>
      </vt:variant>
      <vt:variant>
        <vt:i4>27</vt:i4>
      </vt:variant>
      <vt:variant>
        <vt:i4>0</vt:i4>
      </vt:variant>
      <vt:variant>
        <vt:i4>5</vt:i4>
      </vt:variant>
      <vt:variant>
        <vt:lpwstr>http://www.angelrecords.com/</vt:lpwstr>
      </vt:variant>
      <vt:variant>
        <vt:lpwstr/>
      </vt:variant>
      <vt:variant>
        <vt:i4>2359359</vt:i4>
      </vt:variant>
      <vt:variant>
        <vt:i4>24</vt:i4>
      </vt:variant>
      <vt:variant>
        <vt:i4>0</vt:i4>
      </vt:variant>
      <vt:variant>
        <vt:i4>5</vt:i4>
      </vt:variant>
      <vt:variant>
        <vt:lpwstr>http://www.americanrecordings.com/</vt:lpwstr>
      </vt:variant>
      <vt:variant>
        <vt:lpwstr/>
      </vt:variant>
      <vt:variant>
        <vt:i4>6094939</vt:i4>
      </vt:variant>
      <vt:variant>
        <vt:i4>21</vt:i4>
      </vt:variant>
      <vt:variant>
        <vt:i4>0</vt:i4>
      </vt:variant>
      <vt:variant>
        <vt:i4>5</vt:i4>
      </vt:variant>
      <vt:variant>
        <vt:lpwstr>http://www.allegro-music.com</vt:lpwstr>
      </vt:variant>
      <vt:variant>
        <vt:lpwstr/>
      </vt:variant>
      <vt:variant>
        <vt:i4>7667807</vt:i4>
      </vt:variant>
      <vt:variant>
        <vt:i4>18</vt:i4>
      </vt:variant>
      <vt:variant>
        <vt:i4>0</vt:i4>
      </vt:variant>
      <vt:variant>
        <vt:i4>5</vt:i4>
      </vt:variant>
      <vt:variant>
        <vt:lpwstr>http://www.4ad.com/</vt:lpwstr>
      </vt:variant>
      <vt:variant>
        <vt:lpwstr/>
      </vt:variant>
      <vt:variant>
        <vt:i4>5636182</vt:i4>
      </vt:variant>
      <vt:variant>
        <vt:i4>15</vt:i4>
      </vt:variant>
      <vt:variant>
        <vt:i4>0</vt:i4>
      </vt:variant>
      <vt:variant>
        <vt:i4>5</vt:i4>
      </vt:variant>
      <vt:variant>
        <vt:lpwstr>http://www.riaa.com/</vt:lpwstr>
      </vt:variant>
      <vt:variant>
        <vt:lpwstr/>
      </vt:variant>
      <vt:variant>
        <vt:i4>6225939</vt:i4>
      </vt:variant>
      <vt:variant>
        <vt:i4>12</vt:i4>
      </vt:variant>
      <vt:variant>
        <vt:i4>0</vt:i4>
      </vt:variant>
      <vt:variant>
        <vt:i4>5</vt:i4>
      </vt:variant>
      <vt:variant>
        <vt:lpwstr>http://www.gramophone.co.uk/</vt:lpwstr>
      </vt:variant>
      <vt:variant>
        <vt:lpwstr/>
      </vt:variant>
      <vt:variant>
        <vt:i4>3670042</vt:i4>
      </vt:variant>
      <vt:variant>
        <vt:i4>9</vt:i4>
      </vt:variant>
      <vt:variant>
        <vt:i4>0</vt:i4>
      </vt:variant>
      <vt:variant>
        <vt:i4>5</vt:i4>
      </vt:variant>
      <vt:variant>
        <vt:lpwstr>mailto:gramophone@haynet.com</vt:lpwstr>
      </vt:variant>
      <vt:variant>
        <vt:lpwstr/>
      </vt:variant>
      <vt:variant>
        <vt:i4>131187</vt:i4>
      </vt:variant>
      <vt:variant>
        <vt:i4>6</vt:i4>
      </vt:variant>
      <vt:variant>
        <vt:i4>0</vt:i4>
      </vt:variant>
      <vt:variant>
        <vt:i4>5</vt:i4>
      </vt:variant>
      <vt:variant>
        <vt:lpwstr>mailto:editor@gramophone.co.uk</vt:lpwstr>
      </vt:variant>
      <vt:variant>
        <vt:lpwstr/>
      </vt:variant>
      <vt:variant>
        <vt:i4>2097196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http://vanityfea.blogspot.com/2011/08/cuando-se-vendia-musica.html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4</cp:revision>
  <dcterms:created xsi:type="dcterms:W3CDTF">2017-05-17T14:35:00Z</dcterms:created>
  <dcterms:modified xsi:type="dcterms:W3CDTF">2021-02-23T10:23:00Z</dcterms:modified>
</cp:coreProperties>
</file>