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6CF4840E" w14:textId="695F9071" w:rsidR="00B23FB4" w:rsidRPr="00B23FB4" w:rsidRDefault="00B23FB4" w:rsidP="00B23FB4">
      <w:pPr>
        <w:ind w:left="0" w:firstLine="0"/>
        <w:rPr>
          <w:b/>
          <w:bCs/>
          <w:lang w:val="en-US"/>
        </w:rPr>
      </w:pPr>
    </w:p>
    <w:p w14:paraId="7B7B0950" w14:textId="77777777" w:rsidR="00B23FB4" w:rsidRPr="0095552A" w:rsidRDefault="00B23FB4" w:rsidP="00B23FB4">
      <w:pPr>
        <w:rPr>
          <w:lang w:val="en-US"/>
        </w:rPr>
      </w:pPr>
    </w:p>
    <w:p w14:paraId="3A214869" w14:textId="77777777" w:rsidR="00B23FB4" w:rsidRDefault="00B23FB4" w:rsidP="00B23FB4">
      <w:pPr>
        <w:rPr>
          <w:b/>
          <w:sz w:val="36"/>
          <w:szCs w:val="36"/>
          <w:lang w:val="en-US"/>
        </w:rPr>
      </w:pPr>
      <w:r w:rsidRPr="00B23FB4">
        <w:rPr>
          <w:b/>
          <w:smallCaps/>
          <w:sz w:val="36"/>
          <w:szCs w:val="36"/>
          <w:lang w:val="en-US"/>
        </w:rPr>
        <w:t>Repression</w:t>
      </w:r>
      <w:r w:rsidRPr="00B23FB4">
        <w:rPr>
          <w:b/>
          <w:sz w:val="36"/>
          <w:szCs w:val="36"/>
          <w:lang w:val="en-US"/>
        </w:rPr>
        <w:t xml:space="preserve"> </w:t>
      </w:r>
      <w:r w:rsidRPr="00B23FB4">
        <w:rPr>
          <w:b/>
          <w:szCs w:val="28"/>
          <w:lang w:val="en-US"/>
        </w:rPr>
        <w:t>(political, ideological, behavioral, military, police)</w:t>
      </w:r>
    </w:p>
    <w:p w14:paraId="65438492" w14:textId="77777777" w:rsidR="00B23FB4" w:rsidRDefault="00B23FB4" w:rsidP="00B23FB4">
      <w:pPr>
        <w:rPr>
          <w:b/>
          <w:sz w:val="36"/>
          <w:szCs w:val="36"/>
          <w:lang w:val="en-US"/>
        </w:rPr>
      </w:pPr>
    </w:p>
    <w:p w14:paraId="29E3B1D9" w14:textId="77777777" w:rsidR="00B23FB4" w:rsidRPr="0095552A" w:rsidRDefault="00B23FB4" w:rsidP="00B23FB4">
      <w:pPr>
        <w:ind w:left="0" w:firstLine="0"/>
        <w:rPr>
          <w:b/>
          <w:lang w:val="en-US"/>
        </w:rPr>
      </w:pPr>
    </w:p>
    <w:p w14:paraId="1F2A932C" w14:textId="77777777" w:rsidR="00B23FB4" w:rsidRDefault="00B23FB4" w:rsidP="00B23FB4">
      <w:pPr>
        <w:ind w:left="709" w:hanging="709"/>
      </w:pPr>
      <w:r>
        <w:t xml:space="preserve">Altaffaylla Kultur Taldea. </w:t>
      </w:r>
      <w:r>
        <w:rPr>
          <w:i/>
        </w:rPr>
        <w:t>Navarra 1936: De la esperanza al terror.</w:t>
      </w:r>
      <w:r>
        <w:t xml:space="preserve"> 2 vols. Tafalla: Altaffaylla Kultur Taldea, 1986.</w:t>
      </w:r>
    </w:p>
    <w:p w14:paraId="3F5CC172" w14:textId="77777777" w:rsidR="00B23FB4" w:rsidRPr="00B72304" w:rsidRDefault="00B23FB4" w:rsidP="00B23FB4">
      <w:r w:rsidRPr="00B72304">
        <w:t xml:space="preserve">Asensio Guajardo, Miguel, and Manuel Ballarín Aured. </w:t>
      </w:r>
      <w:r w:rsidRPr="00B72304">
        <w:rPr>
          <w:i/>
        </w:rPr>
        <w:t>Lloviendo piedras: Crónica de la II República y de la represión fascista en Calatorao.</w:t>
      </w:r>
      <w:r w:rsidRPr="00B72304">
        <w:t xml:space="preserve"> La Almunia de Doña Godina (Zaragoza): Carra l'Aspro (Asociación Cultural l'Albada), 2003.</w:t>
      </w:r>
    </w:p>
    <w:p w14:paraId="647610AC" w14:textId="77777777" w:rsidR="00B23FB4" w:rsidRPr="004747C5" w:rsidRDefault="00B23FB4" w:rsidP="00B23FB4">
      <w:pPr>
        <w:rPr>
          <w:lang w:val="en-US"/>
        </w:rPr>
      </w:pPr>
      <w:r w:rsidRPr="0039673A">
        <w:rPr>
          <w:lang w:val="es-ES"/>
        </w:rPr>
        <w:t>Ayestaran, Mikel. "Erdogan continúa su purga y detiene a</w:t>
      </w:r>
      <w:r>
        <w:rPr>
          <w:lang w:val="es-ES"/>
        </w:rPr>
        <w:t xml:space="preserve"> 211 militares supuestamente vinculados con Gülen." </w:t>
      </w:r>
      <w:r w:rsidRPr="004747C5">
        <w:rPr>
          <w:i/>
          <w:lang w:val="en-US"/>
        </w:rPr>
        <w:t>ABC</w:t>
      </w:r>
      <w:r w:rsidRPr="004747C5">
        <w:rPr>
          <w:lang w:val="en-US"/>
        </w:rPr>
        <w:t xml:space="preserve"> 10 July 2019.*</w:t>
      </w:r>
    </w:p>
    <w:p w14:paraId="206A83A8" w14:textId="77777777" w:rsidR="00B23FB4" w:rsidRPr="004747C5" w:rsidRDefault="00B23FB4" w:rsidP="00B23FB4">
      <w:pPr>
        <w:ind w:left="696" w:firstLine="0"/>
        <w:rPr>
          <w:lang w:val="en-US"/>
        </w:rPr>
      </w:pPr>
      <w:hyperlink r:id="rId6" w:history="1">
        <w:r w:rsidRPr="004747C5">
          <w:rPr>
            <w:rStyle w:val="Hipervnculo"/>
            <w:lang w:val="en-US"/>
          </w:rPr>
          <w:t>https://www.abc.es/internacional/abci-turquia-continua-purga-y-detiene-211-militares-supuestamente-vinculados-gulen-201907091136_noticia.html</w:t>
        </w:r>
      </w:hyperlink>
      <w:r w:rsidRPr="004747C5">
        <w:rPr>
          <w:lang w:val="en-US"/>
        </w:rPr>
        <w:t xml:space="preserve"> </w:t>
      </w:r>
    </w:p>
    <w:p w14:paraId="31499076" w14:textId="77777777" w:rsidR="00B23FB4" w:rsidRDefault="00B23FB4" w:rsidP="00B23FB4">
      <w:pPr>
        <w:rPr>
          <w:lang w:val="es-ES"/>
        </w:rPr>
      </w:pPr>
      <w:r w:rsidRPr="004747C5">
        <w:rPr>
          <w:lang w:val="en-US"/>
        </w:rPr>
        <w:tab/>
      </w:r>
      <w:r>
        <w:rPr>
          <w:lang w:val="es-ES"/>
        </w:rPr>
        <w:t>2019</w:t>
      </w:r>
    </w:p>
    <w:p w14:paraId="6E37BCD5" w14:textId="77777777" w:rsidR="00B23FB4" w:rsidRPr="00623EAF" w:rsidRDefault="00B23FB4" w:rsidP="00B23FB4">
      <w:r w:rsidRPr="00623EAF">
        <w:t xml:space="preserve">Balcells, Albert. "Una represión sistemática y pertinaz." </w:t>
      </w:r>
      <w:r w:rsidRPr="00623EAF">
        <w:rPr>
          <w:i/>
        </w:rPr>
        <w:t>La aventura de la historia</w:t>
      </w:r>
      <w:r w:rsidRPr="00623EAF">
        <w:t xml:space="preserve"> 2.</w:t>
      </w:r>
    </w:p>
    <w:p w14:paraId="6B541988" w14:textId="77777777" w:rsidR="00B23FB4" w:rsidRDefault="00B23FB4" w:rsidP="00B23FB4">
      <w:pPr>
        <w:ind w:left="709" w:hanging="709"/>
      </w:pPr>
      <w:r>
        <w:t xml:space="preserve">Carrasco, R. </w:t>
      </w:r>
      <w:r w:rsidRPr="00466086">
        <w:rPr>
          <w:i/>
        </w:rPr>
        <w:t>Inquisición</w:t>
      </w:r>
      <w:r>
        <w:rPr>
          <w:i/>
        </w:rPr>
        <w:t xml:space="preserve"> y Represión Sexual en Valencia:</w:t>
      </w:r>
      <w:r w:rsidRPr="00466086">
        <w:rPr>
          <w:i/>
        </w:rPr>
        <w:t xml:space="preserve"> Historia de los Sodomitas (1565-1785).</w:t>
      </w:r>
      <w:r>
        <w:t xml:space="preserve"> Barcelona: Laertes, 1985.</w:t>
      </w:r>
    </w:p>
    <w:p w14:paraId="146474AA" w14:textId="77777777" w:rsidR="00B23FB4" w:rsidRPr="007A0272" w:rsidRDefault="00B23FB4" w:rsidP="00B23FB4">
      <w:r>
        <w:t xml:space="preserve">Casanova, Julián, and Ángela Cenarro, eds. </w:t>
      </w:r>
      <w:r>
        <w:rPr>
          <w:i/>
        </w:rPr>
        <w:t>Pagar las culpas: La represión económica en Aragón (1936-1945).</w:t>
      </w:r>
      <w:r>
        <w:t xml:space="preserve"> By Estefanía Langarita, Nacho Moreno and Irene Murillo. Barcelona: Crítica, 2014.</w:t>
      </w:r>
    </w:p>
    <w:p w14:paraId="6CDC53C7" w14:textId="77777777" w:rsidR="00B23FB4" w:rsidRPr="00AE0DD8" w:rsidRDefault="00B23FB4" w:rsidP="00B23FB4">
      <w:pPr>
        <w:ind w:left="709" w:hanging="709"/>
      </w:pPr>
      <w:r w:rsidRPr="00AE0DD8">
        <w:t xml:space="preserve">Cobo Romero, Francisco. </w:t>
      </w:r>
      <w:r w:rsidRPr="00AE0DD8">
        <w:rPr>
          <w:i/>
        </w:rPr>
        <w:t xml:space="preserve">La guerra civil y la represión franquista en la provincia de Jaén (1936-1950). </w:t>
      </w:r>
      <w:r w:rsidRPr="00AE0DD8">
        <w:t>Jaén: Diputación Provincial de Jaén, 1993.</w:t>
      </w:r>
    </w:p>
    <w:p w14:paraId="5B86F812" w14:textId="77777777" w:rsidR="00B23FB4" w:rsidRPr="0095552A" w:rsidRDefault="00B23FB4" w:rsidP="00B23FB4">
      <w:pPr>
        <w:ind w:right="-1"/>
        <w:rPr>
          <w:lang w:val="en-US"/>
        </w:rPr>
      </w:pPr>
      <w:r>
        <w:t xml:space="preserve">Courtois, Stéphane, Nicolas Werth, Jean-Louis Panné, Andrzej Paczkowski, Karel Bartosek, and Jean-Louis Margolin. </w:t>
      </w:r>
      <w:r w:rsidRPr="0095552A">
        <w:rPr>
          <w:i/>
          <w:lang w:val="en-US"/>
        </w:rPr>
        <w:t>Le Livre Noir du Communisme: Crimes, terreur, répression.</w:t>
      </w:r>
      <w:r w:rsidRPr="0095552A">
        <w:rPr>
          <w:lang w:val="en-US"/>
        </w:rPr>
        <w:t xml:space="preserve"> Paris: Robert Laffont, 1997.</w:t>
      </w:r>
    </w:p>
    <w:p w14:paraId="63E7B144" w14:textId="77777777" w:rsidR="00B23FB4" w:rsidRDefault="00B23FB4" w:rsidP="00B23FB4">
      <w:r>
        <w:t xml:space="preserve">_____. </w:t>
      </w:r>
      <w:r>
        <w:rPr>
          <w:i/>
        </w:rPr>
        <w:t>El Libro Negro del Comunismo: Crímenes, Terror, Represión.</w:t>
      </w:r>
      <w:r>
        <w:t xml:space="preserve"> Barcelona: Ediciones B, 2010.*</w:t>
      </w:r>
    </w:p>
    <w:p w14:paraId="4A8858AA" w14:textId="77777777" w:rsidR="00B23FB4" w:rsidRDefault="00B23FB4" w:rsidP="00B23FB4">
      <w:pPr>
        <w:ind w:left="709" w:hanging="709"/>
      </w:pPr>
      <w:r>
        <w:lastRenderedPageBreak/>
        <w:t>Cuello Calón, J. "</w:t>
      </w:r>
      <w:r w:rsidRPr="002C48E6">
        <w:t>Referencias históricas y de derecho comparado sobre la represión de la homosexualidad</w:t>
      </w:r>
      <w:r>
        <w:t xml:space="preserve">." </w:t>
      </w:r>
      <w:r w:rsidRPr="007C46D8">
        <w:rPr>
          <w:i/>
        </w:rPr>
        <w:t xml:space="preserve">Anuario de Derecho Penal y Ciencias Penales </w:t>
      </w:r>
      <w:r>
        <w:t>7 (1954).</w:t>
      </w:r>
      <w:r w:rsidRPr="002C48E6">
        <w:t xml:space="preserve"> </w:t>
      </w:r>
    </w:p>
    <w:p w14:paraId="6BBE5F3A" w14:textId="77777777" w:rsidR="00B23FB4" w:rsidRDefault="00B23FB4" w:rsidP="00B23FB4">
      <w:pPr>
        <w:tabs>
          <w:tab w:val="left" w:pos="7627"/>
        </w:tabs>
      </w:pPr>
      <w:r>
        <w:t xml:space="preserve">Espinosa Maestre, Francisco. "9. La Gran Checa Azul de Sevilla: la Comisaría de Orden Público de Jesús del Gran Poder." In </w:t>
      </w:r>
      <w:r>
        <w:rPr>
          <w:i/>
        </w:rPr>
        <w:t>Checas: Miedo y odio en la España de la Guerra Civil: La voz de los testimonios en la causa general.</w:t>
      </w:r>
      <w:r>
        <w:t xml:space="preserve"> Ed. A. C. Moreno Cantano. Gijón: Trea, 2017. 215-41.*</w:t>
      </w:r>
    </w:p>
    <w:p w14:paraId="01581C60" w14:textId="77777777" w:rsidR="00B23FB4" w:rsidRPr="00AE0DD8" w:rsidRDefault="00B23FB4" w:rsidP="00B23FB4">
      <w:r w:rsidRPr="00164986">
        <w:rPr>
          <w:rFonts w:cs="TimesNewRoman"/>
          <w:lang w:bidi="es-ES_tradnl"/>
        </w:rPr>
        <w:t xml:space="preserve">Espinosa, Francisco, et al. </w:t>
      </w:r>
      <w:r w:rsidRPr="00164986">
        <w:rPr>
          <w:rFonts w:cs="TimesNewRoman"/>
          <w:i/>
          <w:iCs/>
          <w:lang w:bidi="es-ES_tradnl"/>
        </w:rPr>
        <w:t xml:space="preserve">Morir, matar, sobrevivir: La violencia en la dictadura de Franco. </w:t>
      </w:r>
      <w:r w:rsidRPr="00164986">
        <w:rPr>
          <w:rFonts w:cs="TimesNewRoman"/>
          <w:lang w:bidi="es-ES_tradnl"/>
        </w:rPr>
        <w:t xml:space="preserve">Barcelona. Crítica. 2002 (By Julián </w:t>
      </w:r>
      <w:r w:rsidRPr="00AE0DD8">
        <w:t>Casanova, Francisco Espinosa, Conxita Mir and Francisco Moreno Gómez).</w:t>
      </w:r>
    </w:p>
    <w:p w14:paraId="2C453C5C" w14:textId="77777777" w:rsidR="00B23FB4" w:rsidRDefault="00B23FB4" w:rsidP="00B23FB4">
      <w:pPr>
        <w:ind w:left="709" w:hanging="709"/>
      </w:pPr>
      <w:r w:rsidRPr="0095552A">
        <w:rPr>
          <w:lang w:val="en-US"/>
        </w:rPr>
        <w:t xml:space="preserve">Fernández, A. "The Repression of Sexual Behavior by the Aragonese Inquisition between 1560 and 1700." </w:t>
      </w:r>
      <w:r w:rsidRPr="00CC40BA">
        <w:rPr>
          <w:i/>
        </w:rPr>
        <w:t>Journal of the History of Sexuality</w:t>
      </w:r>
      <w:r>
        <w:t xml:space="preserve"> 7.4 (1997):</w:t>
      </w:r>
      <w:r w:rsidRPr="002C48E6">
        <w:t xml:space="preserve"> 469-501. </w:t>
      </w:r>
    </w:p>
    <w:p w14:paraId="772952B6" w14:textId="77777777" w:rsidR="00B23FB4" w:rsidRPr="00B72304" w:rsidRDefault="00B23FB4" w:rsidP="00B23FB4">
      <w:pPr>
        <w:rPr>
          <w:i/>
        </w:rPr>
      </w:pPr>
      <w:r w:rsidRPr="007C0068">
        <w:t xml:space="preserve">Franco, Elena. </w:t>
      </w:r>
      <w:r w:rsidRPr="00B72304">
        <w:rPr>
          <w:i/>
        </w:rPr>
        <w:t>Denuncias y represión en años de posguerra.</w:t>
      </w:r>
    </w:p>
    <w:p w14:paraId="07570BCA" w14:textId="77777777" w:rsidR="00B23FB4" w:rsidRPr="00AE0DD8" w:rsidRDefault="00B23FB4" w:rsidP="00B23FB4">
      <w:pPr>
        <w:ind w:left="709" w:hanging="709"/>
      </w:pPr>
      <w:r w:rsidRPr="00AE0DD8">
        <w:t xml:space="preserve">Gabarda Cebellán, Vicente. </w:t>
      </w:r>
      <w:r w:rsidRPr="00AE0DD8">
        <w:rPr>
          <w:i/>
        </w:rPr>
        <w:t>La represión en la retaguardia republicana: País valenciano, 1936-1939.</w:t>
      </w:r>
      <w:r w:rsidRPr="00AE0DD8">
        <w:t xml:space="preserve"> Valencia: Ed. Alfons el Magnànim, 1996.</w:t>
      </w:r>
    </w:p>
    <w:p w14:paraId="316C0340" w14:textId="77777777" w:rsidR="00B23FB4" w:rsidRDefault="00B23FB4" w:rsidP="00B23FB4">
      <w:pPr>
        <w:ind w:left="709" w:hanging="709"/>
      </w:pPr>
      <w:r>
        <w:t xml:space="preserve">Gómez, Esteban C. </w:t>
      </w:r>
      <w:r>
        <w:rPr>
          <w:i/>
        </w:rPr>
        <w:t>El eco de las descargas: Adiós a la esperanza republicana.</w:t>
      </w:r>
      <w:r>
        <w:t xml:space="preserve"> Barcelona: Escego, 2002.* </w:t>
      </w:r>
    </w:p>
    <w:p w14:paraId="17C570F0" w14:textId="77777777" w:rsidR="00B23FB4" w:rsidRPr="00AE0DD8" w:rsidRDefault="00B23FB4" w:rsidP="00B23FB4">
      <w:pPr>
        <w:ind w:left="709" w:hanging="709"/>
      </w:pPr>
      <w:r w:rsidRPr="00AE0DD8">
        <w:t xml:space="preserve">Gómez Arqué, D. </w:t>
      </w:r>
      <w:r w:rsidRPr="00AE0DD8">
        <w:rPr>
          <w:i/>
        </w:rPr>
        <w:t>Zuera y el martirio de sus demócratas.</w:t>
      </w:r>
      <w:r w:rsidRPr="00AE0DD8">
        <w:t xml:space="preserve"> Barcelona, 1990.</w:t>
      </w:r>
    </w:p>
    <w:p w14:paraId="0C8A73FE" w14:textId="77777777" w:rsidR="00B23FB4" w:rsidRPr="005A1C5E" w:rsidRDefault="00B23FB4" w:rsidP="00B23FB4">
      <w:r>
        <w:t xml:space="preserve">González Roldán, Gregorio. "Las depuraciones republicanas y franquista de los catedráticos de Universidad durante la Guerra Civil española: Un análisis cuantitativo."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559-79.</w:t>
      </w:r>
      <w:r w:rsidRPr="008B4665">
        <w:t>*</w:t>
      </w:r>
    </w:p>
    <w:p w14:paraId="369091B8" w14:textId="77777777" w:rsidR="00B23FB4" w:rsidRPr="00AE0DD8" w:rsidRDefault="00B23FB4" w:rsidP="00B23FB4">
      <w:pPr>
        <w:ind w:left="709" w:hanging="709"/>
      </w:pPr>
      <w:r w:rsidRPr="00AE0DD8">
        <w:t xml:space="preserve">Herrero Balsa, G., and A. Hernández García. </w:t>
      </w:r>
      <w:r w:rsidRPr="00AE0DD8">
        <w:rPr>
          <w:i/>
        </w:rPr>
        <w:t>La represión en Soria durante la guerra civil.</w:t>
      </w:r>
      <w:r w:rsidRPr="00AE0DD8">
        <w:t xml:space="preserve"> 2 vols. Soria: the authors, 1982.</w:t>
      </w:r>
    </w:p>
    <w:p w14:paraId="63330D65" w14:textId="77777777" w:rsidR="00B23FB4" w:rsidRPr="005A1C5E" w:rsidRDefault="00B23FB4" w:rsidP="00B23FB4">
      <w:r>
        <w:t xml:space="preserve">Hispán Contreras, Francisco, and Juan Blanco. "Represión y benevolencia."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592-607.</w:t>
      </w:r>
      <w:r w:rsidRPr="008B4665">
        <w:t>*</w:t>
      </w:r>
    </w:p>
    <w:p w14:paraId="3895B575" w14:textId="77777777" w:rsidR="00B23FB4" w:rsidRPr="00AE0DD8" w:rsidRDefault="00B23FB4" w:rsidP="00B23FB4">
      <w:pPr>
        <w:ind w:left="709" w:hanging="709"/>
      </w:pPr>
      <w:r w:rsidRPr="00AE0DD8">
        <w:t xml:space="preserve">Juliá, Santos, Julián Casanova, et al. </w:t>
      </w:r>
      <w:r w:rsidRPr="00AE0DD8">
        <w:rPr>
          <w:i/>
        </w:rPr>
        <w:t>Víctimas de la guerra civil</w:t>
      </w:r>
      <w:r w:rsidRPr="00AE0DD8">
        <w:t>. Madrid: Temas de Hoy, 1999.</w:t>
      </w:r>
    </w:p>
    <w:p w14:paraId="625F1435" w14:textId="77777777" w:rsidR="00B23FB4" w:rsidRPr="00E926C8" w:rsidRDefault="00B23FB4" w:rsidP="00B23FB4">
      <w:pPr>
        <w:ind w:left="709" w:hanging="709"/>
      </w:pPr>
      <w:r w:rsidRPr="00E926C8">
        <w:t xml:space="preserve">Mir, Conxita, ed. </w:t>
      </w:r>
      <w:r w:rsidRPr="00E926C8">
        <w:rPr>
          <w:i/>
        </w:rPr>
        <w:t>La represión bajo el franquismo.</w:t>
      </w:r>
      <w:r w:rsidRPr="00E926C8">
        <w:t xml:space="preserve"> </w:t>
      </w:r>
      <w:r w:rsidRPr="00623EAF">
        <w:rPr>
          <w:i/>
        </w:rPr>
        <w:t>Ayer</w:t>
      </w:r>
      <w:r w:rsidRPr="00E926C8">
        <w:t xml:space="preserve"> 43 (2001).</w:t>
      </w:r>
    </w:p>
    <w:p w14:paraId="749712C3" w14:textId="77777777" w:rsidR="00B23FB4" w:rsidRDefault="00B23FB4" w:rsidP="00B23FB4">
      <w:r>
        <w:t xml:space="preserve">Moa, Pío. </w:t>
      </w:r>
      <w:r>
        <w:rPr>
          <w:i/>
        </w:rPr>
        <w:t>Crímenes en la Guerra Civil y otras polémicas.</w:t>
      </w:r>
      <w:r>
        <w:t xml:space="preserve"> </w:t>
      </w:r>
    </w:p>
    <w:p w14:paraId="62B7B70D" w14:textId="77777777" w:rsidR="00B23FB4" w:rsidRDefault="00B23FB4" w:rsidP="00B23FB4">
      <w:r>
        <w:t xml:space="preserve">_____. "Crímenes en la guerra civil (I)." From </w:t>
      </w:r>
      <w:r>
        <w:rPr>
          <w:i/>
        </w:rPr>
        <w:t>Crímenes en la Guerra Civil y otras polémicas.</w:t>
      </w:r>
      <w:r>
        <w:t xml:space="preserve"> In Moa, </w:t>
      </w:r>
      <w:r>
        <w:rPr>
          <w:i/>
        </w:rPr>
        <w:t>Presente y pasado</w:t>
      </w:r>
      <w:r>
        <w:t xml:space="preserve"> 11 Aug. 2011.*</w:t>
      </w:r>
    </w:p>
    <w:p w14:paraId="3CF6636F" w14:textId="77777777" w:rsidR="00B23FB4" w:rsidRDefault="00B23FB4" w:rsidP="00B23FB4">
      <w:r>
        <w:lastRenderedPageBreak/>
        <w:tab/>
      </w:r>
      <w:hyperlink r:id="rId7" w:history="1">
        <w:r w:rsidRPr="00255CDF">
          <w:rPr>
            <w:rStyle w:val="Hipervnculo"/>
          </w:rPr>
          <w:t>http://blogs.libertaddigital.com/presente-y-pasado/insaciable-afan-calumniador-de-la-izquierda-crimenes-en-la-guerra-civil-i-10120/</w:t>
        </w:r>
      </w:hyperlink>
    </w:p>
    <w:p w14:paraId="535180E0" w14:textId="77777777" w:rsidR="00B23FB4" w:rsidRPr="001C55B8" w:rsidRDefault="00B23FB4" w:rsidP="00B23FB4">
      <w:r>
        <w:tab/>
        <w:t>2011</w:t>
      </w:r>
    </w:p>
    <w:p w14:paraId="78C9EC43" w14:textId="77777777" w:rsidR="00B23FB4" w:rsidRPr="00BD3488" w:rsidRDefault="00B23FB4" w:rsidP="00B23FB4">
      <w:pPr>
        <w:rPr>
          <w:lang w:eastAsia="en-US"/>
        </w:rPr>
      </w:pPr>
      <w:r>
        <w:t xml:space="preserve">_____. </w:t>
      </w:r>
      <w:r>
        <w:rPr>
          <w:lang w:eastAsia="en-US"/>
        </w:rPr>
        <w:t xml:space="preserve">"Represión y memoria histórica." </w:t>
      </w:r>
      <w:r>
        <w:rPr>
          <w:i/>
          <w:lang w:eastAsia="en-US"/>
        </w:rPr>
        <w:t>La Ilustración Liberal</w:t>
      </w:r>
      <w:r>
        <w:rPr>
          <w:lang w:eastAsia="en-US"/>
        </w:rPr>
        <w:t xml:space="preserve"> 32 (2019).*</w:t>
      </w:r>
    </w:p>
    <w:p w14:paraId="7579ACD7" w14:textId="77777777" w:rsidR="00B23FB4" w:rsidRDefault="00B23FB4" w:rsidP="00B23FB4">
      <w:pPr>
        <w:rPr>
          <w:lang w:eastAsia="en-US"/>
        </w:rPr>
      </w:pPr>
      <w:r>
        <w:rPr>
          <w:lang w:eastAsia="en-US"/>
        </w:rPr>
        <w:tab/>
      </w:r>
      <w:hyperlink r:id="rId8" w:history="1">
        <w:r w:rsidRPr="00343167">
          <w:rPr>
            <w:rStyle w:val="Hipervnculo"/>
            <w:lang w:eastAsia="en-US"/>
          </w:rPr>
          <w:t>https://www.clublibertaddigital.com/ilustracion-liberal/32/represion-y-memoria-historica-pio-moa.html</w:t>
        </w:r>
      </w:hyperlink>
    </w:p>
    <w:p w14:paraId="57E8A087" w14:textId="77777777" w:rsidR="00B23FB4" w:rsidRDefault="00B23FB4" w:rsidP="00B23FB4">
      <w:pPr>
        <w:ind w:left="709" w:hanging="709"/>
        <w:rPr>
          <w:lang w:eastAsia="en-US"/>
        </w:rPr>
      </w:pPr>
      <w:r>
        <w:rPr>
          <w:lang w:eastAsia="en-US"/>
        </w:rPr>
        <w:tab/>
        <w:t>2019</w:t>
      </w:r>
    </w:p>
    <w:p w14:paraId="12632E97" w14:textId="77777777" w:rsidR="00B23FB4" w:rsidRPr="00623EAF" w:rsidRDefault="00B23FB4" w:rsidP="00B23FB4">
      <w:r w:rsidRPr="00623EAF">
        <w:t xml:space="preserve">Morente Valero, Francisco. </w:t>
      </w:r>
      <w:r w:rsidRPr="00623EAF">
        <w:rPr>
          <w:i/>
        </w:rPr>
        <w:t>La escuela y el Estado Nuevo: La depuración del Magisterio Nacional (1936-1943).</w:t>
      </w:r>
      <w:r w:rsidRPr="00623EAF">
        <w:t xml:space="preserve"> Valladolid: Ámbito, 1997.</w:t>
      </w:r>
    </w:p>
    <w:p w14:paraId="01FF1EA4" w14:textId="77777777" w:rsidR="00B23FB4" w:rsidRPr="005A1C5E" w:rsidRDefault="00B23FB4" w:rsidP="00B23FB4">
      <w:r>
        <w:t xml:space="preserve">Ramos Hitos, Juan Antonio. "Represión republicana y nacional: Málaga: 1936-1942."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608-27.</w:t>
      </w:r>
      <w:r w:rsidRPr="008B4665">
        <w:t>*</w:t>
      </w:r>
    </w:p>
    <w:p w14:paraId="33472D81" w14:textId="77777777" w:rsidR="00B23FB4" w:rsidRPr="0095552A" w:rsidRDefault="00B23FB4" w:rsidP="00B23FB4">
      <w:pPr>
        <w:rPr>
          <w:lang w:val="en-US"/>
        </w:rPr>
      </w:pPr>
      <w:r>
        <w:t xml:space="preserve">Reig Tapia, Alberto. </w:t>
      </w:r>
      <w:r w:rsidRPr="00623EAF">
        <w:rPr>
          <w:i/>
        </w:rPr>
        <w:t>Ideología e Historia: Sobre la represión franquista en la guerra civil.</w:t>
      </w:r>
      <w:r w:rsidRPr="00623EAF">
        <w:t xml:space="preserve"> </w:t>
      </w:r>
      <w:r w:rsidRPr="0095552A">
        <w:rPr>
          <w:lang w:val="en-US"/>
        </w:rPr>
        <w:t>Madrid. Akal, 1984.</w:t>
      </w:r>
    </w:p>
    <w:p w14:paraId="4CA982FC" w14:textId="77777777" w:rsidR="00B23FB4" w:rsidRPr="0095552A" w:rsidRDefault="00B23FB4" w:rsidP="00B23FB4">
      <w:pPr>
        <w:ind w:right="10"/>
        <w:rPr>
          <w:lang w:val="en-US"/>
        </w:rPr>
      </w:pPr>
      <w:r w:rsidRPr="0095552A">
        <w:rPr>
          <w:lang w:val="en-US"/>
        </w:rPr>
        <w:t xml:space="preserve">Richards, Michael. </w:t>
      </w:r>
      <w:r w:rsidRPr="0095552A">
        <w:rPr>
          <w:i/>
          <w:lang w:val="en-US"/>
        </w:rPr>
        <w:t xml:space="preserve">A Time of Silence: Civil War and the Culture of Repression in Franco's Spain, 1936-1945. </w:t>
      </w:r>
      <w:r w:rsidRPr="0095552A">
        <w:rPr>
          <w:lang w:val="en-US"/>
        </w:rPr>
        <w:t>(Studies in Social and Cultural History of Modern Warfare, 4). Cambridge: Cambridge UP, c. 1998. (Joint winner of the Longman/</w:t>
      </w:r>
      <w:r w:rsidRPr="0095552A">
        <w:rPr>
          <w:i/>
          <w:lang w:val="en-US"/>
        </w:rPr>
        <w:t>History Today</w:t>
      </w:r>
      <w:r w:rsidRPr="0095552A">
        <w:rPr>
          <w:lang w:val="en-US"/>
        </w:rPr>
        <w:t xml:space="preserve"> Book of the Year Award 1998).</w:t>
      </w:r>
    </w:p>
    <w:p w14:paraId="1E12D537" w14:textId="77777777" w:rsidR="00B23FB4" w:rsidRPr="00623EAF" w:rsidRDefault="00B23FB4" w:rsidP="00B23FB4">
      <w:r w:rsidRPr="00623EAF">
        <w:t xml:space="preserve">_____. </w:t>
      </w:r>
      <w:r w:rsidRPr="00623EAF">
        <w:rPr>
          <w:i/>
        </w:rPr>
        <w:t xml:space="preserve">Un tiempo de silencio: La guerra civil y la cultura de la represión en la España de Franco (1936-1945). </w:t>
      </w:r>
      <w:r w:rsidRPr="00623EAF">
        <w:t xml:space="preserve"> Barcelona: Crítica, 1999.</w:t>
      </w:r>
    </w:p>
    <w:p w14:paraId="538A6663" w14:textId="77777777" w:rsidR="00B23FB4" w:rsidRDefault="00B23FB4" w:rsidP="00B23FB4">
      <w:pPr>
        <w:tabs>
          <w:tab w:val="left" w:pos="7627"/>
        </w:tabs>
      </w:pPr>
      <w:r>
        <w:t xml:space="preserve">Ruiz, Julius. "2. El Comité Provincial de Investigación Pública: los crímenes de la </w:t>
      </w:r>
      <w:r>
        <w:rPr>
          <w:i/>
        </w:rPr>
        <w:t>checa de Fomento</w:t>
      </w:r>
      <w:r>
        <w:t xml:space="preserve"> a través del testimonio policial." In </w:t>
      </w:r>
      <w:r>
        <w:rPr>
          <w:i/>
        </w:rPr>
        <w:t>Checas: Miedo y odio en la España de la Guerra Civil: La voz de los testimonios en la causa general.</w:t>
      </w:r>
      <w:r>
        <w:t xml:space="preserve"> Ed. A. C. Moreno Cantano. Gijón: Trea, 2017. 39-58.*</w:t>
      </w:r>
    </w:p>
    <w:p w14:paraId="7F86C1C6" w14:textId="77777777" w:rsidR="00B23FB4" w:rsidRPr="0095552A" w:rsidRDefault="00B23FB4" w:rsidP="00B23FB4">
      <w:pPr>
        <w:rPr>
          <w:rFonts w:cs="TimesNewRoman"/>
          <w:lang w:val="en-US" w:bidi="es-ES_tradnl"/>
        </w:rPr>
      </w:pPr>
      <w:r w:rsidRPr="00623EAF">
        <w:t xml:space="preserve">Serrano, Secundino. </w:t>
      </w:r>
      <w:r w:rsidRPr="00164986">
        <w:rPr>
          <w:rFonts w:cs="TimesNewRoman"/>
          <w:lang w:bidi="es-ES_tradnl"/>
        </w:rPr>
        <w:t>"</w:t>
      </w:r>
      <w:r w:rsidRPr="00487223">
        <w:rPr>
          <w:rFonts w:cs="TimesNewRoman"/>
          <w:iCs/>
          <w:lang w:bidi="es-ES_tradnl"/>
        </w:rPr>
        <w:t xml:space="preserve">Génesis del Conflicto: La represión de los huidos." </w:t>
      </w:r>
      <w:r w:rsidRPr="00164986">
        <w:rPr>
          <w:rFonts w:cs="TimesNewRoman"/>
          <w:lang w:bidi="es-ES_tradnl"/>
        </w:rPr>
        <w:t xml:space="preserve">In </w:t>
      </w:r>
      <w:r w:rsidRPr="00164986">
        <w:rPr>
          <w:rFonts w:cs="TimesNewRoman"/>
          <w:i/>
          <w:lang w:bidi="es-ES_tradnl"/>
        </w:rPr>
        <w:t xml:space="preserve">Federación Guerrillera de León-Galicia: </w:t>
      </w:r>
      <w:r w:rsidRPr="00164986">
        <w:rPr>
          <w:rFonts w:cs="TimesNewRoman"/>
          <w:i/>
          <w:iCs/>
          <w:lang w:bidi="es-ES_tradnl"/>
        </w:rPr>
        <w:t xml:space="preserve">El último Frente. Resistencia Armada Antifranquista en España 1939-1952. </w:t>
      </w:r>
      <w:r w:rsidRPr="0095552A">
        <w:rPr>
          <w:rFonts w:cs="TimesNewRoman"/>
          <w:iCs/>
          <w:lang w:val="en-US" w:bidi="es-ES_tradnl"/>
        </w:rPr>
        <w:t xml:space="preserve">Ed. </w:t>
      </w:r>
      <w:r w:rsidRPr="0095552A">
        <w:rPr>
          <w:rFonts w:cs="TimesNewRoman"/>
          <w:lang w:val="en-US" w:bidi="es-ES_tradnl"/>
        </w:rPr>
        <w:t>José Arostegui and Jorge Marco. Editorial Catarata, 2008.</w:t>
      </w:r>
    </w:p>
    <w:p w14:paraId="6FC4B2A7" w14:textId="77777777" w:rsidR="00B23FB4" w:rsidRPr="0095552A" w:rsidRDefault="00B23FB4" w:rsidP="00B23FB4">
      <w:pPr>
        <w:rPr>
          <w:b/>
          <w:lang w:val="en-US"/>
        </w:rPr>
      </w:pPr>
    </w:p>
    <w:p w14:paraId="680695E5" w14:textId="77777777" w:rsidR="00B23FB4" w:rsidRPr="0095552A" w:rsidRDefault="00B23FB4" w:rsidP="00B23FB4">
      <w:pPr>
        <w:rPr>
          <w:b/>
          <w:lang w:val="en-US"/>
        </w:rPr>
      </w:pPr>
    </w:p>
    <w:p w14:paraId="5FB15B50" w14:textId="77777777" w:rsidR="00B23FB4" w:rsidRPr="0095552A" w:rsidRDefault="00B23FB4" w:rsidP="00B23FB4">
      <w:pPr>
        <w:rPr>
          <w:b/>
          <w:lang w:val="en-US"/>
        </w:rPr>
      </w:pPr>
    </w:p>
    <w:p w14:paraId="32090632" w14:textId="77777777" w:rsidR="00B23FB4" w:rsidRPr="0095552A" w:rsidRDefault="00B23FB4" w:rsidP="00B23FB4">
      <w:pPr>
        <w:rPr>
          <w:b/>
          <w:lang w:val="en-US"/>
        </w:rPr>
      </w:pPr>
    </w:p>
    <w:p w14:paraId="1F3F88DA" w14:textId="77777777" w:rsidR="00B23FB4" w:rsidRPr="0095552A" w:rsidRDefault="00B23FB4" w:rsidP="00B23FB4">
      <w:pPr>
        <w:rPr>
          <w:lang w:val="en-US"/>
        </w:rPr>
      </w:pPr>
      <w:r w:rsidRPr="0095552A">
        <w:rPr>
          <w:lang w:val="en-US"/>
        </w:rPr>
        <w:t>Films</w:t>
      </w:r>
    </w:p>
    <w:p w14:paraId="6371E11E" w14:textId="77777777" w:rsidR="00B23FB4" w:rsidRPr="0095552A" w:rsidRDefault="00B23FB4" w:rsidP="00B23FB4">
      <w:pPr>
        <w:rPr>
          <w:lang w:val="en-US"/>
        </w:rPr>
      </w:pPr>
    </w:p>
    <w:p w14:paraId="22D63882" w14:textId="77777777" w:rsidR="00B23FB4" w:rsidRPr="0095552A" w:rsidRDefault="00B23FB4" w:rsidP="00B23FB4">
      <w:pPr>
        <w:rPr>
          <w:lang w:val="en-US"/>
        </w:rPr>
      </w:pPr>
    </w:p>
    <w:p w14:paraId="0F428954" w14:textId="77777777" w:rsidR="00B23FB4" w:rsidRPr="0095552A" w:rsidRDefault="00B23FB4" w:rsidP="00B23FB4">
      <w:pPr>
        <w:rPr>
          <w:lang w:val="en-US"/>
        </w:rPr>
      </w:pPr>
      <w:r w:rsidRPr="0095552A">
        <w:rPr>
          <w:bCs/>
          <w:i/>
          <w:lang w:val="en-US"/>
        </w:rPr>
        <w:lastRenderedPageBreak/>
        <w:t>A World Apart.</w:t>
      </w:r>
      <w:r w:rsidRPr="0095552A">
        <w:rPr>
          <w:bCs/>
          <w:lang w:val="en-US"/>
        </w:rPr>
        <w:t xml:space="preserve"> Dir. Chris Menges. Written by </w:t>
      </w:r>
      <w:r w:rsidRPr="0095552A">
        <w:rPr>
          <w:lang w:val="en-US"/>
        </w:rPr>
        <w:t xml:space="preserve">Shawn Slovo. Cast: Barbara Hershey, David Suchet, Jeroen Krabbe, Yvonne Bryceland, Rosalie Crutchley, Paul Freeman, Albee Lesotho, Linda Mvusi, Tim Roth, Jodhi May. Photog.: Peter Biziou. Music: Hans Zimmer. Prod. des.: Brian Morris. Art dir. Mike Philips. Ed. Nicolas Gaster. </w:t>
      </w:r>
      <w:r w:rsidRPr="0095552A">
        <w:rPr>
          <w:bCs/>
          <w:lang w:val="en-US"/>
        </w:rPr>
        <w:t xml:space="preserve">UK / Zimbabwe, 1988. (Spanish title: </w:t>
      </w:r>
      <w:r w:rsidRPr="0095552A">
        <w:rPr>
          <w:bCs/>
          <w:i/>
          <w:lang w:val="en-US"/>
        </w:rPr>
        <w:t>Un mundo aparte</w:t>
      </w:r>
      <w:r w:rsidRPr="0095552A">
        <w:rPr>
          <w:bCs/>
          <w:lang w:val="en-US"/>
        </w:rPr>
        <w:t>).</w:t>
      </w:r>
    </w:p>
    <w:p w14:paraId="069B148A" w14:textId="77777777" w:rsidR="00B23FB4" w:rsidRPr="0095552A" w:rsidRDefault="00B23FB4" w:rsidP="00B23FB4">
      <w:pPr>
        <w:rPr>
          <w:lang w:val="en-US"/>
        </w:rPr>
      </w:pPr>
    </w:p>
    <w:p w14:paraId="066FAE61" w14:textId="77777777" w:rsidR="00B23FB4" w:rsidRPr="0095552A" w:rsidRDefault="00B23FB4" w:rsidP="00B23FB4">
      <w:pPr>
        <w:rPr>
          <w:lang w:val="en-US"/>
        </w:rPr>
      </w:pPr>
    </w:p>
    <w:p w14:paraId="05817437" w14:textId="77777777" w:rsidR="00B23FB4" w:rsidRPr="0095552A" w:rsidRDefault="00B23FB4" w:rsidP="00B23FB4">
      <w:pPr>
        <w:rPr>
          <w:lang w:val="en-US"/>
        </w:rPr>
      </w:pPr>
    </w:p>
    <w:p w14:paraId="52542591" w14:textId="77777777" w:rsidR="00B23FB4" w:rsidRPr="0095552A" w:rsidRDefault="00B23FB4" w:rsidP="00B23FB4">
      <w:pPr>
        <w:rPr>
          <w:b/>
          <w:lang w:val="en-US"/>
        </w:rPr>
      </w:pPr>
    </w:p>
    <w:p w14:paraId="0131FF60" w14:textId="77777777" w:rsidR="00B23FB4" w:rsidRPr="0095552A" w:rsidRDefault="00B23FB4" w:rsidP="00B23FB4">
      <w:pPr>
        <w:rPr>
          <w:b/>
          <w:lang w:val="en-US"/>
        </w:rPr>
      </w:pPr>
    </w:p>
    <w:p w14:paraId="761EB53A" w14:textId="77777777" w:rsidR="00B23FB4" w:rsidRDefault="00B23FB4" w:rsidP="00B23FB4">
      <w:r>
        <w:t>Internet resources</w:t>
      </w:r>
    </w:p>
    <w:p w14:paraId="131B6A7C" w14:textId="77777777" w:rsidR="00B23FB4" w:rsidRDefault="00B23FB4" w:rsidP="00B23FB4"/>
    <w:p w14:paraId="1DD0D205" w14:textId="77777777" w:rsidR="00B23FB4" w:rsidRDefault="00B23FB4" w:rsidP="00B23FB4"/>
    <w:p w14:paraId="6F15BB6B" w14:textId="77777777" w:rsidR="00B23FB4" w:rsidRDefault="00B23FB4" w:rsidP="00B23FB4">
      <w:pPr>
        <w:rPr>
          <w:rFonts w:ascii="TimesNewRomanPS-BoldMT" w:hAnsi="TimesNewRomanPS-BoldMT"/>
        </w:rPr>
      </w:pPr>
      <w:r>
        <w:rPr>
          <w:rFonts w:ascii="TimesNewRomanPS-BoldMT" w:hAnsi="TimesNewRomanPS-BoldMT"/>
          <w:i/>
        </w:rPr>
        <w:t>Portal de Víctimas de la Guerra Civil y Represaliados del Franquismo (Ministerio de Cultura).</w:t>
      </w:r>
    </w:p>
    <w:p w14:paraId="2FC3DB27" w14:textId="77777777" w:rsidR="00B23FB4" w:rsidRDefault="00B23FB4" w:rsidP="00B23FB4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  <w:hyperlink r:id="rId9" w:history="1">
        <w:r w:rsidRPr="00482D5A">
          <w:rPr>
            <w:rStyle w:val="Hipervnculo"/>
            <w:rFonts w:ascii="TimesNewRomanPS-BoldMT" w:hAnsi="TimesNewRomanPS-BoldMT"/>
          </w:rPr>
          <w:t>http://pares.mcu.es/victimasGCFPortal</w:t>
        </w:r>
      </w:hyperlink>
      <w:r w:rsidRPr="00C65D3A"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</w:rPr>
        <w:t xml:space="preserve"> </w:t>
      </w:r>
    </w:p>
    <w:p w14:paraId="07BB3493" w14:textId="77777777" w:rsidR="00B23FB4" w:rsidRDefault="00B23FB4" w:rsidP="00B23FB4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  <w:t>2010</w:t>
      </w:r>
    </w:p>
    <w:p w14:paraId="33DC90DE" w14:textId="77777777" w:rsidR="00B23FB4" w:rsidRDefault="00B23FB4" w:rsidP="00B23FB4"/>
    <w:p w14:paraId="2FAE6798" w14:textId="77777777" w:rsidR="00B23FB4" w:rsidRDefault="00B23FB4" w:rsidP="00B23FB4">
      <w:pPr>
        <w:tabs>
          <w:tab w:val="left" w:pos="7627"/>
        </w:tabs>
      </w:pPr>
      <w:r>
        <w:t xml:space="preserve">"Represión franquista." </w:t>
      </w:r>
      <w:r>
        <w:rPr>
          <w:i/>
        </w:rPr>
        <w:t>Wikipedia: La enciclopedia libre.*</w:t>
      </w:r>
    </w:p>
    <w:p w14:paraId="50C90EFB" w14:textId="77777777" w:rsidR="00B23FB4" w:rsidRDefault="00B23FB4" w:rsidP="00B23FB4">
      <w:pPr>
        <w:tabs>
          <w:tab w:val="left" w:pos="7627"/>
        </w:tabs>
      </w:pPr>
      <w:r>
        <w:tab/>
      </w:r>
      <w:hyperlink r:id="rId10" w:history="1">
        <w:r w:rsidRPr="000D0B57">
          <w:rPr>
            <w:rStyle w:val="Hipervnculo"/>
          </w:rPr>
          <w:t>https://es.wikipedia.org/wiki/Represión_franquista</w:t>
        </w:r>
      </w:hyperlink>
    </w:p>
    <w:p w14:paraId="4C508814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  <w:r>
        <w:tab/>
      </w:r>
      <w:r w:rsidRPr="00832066">
        <w:rPr>
          <w:lang w:val="es-ES"/>
        </w:rPr>
        <w:t>2018</w:t>
      </w:r>
    </w:p>
    <w:p w14:paraId="48813963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208367CE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6C31FF55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551D543E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6135ABCF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  <w:r w:rsidRPr="00832066">
        <w:rPr>
          <w:lang w:val="es-ES"/>
        </w:rPr>
        <w:t>Video</w:t>
      </w:r>
    </w:p>
    <w:p w14:paraId="630D0382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054C6DDE" w14:textId="77777777" w:rsidR="00B23FB4" w:rsidRPr="00832066" w:rsidRDefault="00B23FB4" w:rsidP="00B23FB4">
      <w:pPr>
        <w:tabs>
          <w:tab w:val="left" w:pos="7627"/>
        </w:tabs>
        <w:rPr>
          <w:lang w:val="es-ES"/>
        </w:rPr>
      </w:pPr>
    </w:p>
    <w:p w14:paraId="601F96BE" w14:textId="77777777" w:rsidR="00B23FB4" w:rsidRPr="00527EB0" w:rsidRDefault="00B23FB4" w:rsidP="00B23FB4">
      <w:pPr>
        <w:rPr>
          <w:szCs w:val="28"/>
        </w:rPr>
      </w:pPr>
      <w:r w:rsidRPr="00527EB0">
        <w:rPr>
          <w:szCs w:val="28"/>
        </w:rPr>
        <w:t xml:space="preserve">García Isac, Javier, et al. "La represión de la policía política de Marlaska."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7 Nov. 2023.*</w:t>
      </w:r>
    </w:p>
    <w:p w14:paraId="36E6E099" w14:textId="77777777" w:rsidR="00B23FB4" w:rsidRPr="00527EB0" w:rsidRDefault="00B23FB4" w:rsidP="00B23FB4">
      <w:pPr>
        <w:ind w:hanging="1"/>
        <w:rPr>
          <w:szCs w:val="28"/>
        </w:rPr>
      </w:pPr>
      <w:hyperlink r:id="rId11" w:history="1">
        <w:r w:rsidRPr="00EC6BF5">
          <w:rPr>
            <w:rStyle w:val="Hipervnculo"/>
            <w:szCs w:val="28"/>
          </w:rPr>
          <w:t>https://www.youtube.com/live/PiXd89QE3KI</w:t>
        </w:r>
      </w:hyperlink>
    </w:p>
    <w:p w14:paraId="524324CC" w14:textId="77777777" w:rsidR="00B23FB4" w:rsidRPr="00832066" w:rsidRDefault="00B23FB4" w:rsidP="00B23FB4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832066">
        <w:rPr>
          <w:szCs w:val="28"/>
          <w:lang w:val="en-US"/>
        </w:rPr>
        <w:t>2023</w:t>
      </w:r>
    </w:p>
    <w:p w14:paraId="74E7906E" w14:textId="77777777" w:rsidR="00B23FB4" w:rsidRPr="00832066" w:rsidRDefault="00B23FB4" w:rsidP="00B23FB4">
      <w:pPr>
        <w:rPr>
          <w:szCs w:val="28"/>
          <w:lang w:val="en-US"/>
        </w:rPr>
      </w:pPr>
    </w:p>
    <w:p w14:paraId="729CC27F" w14:textId="77777777" w:rsidR="00B23FB4" w:rsidRPr="00832066" w:rsidRDefault="00B23FB4" w:rsidP="00B23FB4">
      <w:pPr>
        <w:rPr>
          <w:lang w:val="en-US"/>
        </w:rPr>
      </w:pPr>
    </w:p>
    <w:p w14:paraId="02DE699E" w14:textId="77777777" w:rsidR="00B23FB4" w:rsidRPr="0095552A" w:rsidRDefault="00B23FB4" w:rsidP="00B23FB4">
      <w:pPr>
        <w:rPr>
          <w:lang w:val="en-US"/>
        </w:rPr>
      </w:pPr>
    </w:p>
    <w:p w14:paraId="29868008" w14:textId="77777777" w:rsidR="00B23FB4" w:rsidRPr="0095552A" w:rsidRDefault="00B23FB4" w:rsidP="00B23FB4">
      <w:pPr>
        <w:rPr>
          <w:lang w:val="en-US"/>
        </w:rPr>
      </w:pPr>
    </w:p>
    <w:p w14:paraId="27EA7E23" w14:textId="77777777" w:rsidR="00B23FB4" w:rsidRPr="0095552A" w:rsidRDefault="00B23FB4" w:rsidP="00B23FB4">
      <w:pPr>
        <w:rPr>
          <w:lang w:val="en-US"/>
        </w:rPr>
      </w:pPr>
      <w:r w:rsidRPr="0095552A">
        <w:rPr>
          <w:lang w:val="en-US"/>
        </w:rPr>
        <w:t>See also Control; Power; Dissidence; Resistance; Repression (sexual, psychological); Crime; Inquisition.</w:t>
      </w:r>
    </w:p>
    <w:p w14:paraId="69F5DD47" w14:textId="77777777" w:rsidR="00B23FB4" w:rsidRPr="0095552A" w:rsidRDefault="00B23FB4" w:rsidP="00B23FB4">
      <w:pPr>
        <w:rPr>
          <w:lang w:val="en-US"/>
        </w:rPr>
      </w:pPr>
    </w:p>
    <w:p w14:paraId="29C10549" w14:textId="77777777" w:rsidR="00B23FB4" w:rsidRPr="00B23FB4" w:rsidRDefault="00B23FB4" w:rsidP="003A4282">
      <w:pPr>
        <w:rPr>
          <w:b/>
          <w:bCs/>
          <w:szCs w:val="28"/>
          <w:lang w:val="en-US"/>
        </w:rPr>
      </w:pPr>
    </w:p>
    <w:sectPr w:rsidR="00B23FB4" w:rsidRPr="00B23FB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3FB4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1DE9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libertaddigital.com/ilustracion-liberal/32/represion-y-memoria-historica-pio-mo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ogs.libertaddigital.com/presente-y-pasado/insaciable-afan-calumniador-de-la-izquierda-crimenes-en-la-guerra-civil-i-101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es/internacional/abci-turquia-continua-purga-y-detiene-211-militares-supuestamente-vinculados-gulen-201907091136_noticia.html" TargetMode="External"/><Relationship Id="rId11" Type="http://schemas.openxmlformats.org/officeDocument/2006/relationships/hyperlink" Target="https://www.youtube.com/live/PiXd89QE3KI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es.wikipedia.org/wiki/Represi&#243;n_franqu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es.mcu.es/victimasGCF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2024-06-25T08:29:00Z</dcterms:created>
  <dcterms:modified xsi:type="dcterms:W3CDTF">2024-06-25T08:29:00Z</dcterms:modified>
</cp:coreProperties>
</file>