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B54C" w14:textId="77777777" w:rsidR="001B6C35" w:rsidRPr="00F50959" w:rsidRDefault="001B6C35" w:rsidP="001B6C3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3AFE234" w14:textId="77777777" w:rsidR="001B6C35" w:rsidRPr="003544E6" w:rsidRDefault="001B6C35" w:rsidP="001B6C3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D85A434" w14:textId="77777777" w:rsidR="001B6C35" w:rsidRPr="003544E6" w:rsidRDefault="00C55EEB" w:rsidP="001B6C35">
      <w:pPr>
        <w:jc w:val="center"/>
        <w:rPr>
          <w:sz w:val="24"/>
          <w:lang w:val="es-ES"/>
        </w:rPr>
      </w:pPr>
      <w:hyperlink r:id="rId4" w:history="1">
        <w:r w:rsidR="001B6C35" w:rsidRPr="003544E6">
          <w:rPr>
            <w:rStyle w:val="Hipervnculo"/>
            <w:sz w:val="24"/>
            <w:lang w:val="es-ES"/>
          </w:rPr>
          <w:t>http://bit.ly/abibliog</w:t>
        </w:r>
      </w:hyperlink>
      <w:r w:rsidR="001B6C35" w:rsidRPr="003544E6">
        <w:rPr>
          <w:sz w:val="24"/>
          <w:lang w:val="es-ES"/>
        </w:rPr>
        <w:t xml:space="preserve"> </w:t>
      </w:r>
    </w:p>
    <w:p w14:paraId="0AF94B64" w14:textId="77777777" w:rsidR="001B6C35" w:rsidRPr="003544E6" w:rsidRDefault="001B6C35" w:rsidP="001B6C3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8CDEF68" w14:textId="77777777" w:rsidR="001B6C35" w:rsidRPr="00543A82" w:rsidRDefault="001B6C35" w:rsidP="001B6C3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2F662579" w14:textId="77777777" w:rsidR="001B6C35" w:rsidRPr="00543A82" w:rsidRDefault="001B6C35" w:rsidP="001B6C35">
      <w:pPr>
        <w:jc w:val="center"/>
        <w:rPr>
          <w:sz w:val="24"/>
          <w:lang w:val="en-US"/>
        </w:rPr>
      </w:pPr>
    </w:p>
    <w:bookmarkEnd w:id="0"/>
    <w:bookmarkEnd w:id="1"/>
    <w:p w14:paraId="7CB871BD" w14:textId="77777777" w:rsidR="001B6C35" w:rsidRPr="00543A82" w:rsidRDefault="001B6C35" w:rsidP="001B6C35">
      <w:pPr>
        <w:ind w:left="0" w:firstLine="0"/>
        <w:jc w:val="center"/>
        <w:rPr>
          <w:color w:val="000000"/>
          <w:sz w:val="24"/>
          <w:lang w:val="en-US"/>
        </w:rPr>
      </w:pPr>
    </w:p>
    <w:p w14:paraId="0873DD9A" w14:textId="77777777" w:rsidR="00825E0F" w:rsidRPr="001B6C35" w:rsidRDefault="00825E0F" w:rsidP="00825E0F">
      <w:pPr>
        <w:pStyle w:val="Ttulo1"/>
        <w:rPr>
          <w:rFonts w:ascii="Times" w:hAnsi="Times"/>
          <w:smallCaps/>
          <w:sz w:val="36"/>
          <w:lang w:val="en-US"/>
        </w:rPr>
      </w:pPr>
      <w:r w:rsidRPr="001B6C35">
        <w:rPr>
          <w:rFonts w:ascii="Times" w:hAnsi="Times"/>
          <w:smallCaps/>
          <w:sz w:val="36"/>
          <w:lang w:val="en-US"/>
        </w:rPr>
        <w:t>Sexuality: General</w:t>
      </w:r>
    </w:p>
    <w:p w14:paraId="60090AE0" w14:textId="77777777" w:rsidR="00825E0F" w:rsidRPr="001B6C35" w:rsidRDefault="00825E0F">
      <w:pPr>
        <w:rPr>
          <w:lang w:val="en-US"/>
        </w:rPr>
      </w:pPr>
    </w:p>
    <w:p w14:paraId="55F31A7A" w14:textId="77777777" w:rsidR="00825E0F" w:rsidRPr="001B6C35" w:rsidRDefault="00825E0F">
      <w:pPr>
        <w:rPr>
          <w:sz w:val="24"/>
          <w:lang w:val="en-US"/>
        </w:rPr>
      </w:pPr>
      <w:r w:rsidRPr="001B6C35">
        <w:rPr>
          <w:sz w:val="24"/>
          <w:lang w:val="en-US"/>
        </w:rPr>
        <w:t>General</w:t>
      </w:r>
    </w:p>
    <w:p w14:paraId="6A4B91C2" w14:textId="77777777" w:rsidR="00825E0F" w:rsidRPr="001B6C35" w:rsidRDefault="00825E0F">
      <w:pPr>
        <w:rPr>
          <w:sz w:val="24"/>
          <w:lang w:val="en-US"/>
        </w:rPr>
      </w:pPr>
      <w:r w:rsidRPr="001B6C35">
        <w:rPr>
          <w:sz w:val="24"/>
          <w:lang w:val="en-US"/>
        </w:rPr>
        <w:t>Miscellaneous</w:t>
      </w:r>
    </w:p>
    <w:p w14:paraId="7023BEB4" w14:textId="77777777" w:rsidR="00825E0F" w:rsidRPr="001B6C35" w:rsidRDefault="00825E0F">
      <w:pPr>
        <w:rPr>
          <w:lang w:val="en-US"/>
        </w:rPr>
      </w:pPr>
    </w:p>
    <w:p w14:paraId="2657E991" w14:textId="77777777" w:rsidR="00825E0F" w:rsidRPr="001B6C35" w:rsidRDefault="00825E0F">
      <w:pPr>
        <w:rPr>
          <w:lang w:val="en-US"/>
        </w:rPr>
      </w:pPr>
    </w:p>
    <w:p w14:paraId="15A821FD" w14:textId="77777777" w:rsidR="00825E0F" w:rsidRPr="001B6C35" w:rsidRDefault="00825E0F">
      <w:pPr>
        <w:rPr>
          <w:b/>
          <w:lang w:val="en-US"/>
        </w:rPr>
      </w:pPr>
      <w:r w:rsidRPr="001B6C35">
        <w:rPr>
          <w:b/>
          <w:lang w:val="en-US"/>
        </w:rPr>
        <w:t>Human sexuality: General</w:t>
      </w:r>
    </w:p>
    <w:p w14:paraId="6E2CB73B" w14:textId="77777777" w:rsidR="00825E0F" w:rsidRPr="001B6C35" w:rsidRDefault="00825E0F">
      <w:pPr>
        <w:rPr>
          <w:b/>
          <w:lang w:val="en-US"/>
        </w:rPr>
      </w:pPr>
    </w:p>
    <w:p w14:paraId="447E47D9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Bancroft, J. </w:t>
      </w:r>
      <w:r w:rsidRPr="001B6C35">
        <w:rPr>
          <w:i/>
          <w:lang w:val="en-US"/>
        </w:rPr>
        <w:t>Human Sexuality and Its Problems.</w:t>
      </w:r>
      <w:r w:rsidRPr="001B6C35">
        <w:rPr>
          <w:lang w:val="en-US"/>
        </w:rPr>
        <w:t xml:space="preserve"> 2nd ed. Edinburgh: Churchill Livingston, 1989.</w:t>
      </w:r>
    </w:p>
    <w:p w14:paraId="3B971B96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Freud, Sigmund. </w:t>
      </w:r>
      <w:r w:rsidRPr="001B6C35">
        <w:rPr>
          <w:i/>
          <w:lang w:val="en-US"/>
        </w:rPr>
        <w:t>Three Essays on the Theory of Sexuality and Other Works.</w:t>
      </w:r>
      <w:r w:rsidRPr="001B6C35">
        <w:rPr>
          <w:lang w:val="en-US"/>
        </w:rPr>
        <w:t xml:space="preserve"> Trans. James Strachey et al. In </w:t>
      </w:r>
      <w:r w:rsidRPr="001B6C35">
        <w:rPr>
          <w:i/>
          <w:lang w:val="en-US"/>
        </w:rPr>
        <w:t>The Standard Edition of the Complete Psychological Works of Sigmund Freud.</w:t>
      </w:r>
      <w:r w:rsidRPr="001B6C35">
        <w:rPr>
          <w:lang w:val="en-US"/>
        </w:rPr>
        <w:t xml:space="preserve"> Vol. 7. London: Hogarth Press / Institute of Psycho-Analysis, 1953.</w:t>
      </w:r>
    </w:p>
    <w:p w14:paraId="2F0A1579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</w:t>
      </w:r>
      <w:r w:rsidRPr="001B6C35">
        <w:rPr>
          <w:i/>
          <w:lang w:val="en-US"/>
        </w:rPr>
        <w:t>On Sexuality: Three Essays on the Theory of Sexuality and Other Works.</w:t>
      </w:r>
      <w:r w:rsidRPr="001B6C35">
        <w:rPr>
          <w:lang w:val="en-US"/>
        </w:rPr>
        <w:t xml:space="preserve"> Trans. James Strachey et al. Ed. Angela Richards. (Pelican Freud Library). London: Penguin-Pelican, 1977. Rpt. (Penguin Freud Library, 7). London: Penguin, 1991.*</w:t>
      </w:r>
    </w:p>
    <w:p w14:paraId="30E67D7A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Goldstein, B. </w:t>
      </w:r>
      <w:r w:rsidRPr="001B6C35">
        <w:rPr>
          <w:i/>
          <w:lang w:val="en-US"/>
        </w:rPr>
        <w:t>Human Sexuality.</w:t>
      </w:r>
      <w:r w:rsidRPr="001B6C35">
        <w:rPr>
          <w:lang w:val="en-US"/>
        </w:rPr>
        <w:t xml:space="preserve"> New York: McGraw-Hill, 1976.</w:t>
      </w:r>
    </w:p>
    <w:p w14:paraId="156885D8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Katchadourian, M., ed. </w:t>
      </w:r>
      <w:r w:rsidRPr="001B6C35">
        <w:rPr>
          <w:i/>
          <w:lang w:val="en-US"/>
        </w:rPr>
        <w:t>Human Sexuality.</w:t>
      </w:r>
      <w:r w:rsidRPr="001B6C35">
        <w:rPr>
          <w:lang w:val="en-US"/>
        </w:rPr>
        <w:t xml:space="preserve"> Berkeley: U of California P,  1979.</w:t>
      </w:r>
    </w:p>
    <w:p w14:paraId="65E35EBF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Masters, W. H., V. E. Johnson, and R. C. Kolodny. </w:t>
      </w:r>
      <w:r w:rsidRPr="001B6C35">
        <w:rPr>
          <w:i/>
          <w:lang w:val="en-US"/>
        </w:rPr>
        <w:t>Masters and Johnson on Sex and Human Loving.</w:t>
      </w:r>
      <w:r w:rsidRPr="001B6C35">
        <w:rPr>
          <w:lang w:val="en-US"/>
        </w:rPr>
        <w:t xml:space="preserve"> Boston: Little, Brown, 1982.</w:t>
      </w:r>
    </w:p>
    <w:p w14:paraId="5EB6B6D4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</w:t>
      </w:r>
      <w:r w:rsidRPr="001B6C35">
        <w:rPr>
          <w:i/>
          <w:lang w:val="en-US"/>
        </w:rPr>
        <w:t>Human Sexuality.</w:t>
      </w:r>
      <w:r w:rsidRPr="001B6C35">
        <w:rPr>
          <w:lang w:val="en-US"/>
        </w:rPr>
        <w:t xml:space="preserve"> 3rd ed. Glenview (IL): Scott, Foresman, 1988.</w:t>
      </w:r>
    </w:p>
    <w:p w14:paraId="2290BD02" w14:textId="77777777" w:rsidR="009C50CA" w:rsidRPr="001B6C35" w:rsidRDefault="009C50CA" w:rsidP="009C50CA">
      <w:pPr>
        <w:ind w:left="709" w:hanging="709"/>
        <w:rPr>
          <w:lang w:val="en-US"/>
        </w:rPr>
      </w:pPr>
      <w:r>
        <w:t xml:space="preserve">Saldaña, Q. </w:t>
      </w:r>
      <w:r w:rsidRPr="00541F6A">
        <w:rPr>
          <w:i/>
        </w:rPr>
        <w:t>La Sexología (Ensayos).</w:t>
      </w:r>
      <w:r>
        <w:t xml:space="preserve">  </w:t>
      </w:r>
      <w:r w:rsidRPr="001B6C35">
        <w:rPr>
          <w:lang w:val="en-US"/>
        </w:rPr>
        <w:t xml:space="preserve">Madrid, 1930. </w:t>
      </w:r>
    </w:p>
    <w:p w14:paraId="25AFAEF9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Weeks, Jeffrey. </w:t>
      </w:r>
      <w:r w:rsidRPr="001B6C35">
        <w:rPr>
          <w:i/>
          <w:lang w:val="en-US"/>
        </w:rPr>
        <w:t>Sexuality.</w:t>
      </w:r>
      <w:r w:rsidRPr="001B6C35">
        <w:rPr>
          <w:lang w:val="en-US"/>
        </w:rPr>
        <w:t xml:space="preserve"> London: Tavistock / Ellis Horwood, 1986.</w:t>
      </w:r>
    </w:p>
    <w:p w14:paraId="5FD8579A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Wolman, B. B., and J. Money. </w:t>
      </w:r>
      <w:r w:rsidRPr="001B6C35">
        <w:rPr>
          <w:i/>
          <w:lang w:val="en-US"/>
        </w:rPr>
        <w:t>Handbook of Human Sexuality.</w:t>
      </w:r>
      <w:r w:rsidRPr="001B6C35">
        <w:rPr>
          <w:lang w:val="en-US"/>
        </w:rPr>
        <w:t xml:space="preserve"> Englewood Cliffs (NJ): Prentice-Hall, 1980.</w:t>
      </w:r>
    </w:p>
    <w:p w14:paraId="09A5A449" w14:textId="77777777" w:rsidR="00825E0F" w:rsidRPr="001B6C35" w:rsidRDefault="00825E0F">
      <w:pPr>
        <w:rPr>
          <w:b/>
          <w:lang w:val="en-US"/>
        </w:rPr>
      </w:pPr>
    </w:p>
    <w:p w14:paraId="329C493B" w14:textId="77777777" w:rsidR="00825E0F" w:rsidRPr="001B6C35" w:rsidRDefault="00825E0F">
      <w:pPr>
        <w:rPr>
          <w:b/>
          <w:lang w:val="en-US"/>
        </w:rPr>
      </w:pPr>
    </w:p>
    <w:p w14:paraId="30B22591" w14:textId="77777777" w:rsidR="00825E0F" w:rsidRPr="001B6C35" w:rsidRDefault="00825E0F">
      <w:pPr>
        <w:rPr>
          <w:b/>
          <w:lang w:val="en-US"/>
        </w:rPr>
      </w:pPr>
    </w:p>
    <w:p w14:paraId="3D57E9F1" w14:textId="77777777" w:rsidR="00825E0F" w:rsidRPr="001B6C35" w:rsidRDefault="00825E0F">
      <w:pPr>
        <w:rPr>
          <w:b/>
          <w:lang w:val="en-US"/>
        </w:rPr>
      </w:pPr>
    </w:p>
    <w:p w14:paraId="70B69A37" w14:textId="77777777" w:rsidR="00825E0F" w:rsidRPr="001B6C35" w:rsidRDefault="00825E0F">
      <w:pPr>
        <w:rPr>
          <w:b/>
          <w:sz w:val="36"/>
          <w:lang w:val="en-US"/>
        </w:rPr>
      </w:pPr>
      <w:r w:rsidRPr="001B6C35">
        <w:rPr>
          <w:b/>
          <w:lang w:val="en-US"/>
        </w:rPr>
        <w:t>Sexuality: Miscellaneous</w:t>
      </w:r>
    </w:p>
    <w:p w14:paraId="28471DC1" w14:textId="77777777" w:rsidR="00825E0F" w:rsidRPr="001B6C35" w:rsidRDefault="00825E0F">
      <w:pPr>
        <w:rPr>
          <w:b/>
          <w:lang w:val="en-US"/>
        </w:rPr>
      </w:pPr>
    </w:p>
    <w:p w14:paraId="4B4D2CA3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lastRenderedPageBreak/>
        <w:t xml:space="preserve">Baader, Franz X. von.  </w:t>
      </w:r>
      <w:r w:rsidRPr="001B6C35">
        <w:rPr>
          <w:i/>
          <w:lang w:val="en-US"/>
        </w:rPr>
        <w:t>Sätze aus der erotischen Philosophie und andere Schriften.</w:t>
      </w:r>
      <w:r w:rsidRPr="001B6C35">
        <w:rPr>
          <w:lang w:val="en-US"/>
        </w:rPr>
        <w:t xml:space="preserve"> Frankfurt: Insel, 1966.</w:t>
      </w:r>
    </w:p>
    <w:p w14:paraId="6AB6338B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</w:t>
      </w:r>
      <w:r w:rsidRPr="001B6C35">
        <w:rPr>
          <w:i/>
          <w:lang w:val="en-US"/>
        </w:rPr>
        <w:t>Über Liebe, Ehe und Kunst, aus den Schriften, Briefen und Tagebüchern.</w:t>
      </w:r>
      <w:r w:rsidRPr="001B6C35">
        <w:rPr>
          <w:lang w:val="en-US"/>
        </w:rPr>
        <w:t xml:space="preserve"> Munich: Kösel, 1953.</w:t>
      </w:r>
    </w:p>
    <w:p w14:paraId="6AE43C87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Baker, Robert, and Frederick Elliston, eds. </w:t>
      </w:r>
      <w:r w:rsidRPr="001B6C35">
        <w:rPr>
          <w:i/>
          <w:lang w:val="en-US"/>
        </w:rPr>
        <w:t>Philosophy and Sex.</w:t>
      </w:r>
      <w:r w:rsidRPr="001B6C35">
        <w:rPr>
          <w:lang w:val="en-US"/>
        </w:rPr>
        <w:t xml:space="preserve"> 1st ed. Buffalo (NY): Prometheus, 1975. </w:t>
      </w:r>
    </w:p>
    <w:p w14:paraId="50F2E980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Bataille, Georges. </w:t>
      </w:r>
      <w:r w:rsidRPr="001B6C35">
        <w:rPr>
          <w:i/>
          <w:lang w:val="en-US"/>
        </w:rPr>
        <w:t>L'Erotisme.</w:t>
      </w:r>
      <w:r w:rsidRPr="001B6C35">
        <w:rPr>
          <w:lang w:val="en-US"/>
        </w:rPr>
        <w:t xml:space="preserve"> Paris: UGE.</w:t>
      </w:r>
    </w:p>
    <w:p w14:paraId="11F4A10E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</w:t>
      </w:r>
      <w:r w:rsidRPr="001B6C35">
        <w:rPr>
          <w:i/>
          <w:lang w:val="en-US"/>
        </w:rPr>
        <w:t>Eroticism.</w:t>
      </w:r>
      <w:r w:rsidRPr="001B6C35">
        <w:rPr>
          <w:lang w:val="en-US"/>
        </w:rPr>
        <w:t xml:space="preserve"> Trans. Mary Dalwood. London: Calder, 1962.</w:t>
      </w:r>
    </w:p>
    <w:p w14:paraId="7DE05F45" w14:textId="77777777" w:rsidR="002E2B81" w:rsidRPr="007525D1" w:rsidRDefault="002E2B81" w:rsidP="002E2B81">
      <w:pPr>
        <w:rPr>
          <w:lang w:val="en-US"/>
        </w:rPr>
      </w:pPr>
      <w:r w:rsidRPr="007525D1">
        <w:rPr>
          <w:lang w:val="en-US"/>
        </w:rPr>
        <w:t>Bogardus, Tomas. "How Our Shoe</w:t>
      </w:r>
      <w:r>
        <w:rPr>
          <w:lang w:val="en-US"/>
        </w:rPr>
        <w:t xml:space="preserve">s Can Help Explain the Biology of Sex." </w:t>
      </w:r>
      <w:r>
        <w:rPr>
          <w:i/>
          <w:iCs/>
          <w:lang w:val="en-US"/>
        </w:rPr>
        <w:t>Reality's Last Stand</w:t>
      </w:r>
      <w:r>
        <w:rPr>
          <w:lang w:val="en-US"/>
        </w:rPr>
        <w:t xml:space="preserve"> 9 Aug. 2022.*</w:t>
      </w:r>
    </w:p>
    <w:p w14:paraId="23B3C8E3" w14:textId="77777777" w:rsidR="002E2B81" w:rsidRPr="007525D1" w:rsidRDefault="00C55EEB" w:rsidP="002E2B81">
      <w:pPr>
        <w:ind w:hanging="1"/>
        <w:rPr>
          <w:lang w:val="en-US"/>
        </w:rPr>
      </w:pPr>
      <w:hyperlink r:id="rId5" w:history="1">
        <w:r w:rsidR="002E2B81" w:rsidRPr="005A4A45">
          <w:rPr>
            <w:rStyle w:val="Hipervnculo"/>
            <w:lang w:val="en-US"/>
          </w:rPr>
          <w:t>https://www.realityslaststand.com/p/how-our-shoes-can-help-explain-the</w:t>
        </w:r>
      </w:hyperlink>
    </w:p>
    <w:p w14:paraId="432E78D1" w14:textId="77777777" w:rsidR="002E2B81" w:rsidRPr="002E2B81" w:rsidRDefault="002E2B81" w:rsidP="002E2B81">
      <w:pPr>
        <w:rPr>
          <w:lang w:val="en-US"/>
        </w:rPr>
      </w:pPr>
      <w:r w:rsidRPr="007525D1">
        <w:rPr>
          <w:lang w:val="en-US"/>
        </w:rPr>
        <w:tab/>
      </w:r>
      <w:r w:rsidRPr="002E2B81">
        <w:rPr>
          <w:lang w:val="en-US"/>
        </w:rPr>
        <w:t>2022</w:t>
      </w:r>
    </w:p>
    <w:p w14:paraId="70D3497C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Boswell, J., R. Hexter and J. M. Reinisch, eds. </w:t>
      </w:r>
      <w:r w:rsidRPr="001B6C35">
        <w:rPr>
          <w:i/>
          <w:lang w:val="en-US"/>
        </w:rPr>
        <w:t>Sexuality and Disease: Metaphors, Perceptions, and Behavior in the AIDS Era.</w:t>
      </w:r>
      <w:r w:rsidRPr="001B6C35">
        <w:rPr>
          <w:lang w:val="en-US"/>
        </w:rPr>
        <w:t xml:space="preserve"> New York: Oxford UP, 1990?</w:t>
      </w:r>
    </w:p>
    <w:p w14:paraId="62226EF4" w14:textId="77777777" w:rsidR="00203DCB" w:rsidRDefault="00203DCB" w:rsidP="00203DCB">
      <w:pPr>
        <w:rPr>
          <w:szCs w:val="28"/>
          <w:lang w:val="en-US"/>
        </w:rPr>
      </w:pPr>
      <w:r>
        <w:rPr>
          <w:szCs w:val="28"/>
          <w:lang w:val="en-US"/>
        </w:rPr>
        <w:t xml:space="preserve">Bristow, Joseph, ed. </w:t>
      </w:r>
      <w:r>
        <w:rPr>
          <w:i/>
          <w:szCs w:val="28"/>
          <w:lang w:val="en-US"/>
        </w:rPr>
        <w:t>Sexuality.</w:t>
      </w:r>
      <w:r>
        <w:rPr>
          <w:szCs w:val="28"/>
          <w:lang w:val="en-US"/>
        </w:rPr>
        <w:t xml:space="preserve"> New York: Routledge, 1997. 2011.</w:t>
      </w:r>
    </w:p>
    <w:p w14:paraId="74B70B1C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Brod, Harry. "Eros Thanatized: Pornography and Male Sexuality." </w:t>
      </w:r>
      <w:r w:rsidRPr="001B6C35">
        <w:rPr>
          <w:i/>
          <w:lang w:val="en-US"/>
        </w:rPr>
        <w:t>Humanities in Society</w:t>
      </w:r>
      <w:r w:rsidRPr="001B6C35">
        <w:rPr>
          <w:lang w:val="en-US"/>
        </w:rPr>
        <w:t xml:space="preserve"> 7 (1984): 47-63. Rev. in </w:t>
      </w:r>
      <w:r w:rsidRPr="001B6C35">
        <w:rPr>
          <w:i/>
          <w:lang w:val="en-US"/>
        </w:rPr>
        <w:t>Men Confronting Pornography.</w:t>
      </w:r>
      <w:r w:rsidRPr="001B6C35">
        <w:rPr>
          <w:lang w:val="en-US"/>
        </w:rPr>
        <w:t xml:space="preserve"> Ed. Michael Kimmel. New York: Crown, 1989.</w:t>
      </w:r>
    </w:p>
    <w:p w14:paraId="2D32351F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"Pornography and the Alienation of Male Sexuality." </w:t>
      </w:r>
      <w:r w:rsidRPr="001B6C35">
        <w:rPr>
          <w:i/>
          <w:lang w:val="en-US"/>
        </w:rPr>
        <w:t>Social Theory and Practice</w:t>
      </w:r>
      <w:r w:rsidRPr="001B6C35">
        <w:rPr>
          <w:lang w:val="en-US"/>
        </w:rPr>
        <w:t xml:space="preserve"> 14.3 (1988): 265-84.</w:t>
      </w:r>
    </w:p>
    <w:p w14:paraId="7A2CBB27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"Pornography and the Alienation of Male Sexuality." In </w:t>
      </w:r>
      <w:r w:rsidRPr="001B6C35">
        <w:rPr>
          <w:i/>
          <w:lang w:val="en-US"/>
        </w:rPr>
        <w:t>The Philosophy of Sex.</w:t>
      </w:r>
      <w:r w:rsidRPr="001B6C35">
        <w:rPr>
          <w:lang w:val="en-US"/>
        </w:rPr>
        <w:t xml:space="preserve"> Ed. Alan Soble. Savage (MD): Rowman and Littlefield, 1991. 281-300.</w:t>
      </w:r>
    </w:p>
    <w:p w14:paraId="2114BFA8" w14:textId="77777777" w:rsidR="00825E0F" w:rsidRPr="001B6C35" w:rsidRDefault="00825E0F">
      <w:pPr>
        <w:jc w:val="left"/>
        <w:rPr>
          <w:lang w:val="en-US"/>
        </w:rPr>
      </w:pPr>
      <w:r w:rsidRPr="001B6C35">
        <w:rPr>
          <w:lang w:val="en-US"/>
        </w:rPr>
        <w:t xml:space="preserve">Carpenter, Edward. </w:t>
      </w:r>
      <w:r w:rsidRPr="001B6C35">
        <w:rPr>
          <w:i/>
          <w:lang w:val="en-US"/>
        </w:rPr>
        <w:t xml:space="preserve">Selected Writings, volume 1: Sex.  </w:t>
      </w:r>
      <w:r w:rsidRPr="001B6C35">
        <w:rPr>
          <w:lang w:val="en-US"/>
        </w:rPr>
        <w:t>London: Gay Men's Press, 1984.</w:t>
      </w:r>
    </w:p>
    <w:p w14:paraId="34094681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Curtis, G. "The New Facts of Life." </w:t>
      </w:r>
      <w:r w:rsidRPr="001B6C35">
        <w:rPr>
          <w:i/>
          <w:lang w:val="en-US"/>
        </w:rPr>
        <w:t>Texas Monthly</w:t>
      </w:r>
      <w:r w:rsidRPr="001B6C35">
        <w:rPr>
          <w:lang w:val="en-US"/>
        </w:rPr>
        <w:t xml:space="preserve"> (March 1976).</w:t>
      </w:r>
    </w:p>
    <w:p w14:paraId="62E29EB9" w14:textId="77777777" w:rsidR="003C7BEB" w:rsidRPr="001B6C35" w:rsidRDefault="003C7BEB" w:rsidP="003C7BEB">
      <w:pPr>
        <w:ind w:left="709" w:hanging="709"/>
        <w:rPr>
          <w:lang w:val="en-US"/>
        </w:rPr>
      </w:pPr>
      <w:r w:rsidRPr="001B6C35">
        <w:rPr>
          <w:lang w:val="en-US"/>
        </w:rPr>
        <w:t xml:space="preserve">Eder, F. X., L. Hall, and G. Hekma, eds. </w:t>
      </w:r>
      <w:r w:rsidRPr="001B6C35">
        <w:rPr>
          <w:i/>
          <w:lang w:val="en-US"/>
        </w:rPr>
        <w:t>Themes in Sexuality.</w:t>
      </w:r>
      <w:r w:rsidRPr="001B6C35">
        <w:rPr>
          <w:lang w:val="en-US"/>
        </w:rPr>
        <w:t xml:space="preserve"> Manchester, Manchester UP, 1999. </w:t>
      </w:r>
    </w:p>
    <w:p w14:paraId="0B5CC893" w14:textId="77777777" w:rsidR="001B6C35" w:rsidRPr="00553291" w:rsidRDefault="001B6C35" w:rsidP="001B6C35">
      <w:pPr>
        <w:rPr>
          <w:lang w:val="en-US"/>
        </w:rPr>
      </w:pPr>
      <w:r w:rsidRPr="00553291">
        <w:rPr>
          <w:lang w:val="en-US"/>
        </w:rPr>
        <w:t xml:space="preserve">Ellis, Havelock. </w:t>
      </w:r>
      <w:r w:rsidRPr="00553291">
        <w:rPr>
          <w:i/>
          <w:lang w:val="en-US"/>
        </w:rPr>
        <w:t>Selected Essays.</w:t>
      </w:r>
      <w:r w:rsidRPr="00553291">
        <w:rPr>
          <w:lang w:val="en-US"/>
        </w:rPr>
        <w:t xml:space="preserve"> Introd. J. S. Collis. (Everyman</w:t>
      </w:r>
      <w:r>
        <w:rPr>
          <w:lang w:val="en-US"/>
        </w:rPr>
        <w:t>'</w:t>
      </w:r>
      <w:r w:rsidRPr="00553291">
        <w:rPr>
          <w:lang w:val="en-US"/>
        </w:rPr>
        <w:t>s Library, 930). London: Dent; New York: Dutton.</w:t>
      </w:r>
    </w:p>
    <w:p w14:paraId="2AF01393" w14:textId="77777777" w:rsidR="00825E0F" w:rsidRPr="001B6C35" w:rsidRDefault="00825E0F">
      <w:pPr>
        <w:rPr>
          <w:i/>
          <w:lang w:val="en-US"/>
        </w:rPr>
      </w:pPr>
      <w:r w:rsidRPr="001B6C35">
        <w:rPr>
          <w:lang w:val="en-US"/>
        </w:rPr>
        <w:t xml:space="preserve">Gallien, Louis. </w:t>
      </w:r>
      <w:r w:rsidRPr="001B6C35">
        <w:rPr>
          <w:i/>
          <w:lang w:val="en-US"/>
        </w:rPr>
        <w:t xml:space="preserve">La Sexualité. </w:t>
      </w:r>
    </w:p>
    <w:p w14:paraId="572BA540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Garry, Ann. "Why Are Love and Sex Philosophically Interesting?" </w:t>
      </w:r>
      <w:r w:rsidRPr="001B6C35">
        <w:rPr>
          <w:i/>
          <w:lang w:val="en-US"/>
        </w:rPr>
        <w:t>Metaphilosophy</w:t>
      </w:r>
      <w:r w:rsidRPr="001B6C35">
        <w:rPr>
          <w:lang w:val="en-US"/>
        </w:rPr>
        <w:t xml:space="preserve"> 11.2 (1980): 165-77.</w:t>
      </w:r>
    </w:p>
    <w:p w14:paraId="406F6097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"Why Are Love and Sex Philosophically Interesting?" In </w:t>
      </w:r>
      <w:r w:rsidRPr="001B6C35">
        <w:rPr>
          <w:i/>
          <w:lang w:val="en-US"/>
        </w:rPr>
        <w:t>The Philosophy of Sex.</w:t>
      </w:r>
      <w:r w:rsidRPr="001B6C35">
        <w:rPr>
          <w:lang w:val="en-US"/>
        </w:rPr>
        <w:t xml:space="preserve"> Ed. Alan Soble. Savage (MD): Rowman and Littlefield, 1991. 21-37.</w:t>
      </w:r>
    </w:p>
    <w:p w14:paraId="0BD9609E" w14:textId="77777777" w:rsidR="00825E0F" w:rsidRDefault="00825E0F">
      <w:pPr>
        <w:ind w:right="30"/>
      </w:pPr>
      <w:r w:rsidRPr="001B6C35">
        <w:rPr>
          <w:lang w:val="en-US"/>
        </w:rPr>
        <w:t xml:space="preserve">Johnson, Merri Lisa, ed. </w:t>
      </w:r>
      <w:r w:rsidRPr="001B6C35">
        <w:rPr>
          <w:i/>
          <w:lang w:val="en-US"/>
        </w:rPr>
        <w:t>Jane Sexes It Up.</w:t>
      </w:r>
      <w:r w:rsidRPr="001B6C35">
        <w:rPr>
          <w:lang w:val="en-US"/>
        </w:rPr>
        <w:t xml:space="preserve"> Essays on women's sexuality. </w:t>
      </w:r>
      <w:r>
        <w:t>Forthcoming 1999.</w:t>
      </w:r>
    </w:p>
    <w:p w14:paraId="2D5C461F" w14:textId="77777777" w:rsidR="008B046B" w:rsidRDefault="008B046B" w:rsidP="008B046B">
      <w:pPr>
        <w:ind w:left="709" w:hanging="709"/>
      </w:pPr>
      <w:r>
        <w:t xml:space="preserve">Juarros, C. </w:t>
      </w:r>
      <w:r w:rsidRPr="00CC40BA">
        <w:rPr>
          <w:i/>
        </w:rPr>
        <w:t>El Amor en España: Características masculinas</w:t>
      </w:r>
      <w:r>
        <w:rPr>
          <w:i/>
        </w:rPr>
        <w:t>.</w:t>
      </w:r>
      <w:r>
        <w:t xml:space="preserve"> Madrid, 1917.</w:t>
      </w:r>
    </w:p>
    <w:p w14:paraId="47FAD9FE" w14:textId="77777777" w:rsidR="008B046B" w:rsidRPr="001B6C35" w:rsidRDefault="008B046B" w:rsidP="008B046B">
      <w:pPr>
        <w:ind w:left="709" w:hanging="709"/>
        <w:rPr>
          <w:lang w:val="en-US"/>
        </w:rPr>
      </w:pPr>
      <w:r>
        <w:t xml:space="preserve">_____. </w:t>
      </w:r>
      <w:r w:rsidRPr="00CC40BA">
        <w:rPr>
          <w:i/>
        </w:rPr>
        <w:t>Normas de Educación Sexual y Física.</w:t>
      </w:r>
      <w:r>
        <w:t xml:space="preserve"> </w:t>
      </w:r>
      <w:r w:rsidRPr="001B6C35">
        <w:rPr>
          <w:lang w:val="en-US"/>
        </w:rPr>
        <w:t xml:space="preserve">Madrid, 1925. </w:t>
      </w:r>
    </w:p>
    <w:p w14:paraId="7D89D118" w14:textId="77777777" w:rsidR="00825E0F" w:rsidRDefault="00825E0F">
      <w:r w:rsidRPr="001B6C35">
        <w:rPr>
          <w:lang w:val="en-US"/>
        </w:rPr>
        <w:lastRenderedPageBreak/>
        <w:t xml:space="preserve">Kahn-Nathan, J., and G. Tordjman. </w:t>
      </w:r>
      <w:r>
        <w:rPr>
          <w:i/>
        </w:rPr>
        <w:t xml:space="preserve">Sobre la sexualidad. </w:t>
      </w:r>
      <w:r>
        <w:t>Ediciones de Bolsillo.</w:t>
      </w:r>
    </w:p>
    <w:p w14:paraId="2B276E2C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Kennedy, E. </w:t>
      </w:r>
      <w:r w:rsidRPr="001B6C35">
        <w:rPr>
          <w:i/>
          <w:lang w:val="en-US"/>
        </w:rPr>
        <w:t xml:space="preserve">The New Sexuality.  </w:t>
      </w:r>
      <w:r w:rsidRPr="001B6C35">
        <w:rPr>
          <w:lang w:val="en-US"/>
        </w:rPr>
        <w:t>Image, 1972.</w:t>
      </w:r>
    </w:p>
    <w:p w14:paraId="22BA498E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Liepmann, W. </w:t>
      </w:r>
      <w:r w:rsidRPr="001B6C35">
        <w:rPr>
          <w:i/>
          <w:lang w:val="en-US"/>
        </w:rPr>
        <w:t>Jeunesse et sexualité.</w:t>
      </w:r>
      <w:r w:rsidRPr="001B6C35">
        <w:rPr>
          <w:lang w:val="en-US"/>
        </w:rPr>
        <w:t xml:space="preserve"> </w:t>
      </w:r>
    </w:p>
    <w:p w14:paraId="5FA48F92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Linker, Kate, ed. </w:t>
      </w:r>
      <w:r w:rsidRPr="001B6C35">
        <w:rPr>
          <w:i/>
          <w:lang w:val="en-US"/>
        </w:rPr>
        <w:t>Difference: On Representation and Sexuality.</w:t>
      </w:r>
      <w:r w:rsidRPr="001B6C35">
        <w:rPr>
          <w:lang w:val="en-US"/>
        </w:rPr>
        <w:t xml:space="preserve"> New York: New Museum, 1984.</w:t>
      </w:r>
    </w:p>
    <w:p w14:paraId="4724BCB7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Lipschütz, A. </w:t>
      </w:r>
      <w:r w:rsidRPr="001B6C35">
        <w:rPr>
          <w:i/>
          <w:lang w:val="en-US"/>
        </w:rPr>
        <w:t>Die Pubertätdrüse und ihre Wirkungen.</w:t>
      </w:r>
      <w:r w:rsidRPr="001B6C35">
        <w:rPr>
          <w:lang w:val="en-US"/>
        </w:rPr>
        <w:t xml:space="preserve"> Bern, 1919. </w:t>
      </w:r>
    </w:p>
    <w:p w14:paraId="676888CD" w14:textId="77777777" w:rsidR="00825E0F" w:rsidRPr="00B11E08" w:rsidRDefault="00825E0F">
      <w:pPr>
        <w:tabs>
          <w:tab w:val="left" w:pos="1720"/>
        </w:tabs>
        <w:ind w:right="30"/>
        <w:rPr>
          <w:lang w:val="es-ES"/>
        </w:rPr>
      </w:pPr>
      <w:r w:rsidRPr="001B6C35">
        <w:rPr>
          <w:lang w:val="en-US"/>
        </w:rPr>
        <w:t xml:space="preserve">Litvak, Joseph. "Pedagogy and Sexuality." 1995. In </w:t>
      </w:r>
      <w:r w:rsidRPr="001B6C35">
        <w:rPr>
          <w:i/>
          <w:lang w:val="en-US"/>
        </w:rPr>
        <w:t>Feminisms.</w:t>
      </w:r>
      <w:r w:rsidRPr="001B6C35">
        <w:rPr>
          <w:lang w:val="en-US"/>
        </w:rPr>
        <w:t xml:space="preserve"> Ed. Robyn R. Warhol and Diane Price Herndl. </w:t>
      </w:r>
      <w:r w:rsidRPr="00B11E08">
        <w:rPr>
          <w:lang w:val="es-ES"/>
        </w:rPr>
        <w:t>Houndmills: Macmillan, n. d. 1087-96.*</w:t>
      </w:r>
    </w:p>
    <w:p w14:paraId="2D614EEB" w14:textId="35BFED41" w:rsidR="00910485" w:rsidRPr="00910485" w:rsidRDefault="00B11E08" w:rsidP="00910485">
      <w:pPr>
        <w:rPr>
          <w:i/>
        </w:rPr>
      </w:pPr>
      <w:r>
        <w:rPr>
          <w:iCs/>
        </w:rPr>
        <w:t>Marañón, Gregorio.</w:t>
      </w:r>
      <w:r>
        <w:rPr>
          <w:i/>
        </w:rPr>
        <w:t xml:space="preserve"> </w:t>
      </w:r>
      <w:r w:rsidR="00910485">
        <w:rPr>
          <w:i/>
        </w:rPr>
        <w:t>(Gregorio Marañón, de la Real Academia de Medicina). Tres ensayos sobre la vida sexual: Sexo, trabajo  y deporte – Maternidad y feminismo – Educación sexual y diferenciación sexual.</w:t>
      </w:r>
      <w:r w:rsidR="00910485">
        <w:rPr>
          <w:iCs/>
        </w:rPr>
        <w:t xml:space="preserve"> </w:t>
      </w:r>
      <w:r w:rsidR="00910485" w:rsidRPr="00910485">
        <w:rPr>
          <w:iCs/>
          <w:lang w:val="es-ES"/>
        </w:rPr>
        <w:t>Madrid: Biblioteca Nueva.</w:t>
      </w:r>
      <w:r w:rsidR="00910485">
        <w:rPr>
          <w:iCs/>
          <w:lang w:val="es-ES"/>
        </w:rPr>
        <w:t xml:space="preserve"> Madrid: Biblioteca Nueva, 1926.</w:t>
      </w:r>
    </w:p>
    <w:p w14:paraId="091D5D66" w14:textId="77777777" w:rsidR="00910485" w:rsidRPr="007A7358" w:rsidRDefault="00910485" w:rsidP="00910485">
      <w:r>
        <w:t xml:space="preserve">_____. </w:t>
      </w:r>
      <w:r>
        <w:rPr>
          <w:i/>
          <w:iCs/>
        </w:rPr>
        <w:t>Tres ensayos sobre la vida sexual.</w:t>
      </w:r>
      <w:r>
        <w:t xml:space="preserve"> 4th ed. Madrid: Biblioteca Nueva, 1928.</w:t>
      </w:r>
    </w:p>
    <w:p w14:paraId="4694C53B" w14:textId="77777777" w:rsidR="00910485" w:rsidRPr="007A7358" w:rsidRDefault="00910485" w:rsidP="00910485">
      <w:pPr>
        <w:rPr>
          <w:lang w:val="en-US"/>
        </w:rPr>
      </w:pPr>
      <w:r w:rsidRPr="007A7358">
        <w:rPr>
          <w:lang w:val="en-US"/>
        </w:rPr>
        <w:t xml:space="preserve">_____. </w:t>
      </w:r>
      <w:r w:rsidRPr="007A7358">
        <w:rPr>
          <w:i/>
          <w:iCs/>
          <w:lang w:val="en-US"/>
        </w:rPr>
        <w:t>Über das Geschleschtsleben.</w:t>
      </w:r>
      <w:r w:rsidRPr="007A7358">
        <w:rPr>
          <w:lang w:val="en-US"/>
        </w:rPr>
        <w:t xml:space="preserve"> </w:t>
      </w:r>
      <w:r>
        <w:rPr>
          <w:lang w:val="en-US"/>
        </w:rPr>
        <w:t xml:space="preserve">Mit eine Einführung von Graf H. Keyserling. </w:t>
      </w:r>
      <w:r w:rsidRPr="007A7358">
        <w:rPr>
          <w:lang w:val="en-US"/>
        </w:rPr>
        <w:t>Heidelber</w:t>
      </w:r>
      <w:r>
        <w:rPr>
          <w:lang w:val="en-US"/>
        </w:rPr>
        <w:t>g</w:t>
      </w:r>
      <w:r w:rsidRPr="007A7358">
        <w:rPr>
          <w:lang w:val="en-US"/>
        </w:rPr>
        <w:t>: Kamp</w:t>
      </w:r>
      <w:r>
        <w:rPr>
          <w:lang w:val="en-US"/>
        </w:rPr>
        <w:t>mann, 1928.</w:t>
      </w:r>
    </w:p>
    <w:p w14:paraId="305515E3" w14:textId="77777777" w:rsidR="00825E0F" w:rsidRPr="00910485" w:rsidRDefault="00825E0F">
      <w:pPr>
        <w:rPr>
          <w:lang w:val="es-ES"/>
        </w:rPr>
      </w:pPr>
      <w:r w:rsidRPr="00910485">
        <w:rPr>
          <w:lang w:val="es-ES"/>
        </w:rPr>
        <w:t xml:space="preserve">Marro. </w:t>
      </w:r>
      <w:r w:rsidRPr="00910485">
        <w:rPr>
          <w:i/>
          <w:lang w:val="es-ES"/>
        </w:rPr>
        <w:t xml:space="preserve">La Puberté.  </w:t>
      </w:r>
    </w:p>
    <w:p w14:paraId="4B357124" w14:textId="77777777" w:rsidR="00825E0F" w:rsidRPr="001B6C35" w:rsidRDefault="00825E0F" w:rsidP="00825E0F">
      <w:pPr>
        <w:rPr>
          <w:lang w:val="en-US"/>
        </w:rPr>
      </w:pPr>
      <w:r w:rsidRPr="001B6C35">
        <w:rPr>
          <w:lang w:val="en-US"/>
        </w:rPr>
        <w:t xml:space="preserve">Metcalf, Andy, and Martin Humphreys, eds. </w:t>
      </w:r>
      <w:r w:rsidRPr="001B6C35">
        <w:rPr>
          <w:i/>
          <w:lang w:val="en-US"/>
        </w:rPr>
        <w:t>The Sexuality of Men.</w:t>
      </w:r>
      <w:r w:rsidRPr="001B6C35">
        <w:rPr>
          <w:lang w:val="en-US"/>
        </w:rPr>
        <w:t xml:space="preserve"> London: Pluto Press, 1985.</w:t>
      </w:r>
    </w:p>
    <w:p w14:paraId="5C425D73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Miller, Henry. </w:t>
      </w:r>
      <w:r w:rsidRPr="001B6C35">
        <w:rPr>
          <w:i/>
          <w:lang w:val="en-US"/>
        </w:rPr>
        <w:t>The World of Sex.</w:t>
      </w:r>
      <w:r w:rsidRPr="001B6C35">
        <w:rPr>
          <w:lang w:val="en-US"/>
        </w:rPr>
        <w:t xml:space="preserve"> Essays. 1940, 1959. Rev. ed. New York: Grove, 1965.</w:t>
      </w:r>
    </w:p>
    <w:p w14:paraId="7907E9C7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Miller, J., and D. Pelham. </w:t>
      </w:r>
      <w:r w:rsidRPr="001B6C35">
        <w:rPr>
          <w:i/>
          <w:lang w:val="en-US"/>
        </w:rPr>
        <w:t>The Facts of Life.</w:t>
      </w:r>
      <w:r w:rsidRPr="001B6C35">
        <w:rPr>
          <w:lang w:val="en-US"/>
        </w:rPr>
        <w:t xml:space="preserve"> New York: Viking Penguin, 1984.</w:t>
      </w:r>
    </w:p>
    <w:p w14:paraId="3FA071CD" w14:textId="77777777" w:rsidR="00825E0F" w:rsidRDefault="00825E0F">
      <w:r>
        <w:t xml:space="preserve">Moll, A. </w:t>
      </w:r>
      <w:r>
        <w:rPr>
          <w:i/>
        </w:rPr>
        <w:t>Das Sexualleben des Kindes.</w:t>
      </w:r>
      <w:r>
        <w:t xml:space="preserve"> Berlin, 1909.</w:t>
      </w:r>
    </w:p>
    <w:p w14:paraId="093A9EB7" w14:textId="77777777" w:rsidR="00825E0F" w:rsidRDefault="00825E0F">
      <w:r>
        <w:t xml:space="preserve">Osborne, Raquel. </w:t>
      </w:r>
      <w:r>
        <w:rPr>
          <w:i/>
        </w:rPr>
        <w:t>Las mujeres en la encrucijada de la sexualidad: Una aproximación desde el feminismo.</w:t>
      </w:r>
      <w:r>
        <w:t xml:space="preserve"> Introd. Celia Amorós. Barcelona: Lasal edicions de les dones, 1989.</w:t>
      </w:r>
    </w:p>
    <w:p w14:paraId="28E792C5" w14:textId="77777777" w:rsidR="00825E0F" w:rsidRPr="001B6C35" w:rsidRDefault="00825E0F">
      <w:pPr>
        <w:rPr>
          <w:lang w:val="en-US"/>
        </w:rPr>
      </w:pPr>
      <w:r>
        <w:t xml:space="preserve">_____. </w:t>
      </w:r>
      <w:r>
        <w:rPr>
          <w:i/>
        </w:rPr>
        <w:t>Las prostitutas: Una voz propia (Crónica de un encuentro).</w:t>
      </w:r>
      <w:r>
        <w:t xml:space="preserve"> </w:t>
      </w:r>
      <w:r w:rsidRPr="001B6C35">
        <w:rPr>
          <w:lang w:val="en-US"/>
        </w:rPr>
        <w:t>Barcelona: Icaria, 1991.</w:t>
      </w:r>
    </w:p>
    <w:p w14:paraId="56F6638F" w14:textId="77777777" w:rsidR="00825E0F" w:rsidRDefault="00825E0F">
      <w:r w:rsidRPr="001B6C35">
        <w:rPr>
          <w:lang w:val="en-US"/>
        </w:rPr>
        <w:t xml:space="preserve">Paglia, Camille. </w:t>
      </w:r>
      <w:r w:rsidRPr="001B6C35">
        <w:rPr>
          <w:i/>
          <w:lang w:val="en-US"/>
        </w:rPr>
        <w:t xml:space="preserve">Sex and Violence, or Nature and Art. </w:t>
      </w:r>
      <w:r>
        <w:t>Harmondsworth: Penguin, 1995.</w:t>
      </w:r>
    </w:p>
    <w:p w14:paraId="4556568A" w14:textId="77777777" w:rsidR="00825E0F" w:rsidRDefault="00825E0F">
      <w:r>
        <w:t xml:space="preserve">Picot Castro, Mª Jesús."La sexualidad como fundamento intersubjetivo en la fenomenología de M. Merleau-Ponty."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517-23.*</w:t>
      </w:r>
    </w:p>
    <w:p w14:paraId="1C42D410" w14:textId="77777777" w:rsidR="00825E0F" w:rsidRPr="001B6C35" w:rsidRDefault="00825E0F">
      <w:pPr>
        <w:rPr>
          <w:lang w:val="en-US"/>
        </w:rPr>
      </w:pPr>
      <w:r>
        <w:t xml:space="preserve">Puleo, Alicia H. </w:t>
      </w:r>
      <w:r>
        <w:rPr>
          <w:i/>
        </w:rPr>
        <w:t>Dialéctica de la sexualidad: Género y sexo en la filosofía contemporánea.</w:t>
      </w:r>
      <w:r>
        <w:t xml:space="preserve"> </w:t>
      </w:r>
      <w:r w:rsidRPr="001B6C35">
        <w:rPr>
          <w:lang w:val="en-US"/>
        </w:rPr>
        <w:t>Madrid: Cátedra, 1992.*</w:t>
      </w:r>
    </w:p>
    <w:p w14:paraId="4ACE1AD1" w14:textId="77777777" w:rsidR="00581CDC" w:rsidRPr="001B6C35" w:rsidRDefault="00581CDC" w:rsidP="00581CDC">
      <w:pPr>
        <w:rPr>
          <w:lang w:val="en-US"/>
        </w:rPr>
      </w:pPr>
      <w:r w:rsidRPr="001B6C35">
        <w:rPr>
          <w:lang w:val="en-US"/>
        </w:rPr>
        <w:t xml:space="preserve">Roca, Nuria. </w:t>
      </w:r>
      <w:r w:rsidRPr="001B6C35">
        <w:rPr>
          <w:i/>
          <w:lang w:val="en-US"/>
        </w:rPr>
        <w:t>Sexualmente.</w:t>
      </w:r>
      <w:r w:rsidRPr="001B6C35">
        <w:rPr>
          <w:lang w:val="en-US"/>
        </w:rPr>
        <w:t xml:space="preserve"> Booklet, 2007.</w:t>
      </w:r>
    </w:p>
    <w:p w14:paraId="5FE795D2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lastRenderedPageBreak/>
        <w:t xml:space="preserve">Ross, Stephen David. "The Limits of Sexuality." </w:t>
      </w:r>
      <w:r w:rsidRPr="001B6C35">
        <w:rPr>
          <w:i/>
          <w:lang w:val="en-US"/>
        </w:rPr>
        <w:t>Philosophy and Social Criticism</w:t>
      </w:r>
      <w:r w:rsidRPr="001B6C35">
        <w:rPr>
          <w:lang w:val="en-US"/>
        </w:rPr>
        <w:t xml:space="preserve"> 9.3-4 (1984): 321-36.</w:t>
      </w:r>
    </w:p>
    <w:p w14:paraId="526B8795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"The Limits of Sexuality." In </w:t>
      </w:r>
      <w:r w:rsidRPr="001B6C35">
        <w:rPr>
          <w:i/>
          <w:lang w:val="en-US"/>
        </w:rPr>
        <w:t>The Philosophy of Sex.</w:t>
      </w:r>
      <w:r w:rsidRPr="001B6C35">
        <w:rPr>
          <w:lang w:val="en-US"/>
        </w:rPr>
        <w:t xml:space="preserve"> Ed. Alan Soble. Savage (MD): Rowman and Littlefield, 1991. 159-78.*</w:t>
      </w:r>
    </w:p>
    <w:p w14:paraId="023D475C" w14:textId="77777777" w:rsidR="00825E0F" w:rsidRPr="00C10DDE" w:rsidRDefault="00825E0F">
      <w:pPr>
        <w:pStyle w:val="BodyText21"/>
        <w:rPr>
          <w:rFonts w:eastAsia="Times"/>
          <w:i w:val="0"/>
          <w:lang w:val="es-ES"/>
        </w:rPr>
      </w:pPr>
      <w:r w:rsidRPr="001B6C35">
        <w:rPr>
          <w:rFonts w:eastAsia="Times"/>
          <w:i w:val="0"/>
          <w:lang w:val="en-US"/>
        </w:rPr>
        <w:t xml:space="preserve">Rubin, Gayle. "Sexual Transformations." In </w:t>
      </w:r>
      <w:r w:rsidRPr="001B6C35">
        <w:rPr>
          <w:rFonts w:eastAsia="Times"/>
          <w:lang w:val="en-US"/>
        </w:rPr>
        <w:t>Literary Theory: An Anthology.</w:t>
      </w:r>
      <w:r w:rsidRPr="001B6C35">
        <w:rPr>
          <w:rFonts w:eastAsia="Times"/>
          <w:i w:val="0"/>
          <w:lang w:val="en-US"/>
        </w:rPr>
        <w:t xml:space="preserve"> Ed. Julie Rivkin and Michael Ryan. 2nd ed. </w:t>
      </w:r>
      <w:r w:rsidRPr="00C10DDE">
        <w:rPr>
          <w:rFonts w:eastAsia="Times"/>
          <w:i w:val="0"/>
          <w:lang w:val="es-ES"/>
        </w:rPr>
        <w:t>Oxford: Blackwell, 2004.</w:t>
      </w:r>
    </w:p>
    <w:p w14:paraId="68AD45BE" w14:textId="77777777" w:rsidR="00C10DDE" w:rsidRPr="005A6084" w:rsidRDefault="00C10DDE" w:rsidP="00C10DDE">
      <w:pPr>
        <w:rPr>
          <w:szCs w:val="28"/>
          <w:lang w:val="en-US"/>
        </w:rPr>
      </w:pPr>
      <w:r w:rsidRPr="00B03724">
        <w:rPr>
          <w:szCs w:val="28"/>
        </w:rPr>
        <w:t>Sánchez Vadillo, Óscar. "'Heidfucker': Vida (sexual) de los filósofos ilustres."</w:t>
      </w:r>
      <w:r>
        <w:rPr>
          <w:szCs w:val="28"/>
        </w:rPr>
        <w:t xml:space="preserve"> </w:t>
      </w:r>
      <w:r w:rsidRPr="005A6084">
        <w:rPr>
          <w:i/>
          <w:szCs w:val="28"/>
          <w:lang w:val="en-US"/>
        </w:rPr>
        <w:t xml:space="preserve">Athene Blog </w:t>
      </w:r>
      <w:r w:rsidRPr="005A6084">
        <w:rPr>
          <w:szCs w:val="28"/>
          <w:lang w:val="en-US"/>
        </w:rPr>
        <w:t>7 May 2022.*</w:t>
      </w:r>
    </w:p>
    <w:p w14:paraId="5A59667C" w14:textId="77777777" w:rsidR="00C10DDE" w:rsidRDefault="00C10DDE" w:rsidP="00C10DDE">
      <w:pPr>
        <w:rPr>
          <w:szCs w:val="28"/>
          <w:lang w:val="en-US"/>
        </w:rPr>
      </w:pPr>
      <w:r w:rsidRPr="005A6084">
        <w:rPr>
          <w:szCs w:val="28"/>
          <w:lang w:val="en-US"/>
        </w:rPr>
        <w:tab/>
      </w:r>
      <w:hyperlink r:id="rId6" w:history="1">
        <w:r w:rsidRPr="004010BD">
          <w:rPr>
            <w:rStyle w:val="Hipervnculo"/>
            <w:szCs w:val="28"/>
            <w:lang w:val="en-US"/>
          </w:rPr>
          <w:t>https://redfilosofia.es/atheneblog/2022/05/07/heidfucker-vida-sexual-de-los-filosofos-ilustres/</w:t>
        </w:r>
      </w:hyperlink>
    </w:p>
    <w:p w14:paraId="32BD826F" w14:textId="77777777" w:rsidR="00C10DDE" w:rsidRPr="00C10DDE" w:rsidRDefault="00C10DDE" w:rsidP="00C10D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10DDE">
        <w:rPr>
          <w:szCs w:val="28"/>
          <w:lang w:val="en-US"/>
        </w:rPr>
        <w:t>2022</w:t>
      </w:r>
    </w:p>
    <w:p w14:paraId="03E73AF0" w14:textId="77777777" w:rsidR="00825E0F" w:rsidRPr="001B6C35" w:rsidRDefault="00825E0F" w:rsidP="00825E0F">
      <w:pPr>
        <w:rPr>
          <w:lang w:val="en-US"/>
        </w:rPr>
      </w:pPr>
      <w:r w:rsidRPr="001B6C35">
        <w:rPr>
          <w:lang w:val="en-US"/>
        </w:rPr>
        <w:t xml:space="preserve">Segal, L. "Sexualities." In </w:t>
      </w:r>
      <w:r w:rsidRPr="001B6C35">
        <w:rPr>
          <w:i/>
          <w:lang w:val="en-US"/>
        </w:rPr>
        <w:t>Identity and Difference.</w:t>
      </w:r>
      <w:r w:rsidRPr="001B6C35">
        <w:rPr>
          <w:lang w:val="en-US"/>
        </w:rPr>
        <w:t xml:space="preserve"> Ed. K. Woodward. London: Sage / Open U, 1997.</w:t>
      </w:r>
    </w:p>
    <w:p w14:paraId="58CCCA9A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Sherman, Julia A., and Evelyn Torton Beck, eds. </w:t>
      </w:r>
      <w:r w:rsidRPr="001B6C35">
        <w:rPr>
          <w:i/>
          <w:lang w:val="en-US"/>
        </w:rPr>
        <w:t>The Prism of Sex.</w:t>
      </w:r>
      <w:r w:rsidRPr="001B6C35">
        <w:rPr>
          <w:lang w:val="en-US"/>
        </w:rPr>
        <w:t xml:space="preserve"> Madison, 1979. </w:t>
      </w:r>
    </w:p>
    <w:p w14:paraId="4385565E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Sircello, Guy. </w:t>
      </w:r>
      <w:r w:rsidRPr="001B6C35">
        <w:rPr>
          <w:i/>
          <w:lang w:val="en-US"/>
        </w:rPr>
        <w:t>A New Theory of Beauty.</w:t>
      </w:r>
      <w:r w:rsidRPr="001B6C35">
        <w:rPr>
          <w:lang w:val="en-US"/>
        </w:rPr>
        <w:t xml:space="preserve"> Princeton, 1975.</w:t>
      </w:r>
    </w:p>
    <w:p w14:paraId="6D4F3C4C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"Beauty and Sex." In </w:t>
      </w:r>
      <w:r w:rsidRPr="001B6C35">
        <w:rPr>
          <w:i/>
          <w:lang w:val="en-US"/>
        </w:rPr>
        <w:t>Body, Mind, and Method.</w:t>
      </w:r>
      <w:r w:rsidRPr="001B6C35">
        <w:rPr>
          <w:lang w:val="en-US"/>
        </w:rPr>
        <w:t xml:space="preserve"> Ed. D. F. Gustafson and B. L. Tapscott. Dordrecht: Reidel, 1979. 225-39.</w:t>
      </w:r>
    </w:p>
    <w:p w14:paraId="13C91BE2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_____. "Beauty and Sex." In </w:t>
      </w:r>
      <w:r w:rsidRPr="001B6C35">
        <w:rPr>
          <w:i/>
          <w:lang w:val="en-US"/>
        </w:rPr>
        <w:t>The Philosophy of Sex.</w:t>
      </w:r>
      <w:r w:rsidRPr="001B6C35">
        <w:rPr>
          <w:lang w:val="en-US"/>
        </w:rPr>
        <w:t xml:space="preserve"> Ed. Alan Soble. Savage (MD): Rowman and Littlefield, 1991. 117-32.*</w:t>
      </w:r>
    </w:p>
    <w:p w14:paraId="253F72B6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Soble, Alan, ed. </w:t>
      </w:r>
      <w:r w:rsidRPr="001B6C35">
        <w:rPr>
          <w:i/>
          <w:lang w:val="en-US"/>
        </w:rPr>
        <w:t xml:space="preserve">The Philosophy of Sex: Contemporary Readings.  </w:t>
      </w:r>
      <w:r w:rsidRPr="001B6C35">
        <w:rPr>
          <w:lang w:val="en-US"/>
        </w:rPr>
        <w:t>2nd ed. Savage (MD): Rowman and Littlefield, 1991.*</w:t>
      </w:r>
    </w:p>
    <w:p w14:paraId="0E208025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Stoller, Robert. </w:t>
      </w:r>
      <w:r w:rsidRPr="001B6C35">
        <w:rPr>
          <w:i/>
          <w:lang w:val="en-US"/>
        </w:rPr>
        <w:t>Observing the Erotic Imagination.</w:t>
      </w:r>
      <w:r w:rsidRPr="001B6C35">
        <w:rPr>
          <w:lang w:val="en-US"/>
        </w:rPr>
        <w:t xml:space="preserve"> New Haven: Yale UP, 1985.</w:t>
      </w:r>
    </w:p>
    <w:p w14:paraId="0FE0BE9F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Sullivan, J. P. "Philosophizing about Sexuality." </w:t>
      </w:r>
      <w:r w:rsidRPr="001B6C35">
        <w:rPr>
          <w:i/>
          <w:lang w:val="en-US"/>
        </w:rPr>
        <w:t>Philosophy and the Social Sciences</w:t>
      </w:r>
      <w:r w:rsidRPr="001B6C35">
        <w:rPr>
          <w:lang w:val="en-US"/>
        </w:rPr>
        <w:t xml:space="preserve"> 14.1 (1984): 83-96.</w:t>
      </w:r>
    </w:p>
    <w:p w14:paraId="3BFD8F90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Vance, Carole S., ed. </w:t>
      </w:r>
      <w:r w:rsidRPr="001B6C35">
        <w:rPr>
          <w:i/>
          <w:lang w:val="en-US"/>
        </w:rPr>
        <w:t>Pleasure and Danger: Exploring Female Sexuality.</w:t>
      </w:r>
      <w:r w:rsidRPr="001B6C35">
        <w:rPr>
          <w:lang w:val="en-US"/>
        </w:rPr>
        <w:t xml:space="preserve"> London: Routledge, 1984.*</w:t>
      </w:r>
    </w:p>
    <w:p w14:paraId="09794AD4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Weinrich, J. D. </w:t>
      </w:r>
      <w:r w:rsidRPr="001B6C35">
        <w:rPr>
          <w:i/>
          <w:lang w:val="en-US"/>
        </w:rPr>
        <w:t>Sexual Landscapes: Why We Are What We Are, Why We Love Whom We Love.</w:t>
      </w:r>
      <w:r w:rsidRPr="001B6C35">
        <w:rPr>
          <w:lang w:val="en-US"/>
        </w:rPr>
        <w:t xml:space="preserve"> New York: Scribner's, 1987.</w:t>
      </w:r>
    </w:p>
    <w:p w14:paraId="0D384D62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Wooden, Wayne, and Jay Parker. </w:t>
      </w:r>
      <w:r w:rsidRPr="001B6C35">
        <w:rPr>
          <w:i/>
          <w:lang w:val="en-US"/>
        </w:rPr>
        <w:t>Men Behind Bars: Sexual Exploitation in Prison.</w:t>
      </w:r>
      <w:r w:rsidRPr="001B6C35">
        <w:rPr>
          <w:lang w:val="en-US"/>
        </w:rPr>
        <w:t xml:space="preserve"> New York: Da Capo, 1983.</w:t>
      </w:r>
    </w:p>
    <w:p w14:paraId="43FD5C14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Woods, N., ed. </w:t>
      </w:r>
      <w:r w:rsidRPr="001B6C35">
        <w:rPr>
          <w:i/>
          <w:lang w:val="en-US"/>
        </w:rPr>
        <w:t>Human Sexuality in Health and Illness.</w:t>
      </w:r>
      <w:r w:rsidRPr="001B6C35">
        <w:rPr>
          <w:lang w:val="en-US"/>
        </w:rPr>
        <w:t xml:space="preserve"> Mosby, 1975.</w:t>
      </w:r>
    </w:p>
    <w:p w14:paraId="69C23CEF" w14:textId="77777777" w:rsidR="00825E0F" w:rsidRPr="001B6C35" w:rsidRDefault="00825E0F">
      <w:pPr>
        <w:rPr>
          <w:lang w:val="en-US"/>
        </w:rPr>
      </w:pPr>
    </w:p>
    <w:p w14:paraId="5BA89C93" w14:textId="77777777" w:rsidR="00825E0F" w:rsidRPr="001B6C35" w:rsidRDefault="00825E0F">
      <w:pPr>
        <w:rPr>
          <w:lang w:val="en-US"/>
        </w:rPr>
      </w:pPr>
    </w:p>
    <w:p w14:paraId="6E8BA7FD" w14:textId="77777777" w:rsidR="00825E0F" w:rsidRPr="001B6C35" w:rsidRDefault="00825E0F">
      <w:pPr>
        <w:rPr>
          <w:lang w:val="en-US"/>
        </w:rPr>
      </w:pPr>
    </w:p>
    <w:p w14:paraId="7EB88706" w14:textId="77777777" w:rsidR="00825E0F" w:rsidRPr="001B6C35" w:rsidRDefault="00825E0F">
      <w:pPr>
        <w:rPr>
          <w:lang w:val="en-US"/>
        </w:rPr>
      </w:pPr>
    </w:p>
    <w:p w14:paraId="0820E399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>Anthologies</w:t>
      </w:r>
    </w:p>
    <w:p w14:paraId="70C82624" w14:textId="77777777" w:rsidR="00825E0F" w:rsidRPr="001B6C35" w:rsidRDefault="00825E0F">
      <w:pPr>
        <w:rPr>
          <w:lang w:val="en-US"/>
        </w:rPr>
      </w:pPr>
    </w:p>
    <w:p w14:paraId="496C30CF" w14:textId="77777777" w:rsidR="00825E0F" w:rsidRPr="001B6C35" w:rsidRDefault="00825E0F">
      <w:pPr>
        <w:rPr>
          <w:lang w:val="en-US"/>
        </w:rPr>
      </w:pPr>
    </w:p>
    <w:p w14:paraId="5699473F" w14:textId="77777777" w:rsidR="00825E0F" w:rsidRPr="001B6C35" w:rsidRDefault="00825E0F" w:rsidP="00825E0F">
      <w:pPr>
        <w:rPr>
          <w:lang w:val="en-US"/>
        </w:rPr>
      </w:pPr>
      <w:r w:rsidRPr="001B6C35">
        <w:rPr>
          <w:lang w:val="en-US"/>
        </w:rPr>
        <w:t xml:space="preserve">Nye, Robert A., ed. </w:t>
      </w:r>
      <w:r w:rsidRPr="001B6C35">
        <w:rPr>
          <w:i/>
          <w:lang w:val="en-US"/>
        </w:rPr>
        <w:t>Sexuality.</w:t>
      </w:r>
      <w:r w:rsidRPr="001B6C35">
        <w:rPr>
          <w:lang w:val="en-US"/>
        </w:rPr>
        <w:t xml:space="preserve"> (Oxford Readers). Oxford: Oxford UP, 1999.</w:t>
      </w:r>
    </w:p>
    <w:p w14:paraId="514F11C1" w14:textId="77777777" w:rsidR="00825E0F" w:rsidRPr="001B6C35" w:rsidRDefault="00825E0F">
      <w:pPr>
        <w:rPr>
          <w:lang w:val="en-US"/>
        </w:rPr>
      </w:pPr>
    </w:p>
    <w:p w14:paraId="6168F918" w14:textId="77777777" w:rsidR="00825E0F" w:rsidRPr="001B6C35" w:rsidRDefault="00825E0F">
      <w:pPr>
        <w:rPr>
          <w:lang w:val="en-US"/>
        </w:rPr>
      </w:pPr>
    </w:p>
    <w:p w14:paraId="132901B6" w14:textId="77777777" w:rsidR="00825E0F" w:rsidRPr="001B6C35" w:rsidRDefault="00825E0F">
      <w:pPr>
        <w:rPr>
          <w:lang w:val="en-US"/>
        </w:rPr>
      </w:pPr>
    </w:p>
    <w:p w14:paraId="27335D7D" w14:textId="77777777" w:rsidR="00825E0F" w:rsidRPr="001B6C35" w:rsidRDefault="00825E0F">
      <w:pPr>
        <w:rPr>
          <w:lang w:val="en-US"/>
        </w:rPr>
      </w:pPr>
    </w:p>
    <w:p w14:paraId="78964AFD" w14:textId="77777777" w:rsidR="00825E0F" w:rsidRPr="001B6C35" w:rsidRDefault="00825E0F">
      <w:pPr>
        <w:rPr>
          <w:lang w:val="en-US"/>
        </w:rPr>
      </w:pPr>
    </w:p>
    <w:p w14:paraId="38C7D029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>Internet resources</w:t>
      </w:r>
    </w:p>
    <w:p w14:paraId="64897F4C" w14:textId="77777777" w:rsidR="00825E0F" w:rsidRPr="001B6C35" w:rsidRDefault="00825E0F">
      <w:pPr>
        <w:rPr>
          <w:lang w:val="en-US"/>
        </w:rPr>
      </w:pPr>
    </w:p>
    <w:p w14:paraId="10C8825C" w14:textId="77777777" w:rsidR="00D65DCF" w:rsidRPr="001B6C35" w:rsidRDefault="00D65DCF">
      <w:pPr>
        <w:rPr>
          <w:lang w:val="en-US"/>
        </w:rPr>
      </w:pPr>
    </w:p>
    <w:p w14:paraId="09E56E9D" w14:textId="77777777" w:rsidR="00825E0F" w:rsidRPr="001B6C35" w:rsidRDefault="00825E0F">
      <w:pPr>
        <w:pStyle w:val="BodyText21"/>
        <w:rPr>
          <w:lang w:val="en-US"/>
        </w:rPr>
      </w:pPr>
      <w:r w:rsidRPr="001B6C35">
        <w:rPr>
          <w:lang w:val="en-US"/>
        </w:rPr>
        <w:t xml:space="preserve">Gender and Sexuality </w:t>
      </w:r>
    </w:p>
    <w:p w14:paraId="41D13502" w14:textId="77777777" w:rsidR="00825E0F" w:rsidRPr="001B6C35" w:rsidRDefault="00825E0F">
      <w:pPr>
        <w:pStyle w:val="BodyText21"/>
        <w:ind w:hanging="11"/>
        <w:rPr>
          <w:i w:val="0"/>
          <w:lang w:val="en-US"/>
        </w:rPr>
      </w:pPr>
      <w:r w:rsidRPr="001B6C35">
        <w:rPr>
          <w:i w:val="0"/>
          <w:lang w:val="en-US"/>
        </w:rPr>
        <w:t xml:space="preserve">http://english-www.hss.cmu.edu/Gender </w:t>
      </w:r>
    </w:p>
    <w:p w14:paraId="11EB5B81" w14:textId="77777777" w:rsidR="00825E0F" w:rsidRPr="001B6C35" w:rsidRDefault="00825E0F">
      <w:pPr>
        <w:rPr>
          <w:lang w:val="en-US"/>
        </w:rPr>
      </w:pPr>
    </w:p>
    <w:p w14:paraId="0D222C2C" w14:textId="77777777" w:rsidR="00825E0F" w:rsidRPr="001B6C35" w:rsidRDefault="00825E0F">
      <w:pPr>
        <w:rPr>
          <w:lang w:val="en-US"/>
        </w:rPr>
      </w:pPr>
    </w:p>
    <w:p w14:paraId="01A6A5D6" w14:textId="77777777" w:rsidR="00D65DCF" w:rsidRPr="001B6C35" w:rsidRDefault="00D65DCF">
      <w:pPr>
        <w:rPr>
          <w:lang w:val="en-US"/>
        </w:rPr>
      </w:pPr>
    </w:p>
    <w:p w14:paraId="7134BE75" w14:textId="77777777" w:rsidR="00D65DCF" w:rsidRPr="001B6C35" w:rsidRDefault="00D65DCF">
      <w:pPr>
        <w:rPr>
          <w:lang w:val="en-US"/>
        </w:rPr>
      </w:pPr>
    </w:p>
    <w:p w14:paraId="0F7B85CB" w14:textId="77777777" w:rsidR="00D65DCF" w:rsidRPr="001B6C35" w:rsidRDefault="00D65DCF">
      <w:pPr>
        <w:rPr>
          <w:lang w:val="en-US"/>
        </w:rPr>
      </w:pPr>
    </w:p>
    <w:p w14:paraId="73055252" w14:textId="77777777" w:rsidR="00825E0F" w:rsidRPr="001B6C35" w:rsidRDefault="00825E0F">
      <w:pPr>
        <w:rPr>
          <w:lang w:val="en-US"/>
        </w:rPr>
      </w:pPr>
    </w:p>
    <w:p w14:paraId="2E3418CA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>Dictionaries</w:t>
      </w:r>
    </w:p>
    <w:p w14:paraId="1FA7C0BF" w14:textId="77777777" w:rsidR="00825E0F" w:rsidRPr="001B6C35" w:rsidRDefault="00825E0F">
      <w:pPr>
        <w:rPr>
          <w:lang w:val="en-US"/>
        </w:rPr>
      </w:pPr>
    </w:p>
    <w:p w14:paraId="2F699C87" w14:textId="77777777" w:rsidR="00D65DCF" w:rsidRPr="001B6C35" w:rsidRDefault="00D65DCF">
      <w:pPr>
        <w:rPr>
          <w:lang w:val="en-US"/>
        </w:rPr>
      </w:pPr>
    </w:p>
    <w:p w14:paraId="019A1E2E" w14:textId="77777777" w:rsidR="00825E0F" w:rsidRPr="001B6C35" w:rsidRDefault="00825E0F">
      <w:pPr>
        <w:ind w:left="709" w:hanging="709"/>
        <w:rPr>
          <w:lang w:val="en-US"/>
        </w:rPr>
      </w:pPr>
      <w:r w:rsidRPr="001B6C35">
        <w:rPr>
          <w:lang w:val="en-US"/>
        </w:rPr>
        <w:t xml:space="preserve">Eadie, Jo. </w:t>
      </w:r>
      <w:r w:rsidRPr="001B6C35">
        <w:rPr>
          <w:i/>
          <w:lang w:val="en-US"/>
        </w:rPr>
        <w:t>Sexuality: The Essential Glossary.</w:t>
      </w:r>
      <w:r w:rsidRPr="001B6C35">
        <w:rPr>
          <w:lang w:val="en-US"/>
        </w:rPr>
        <w:t xml:space="preserve"> (The Essential Glossary Series). London: Arnold, 2004.</w:t>
      </w:r>
    </w:p>
    <w:p w14:paraId="1084866F" w14:textId="77777777" w:rsidR="00825E0F" w:rsidRPr="001B6C35" w:rsidRDefault="00825E0F">
      <w:pPr>
        <w:rPr>
          <w:lang w:val="en-US"/>
        </w:rPr>
      </w:pPr>
    </w:p>
    <w:p w14:paraId="4725FAE2" w14:textId="77777777" w:rsidR="00825E0F" w:rsidRPr="001B6C35" w:rsidRDefault="00825E0F" w:rsidP="00825E0F">
      <w:pPr>
        <w:rPr>
          <w:lang w:val="en-US"/>
        </w:rPr>
      </w:pPr>
      <w:r>
        <w:t xml:space="preserve">Rodríguez González, Félix. </w:t>
      </w:r>
      <w:r>
        <w:rPr>
          <w:i/>
        </w:rPr>
        <w:t>Diccionario del sexo y el erotismo.</w:t>
      </w:r>
      <w:r>
        <w:t xml:space="preserve"> </w:t>
      </w:r>
      <w:r w:rsidRPr="001B6C35">
        <w:rPr>
          <w:lang w:val="en-US"/>
        </w:rPr>
        <w:t>Madrid: Alianza, 2011.</w:t>
      </w:r>
    </w:p>
    <w:p w14:paraId="17169C0A" w14:textId="77777777" w:rsidR="00825E0F" w:rsidRPr="001B6C35" w:rsidRDefault="00825E0F">
      <w:pPr>
        <w:rPr>
          <w:lang w:val="en-US"/>
        </w:rPr>
      </w:pPr>
    </w:p>
    <w:p w14:paraId="596CE507" w14:textId="77777777" w:rsidR="00825E0F" w:rsidRPr="001B6C35" w:rsidRDefault="00825E0F">
      <w:pPr>
        <w:rPr>
          <w:lang w:val="en-US"/>
        </w:rPr>
      </w:pPr>
    </w:p>
    <w:p w14:paraId="419B1CA1" w14:textId="77777777" w:rsidR="00825E0F" w:rsidRPr="001B6C35" w:rsidRDefault="00825E0F">
      <w:pPr>
        <w:rPr>
          <w:lang w:val="en-US"/>
        </w:rPr>
      </w:pPr>
    </w:p>
    <w:p w14:paraId="76A61338" w14:textId="77777777" w:rsidR="00825E0F" w:rsidRPr="001B6C35" w:rsidRDefault="00825E0F">
      <w:pPr>
        <w:rPr>
          <w:lang w:val="en-US"/>
        </w:rPr>
      </w:pPr>
    </w:p>
    <w:p w14:paraId="5C3C372A" w14:textId="77777777" w:rsidR="00825E0F" w:rsidRPr="001B6C35" w:rsidRDefault="00825E0F">
      <w:pPr>
        <w:rPr>
          <w:lang w:val="en-US"/>
        </w:rPr>
      </w:pPr>
    </w:p>
    <w:p w14:paraId="0D1D2EC9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>Journals</w:t>
      </w:r>
    </w:p>
    <w:p w14:paraId="33989768" w14:textId="77777777" w:rsidR="00825E0F" w:rsidRPr="001B6C35" w:rsidRDefault="00825E0F">
      <w:pPr>
        <w:rPr>
          <w:lang w:val="en-US"/>
        </w:rPr>
      </w:pPr>
    </w:p>
    <w:p w14:paraId="7FF54812" w14:textId="77777777" w:rsidR="00825E0F" w:rsidRPr="001B6C35" w:rsidRDefault="00825E0F">
      <w:pPr>
        <w:rPr>
          <w:lang w:val="en-US"/>
        </w:rPr>
      </w:pPr>
    </w:p>
    <w:p w14:paraId="7FDACBD4" w14:textId="77777777" w:rsidR="006C5EDA" w:rsidRPr="001B6C35" w:rsidRDefault="006C5EDA" w:rsidP="006C5EDA">
      <w:pPr>
        <w:rPr>
          <w:lang w:val="en-US"/>
        </w:rPr>
      </w:pPr>
      <w:r w:rsidRPr="001B6C35">
        <w:rPr>
          <w:i/>
          <w:lang w:val="en-US"/>
        </w:rPr>
        <w:t>Journal of Sex Research</w:t>
      </w:r>
      <w:r w:rsidRPr="001B6C35">
        <w:rPr>
          <w:lang w:val="en-US"/>
        </w:rPr>
        <w:t xml:space="preserve"> 27 (1990).</w:t>
      </w:r>
    </w:p>
    <w:p w14:paraId="07CA766F" w14:textId="77777777" w:rsidR="006C5EDA" w:rsidRPr="001B6C35" w:rsidRDefault="006C5EDA">
      <w:pPr>
        <w:rPr>
          <w:lang w:val="en-US"/>
        </w:rPr>
      </w:pPr>
    </w:p>
    <w:p w14:paraId="7D2E41E2" w14:textId="77777777" w:rsidR="00825E0F" w:rsidRPr="001B6C35" w:rsidRDefault="00825E0F">
      <w:pPr>
        <w:ind w:right="58"/>
        <w:rPr>
          <w:lang w:val="en-US"/>
        </w:rPr>
      </w:pPr>
      <w:r w:rsidRPr="001B6C35">
        <w:rPr>
          <w:i/>
          <w:lang w:val="en-US"/>
        </w:rPr>
        <w:t>Journal of the History of Sexuality</w:t>
      </w:r>
      <w:r w:rsidRPr="001B6C35">
        <w:rPr>
          <w:lang w:val="en-US"/>
        </w:rPr>
        <w:t xml:space="preserve"> 1 (Jan. 1991).</w:t>
      </w:r>
    </w:p>
    <w:p w14:paraId="72A278D4" w14:textId="77777777" w:rsidR="00825E0F" w:rsidRPr="001B6C35" w:rsidRDefault="00825E0F">
      <w:pPr>
        <w:ind w:right="58"/>
        <w:rPr>
          <w:lang w:val="en-US"/>
        </w:rPr>
      </w:pPr>
    </w:p>
    <w:p w14:paraId="5E02556D" w14:textId="77777777" w:rsidR="00097439" w:rsidRPr="002C48E6" w:rsidRDefault="00097439" w:rsidP="00097439">
      <w:pPr>
        <w:ind w:left="709" w:hanging="709"/>
      </w:pPr>
      <w:r w:rsidRPr="00BD2142">
        <w:rPr>
          <w:i/>
        </w:rPr>
        <w:t>Revista de Sexología</w:t>
      </w:r>
      <w:r>
        <w:t xml:space="preserve"> 40-41 (1989).</w:t>
      </w:r>
    </w:p>
    <w:p w14:paraId="1A940C8B" w14:textId="77777777" w:rsidR="00097439" w:rsidRDefault="00097439">
      <w:pPr>
        <w:ind w:right="58"/>
      </w:pPr>
    </w:p>
    <w:p w14:paraId="3CB1F116" w14:textId="77777777" w:rsidR="00825E0F" w:rsidRDefault="00825E0F">
      <w:r>
        <w:rPr>
          <w:i/>
        </w:rPr>
        <w:t>Sexual-Probleme</w:t>
      </w:r>
      <w:r>
        <w:t xml:space="preserve"> 4.3 (1908).</w:t>
      </w:r>
    </w:p>
    <w:p w14:paraId="117AA280" w14:textId="77777777" w:rsidR="00356885" w:rsidRDefault="00356885"/>
    <w:p w14:paraId="28B8C33F" w14:textId="77777777" w:rsidR="00356885" w:rsidRPr="001B6C35" w:rsidRDefault="00356885" w:rsidP="00356885">
      <w:pPr>
        <w:ind w:left="709" w:hanging="709"/>
        <w:rPr>
          <w:lang w:val="en-US"/>
        </w:rPr>
      </w:pPr>
      <w:r w:rsidRPr="001B6C35">
        <w:rPr>
          <w:i/>
          <w:lang w:val="en-US"/>
        </w:rPr>
        <w:t>Sexualidad.</w:t>
      </w:r>
      <w:r w:rsidRPr="001B6C35">
        <w:rPr>
          <w:lang w:val="en-US"/>
        </w:rPr>
        <w:t xml:space="preserve"> Journal. Spain, early 20th c.</w:t>
      </w:r>
    </w:p>
    <w:p w14:paraId="53270AF2" w14:textId="77777777" w:rsidR="00356885" w:rsidRPr="001B6C35" w:rsidRDefault="00356885">
      <w:pPr>
        <w:rPr>
          <w:lang w:val="en-US"/>
        </w:rPr>
      </w:pPr>
    </w:p>
    <w:p w14:paraId="1BDBD58F" w14:textId="77777777" w:rsidR="00825E0F" w:rsidRPr="001B6C35" w:rsidRDefault="00825E0F" w:rsidP="00825E0F">
      <w:pPr>
        <w:rPr>
          <w:lang w:val="en-US"/>
        </w:rPr>
      </w:pPr>
      <w:r w:rsidRPr="001B6C35">
        <w:rPr>
          <w:i/>
          <w:lang w:val="en-US"/>
        </w:rPr>
        <w:t>Sexuality and Gender Studies Journal</w:t>
      </w:r>
    </w:p>
    <w:p w14:paraId="5B9C9B26" w14:textId="77777777" w:rsidR="00825E0F" w:rsidRPr="001B6C35" w:rsidRDefault="00825E0F" w:rsidP="00825E0F">
      <w:pPr>
        <w:rPr>
          <w:lang w:val="en-US"/>
        </w:rPr>
      </w:pPr>
      <w:r w:rsidRPr="001B6C35">
        <w:rPr>
          <w:lang w:val="en-US"/>
        </w:rPr>
        <w:lastRenderedPageBreak/>
        <w:t>SSRN</w:t>
      </w:r>
    </w:p>
    <w:p w14:paraId="21F8F698" w14:textId="77777777" w:rsidR="00825E0F" w:rsidRPr="001B6C35" w:rsidRDefault="00C55EEB" w:rsidP="00825E0F">
      <w:pPr>
        <w:ind w:left="0" w:firstLine="0"/>
        <w:rPr>
          <w:lang w:val="en-US"/>
        </w:rPr>
      </w:pPr>
      <w:hyperlink r:id="rId7" w:history="1">
        <w:r w:rsidR="00825E0F" w:rsidRPr="001B6C35">
          <w:rPr>
            <w:rStyle w:val="Hipervnculo"/>
            <w:lang w:val="en-US"/>
          </w:rPr>
          <w:t>http://papers.ssrn.com/sol3/JELJOUR_Results.cfm?form_name=journalBrowse&amp;journal_id=950868</w:t>
        </w:r>
      </w:hyperlink>
    </w:p>
    <w:p w14:paraId="6718ED5F" w14:textId="77777777" w:rsidR="00825E0F" w:rsidRPr="001B6C35" w:rsidRDefault="00825E0F" w:rsidP="00825E0F">
      <w:pPr>
        <w:ind w:left="0" w:firstLine="0"/>
        <w:rPr>
          <w:lang w:val="en-US"/>
        </w:rPr>
      </w:pPr>
      <w:r w:rsidRPr="001B6C35">
        <w:rPr>
          <w:lang w:val="en-US"/>
        </w:rPr>
        <w:t>2013</w:t>
      </w:r>
    </w:p>
    <w:p w14:paraId="425752A4" w14:textId="77777777" w:rsidR="00825E0F" w:rsidRPr="001B6C35" w:rsidRDefault="00825E0F">
      <w:pPr>
        <w:rPr>
          <w:lang w:val="en-US"/>
        </w:rPr>
      </w:pPr>
    </w:p>
    <w:p w14:paraId="2B0A4475" w14:textId="77777777" w:rsidR="00825E0F" w:rsidRPr="001B6C35" w:rsidRDefault="00825E0F">
      <w:pPr>
        <w:rPr>
          <w:lang w:val="en-US"/>
        </w:rPr>
      </w:pPr>
      <w:r w:rsidRPr="001B6C35">
        <w:rPr>
          <w:i/>
          <w:lang w:val="en-US"/>
        </w:rPr>
        <w:t>Sexuality Today</w:t>
      </w:r>
      <w:r w:rsidRPr="001B6C35">
        <w:rPr>
          <w:lang w:val="en-US"/>
        </w:rPr>
        <w:t xml:space="preserve"> .</w:t>
      </w:r>
    </w:p>
    <w:p w14:paraId="43F0FF0A" w14:textId="77777777" w:rsidR="00825E0F" w:rsidRPr="001B6C35" w:rsidRDefault="00825E0F">
      <w:pPr>
        <w:rPr>
          <w:lang w:val="en-US"/>
        </w:rPr>
      </w:pPr>
    </w:p>
    <w:p w14:paraId="0F7507DD" w14:textId="77777777" w:rsidR="00356885" w:rsidRPr="001B6C35" w:rsidRDefault="00356885" w:rsidP="00356885">
      <w:pPr>
        <w:ind w:left="709" w:hanging="709"/>
        <w:rPr>
          <w:lang w:val="en-US"/>
        </w:rPr>
      </w:pPr>
      <w:r w:rsidRPr="001B6C35">
        <w:rPr>
          <w:i/>
          <w:lang w:val="en-US"/>
        </w:rPr>
        <w:t>Sexus.</w:t>
      </w:r>
      <w:r w:rsidRPr="001B6C35">
        <w:rPr>
          <w:lang w:val="en-US"/>
        </w:rPr>
        <w:t xml:space="preserve"> Journal. Spain,  Early 20th c.</w:t>
      </w:r>
    </w:p>
    <w:p w14:paraId="17BB6BF9" w14:textId="77777777" w:rsidR="00356885" w:rsidRPr="001B6C35" w:rsidRDefault="00356885">
      <w:pPr>
        <w:rPr>
          <w:lang w:val="en-US"/>
        </w:rPr>
      </w:pPr>
    </w:p>
    <w:p w14:paraId="0C29FC43" w14:textId="77777777" w:rsidR="00825E0F" w:rsidRPr="001B6C35" w:rsidRDefault="00825E0F">
      <w:pPr>
        <w:rPr>
          <w:lang w:val="en-US"/>
        </w:rPr>
      </w:pPr>
      <w:r w:rsidRPr="001B6C35">
        <w:rPr>
          <w:i/>
          <w:lang w:val="en-US"/>
        </w:rPr>
        <w:t xml:space="preserve">Zeitschrift für Sexualwissenschaft </w:t>
      </w:r>
      <w:r w:rsidRPr="001B6C35">
        <w:rPr>
          <w:lang w:val="en-US"/>
        </w:rPr>
        <w:t xml:space="preserve">4 (1918). </w:t>
      </w:r>
    </w:p>
    <w:p w14:paraId="41BF50C9" w14:textId="77777777" w:rsidR="00825E0F" w:rsidRPr="001B6C35" w:rsidRDefault="00825E0F">
      <w:pPr>
        <w:rPr>
          <w:lang w:val="en-US"/>
        </w:rPr>
      </w:pPr>
    </w:p>
    <w:p w14:paraId="638AFC92" w14:textId="77777777" w:rsidR="00825E0F" w:rsidRPr="001B6C35" w:rsidRDefault="00825E0F">
      <w:pPr>
        <w:rPr>
          <w:lang w:val="en-US"/>
        </w:rPr>
      </w:pPr>
    </w:p>
    <w:p w14:paraId="660846CD" w14:textId="77777777" w:rsidR="00825E0F" w:rsidRPr="001B6C35" w:rsidRDefault="00825E0F">
      <w:pPr>
        <w:rPr>
          <w:lang w:val="en-US"/>
        </w:rPr>
      </w:pPr>
    </w:p>
    <w:p w14:paraId="6691178A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>Literature</w:t>
      </w:r>
    </w:p>
    <w:p w14:paraId="6740E6A4" w14:textId="77777777" w:rsidR="00825E0F" w:rsidRPr="001B6C35" w:rsidRDefault="00825E0F">
      <w:pPr>
        <w:rPr>
          <w:lang w:val="en-US"/>
        </w:rPr>
      </w:pPr>
    </w:p>
    <w:p w14:paraId="3FDD15CB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 xml:space="preserve">Winterson, Jeanette. "The Poetics of Sex." Story. In </w:t>
      </w:r>
      <w:r w:rsidRPr="001B6C35">
        <w:rPr>
          <w:i/>
          <w:lang w:val="en-US"/>
        </w:rPr>
        <w:t xml:space="preserve">The Penguin Book of Lesbian Short Stories. </w:t>
      </w:r>
      <w:r w:rsidRPr="001B6C35">
        <w:rPr>
          <w:lang w:val="en-US"/>
        </w:rPr>
        <w:t xml:space="preserve">Ed. Margaret Reynolds. London: Viking, 1993. </w:t>
      </w:r>
    </w:p>
    <w:p w14:paraId="1F99DC06" w14:textId="77777777" w:rsidR="00825E0F" w:rsidRPr="001B6C35" w:rsidRDefault="00825E0F">
      <w:pPr>
        <w:rPr>
          <w:lang w:val="en-US"/>
        </w:rPr>
      </w:pPr>
    </w:p>
    <w:p w14:paraId="6C9A8C66" w14:textId="77777777" w:rsidR="00825E0F" w:rsidRPr="001B6C35" w:rsidRDefault="00825E0F">
      <w:pPr>
        <w:rPr>
          <w:lang w:val="en-US"/>
        </w:rPr>
      </w:pPr>
    </w:p>
    <w:p w14:paraId="00090411" w14:textId="77777777" w:rsidR="00825E0F" w:rsidRPr="001B6C35" w:rsidRDefault="00825E0F">
      <w:pPr>
        <w:rPr>
          <w:lang w:val="en-US"/>
        </w:rPr>
      </w:pPr>
    </w:p>
    <w:p w14:paraId="74EDBFF0" w14:textId="77777777" w:rsidR="00825E0F" w:rsidRPr="001B6C35" w:rsidRDefault="00825E0F">
      <w:pPr>
        <w:rPr>
          <w:lang w:val="en-US"/>
        </w:rPr>
      </w:pPr>
    </w:p>
    <w:p w14:paraId="5FE94A21" w14:textId="77777777" w:rsidR="00825E0F" w:rsidRPr="001B6C35" w:rsidRDefault="00825E0F">
      <w:pPr>
        <w:rPr>
          <w:lang w:val="en-US"/>
        </w:rPr>
      </w:pPr>
    </w:p>
    <w:p w14:paraId="13CDC9DA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>Video</w:t>
      </w:r>
    </w:p>
    <w:p w14:paraId="58C57F52" w14:textId="77777777" w:rsidR="00825E0F" w:rsidRPr="001B6C35" w:rsidRDefault="00825E0F">
      <w:pPr>
        <w:rPr>
          <w:lang w:val="en-US"/>
        </w:rPr>
      </w:pPr>
    </w:p>
    <w:p w14:paraId="2BB23F70" w14:textId="77777777" w:rsidR="00825E0F" w:rsidRPr="001B6C35" w:rsidRDefault="00825E0F">
      <w:pPr>
        <w:rPr>
          <w:lang w:val="en-US"/>
        </w:rPr>
      </w:pPr>
    </w:p>
    <w:p w14:paraId="70386C93" w14:textId="77777777" w:rsidR="00825E0F" w:rsidRPr="001B6C35" w:rsidRDefault="00825E0F" w:rsidP="00825E0F">
      <w:pPr>
        <w:rPr>
          <w:lang w:val="en-US"/>
        </w:rPr>
      </w:pPr>
      <w:r w:rsidRPr="001B6C35">
        <w:rPr>
          <w:lang w:val="en-US"/>
        </w:rPr>
        <w:t xml:space="preserve">Sapolsky, Robert. "Human Sexual Behavior I." Video lecture, 5 May 2010. </w:t>
      </w:r>
      <w:r w:rsidRPr="001B6C35">
        <w:rPr>
          <w:i/>
          <w:lang w:val="en-US"/>
        </w:rPr>
        <w:t>YouTube (StanfordUniversity)</w:t>
      </w:r>
      <w:r w:rsidRPr="001B6C35">
        <w:rPr>
          <w:lang w:val="en-US"/>
        </w:rPr>
        <w:t>1 Feb. 2011:</w:t>
      </w:r>
    </w:p>
    <w:p w14:paraId="3FAA28C8" w14:textId="77777777" w:rsidR="00825E0F" w:rsidRPr="001B6C35" w:rsidRDefault="00825E0F" w:rsidP="00825E0F">
      <w:pPr>
        <w:rPr>
          <w:lang w:val="en-US"/>
        </w:rPr>
      </w:pPr>
      <w:r w:rsidRPr="001B6C35">
        <w:rPr>
          <w:lang w:val="en-US"/>
        </w:rPr>
        <w:tab/>
      </w:r>
      <w:hyperlink r:id="rId8" w:history="1">
        <w:r w:rsidRPr="001B6C35">
          <w:rPr>
            <w:rStyle w:val="Hipervnculo"/>
            <w:lang w:val="en-US"/>
          </w:rPr>
          <w:t>http://youtu.be/LOY3QH_jOtE</w:t>
        </w:r>
      </w:hyperlink>
    </w:p>
    <w:p w14:paraId="7DEB515A" w14:textId="77777777" w:rsidR="00825E0F" w:rsidRPr="001B6C35" w:rsidRDefault="00825E0F" w:rsidP="00825E0F">
      <w:pPr>
        <w:rPr>
          <w:lang w:val="en-US"/>
        </w:rPr>
      </w:pPr>
      <w:r w:rsidRPr="001B6C35">
        <w:rPr>
          <w:lang w:val="en-US"/>
        </w:rPr>
        <w:tab/>
        <w:t>2012</w:t>
      </w:r>
    </w:p>
    <w:p w14:paraId="479CDB96" w14:textId="77777777" w:rsidR="00825E0F" w:rsidRPr="001B6C35" w:rsidRDefault="00825E0F">
      <w:pPr>
        <w:rPr>
          <w:lang w:val="en-US"/>
        </w:rPr>
      </w:pPr>
    </w:p>
    <w:p w14:paraId="67A0E6ED" w14:textId="77777777" w:rsidR="00825E0F" w:rsidRPr="001B6C35" w:rsidRDefault="00825E0F">
      <w:pPr>
        <w:rPr>
          <w:lang w:val="en-US"/>
        </w:rPr>
      </w:pPr>
    </w:p>
    <w:p w14:paraId="22C7FF58" w14:textId="77777777" w:rsidR="00825E0F" w:rsidRPr="001B6C35" w:rsidRDefault="00825E0F">
      <w:pPr>
        <w:rPr>
          <w:lang w:val="en-US"/>
        </w:rPr>
      </w:pPr>
    </w:p>
    <w:p w14:paraId="6D9BA65D" w14:textId="77777777" w:rsidR="00825E0F" w:rsidRPr="001B6C35" w:rsidRDefault="00825E0F">
      <w:pPr>
        <w:rPr>
          <w:lang w:val="en-US"/>
        </w:rPr>
      </w:pPr>
    </w:p>
    <w:p w14:paraId="074A1DFF" w14:textId="77777777" w:rsidR="00825E0F" w:rsidRPr="001B6C35" w:rsidRDefault="00825E0F">
      <w:pPr>
        <w:rPr>
          <w:lang w:val="en-US"/>
        </w:rPr>
      </w:pPr>
      <w:r w:rsidRPr="001B6C35">
        <w:rPr>
          <w:lang w:val="en-US"/>
        </w:rPr>
        <w:t>See also Gender; Eroticism; Reproduction; Men; Women.</w:t>
      </w:r>
    </w:p>
    <w:p w14:paraId="416D7BCE" w14:textId="77777777" w:rsidR="00825E0F" w:rsidRPr="001B6C35" w:rsidRDefault="00825E0F">
      <w:pPr>
        <w:rPr>
          <w:lang w:val="en-US"/>
        </w:rPr>
      </w:pPr>
    </w:p>
    <w:p w14:paraId="20336235" w14:textId="77777777" w:rsidR="00825E0F" w:rsidRPr="001B6C35" w:rsidRDefault="00825E0F">
      <w:pPr>
        <w:rPr>
          <w:lang w:val="en-US"/>
        </w:rPr>
      </w:pPr>
    </w:p>
    <w:p w14:paraId="6E4B52F5" w14:textId="77777777" w:rsidR="00825E0F" w:rsidRPr="001B6C35" w:rsidRDefault="00825E0F">
      <w:pPr>
        <w:rPr>
          <w:lang w:val="en-US"/>
        </w:rPr>
      </w:pPr>
    </w:p>
    <w:p w14:paraId="5ABA7AB0" w14:textId="77777777" w:rsidR="00825E0F" w:rsidRPr="001B6C35" w:rsidRDefault="00825E0F" w:rsidP="00825E0F">
      <w:pPr>
        <w:rPr>
          <w:lang w:val="en-US"/>
        </w:rPr>
      </w:pPr>
    </w:p>
    <w:p w14:paraId="3F018B2D" w14:textId="77777777" w:rsidR="00825E0F" w:rsidRPr="001B6C35" w:rsidRDefault="00825E0F">
      <w:pPr>
        <w:rPr>
          <w:lang w:val="en-US"/>
        </w:rPr>
      </w:pPr>
    </w:p>
    <w:sectPr w:rsidR="00825E0F" w:rsidRPr="001B6C35" w:rsidSect="003C7BE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7439"/>
    <w:rsid w:val="001A51EA"/>
    <w:rsid w:val="001B6C35"/>
    <w:rsid w:val="00203DCB"/>
    <w:rsid w:val="002A195E"/>
    <w:rsid w:val="002E2B81"/>
    <w:rsid w:val="00356885"/>
    <w:rsid w:val="003C7BEB"/>
    <w:rsid w:val="00581CDC"/>
    <w:rsid w:val="006C5EDA"/>
    <w:rsid w:val="007C4100"/>
    <w:rsid w:val="00825E0F"/>
    <w:rsid w:val="008B046B"/>
    <w:rsid w:val="00910485"/>
    <w:rsid w:val="009C50CA"/>
    <w:rsid w:val="00B11E08"/>
    <w:rsid w:val="00C10DDE"/>
    <w:rsid w:val="00C55EEB"/>
    <w:rsid w:val="00C96277"/>
    <w:rsid w:val="00D65DCF"/>
    <w:rsid w:val="00E71D6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82E7FF"/>
  <w14:defaultImageDpi w14:val="300"/>
  <w15:docId w15:val="{AD5367E2-10B1-5041-87CD-49B9759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7A5DEB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LOY3QH_jO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pers.ssrn.com/sol3/JELJOUR_Results.cfm?form_name=journalBrowse&amp;journal_id=9508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filosofia.es/atheneblog/2022/05/07/heidfucker-vida-sexual-de-los-filosofos-ilustres/" TargetMode="External"/><Relationship Id="rId5" Type="http://schemas.openxmlformats.org/officeDocument/2006/relationships/hyperlink" Target="https://www.realityslaststand.com/p/how-our-shoes-can-help-explain-th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1200</Words>
  <Characters>7727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8910</CharactersWithSpaces>
  <SharedDoc>false</SharedDoc>
  <HLinks>
    <vt:vector size="18" baseType="variant">
      <vt:variant>
        <vt:i4>3473512</vt:i4>
      </vt:variant>
      <vt:variant>
        <vt:i4>6</vt:i4>
      </vt:variant>
      <vt:variant>
        <vt:i4>0</vt:i4>
      </vt:variant>
      <vt:variant>
        <vt:i4>5</vt:i4>
      </vt:variant>
      <vt:variant>
        <vt:lpwstr>http://youtu.be/LOY3QH_jOtE</vt:lpwstr>
      </vt:variant>
      <vt:variant>
        <vt:lpwstr/>
      </vt:variant>
      <vt:variant>
        <vt:i4>131080</vt:i4>
      </vt:variant>
      <vt:variant>
        <vt:i4>3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http://papers.ssrn.com/sol3/JELJOUR_Results.cfm?form_name=journalBrowse&amp;journal_id=950868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2017-04-12T22:59:00Z</dcterms:created>
  <dcterms:modified xsi:type="dcterms:W3CDTF">2024-02-25T11:40:00Z</dcterms:modified>
</cp:coreProperties>
</file>