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58BF" w14:textId="77777777" w:rsidR="00956172" w:rsidRPr="00213AF0" w:rsidRDefault="00956172" w:rsidP="0095617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8A543C" w14:textId="77777777" w:rsidR="00956172" w:rsidRPr="00956172" w:rsidRDefault="00956172" w:rsidP="00956172">
      <w:pPr>
        <w:jc w:val="center"/>
        <w:rPr>
          <w:smallCaps/>
          <w:sz w:val="24"/>
          <w:szCs w:val="24"/>
          <w:lang w:val="en-US"/>
        </w:rPr>
      </w:pPr>
      <w:r w:rsidRPr="00956172">
        <w:rPr>
          <w:smallCaps/>
          <w:sz w:val="24"/>
          <w:szCs w:val="24"/>
          <w:lang w:val="en-US"/>
        </w:rPr>
        <w:t>A Bibliography of Literary Theory, Criticism and Philology</w:t>
      </w:r>
    </w:p>
    <w:p w14:paraId="6CCE21CA" w14:textId="77777777" w:rsidR="00956172" w:rsidRPr="00956172" w:rsidRDefault="00956172" w:rsidP="00956172">
      <w:pPr>
        <w:jc w:val="center"/>
        <w:rPr>
          <w:sz w:val="24"/>
          <w:szCs w:val="24"/>
        </w:rPr>
      </w:pPr>
      <w:hyperlink r:id="rId4" w:history="1">
        <w:r w:rsidRPr="00956172">
          <w:rPr>
            <w:rStyle w:val="Hipervnculo"/>
            <w:sz w:val="24"/>
            <w:szCs w:val="24"/>
          </w:rPr>
          <w:t>http://bit.ly/abibliog</w:t>
        </w:r>
      </w:hyperlink>
      <w:r w:rsidRPr="00956172">
        <w:rPr>
          <w:sz w:val="24"/>
          <w:szCs w:val="24"/>
        </w:rPr>
        <w:t xml:space="preserve"> </w:t>
      </w:r>
    </w:p>
    <w:p w14:paraId="3AF331BA" w14:textId="77777777" w:rsidR="00956172" w:rsidRPr="00956172" w:rsidRDefault="00956172" w:rsidP="00956172">
      <w:pPr>
        <w:ind w:right="-1"/>
        <w:jc w:val="center"/>
        <w:rPr>
          <w:sz w:val="24"/>
          <w:szCs w:val="24"/>
        </w:rPr>
      </w:pPr>
      <w:r w:rsidRPr="00956172">
        <w:rPr>
          <w:sz w:val="24"/>
          <w:szCs w:val="24"/>
        </w:rPr>
        <w:t xml:space="preserve">by José Ángel </w:t>
      </w:r>
      <w:r w:rsidRPr="00956172">
        <w:rPr>
          <w:smallCaps/>
          <w:sz w:val="24"/>
          <w:szCs w:val="24"/>
        </w:rPr>
        <w:t>García Landa</w:t>
      </w:r>
    </w:p>
    <w:p w14:paraId="1EC7836A" w14:textId="77777777" w:rsidR="00956172" w:rsidRPr="00956172" w:rsidRDefault="00956172" w:rsidP="0095617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56172">
        <w:rPr>
          <w:sz w:val="24"/>
          <w:szCs w:val="24"/>
          <w:lang w:val="en-US"/>
        </w:rPr>
        <w:t>(University of Zaragoza, Spain)</w:t>
      </w:r>
    </w:p>
    <w:p w14:paraId="670940FD" w14:textId="77777777" w:rsidR="00956172" w:rsidRPr="00956172" w:rsidRDefault="00956172" w:rsidP="0095617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90F0EB0" w14:textId="77777777" w:rsidR="00956172" w:rsidRPr="00956172" w:rsidRDefault="00956172" w:rsidP="00956172">
      <w:pPr>
        <w:jc w:val="center"/>
        <w:rPr>
          <w:color w:val="000000"/>
          <w:sz w:val="24"/>
          <w:szCs w:val="24"/>
          <w:lang w:val="en-US"/>
        </w:rPr>
      </w:pPr>
    </w:p>
    <w:p w14:paraId="79B7E95D" w14:textId="77777777" w:rsidR="00A871FF" w:rsidRPr="00C12C25" w:rsidRDefault="00A871FF">
      <w:pPr>
        <w:rPr>
          <w:smallCaps/>
          <w:lang w:val="en-US"/>
        </w:rPr>
      </w:pPr>
      <w:r w:rsidRPr="00C12C25">
        <w:rPr>
          <w:b/>
          <w:smallCaps/>
          <w:sz w:val="36"/>
          <w:lang w:val="en-US"/>
        </w:rPr>
        <w:t>Sexuality: Other topics</w:t>
      </w:r>
    </w:p>
    <w:p w14:paraId="1F809F2E" w14:textId="77777777" w:rsidR="00A871FF" w:rsidRPr="00C12C25" w:rsidRDefault="00A871FF">
      <w:pPr>
        <w:rPr>
          <w:lang w:val="en-US"/>
        </w:rPr>
      </w:pPr>
    </w:p>
    <w:p w14:paraId="24676E12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Asexuality</w:t>
      </w:r>
    </w:p>
    <w:p w14:paraId="2EF67185" w14:textId="77777777" w:rsidR="00A871FF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Bisexuality</w:t>
      </w:r>
    </w:p>
    <w:p w14:paraId="531C70D2" w14:textId="5FF792D3" w:rsidR="00B96F73" w:rsidRPr="00C12C25" w:rsidRDefault="00B96F73">
      <w:pPr>
        <w:rPr>
          <w:sz w:val="24"/>
          <w:lang w:val="en-US"/>
        </w:rPr>
      </w:pPr>
      <w:r>
        <w:rPr>
          <w:sz w:val="24"/>
          <w:lang w:val="en-US"/>
        </w:rPr>
        <w:tab/>
        <w:t>Casual sex</w:t>
      </w:r>
    </w:p>
    <w:p w14:paraId="3F6DD202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Early works on sexuality</w:t>
      </w:r>
    </w:p>
    <w:p w14:paraId="731E76A2" w14:textId="77777777" w:rsidR="00CC5551" w:rsidRPr="00C12C25" w:rsidRDefault="00CC5551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Fellatio</w:t>
      </w:r>
    </w:p>
    <w:p w14:paraId="72BA11DF" w14:textId="77777777" w:rsidR="001D72B7" w:rsidRPr="00C12C25" w:rsidRDefault="001D72B7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Fucking</w:t>
      </w:r>
    </w:p>
    <w:p w14:paraId="674C7CF0" w14:textId="77777777" w:rsidR="00A871FF" w:rsidRPr="00C12C25" w:rsidRDefault="00A871FF">
      <w:pPr>
        <w:rPr>
          <w:i/>
          <w:sz w:val="24"/>
          <w:lang w:val="en-US"/>
        </w:rPr>
      </w:pPr>
      <w:r w:rsidRPr="00C12C25">
        <w:rPr>
          <w:sz w:val="24"/>
          <w:lang w:val="en-US"/>
        </w:rPr>
        <w:tab/>
        <w:t xml:space="preserve">Homosexuals. </w:t>
      </w:r>
      <w:r w:rsidRPr="00C12C25">
        <w:rPr>
          <w:i/>
          <w:sz w:val="24"/>
          <w:lang w:val="en-US"/>
        </w:rPr>
        <w:t>See Motifs. H motifs.</w:t>
      </w:r>
    </w:p>
    <w:p w14:paraId="7C61F6CC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Orgasm</w:t>
      </w:r>
    </w:p>
    <w:p w14:paraId="5545FABA" w14:textId="2F566568" w:rsidR="00A97B35" w:rsidRDefault="00A97B35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Pleasure</w:t>
      </w:r>
    </w:p>
    <w:p w14:paraId="207D2545" w14:textId="145C2438" w:rsidR="00B109D2" w:rsidRPr="00C12C25" w:rsidRDefault="00B109D2">
      <w:pPr>
        <w:rPr>
          <w:sz w:val="24"/>
          <w:lang w:val="en-US"/>
        </w:rPr>
      </w:pPr>
      <w:r>
        <w:rPr>
          <w:sz w:val="24"/>
          <w:lang w:val="en-US"/>
        </w:rPr>
        <w:tab/>
        <w:t>Promiscuity</w:t>
      </w:r>
    </w:p>
    <w:p w14:paraId="78B08CE8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Puberty</w:t>
      </w:r>
    </w:p>
    <w:p w14:paraId="281A8A3B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 ratio</w:t>
      </w:r>
    </w:p>
    <w:p w14:paraId="1D35CD48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Sexology</w:t>
      </w:r>
    </w:p>
    <w:p w14:paraId="34110073" w14:textId="77777777" w:rsidR="002947D0" w:rsidRPr="00C12C25" w:rsidRDefault="002947D0">
      <w:pPr>
        <w:rPr>
          <w:i/>
          <w:sz w:val="24"/>
          <w:lang w:val="en-US"/>
        </w:rPr>
      </w:pPr>
      <w:r w:rsidRPr="00C12C25">
        <w:rPr>
          <w:sz w:val="24"/>
          <w:lang w:val="en-US"/>
        </w:rPr>
        <w:tab/>
        <w:t xml:space="preserve">Sexual abstinence. </w:t>
      </w:r>
      <w:r w:rsidRPr="00C12C25">
        <w:rPr>
          <w:i/>
          <w:sz w:val="24"/>
          <w:lang w:val="en-US"/>
        </w:rPr>
        <w:t>See Sexual restraint.</w:t>
      </w:r>
    </w:p>
    <w:p w14:paraId="66304770" w14:textId="6531740B" w:rsidR="008E57A2" w:rsidRPr="00C12C25" w:rsidRDefault="008E57A2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addiction</w:t>
      </w:r>
    </w:p>
    <w:p w14:paraId="5821FBBF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anatomy</w:t>
      </w:r>
    </w:p>
    <w:p w14:paraId="2AC3A754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attraction</w:t>
      </w:r>
    </w:p>
    <w:p w14:paraId="2EF70C4C" w14:textId="071506F3" w:rsidR="00A871FF" w:rsidRPr="00B109D2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</w:r>
      <w:r w:rsidRPr="00B109D2">
        <w:rPr>
          <w:sz w:val="24"/>
          <w:lang w:val="en-US"/>
        </w:rPr>
        <w:t>Sexual consent</w:t>
      </w:r>
    </w:p>
    <w:p w14:paraId="4CB84024" w14:textId="1E24A2BF" w:rsidR="00A61E57" w:rsidRPr="00B109D2" w:rsidRDefault="00A61E57">
      <w:pPr>
        <w:rPr>
          <w:i/>
          <w:iCs/>
          <w:sz w:val="24"/>
          <w:lang w:val="en-US"/>
        </w:rPr>
      </w:pPr>
      <w:r w:rsidRPr="00B109D2">
        <w:rPr>
          <w:sz w:val="24"/>
          <w:lang w:val="en-US"/>
        </w:rPr>
        <w:tab/>
        <w:t xml:space="preserve">Sexual desire. </w:t>
      </w:r>
      <w:r w:rsidRPr="00B109D2">
        <w:rPr>
          <w:i/>
          <w:iCs/>
          <w:sz w:val="24"/>
          <w:lang w:val="en-US"/>
        </w:rPr>
        <w:t>See Desire.</w:t>
      </w:r>
    </w:p>
    <w:p w14:paraId="499DCAB7" w14:textId="4576ADF0" w:rsidR="00941077" w:rsidRPr="00B109D2" w:rsidRDefault="00941077">
      <w:pPr>
        <w:rPr>
          <w:sz w:val="24"/>
          <w:lang w:val="en-US"/>
        </w:rPr>
      </w:pPr>
      <w:r w:rsidRPr="00B109D2">
        <w:rPr>
          <w:sz w:val="24"/>
          <w:lang w:val="en-US"/>
        </w:rPr>
        <w:tab/>
        <w:t>Sexual deviance</w:t>
      </w:r>
    </w:p>
    <w:p w14:paraId="569F7DB9" w14:textId="77777777" w:rsidR="00A871FF" w:rsidRPr="00B109D2" w:rsidRDefault="00A871FF">
      <w:pPr>
        <w:rPr>
          <w:sz w:val="24"/>
          <w:lang w:val="en-US"/>
        </w:rPr>
      </w:pPr>
      <w:r w:rsidRPr="00B109D2">
        <w:rPr>
          <w:sz w:val="24"/>
          <w:lang w:val="en-US"/>
        </w:rPr>
        <w:tab/>
        <w:t>Sexual education</w:t>
      </w:r>
    </w:p>
    <w:p w14:paraId="3FA7124D" w14:textId="77777777" w:rsidR="00A871FF" w:rsidRPr="00B109D2" w:rsidRDefault="00A871FF">
      <w:pPr>
        <w:rPr>
          <w:sz w:val="24"/>
          <w:lang w:val="en-US"/>
        </w:rPr>
      </w:pPr>
      <w:r w:rsidRPr="00B109D2">
        <w:rPr>
          <w:sz w:val="24"/>
          <w:lang w:val="en-US"/>
        </w:rPr>
        <w:tab/>
        <w:t>Sexual fantasies</w:t>
      </w:r>
    </w:p>
    <w:p w14:paraId="0775E3A0" w14:textId="77777777" w:rsidR="00A871FF" w:rsidRPr="00C12C25" w:rsidRDefault="00A871FF">
      <w:pPr>
        <w:rPr>
          <w:sz w:val="24"/>
          <w:lang w:val="en-US"/>
        </w:rPr>
      </w:pPr>
      <w:r w:rsidRPr="00B109D2">
        <w:rPr>
          <w:sz w:val="24"/>
          <w:lang w:val="en-US"/>
        </w:rPr>
        <w:tab/>
      </w:r>
      <w:r w:rsidRPr="00C12C25">
        <w:rPr>
          <w:sz w:val="24"/>
          <w:lang w:val="en-US"/>
        </w:rPr>
        <w:t>Sexual harassment</w:t>
      </w:r>
    </w:p>
    <w:p w14:paraId="50AA27D2" w14:textId="77777777" w:rsidR="00B44FC2" w:rsidRPr="00C12C25" w:rsidRDefault="00B44FC2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identity</w:t>
      </w:r>
    </w:p>
    <w:p w14:paraId="2AC6940F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initiation</w:t>
      </w:r>
    </w:p>
    <w:p w14:paraId="1F2AC517" w14:textId="0CF9F0BB" w:rsidR="00A871FF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intercourse</w:t>
      </w:r>
      <w:r w:rsidR="0080677D" w:rsidRPr="00C12C25">
        <w:rPr>
          <w:sz w:val="24"/>
          <w:lang w:val="en-US"/>
        </w:rPr>
        <w:t xml:space="preserve"> ("Sex")</w:t>
      </w:r>
    </w:p>
    <w:p w14:paraId="46D7BB54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organs</w:t>
      </w:r>
    </w:p>
    <w:p w14:paraId="5D3A534A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orientation</w:t>
      </w:r>
    </w:p>
    <w:p w14:paraId="1D27251B" w14:textId="01C74438" w:rsidR="004A4CC5" w:rsidRPr="00C12C25" w:rsidRDefault="004A4CC5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predators</w:t>
      </w:r>
    </w:p>
    <w:p w14:paraId="219A2C8E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restraint</w:t>
      </w:r>
    </w:p>
    <w:p w14:paraId="32AC01ED" w14:textId="3CC79675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revolution</w:t>
      </w:r>
      <w:r w:rsidR="007B5B1B">
        <w:rPr>
          <w:sz w:val="24"/>
          <w:lang w:val="en-US"/>
        </w:rPr>
        <w:t xml:space="preserve"> / Sexual liberation</w:t>
      </w:r>
    </w:p>
    <w:p w14:paraId="0BD2BFBC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 therapy</w:t>
      </w:r>
    </w:p>
    <w:p w14:paraId="14A4C028" w14:textId="4EA3854B" w:rsidR="00912431" w:rsidRPr="00C12C25" w:rsidRDefault="00912431">
      <w:pPr>
        <w:rPr>
          <w:i/>
          <w:sz w:val="24"/>
          <w:lang w:val="en-US"/>
        </w:rPr>
      </w:pPr>
      <w:r w:rsidRPr="00C12C25">
        <w:rPr>
          <w:sz w:val="24"/>
          <w:lang w:val="en-US"/>
        </w:rPr>
        <w:tab/>
        <w:t xml:space="preserve">Sexual work. </w:t>
      </w:r>
      <w:r w:rsidRPr="00C12C25">
        <w:rPr>
          <w:i/>
          <w:sz w:val="24"/>
          <w:lang w:val="en-US"/>
        </w:rPr>
        <w:t>See Prostitution.</w:t>
      </w:r>
    </w:p>
    <w:p w14:paraId="2F125295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 xml:space="preserve">Sexuality and literature. </w:t>
      </w:r>
      <w:r w:rsidRPr="00C12C25">
        <w:rPr>
          <w:i/>
          <w:sz w:val="24"/>
          <w:lang w:val="en-US"/>
        </w:rPr>
        <w:t>See Lit</w:t>
      </w:r>
      <w:r w:rsidR="00347558" w:rsidRPr="00C12C25">
        <w:rPr>
          <w:i/>
          <w:sz w:val="24"/>
          <w:lang w:val="en-US"/>
        </w:rPr>
        <w:t xml:space="preserve">erary theory. Specific topics. </w:t>
      </w:r>
      <w:r w:rsidRPr="00C12C25">
        <w:rPr>
          <w:i/>
          <w:sz w:val="24"/>
          <w:lang w:val="en-US"/>
        </w:rPr>
        <w:t>Literature and sexuality.</w:t>
      </w:r>
    </w:p>
    <w:p w14:paraId="6CF6FC50" w14:textId="77777777" w:rsidR="00A871FF" w:rsidRPr="00C12C25" w:rsidRDefault="00A871FF">
      <w:pPr>
        <w:rPr>
          <w:sz w:val="24"/>
          <w:lang w:val="en-US"/>
        </w:rPr>
      </w:pPr>
      <w:r w:rsidRPr="00C12C25">
        <w:rPr>
          <w:sz w:val="24"/>
          <w:lang w:val="en-US"/>
        </w:rPr>
        <w:tab/>
        <w:t>Sexuality in plants</w:t>
      </w:r>
    </w:p>
    <w:p w14:paraId="5A3A6F43" w14:textId="77777777" w:rsidR="00A871FF" w:rsidRPr="00C12C25" w:rsidRDefault="00A871FF">
      <w:pPr>
        <w:rPr>
          <w:b/>
          <w:lang w:val="en-US"/>
        </w:rPr>
      </w:pPr>
      <w:r w:rsidRPr="00C12C25">
        <w:rPr>
          <w:sz w:val="24"/>
          <w:lang w:val="en-US"/>
        </w:rPr>
        <w:tab/>
        <w:t>Sexually transmitted diseases</w:t>
      </w:r>
    </w:p>
    <w:p w14:paraId="0ECB5441" w14:textId="77777777" w:rsidR="00A871FF" w:rsidRPr="00C12C25" w:rsidRDefault="00A871FF">
      <w:pPr>
        <w:rPr>
          <w:lang w:val="en-US"/>
        </w:rPr>
      </w:pPr>
    </w:p>
    <w:p w14:paraId="296BFF35" w14:textId="77777777" w:rsidR="00A871FF" w:rsidRPr="00C12C25" w:rsidRDefault="00A871FF">
      <w:pPr>
        <w:rPr>
          <w:lang w:val="en-US"/>
        </w:rPr>
      </w:pPr>
    </w:p>
    <w:p w14:paraId="2F2A5392" w14:textId="77777777" w:rsidR="00A871FF" w:rsidRPr="00C12C25" w:rsidRDefault="00A871FF">
      <w:pPr>
        <w:rPr>
          <w:lang w:val="en-US"/>
        </w:rPr>
      </w:pPr>
    </w:p>
    <w:p w14:paraId="05D4CE2D" w14:textId="77777777" w:rsidR="00A871FF" w:rsidRPr="00C12C25" w:rsidRDefault="00A871FF">
      <w:pPr>
        <w:rPr>
          <w:lang w:val="en-US"/>
        </w:rPr>
      </w:pPr>
    </w:p>
    <w:p w14:paraId="4FF6486C" w14:textId="77777777" w:rsidR="00A871FF" w:rsidRPr="00C12C25" w:rsidRDefault="00A871FF">
      <w:pPr>
        <w:rPr>
          <w:lang w:val="en-US"/>
        </w:rPr>
      </w:pPr>
    </w:p>
    <w:p w14:paraId="36453A4A" w14:textId="77777777" w:rsidR="00A871FF" w:rsidRPr="00C12C25" w:rsidRDefault="00A871FF">
      <w:pPr>
        <w:rPr>
          <w:lang w:val="en-US"/>
        </w:rPr>
      </w:pPr>
    </w:p>
    <w:p w14:paraId="18DA07AB" w14:textId="77777777" w:rsidR="00A871FF" w:rsidRPr="00C12C25" w:rsidRDefault="00A871FF">
      <w:pPr>
        <w:rPr>
          <w:lang w:val="en-US"/>
        </w:rPr>
      </w:pPr>
    </w:p>
    <w:p w14:paraId="7F64FC57" w14:textId="77777777" w:rsidR="00A871FF" w:rsidRPr="00C12C25" w:rsidRDefault="00A871FF">
      <w:pPr>
        <w:rPr>
          <w:lang w:val="en-US"/>
        </w:rPr>
      </w:pPr>
    </w:p>
    <w:p w14:paraId="603191E9" w14:textId="77777777" w:rsidR="00A871FF" w:rsidRDefault="00A871FF">
      <w:pPr>
        <w:rPr>
          <w:b/>
        </w:rPr>
      </w:pPr>
      <w:r>
        <w:rPr>
          <w:b/>
        </w:rPr>
        <w:t>Asexuality</w:t>
      </w:r>
    </w:p>
    <w:p w14:paraId="68B77EAB" w14:textId="77777777" w:rsidR="00A871FF" w:rsidRDefault="00A871FF">
      <w:pPr>
        <w:rPr>
          <w:b/>
        </w:rPr>
      </w:pPr>
    </w:p>
    <w:p w14:paraId="4E0F4FF1" w14:textId="77777777" w:rsidR="00F056D9" w:rsidRDefault="00F056D9" w:rsidP="00F056D9">
      <w:r>
        <w:t xml:space="preserve">Arranz, Vidal. "¿Avanzamos hacia la sociedad del 'no sexo'?" </w:t>
      </w:r>
      <w:r>
        <w:rPr>
          <w:i/>
        </w:rPr>
        <w:t>El Norte de Castilla</w:t>
      </w:r>
      <w:r>
        <w:t xml:space="preserve"> 1 July 2018.*</w:t>
      </w:r>
    </w:p>
    <w:p w14:paraId="3C7AB089" w14:textId="77777777" w:rsidR="00F056D9" w:rsidRDefault="00F056D9" w:rsidP="00F056D9">
      <w:r>
        <w:tab/>
      </w:r>
      <w:hyperlink r:id="rId5" w:history="1">
        <w:r w:rsidRPr="00A3741D">
          <w:rPr>
            <w:rStyle w:val="Hipervnculo"/>
          </w:rPr>
          <w:t>https://www.elnortedecastilla.es/culturas/avanzamos-sociedad-sexo-20180630195234-nt_amp.html</w:t>
        </w:r>
      </w:hyperlink>
    </w:p>
    <w:p w14:paraId="49D34565" w14:textId="77777777" w:rsidR="00F056D9" w:rsidRPr="00C12C25" w:rsidRDefault="00F056D9" w:rsidP="00F056D9">
      <w:pPr>
        <w:rPr>
          <w:lang w:val="en-US"/>
        </w:rPr>
      </w:pPr>
      <w:r>
        <w:tab/>
      </w:r>
      <w:r w:rsidRPr="00C12C25">
        <w:rPr>
          <w:lang w:val="en-US"/>
        </w:rPr>
        <w:t>2018</w:t>
      </w:r>
    </w:p>
    <w:p w14:paraId="62835CF5" w14:textId="77777777" w:rsidR="006E0365" w:rsidRPr="00C12C25" w:rsidRDefault="006E0365" w:rsidP="006E0365">
      <w:pPr>
        <w:ind w:left="709" w:hanging="709"/>
        <w:rPr>
          <w:lang w:val="en-US"/>
        </w:rPr>
      </w:pPr>
      <w:r w:rsidRPr="00C12C25">
        <w:rPr>
          <w:lang w:val="en-US"/>
        </w:rPr>
        <w:t xml:space="preserve">Emens, Elizabeth F. "Compulsory Sexuality." </w:t>
      </w:r>
      <w:r w:rsidRPr="00C12C25">
        <w:rPr>
          <w:i/>
          <w:lang w:val="en-US"/>
        </w:rPr>
        <w:t>Stanford Law Review</w:t>
      </w:r>
      <w:r w:rsidRPr="00C12C25">
        <w:rPr>
          <w:lang w:val="en-US"/>
        </w:rPr>
        <w:t xml:space="preserve"> 303 (2014); (Columbia Public Law Research Paper No. 13-331). Available at </w:t>
      </w:r>
      <w:r w:rsidRPr="00C12C25">
        <w:rPr>
          <w:i/>
          <w:lang w:val="en-US"/>
        </w:rPr>
        <w:t>SSRN</w:t>
      </w:r>
      <w:r w:rsidRPr="00C12C25">
        <w:rPr>
          <w:lang w:val="en-US"/>
        </w:rPr>
        <w:t xml:space="preserve"> 11 Feb. 2014: </w:t>
      </w:r>
    </w:p>
    <w:p w14:paraId="6491FFFD" w14:textId="77777777" w:rsidR="006E0365" w:rsidRPr="00C12C25" w:rsidRDefault="006E0365" w:rsidP="006E0365">
      <w:pPr>
        <w:ind w:left="709" w:hanging="1"/>
        <w:rPr>
          <w:lang w:val="en-US"/>
        </w:rPr>
      </w:pPr>
      <w:hyperlink r:id="rId6" w:tgtFrame="_blank" w:history="1">
        <w:r w:rsidRPr="00C12C25">
          <w:rPr>
            <w:rStyle w:val="Hipervnculo"/>
            <w:lang w:val="en-US"/>
          </w:rPr>
          <w:t>http://ssrn.com/abstract=2218783</w:t>
        </w:r>
      </w:hyperlink>
      <w:r w:rsidRPr="00C12C25">
        <w:rPr>
          <w:lang w:val="en-US"/>
        </w:rPr>
        <w:t xml:space="preserve"> </w:t>
      </w:r>
    </w:p>
    <w:p w14:paraId="501676B5" w14:textId="77777777" w:rsidR="006E0365" w:rsidRPr="00C12C25" w:rsidRDefault="006E0365" w:rsidP="006E0365">
      <w:pPr>
        <w:ind w:left="709" w:hanging="1"/>
        <w:rPr>
          <w:lang w:val="en-US"/>
        </w:rPr>
      </w:pPr>
      <w:hyperlink r:id="rId7" w:tgtFrame="_blank" w:history="1">
        <w:r w:rsidRPr="00C12C25">
          <w:rPr>
            <w:rStyle w:val="Hipervnculo"/>
            <w:lang w:val="en-US"/>
          </w:rPr>
          <w:t xml:space="preserve">http://dx.doi.org/10.2139/ssrn.2218783 </w:t>
        </w:r>
      </w:hyperlink>
    </w:p>
    <w:p w14:paraId="08D4E9E1" w14:textId="77777777" w:rsidR="006E0365" w:rsidRPr="00743AC5" w:rsidRDefault="006E0365" w:rsidP="006E0365">
      <w:pPr>
        <w:ind w:left="709" w:hanging="709"/>
        <w:rPr>
          <w:lang w:val="es-ES"/>
        </w:rPr>
      </w:pPr>
      <w:r w:rsidRPr="00C12C25">
        <w:rPr>
          <w:lang w:val="en-US"/>
        </w:rPr>
        <w:tab/>
      </w:r>
      <w:r w:rsidRPr="00743AC5">
        <w:rPr>
          <w:lang w:val="es-ES"/>
        </w:rPr>
        <w:t>2014</w:t>
      </w:r>
    </w:p>
    <w:p w14:paraId="55A1F88A" w14:textId="516DB475" w:rsidR="00A871FF" w:rsidRPr="00743AC5" w:rsidRDefault="00A871FF">
      <w:pPr>
        <w:rPr>
          <w:lang w:val="es-ES"/>
        </w:rPr>
      </w:pPr>
    </w:p>
    <w:p w14:paraId="78B0D0D4" w14:textId="77777777" w:rsidR="0061339A" w:rsidRPr="009C7059" w:rsidRDefault="0061339A">
      <w:pPr>
        <w:rPr>
          <w:lang w:val="es-ES"/>
        </w:rPr>
      </w:pPr>
    </w:p>
    <w:p w14:paraId="10547BB7" w14:textId="77777777" w:rsidR="009C7059" w:rsidRPr="009C7059" w:rsidRDefault="009C7059">
      <w:pPr>
        <w:rPr>
          <w:lang w:val="es-ES"/>
        </w:rPr>
      </w:pPr>
      <w:r w:rsidRPr="009C7059">
        <w:rPr>
          <w:lang w:val="es-ES"/>
        </w:rPr>
        <w:t>Images</w:t>
      </w:r>
    </w:p>
    <w:p w14:paraId="65488A3E" w14:textId="77777777" w:rsidR="009C7059" w:rsidRPr="009C7059" w:rsidRDefault="009C7059">
      <w:pPr>
        <w:rPr>
          <w:lang w:val="es-ES"/>
        </w:rPr>
      </w:pPr>
    </w:p>
    <w:p w14:paraId="456B2E6C" w14:textId="77777777" w:rsidR="009C7059" w:rsidRPr="009C7059" w:rsidRDefault="009C7059">
      <w:pPr>
        <w:rPr>
          <w:lang w:val="es-ES"/>
        </w:rPr>
      </w:pPr>
    </w:p>
    <w:p w14:paraId="3BE0C405" w14:textId="77777777" w:rsidR="009C7059" w:rsidRPr="009C7059" w:rsidRDefault="009C7059" w:rsidP="009C7059">
      <w:pPr>
        <w:tabs>
          <w:tab w:val="left" w:pos="2760"/>
        </w:tabs>
        <w:rPr>
          <w:szCs w:val="28"/>
          <w:lang w:val="es-ES"/>
        </w:rPr>
      </w:pPr>
      <w:r w:rsidRPr="004B1C13">
        <w:rPr>
          <w:szCs w:val="28"/>
        </w:rPr>
        <w:t xml:space="preserve">García Landa, José Angel. </w:t>
      </w:r>
      <w:r w:rsidRPr="009D6F7A">
        <w:rPr>
          <w:szCs w:val="28"/>
        </w:rPr>
        <w:t xml:space="preserve">"Respete Distancia de Seguridad." </w:t>
      </w:r>
      <w:r w:rsidRPr="009C7059">
        <w:rPr>
          <w:szCs w:val="28"/>
          <w:lang w:val="es-ES"/>
        </w:rPr>
        <w:t xml:space="preserve">In García Landa, </w:t>
      </w:r>
      <w:r w:rsidRPr="009C7059">
        <w:rPr>
          <w:i/>
          <w:szCs w:val="28"/>
          <w:lang w:val="es-ES"/>
        </w:rPr>
        <w:t>Vanity Fea</w:t>
      </w:r>
      <w:r w:rsidRPr="009C7059">
        <w:rPr>
          <w:szCs w:val="28"/>
          <w:lang w:val="es-ES"/>
        </w:rPr>
        <w:t xml:space="preserve"> 9 July 2020.* (Asexuality)</w:t>
      </w:r>
    </w:p>
    <w:p w14:paraId="38CCC50A" w14:textId="77777777" w:rsidR="009C7059" w:rsidRPr="009C7059" w:rsidRDefault="009C7059" w:rsidP="009C7059">
      <w:pPr>
        <w:tabs>
          <w:tab w:val="left" w:pos="2760"/>
        </w:tabs>
        <w:rPr>
          <w:szCs w:val="28"/>
          <w:lang w:val="es-ES"/>
        </w:rPr>
      </w:pPr>
      <w:r w:rsidRPr="009C7059">
        <w:rPr>
          <w:szCs w:val="28"/>
          <w:lang w:val="es-ES"/>
        </w:rPr>
        <w:tab/>
      </w:r>
      <w:hyperlink r:id="rId8" w:history="1">
        <w:r w:rsidRPr="009C7059">
          <w:rPr>
            <w:rStyle w:val="Hipervnculo"/>
            <w:szCs w:val="28"/>
            <w:lang w:val="es-ES"/>
          </w:rPr>
          <w:t>https://vanityfea.blogspot.com/2020/07/respete-distancia-de-seguridad.html</w:t>
        </w:r>
      </w:hyperlink>
    </w:p>
    <w:p w14:paraId="22AFE694" w14:textId="77777777" w:rsidR="009C7059" w:rsidRPr="009C7059" w:rsidRDefault="009C7059" w:rsidP="009C7059">
      <w:pPr>
        <w:tabs>
          <w:tab w:val="left" w:pos="2760"/>
        </w:tabs>
        <w:rPr>
          <w:szCs w:val="28"/>
          <w:lang w:val="es-ES"/>
        </w:rPr>
      </w:pPr>
      <w:r w:rsidRPr="009C7059">
        <w:rPr>
          <w:szCs w:val="28"/>
          <w:lang w:val="es-ES"/>
        </w:rPr>
        <w:tab/>
        <w:t>2020</w:t>
      </w:r>
    </w:p>
    <w:p w14:paraId="59087890" w14:textId="77777777" w:rsidR="009C7059" w:rsidRPr="009C7059" w:rsidRDefault="009C7059">
      <w:pPr>
        <w:rPr>
          <w:lang w:val="es-ES"/>
        </w:rPr>
      </w:pPr>
    </w:p>
    <w:p w14:paraId="443DAB4C" w14:textId="77777777" w:rsidR="009C7059" w:rsidRPr="009C7059" w:rsidRDefault="009C7059">
      <w:pPr>
        <w:rPr>
          <w:lang w:val="es-ES"/>
        </w:rPr>
      </w:pPr>
    </w:p>
    <w:p w14:paraId="3A293608" w14:textId="77777777" w:rsidR="009C7059" w:rsidRPr="009C7059" w:rsidRDefault="009C7059">
      <w:pPr>
        <w:rPr>
          <w:lang w:val="es-ES"/>
        </w:rPr>
      </w:pPr>
    </w:p>
    <w:p w14:paraId="41C8A31E" w14:textId="0CE14BE5" w:rsidR="00A871FF" w:rsidRPr="00C12C25" w:rsidRDefault="00A871FF">
      <w:pPr>
        <w:rPr>
          <w:lang w:val="en-US"/>
        </w:rPr>
      </w:pPr>
      <w:r w:rsidRPr="00C12C25">
        <w:rPr>
          <w:lang w:val="en-US"/>
        </w:rPr>
        <w:t>Inte</w:t>
      </w:r>
      <w:r w:rsidR="009C7059">
        <w:rPr>
          <w:lang w:val="en-US"/>
        </w:rPr>
        <w:t>r</w:t>
      </w:r>
      <w:r w:rsidRPr="00C12C25">
        <w:rPr>
          <w:lang w:val="en-US"/>
        </w:rPr>
        <w:t>net resources</w:t>
      </w:r>
    </w:p>
    <w:p w14:paraId="49269FB2" w14:textId="77777777" w:rsidR="00A871FF" w:rsidRPr="00C12C25" w:rsidRDefault="00A871FF">
      <w:pPr>
        <w:rPr>
          <w:b/>
          <w:lang w:val="en-US"/>
        </w:rPr>
      </w:pPr>
    </w:p>
    <w:p w14:paraId="69C95BC9" w14:textId="77777777" w:rsidR="00A871FF" w:rsidRPr="00C12C25" w:rsidRDefault="00A871FF" w:rsidP="00A871FF">
      <w:pPr>
        <w:rPr>
          <w:i/>
          <w:lang w:val="en-US"/>
        </w:rPr>
      </w:pPr>
      <w:r w:rsidRPr="00C12C25">
        <w:rPr>
          <w:i/>
          <w:lang w:val="en-US"/>
        </w:rPr>
        <w:t>Asexual Visibility and Education Network</w:t>
      </w:r>
    </w:p>
    <w:p w14:paraId="6CD30BFA" w14:textId="77777777" w:rsidR="00A871FF" w:rsidRPr="00C12C25" w:rsidRDefault="00A871FF" w:rsidP="00A871FF">
      <w:pPr>
        <w:rPr>
          <w:lang w:val="en-US"/>
        </w:rPr>
      </w:pPr>
      <w:r w:rsidRPr="00C12C25">
        <w:rPr>
          <w:lang w:val="en-US"/>
        </w:rPr>
        <w:tab/>
      </w:r>
      <w:hyperlink r:id="rId9" w:history="1">
        <w:r w:rsidRPr="00C12C25">
          <w:rPr>
            <w:rStyle w:val="Hipervnculo"/>
            <w:lang w:val="en-US"/>
          </w:rPr>
          <w:t>http://www.asexuality.org/home/</w:t>
        </w:r>
      </w:hyperlink>
    </w:p>
    <w:p w14:paraId="777F6D7A" w14:textId="77777777" w:rsidR="00A871FF" w:rsidRPr="00667D46" w:rsidRDefault="00A871FF" w:rsidP="00A871FF">
      <w:r w:rsidRPr="00C12C25">
        <w:rPr>
          <w:lang w:val="en-US"/>
        </w:rPr>
        <w:tab/>
      </w:r>
      <w:r w:rsidRPr="00667D46">
        <w:t>2008-10-29</w:t>
      </w:r>
    </w:p>
    <w:p w14:paraId="6E97E4AB" w14:textId="77777777" w:rsidR="00A871FF" w:rsidRPr="000F712F" w:rsidRDefault="00A871FF">
      <w:pPr>
        <w:rPr>
          <w:b/>
        </w:rPr>
      </w:pPr>
    </w:p>
    <w:p w14:paraId="542C5DFE" w14:textId="77777777" w:rsidR="00A871FF" w:rsidRDefault="00A871FF">
      <w:pPr>
        <w:rPr>
          <w:sz w:val="24"/>
        </w:rPr>
      </w:pPr>
    </w:p>
    <w:p w14:paraId="547A1AD6" w14:textId="77777777" w:rsidR="00EA4512" w:rsidRDefault="00EA4512">
      <w:pPr>
        <w:rPr>
          <w:sz w:val="24"/>
        </w:rPr>
      </w:pPr>
    </w:p>
    <w:p w14:paraId="6B6460E0" w14:textId="6FFE3B33" w:rsidR="00EA4512" w:rsidRPr="00EA4512" w:rsidRDefault="00EA4512">
      <w:pPr>
        <w:rPr>
          <w:szCs w:val="28"/>
        </w:rPr>
      </w:pPr>
      <w:r w:rsidRPr="00EA4512">
        <w:rPr>
          <w:szCs w:val="28"/>
        </w:rPr>
        <w:t>Literature</w:t>
      </w:r>
    </w:p>
    <w:p w14:paraId="04E5691D" w14:textId="77777777" w:rsidR="00EA4512" w:rsidRDefault="00EA4512">
      <w:pPr>
        <w:rPr>
          <w:sz w:val="24"/>
        </w:rPr>
      </w:pPr>
    </w:p>
    <w:p w14:paraId="0732002D" w14:textId="77777777" w:rsidR="00EA4512" w:rsidRDefault="00EA4512">
      <w:pPr>
        <w:rPr>
          <w:sz w:val="24"/>
        </w:rPr>
      </w:pPr>
    </w:p>
    <w:p w14:paraId="6677E3F9" w14:textId="77777777" w:rsidR="00EA4512" w:rsidRPr="003339C2" w:rsidRDefault="00EA4512" w:rsidP="00EA4512">
      <w:pPr>
        <w:rPr>
          <w:lang w:val="es-ES"/>
        </w:rPr>
      </w:pPr>
      <w:r>
        <w:t>Pérez Mulet, Eduardo.</w:t>
      </w:r>
      <w:r>
        <w:rPr>
          <w:i/>
        </w:rPr>
        <w:t xml:space="preserve"> No sexo.</w:t>
      </w:r>
      <w:r>
        <w:t xml:space="preserve"> </w:t>
      </w:r>
      <w:r w:rsidRPr="003339C2">
        <w:rPr>
          <w:lang w:val="es-ES"/>
        </w:rPr>
        <w:t>Novel. 2014.</w:t>
      </w:r>
    </w:p>
    <w:p w14:paraId="243D8083" w14:textId="77777777" w:rsidR="00EA4512" w:rsidRPr="003339C2" w:rsidRDefault="00EA4512">
      <w:pPr>
        <w:rPr>
          <w:b/>
          <w:lang w:val="es-ES"/>
        </w:rPr>
      </w:pPr>
    </w:p>
    <w:p w14:paraId="2071C51D" w14:textId="77777777" w:rsidR="00EA4512" w:rsidRPr="003339C2" w:rsidRDefault="00EA4512">
      <w:pPr>
        <w:rPr>
          <w:b/>
          <w:lang w:val="es-ES"/>
        </w:rPr>
      </w:pPr>
    </w:p>
    <w:p w14:paraId="47A3B477" w14:textId="07C38D58" w:rsidR="00EA4512" w:rsidRPr="003339C2" w:rsidRDefault="00EA4512">
      <w:pPr>
        <w:rPr>
          <w:b/>
          <w:lang w:val="es-ES"/>
        </w:rPr>
      </w:pPr>
    </w:p>
    <w:p w14:paraId="7412104E" w14:textId="74086809" w:rsidR="003339C2" w:rsidRPr="003339C2" w:rsidRDefault="003339C2">
      <w:pPr>
        <w:rPr>
          <w:b/>
          <w:lang w:val="es-ES"/>
        </w:rPr>
      </w:pPr>
    </w:p>
    <w:p w14:paraId="018C0A19" w14:textId="6EC6A813" w:rsidR="003339C2" w:rsidRPr="003339C2" w:rsidRDefault="003339C2">
      <w:pPr>
        <w:rPr>
          <w:lang w:val="es-ES"/>
        </w:rPr>
      </w:pPr>
      <w:r w:rsidRPr="003339C2">
        <w:rPr>
          <w:lang w:val="es-ES"/>
        </w:rPr>
        <w:t>Video</w:t>
      </w:r>
    </w:p>
    <w:p w14:paraId="562AC275" w14:textId="4172EF86" w:rsidR="003339C2" w:rsidRPr="003339C2" w:rsidRDefault="003339C2">
      <w:pPr>
        <w:rPr>
          <w:lang w:val="es-ES"/>
        </w:rPr>
      </w:pPr>
    </w:p>
    <w:p w14:paraId="715BCC88" w14:textId="69C269FA" w:rsidR="003339C2" w:rsidRPr="003339C2" w:rsidRDefault="003339C2">
      <w:pPr>
        <w:rPr>
          <w:lang w:val="es-ES"/>
        </w:rPr>
      </w:pPr>
    </w:p>
    <w:p w14:paraId="5D9BD8E0" w14:textId="77777777" w:rsidR="003339C2" w:rsidRPr="00D02ED3" w:rsidRDefault="003339C2" w:rsidP="003339C2">
      <w:r w:rsidRPr="00D02ED3">
        <w:rPr>
          <w:lang w:val="es-ES"/>
        </w:rPr>
        <w:t>Sordo, Pilar. "Se acabó el erotismo</w:t>
      </w:r>
      <w:r>
        <w:t xml:space="preserve">—No tengo ganas." </w:t>
      </w:r>
      <w:r>
        <w:rPr>
          <w:i/>
        </w:rPr>
        <w:t>YouTube (Pilar Sordo Oficial)</w:t>
      </w:r>
      <w:r>
        <w:t xml:space="preserve"> 1 Jan. 2020.*</w:t>
      </w:r>
    </w:p>
    <w:p w14:paraId="3EDBE46A" w14:textId="77777777" w:rsidR="003339C2" w:rsidRDefault="003339C2" w:rsidP="003339C2">
      <w:r>
        <w:tab/>
      </w:r>
      <w:hyperlink r:id="rId10" w:history="1">
        <w:r w:rsidRPr="000A2CA5">
          <w:rPr>
            <w:rStyle w:val="Hipervnculo"/>
          </w:rPr>
          <w:t>https://youtu.be/ts8IKl_lAjg</w:t>
        </w:r>
      </w:hyperlink>
    </w:p>
    <w:p w14:paraId="14D68496" w14:textId="77777777" w:rsidR="003339C2" w:rsidRPr="00D02ED3" w:rsidRDefault="003339C2" w:rsidP="003339C2">
      <w:pPr>
        <w:rPr>
          <w:lang w:val="es-ES"/>
        </w:rPr>
      </w:pPr>
      <w:r>
        <w:tab/>
        <w:t>2020</w:t>
      </w:r>
    </w:p>
    <w:p w14:paraId="62687D4D" w14:textId="04A92C50" w:rsidR="003339C2" w:rsidRPr="003339C2" w:rsidRDefault="003339C2"/>
    <w:p w14:paraId="6915A6EB" w14:textId="7EB16580" w:rsidR="003339C2" w:rsidRPr="003339C2" w:rsidRDefault="003339C2"/>
    <w:p w14:paraId="768FE16C" w14:textId="08C7EB3E" w:rsidR="003339C2" w:rsidRPr="003339C2" w:rsidRDefault="003339C2"/>
    <w:p w14:paraId="78985880" w14:textId="77777777" w:rsidR="003339C2" w:rsidRPr="003339C2" w:rsidRDefault="003339C2"/>
    <w:p w14:paraId="6E4F0548" w14:textId="77777777" w:rsidR="00EA4512" w:rsidRPr="003339C2" w:rsidRDefault="00EA4512">
      <w:pPr>
        <w:rPr>
          <w:b/>
        </w:rPr>
      </w:pPr>
    </w:p>
    <w:p w14:paraId="451ECC70" w14:textId="77777777" w:rsidR="00A871FF" w:rsidRPr="003339C2" w:rsidRDefault="00A871FF">
      <w:pPr>
        <w:rPr>
          <w:b/>
        </w:rPr>
      </w:pPr>
    </w:p>
    <w:p w14:paraId="4995C57F" w14:textId="77777777" w:rsidR="00A871FF" w:rsidRPr="003339C2" w:rsidRDefault="00A871FF">
      <w:pPr>
        <w:rPr>
          <w:b/>
        </w:rPr>
      </w:pPr>
    </w:p>
    <w:p w14:paraId="11C666B1" w14:textId="77777777" w:rsidR="00A871FF" w:rsidRPr="003339C2" w:rsidRDefault="00A871FF"/>
    <w:p w14:paraId="035E47B5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Bisexuality</w:t>
      </w:r>
    </w:p>
    <w:p w14:paraId="52F18F18" w14:textId="77777777" w:rsidR="00A871FF" w:rsidRPr="00C12C25" w:rsidRDefault="00A871FF">
      <w:pPr>
        <w:rPr>
          <w:b/>
          <w:lang w:val="en-US"/>
        </w:rPr>
      </w:pPr>
    </w:p>
    <w:p w14:paraId="180B693B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Bristow, Joseph, and Angel R. Wilson, eds. </w:t>
      </w:r>
      <w:r w:rsidRPr="00C12C25">
        <w:rPr>
          <w:i/>
          <w:lang w:val="en-US"/>
        </w:rPr>
        <w:t>Activating Theory: Lesbian, Gay and Bisexual Politics.</w:t>
      </w:r>
      <w:r w:rsidRPr="00C12C25">
        <w:rPr>
          <w:lang w:val="en-US"/>
        </w:rPr>
        <w:t xml:space="preserve"> London: Lawrence and Wishart, 1996.</w:t>
      </w:r>
    </w:p>
    <w:p w14:paraId="08D0CA4A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Cixous, Hélène.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4CED21CB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Ellis, Henry Havelock.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40364954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Freud, Sigmund. "Hysterical Phantasies and Their Relation to Bisexuality." 1908. In </w:t>
      </w:r>
      <w:r w:rsidRPr="00C12C25">
        <w:rPr>
          <w:i/>
          <w:lang w:val="en-US"/>
        </w:rPr>
        <w:t>The Standard Edition of the Complete Psychological Works of Sigmund Freud.</w:t>
      </w:r>
      <w:r w:rsidRPr="00C12C25">
        <w:rPr>
          <w:lang w:val="en-US"/>
        </w:rPr>
        <w:t xml:space="preserve"> Vol 9. London: Hogarth Press / Institute of Psycho-Analysis, 1959,</w:t>
      </w:r>
    </w:p>
    <w:p w14:paraId="7DA7FA85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"Hysterical Phantasies and Their Relation to Bisexuality." </w:t>
      </w:r>
      <w:r w:rsidRPr="00C12C25">
        <w:rPr>
          <w:i/>
          <w:lang w:val="en-US"/>
        </w:rPr>
        <w:t>On Psychopathology:</w:t>
      </w:r>
      <w:r w:rsidRPr="00C12C25">
        <w:rPr>
          <w:i/>
          <w:smallCaps/>
          <w:lang w:val="en-US"/>
        </w:rPr>
        <w:t xml:space="preserve"> Inhibitions, Symptoms and Anxiety </w:t>
      </w:r>
      <w:r w:rsidRPr="00C12C25">
        <w:rPr>
          <w:i/>
          <w:lang w:val="en-US"/>
        </w:rPr>
        <w:t>and Other Works.</w:t>
      </w:r>
      <w:r w:rsidRPr="00C12C25">
        <w:rPr>
          <w:lang w:val="en-US"/>
        </w:rPr>
        <w:t xml:space="preserve"> Trans. James Strachey et al. Ed. Angela Richards. (Pelican Freud Library). London: Penguin-Pelican, 1979. Rpt. (Penguin Freud Library, 10). London: Penguin, 1993. 83-94.*</w:t>
      </w:r>
    </w:p>
    <w:p w14:paraId="3042CCC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0DB7EADB" w14:textId="77777777" w:rsidR="00DA1133" w:rsidRPr="00C12C25" w:rsidRDefault="00DA1133" w:rsidP="00DA1133">
      <w:pPr>
        <w:rPr>
          <w:lang w:val="en-US"/>
        </w:rPr>
      </w:pPr>
      <w:r w:rsidRPr="00C12C25">
        <w:rPr>
          <w:lang w:val="en-US"/>
        </w:rPr>
        <w:t xml:space="preserve">Garber, Marjorie. </w:t>
      </w:r>
      <w:r w:rsidRPr="00C12C25">
        <w:rPr>
          <w:i/>
          <w:lang w:val="en-US"/>
        </w:rPr>
        <w:t>Vice Versa: Bisexuality and the Eroticism of Everyday Life.</w:t>
      </w:r>
      <w:r w:rsidRPr="00C12C25">
        <w:rPr>
          <w:lang w:val="en-US"/>
        </w:rPr>
        <w:t xml:space="preserve"> New York: Simon and Schuster, 1995. </w:t>
      </w:r>
    </w:p>
    <w:p w14:paraId="63B99C3D" w14:textId="77777777" w:rsidR="00A871FF" w:rsidRPr="00C12C25" w:rsidRDefault="00A871FF" w:rsidP="00DA1133">
      <w:pPr>
        <w:rPr>
          <w:lang w:val="en-US"/>
        </w:rPr>
      </w:pPr>
      <w:r w:rsidRPr="00C12C25">
        <w:rPr>
          <w:lang w:val="en-US"/>
        </w:rPr>
        <w:lastRenderedPageBreak/>
        <w:t xml:space="preserve">Girard, René. </w:t>
      </w:r>
      <w:r w:rsidRPr="00C12C25">
        <w:rPr>
          <w:i/>
          <w:lang w:val="en-US"/>
        </w:rPr>
        <w:t>Des choses cachées depuis la fondation du monde.</w:t>
      </w:r>
      <w:r w:rsidRPr="00C12C25">
        <w:rPr>
          <w:lang w:val="en-US"/>
        </w:rPr>
        <w:t xml:space="preserve"> With Jean-Michel Oughourlian and Guy Lefort. Paris: Grasset-Fasquelle, 1978. 1991.*</w:t>
      </w:r>
    </w:p>
    <w:p w14:paraId="62ABB15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Kinsey, Alfred C.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6FBF46F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Klein, E., and T. J. Wolf, eds. </w:t>
      </w:r>
      <w:r w:rsidRPr="00C12C25">
        <w:rPr>
          <w:i/>
          <w:lang w:val="en-US"/>
        </w:rPr>
        <w:t>Two Lives to Lead: Bisexuality in Men and Women.</w:t>
      </w:r>
      <w:r w:rsidRPr="00C12C25">
        <w:rPr>
          <w:lang w:val="en-US"/>
        </w:rPr>
        <w:t xml:space="preserve"> New York: Harrington, 1985.</w:t>
      </w:r>
    </w:p>
    <w:p w14:paraId="18139029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Martin, Clyde E.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418E418C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Money, John. </w:t>
      </w:r>
      <w:r w:rsidRPr="00C12C25">
        <w:rPr>
          <w:i/>
          <w:lang w:val="en-US"/>
        </w:rPr>
        <w:t>Gay, Straight, and In-Between: The Sexology of Erotic Orientation.</w:t>
      </w:r>
      <w:r w:rsidRPr="00C12C25">
        <w:rPr>
          <w:lang w:val="en-US"/>
        </w:rPr>
        <w:t xml:space="preserve"> New York: Oxford UP, 1988.</w:t>
      </w:r>
    </w:p>
    <w:p w14:paraId="09756ABC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Pomeroy, Wardell B. In </w:t>
      </w:r>
      <w:r w:rsidRPr="00C12C25">
        <w:rPr>
          <w:i/>
          <w:lang w:val="en-US"/>
        </w:rPr>
        <w:t xml:space="preserve">Bisexuality: A Critical Reader. </w:t>
      </w:r>
      <w:r w:rsidRPr="00C12C25">
        <w:rPr>
          <w:lang w:val="en-US"/>
        </w:rPr>
        <w:t>Ed. Merl Storr. London: Routledge, 1999.</w:t>
      </w:r>
    </w:p>
    <w:p w14:paraId="788C5DB9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 xml:space="preserve">Wolff, Charlotte. </w:t>
      </w:r>
      <w:r w:rsidRPr="00C12C25">
        <w:rPr>
          <w:i/>
          <w:lang w:val="en-US"/>
        </w:rPr>
        <w:t>Bisexuality.</w:t>
      </w:r>
      <w:r w:rsidRPr="00C12C25">
        <w:rPr>
          <w:lang w:val="en-US"/>
        </w:rPr>
        <w:t xml:space="preserve"> London: Quartet, 1979.</w:t>
      </w:r>
    </w:p>
    <w:p w14:paraId="3BF48196" w14:textId="77777777" w:rsidR="00A871FF" w:rsidRPr="00C12C25" w:rsidRDefault="00A871FF">
      <w:pPr>
        <w:ind w:left="760" w:hanging="760"/>
        <w:rPr>
          <w:lang w:val="en-US"/>
        </w:rPr>
      </w:pPr>
    </w:p>
    <w:p w14:paraId="2E1C293E" w14:textId="77777777" w:rsidR="00A871FF" w:rsidRPr="00C12C25" w:rsidRDefault="00A871FF">
      <w:pPr>
        <w:ind w:left="760" w:hanging="760"/>
        <w:rPr>
          <w:lang w:val="en-US"/>
        </w:rPr>
      </w:pPr>
    </w:p>
    <w:p w14:paraId="0966E986" w14:textId="77777777" w:rsidR="00A871FF" w:rsidRPr="00C12C25" w:rsidRDefault="00A871FF">
      <w:pPr>
        <w:ind w:left="760" w:hanging="760"/>
        <w:rPr>
          <w:lang w:val="en-US"/>
        </w:rPr>
      </w:pPr>
    </w:p>
    <w:p w14:paraId="4C195D6C" w14:textId="77777777" w:rsidR="00A871FF" w:rsidRPr="00C12C25" w:rsidRDefault="00A871FF">
      <w:pPr>
        <w:ind w:left="760" w:hanging="760"/>
        <w:rPr>
          <w:lang w:val="en-US"/>
        </w:rPr>
      </w:pPr>
    </w:p>
    <w:p w14:paraId="0421C45E" w14:textId="77777777" w:rsidR="00A871FF" w:rsidRPr="00C12C25" w:rsidRDefault="00A871FF">
      <w:pPr>
        <w:ind w:left="760" w:hanging="760"/>
        <w:rPr>
          <w:lang w:val="en-US"/>
        </w:rPr>
      </w:pPr>
    </w:p>
    <w:p w14:paraId="1E76EC3E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>Anthologies</w:t>
      </w:r>
    </w:p>
    <w:p w14:paraId="5351D2CD" w14:textId="77777777" w:rsidR="00A871FF" w:rsidRPr="00C12C25" w:rsidRDefault="00A871FF">
      <w:pPr>
        <w:ind w:left="760" w:hanging="760"/>
        <w:rPr>
          <w:lang w:val="en-US"/>
        </w:rPr>
      </w:pPr>
    </w:p>
    <w:p w14:paraId="0510D8D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Storr, Merl, ed. </w:t>
      </w:r>
      <w:r w:rsidRPr="00C12C25">
        <w:rPr>
          <w:i/>
          <w:lang w:val="en-US"/>
        </w:rPr>
        <w:t>Bisexuality: A Critical Reader.</w:t>
      </w:r>
      <w:r w:rsidRPr="00C12C25">
        <w:rPr>
          <w:lang w:val="en-US"/>
        </w:rPr>
        <w:t xml:space="preserve"> London: Routledge, 1999.</w:t>
      </w:r>
    </w:p>
    <w:p w14:paraId="725C80AE" w14:textId="77777777" w:rsidR="00A871FF" w:rsidRPr="00C12C25" w:rsidRDefault="00A871FF">
      <w:pPr>
        <w:ind w:left="760" w:hanging="760"/>
        <w:rPr>
          <w:lang w:val="en-US"/>
        </w:rPr>
      </w:pPr>
    </w:p>
    <w:p w14:paraId="61C190B7" w14:textId="55C7E726" w:rsidR="00A871FF" w:rsidRDefault="00A871FF">
      <w:pPr>
        <w:ind w:left="760" w:hanging="760"/>
        <w:rPr>
          <w:lang w:val="en-US"/>
        </w:rPr>
      </w:pPr>
    </w:p>
    <w:p w14:paraId="70FB8687" w14:textId="7C64CE31" w:rsidR="00FE3CD1" w:rsidRDefault="00FE3CD1">
      <w:pPr>
        <w:ind w:left="760" w:hanging="760"/>
        <w:rPr>
          <w:lang w:val="en-US"/>
        </w:rPr>
      </w:pPr>
    </w:p>
    <w:p w14:paraId="42473665" w14:textId="519922D8" w:rsidR="00FE3CD1" w:rsidRDefault="00FE3CD1">
      <w:pPr>
        <w:ind w:left="760" w:hanging="760"/>
        <w:rPr>
          <w:lang w:val="en-US"/>
        </w:rPr>
      </w:pPr>
      <w:r>
        <w:rPr>
          <w:lang w:val="en-US"/>
        </w:rPr>
        <w:t>Blogs</w:t>
      </w:r>
    </w:p>
    <w:p w14:paraId="7ADAA676" w14:textId="3130EF95" w:rsidR="00FE3CD1" w:rsidRDefault="00FE3CD1">
      <w:pPr>
        <w:ind w:left="760" w:hanging="760"/>
        <w:rPr>
          <w:lang w:val="en-US"/>
        </w:rPr>
      </w:pPr>
    </w:p>
    <w:p w14:paraId="3D640491" w14:textId="410FF58F" w:rsidR="00FE3CD1" w:rsidRDefault="00FE3CD1">
      <w:pPr>
        <w:ind w:left="760" w:hanging="760"/>
        <w:rPr>
          <w:lang w:val="en-US"/>
        </w:rPr>
      </w:pPr>
    </w:p>
    <w:p w14:paraId="349A0A2D" w14:textId="77777777" w:rsidR="00FE3CD1" w:rsidRPr="00401958" w:rsidRDefault="00FE3CD1" w:rsidP="00FE3CD1">
      <w:pPr>
        <w:tabs>
          <w:tab w:val="left" w:pos="2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>Love Knows No Gender.</w:t>
      </w:r>
    </w:p>
    <w:p w14:paraId="148542E2" w14:textId="77777777" w:rsidR="00FE3CD1" w:rsidRPr="00F907AE" w:rsidRDefault="00FE3CD1" w:rsidP="00FE3CD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http://m.webring.com/hub?ring=bipeoplewholove</w:t>
        </w:r>
      </w:hyperlink>
    </w:p>
    <w:p w14:paraId="5763861B" w14:textId="77777777" w:rsidR="00FE3CD1" w:rsidRPr="00F907AE" w:rsidRDefault="00FE3CD1" w:rsidP="00FE3CD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C4C4259" w14:textId="201CA7E1" w:rsidR="00FE3CD1" w:rsidRDefault="00FE3CD1">
      <w:pPr>
        <w:ind w:left="760" w:hanging="760"/>
        <w:rPr>
          <w:lang w:val="en-US"/>
        </w:rPr>
      </w:pPr>
    </w:p>
    <w:p w14:paraId="06613610" w14:textId="5A63B6B0" w:rsidR="00FE3CD1" w:rsidRDefault="00FE3CD1">
      <w:pPr>
        <w:ind w:left="760" w:hanging="760"/>
        <w:rPr>
          <w:lang w:val="en-US"/>
        </w:rPr>
      </w:pPr>
    </w:p>
    <w:p w14:paraId="3E646497" w14:textId="77777777" w:rsidR="00FE3CD1" w:rsidRPr="00C12C25" w:rsidRDefault="00FE3CD1">
      <w:pPr>
        <w:ind w:left="760" w:hanging="760"/>
        <w:rPr>
          <w:lang w:val="en-US"/>
        </w:rPr>
      </w:pPr>
    </w:p>
    <w:p w14:paraId="59D99FE9" w14:textId="77777777" w:rsidR="00A871FF" w:rsidRPr="00C12C25" w:rsidRDefault="00A871FF">
      <w:pPr>
        <w:ind w:left="760" w:hanging="760"/>
        <w:rPr>
          <w:lang w:val="en-US"/>
        </w:rPr>
      </w:pPr>
    </w:p>
    <w:p w14:paraId="0CD888E9" w14:textId="77777777" w:rsidR="00A871FF" w:rsidRPr="00C12C25" w:rsidRDefault="00A871FF">
      <w:pPr>
        <w:ind w:left="760" w:hanging="760"/>
        <w:rPr>
          <w:lang w:val="en-US"/>
        </w:rPr>
      </w:pPr>
    </w:p>
    <w:p w14:paraId="6A090F42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>Literature</w:t>
      </w:r>
    </w:p>
    <w:p w14:paraId="789B5527" w14:textId="77777777" w:rsidR="00A871FF" w:rsidRPr="00C12C25" w:rsidRDefault="00A871FF">
      <w:pPr>
        <w:ind w:left="760" w:hanging="760"/>
        <w:rPr>
          <w:lang w:val="en-US"/>
        </w:rPr>
      </w:pPr>
    </w:p>
    <w:p w14:paraId="7A1EB4DF" w14:textId="77777777" w:rsidR="00A871FF" w:rsidRPr="00C12C25" w:rsidRDefault="00A871FF">
      <w:pPr>
        <w:ind w:left="760" w:hanging="760"/>
        <w:rPr>
          <w:lang w:val="en-US"/>
        </w:rPr>
      </w:pPr>
    </w:p>
    <w:p w14:paraId="070DCB0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Lehmann, Rosamond. </w:t>
      </w:r>
      <w:r w:rsidRPr="00C12C25">
        <w:rPr>
          <w:i/>
          <w:lang w:val="en-US"/>
        </w:rPr>
        <w:t>Dusty Answer.</w:t>
      </w:r>
      <w:r w:rsidRPr="00C12C25">
        <w:rPr>
          <w:lang w:val="en-US"/>
        </w:rPr>
        <w:t xml:space="preserve"> Novel. 1927.</w:t>
      </w:r>
    </w:p>
    <w:p w14:paraId="373249F8" w14:textId="77777777" w:rsidR="00A871FF" w:rsidRPr="00C12C25" w:rsidRDefault="00A871FF">
      <w:pPr>
        <w:ind w:left="760" w:hanging="760"/>
        <w:rPr>
          <w:lang w:val="en-US"/>
        </w:rPr>
      </w:pPr>
    </w:p>
    <w:p w14:paraId="1F4C900E" w14:textId="77777777" w:rsidR="00A871FF" w:rsidRPr="00C12C25" w:rsidRDefault="00A871FF">
      <w:pPr>
        <w:rPr>
          <w:lang w:val="en-US"/>
        </w:rPr>
      </w:pPr>
    </w:p>
    <w:p w14:paraId="573F1E36" w14:textId="01011228" w:rsidR="00A871FF" w:rsidRDefault="00B96F7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Casual sex</w:t>
      </w:r>
    </w:p>
    <w:p w14:paraId="364E6DF7" w14:textId="77777777" w:rsidR="00B96F73" w:rsidRDefault="00B96F73">
      <w:pPr>
        <w:rPr>
          <w:b/>
          <w:bCs/>
          <w:lang w:val="en-US"/>
        </w:rPr>
      </w:pPr>
    </w:p>
    <w:p w14:paraId="3F1F0C11" w14:textId="0DE087D0" w:rsidR="00B96F73" w:rsidRDefault="00B96F73">
      <w:pPr>
        <w:rPr>
          <w:lang w:val="en-US"/>
        </w:rPr>
      </w:pPr>
      <w:r>
        <w:rPr>
          <w:lang w:val="en-US"/>
        </w:rPr>
        <w:t>Music</w:t>
      </w:r>
    </w:p>
    <w:p w14:paraId="61FB918D" w14:textId="77777777" w:rsidR="00B96F73" w:rsidRDefault="00B96F73">
      <w:pPr>
        <w:rPr>
          <w:lang w:val="en-US"/>
        </w:rPr>
      </w:pPr>
    </w:p>
    <w:p w14:paraId="58F64296" w14:textId="77777777" w:rsidR="00B96F73" w:rsidRDefault="00B96F73">
      <w:pPr>
        <w:rPr>
          <w:lang w:val="en-US"/>
        </w:rPr>
      </w:pPr>
    </w:p>
    <w:p w14:paraId="76ADB913" w14:textId="2E171C34" w:rsidR="00B96F73" w:rsidRDefault="00B96F73" w:rsidP="00B96F73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Pink Floyd. "Summer '68." From </w:t>
      </w:r>
      <w:r>
        <w:rPr>
          <w:i/>
          <w:iCs/>
          <w:lang w:val="en-US"/>
        </w:rPr>
        <w:t>Atom Heart Mother.</w:t>
      </w:r>
      <w:r>
        <w:rPr>
          <w:lang w:val="en-US"/>
        </w:rPr>
        <w:t xml:space="preserve"> </w:t>
      </w:r>
      <w:r w:rsidRPr="00240AF3">
        <w:rPr>
          <w:lang w:val="en-US"/>
        </w:rPr>
        <w:t>Summer '68</w:t>
      </w:r>
      <w:r>
        <w:rPr>
          <w:lang w:val="en-US"/>
        </w:rPr>
        <w:t xml:space="preserve">. Online at </w:t>
      </w:r>
      <w:r>
        <w:rPr>
          <w:i/>
          <w:iCs/>
          <w:lang w:val="en-US"/>
        </w:rPr>
        <w:t>YouTube (Pink Floyd)</w:t>
      </w:r>
      <w:r w:rsidRPr="00240AF3">
        <w:rPr>
          <w:lang w:val="en-US"/>
        </w:rPr>
        <w:t xml:space="preserve"> </w:t>
      </w:r>
      <w:r>
        <w:rPr>
          <w:lang w:val="en-US"/>
        </w:rPr>
        <w:t>15 April 2020.*</w:t>
      </w:r>
    </w:p>
    <w:p w14:paraId="01A21141" w14:textId="77777777" w:rsidR="00B96F73" w:rsidRDefault="00B96F73" w:rsidP="00B96F73">
      <w:pPr>
        <w:tabs>
          <w:tab w:val="left" w:pos="708"/>
          <w:tab w:val="left" w:pos="1416"/>
        </w:tabs>
        <w:rPr>
          <w:color w:val="1D9BF0"/>
          <w:lang w:val="en-US"/>
        </w:rPr>
      </w:pPr>
      <w:r>
        <w:rPr>
          <w:lang w:val="en-US"/>
        </w:rPr>
        <w:tab/>
      </w:r>
      <w:hyperlink r:id="rId12" w:history="1">
        <w:r w:rsidRPr="00C24676">
          <w:rPr>
            <w:rStyle w:val="Hipervnculo"/>
            <w:lang w:val="en-US"/>
          </w:rPr>
          <w:t>https://youtu.be/Ou4u4kOatck</w:t>
        </w:r>
      </w:hyperlink>
      <w:r>
        <w:rPr>
          <w:color w:val="1D9BF0"/>
          <w:lang w:val="en-US"/>
        </w:rPr>
        <w:t xml:space="preserve"> </w:t>
      </w:r>
    </w:p>
    <w:p w14:paraId="417CAE20" w14:textId="77777777" w:rsidR="00B96F73" w:rsidRDefault="00B96F73" w:rsidP="00B96F73">
      <w:pPr>
        <w:tabs>
          <w:tab w:val="left" w:pos="708"/>
          <w:tab w:val="left" w:pos="1416"/>
        </w:tabs>
        <w:rPr>
          <w:lang w:val="en-US"/>
        </w:rPr>
      </w:pPr>
      <w:r w:rsidRPr="00E9121B">
        <w:rPr>
          <w:lang w:val="en-US"/>
        </w:rPr>
        <w:tab/>
        <w:t>20</w:t>
      </w:r>
      <w:r>
        <w:rPr>
          <w:lang w:val="en-US"/>
        </w:rPr>
        <w:t>24</w:t>
      </w:r>
    </w:p>
    <w:p w14:paraId="1EBC7F0C" w14:textId="77777777" w:rsidR="00B96F73" w:rsidRDefault="00B96F73">
      <w:pPr>
        <w:rPr>
          <w:lang w:val="en-US"/>
        </w:rPr>
      </w:pPr>
    </w:p>
    <w:p w14:paraId="27DC0610" w14:textId="77777777" w:rsidR="00B96F73" w:rsidRPr="00B96F73" w:rsidRDefault="00B96F73">
      <w:pPr>
        <w:rPr>
          <w:lang w:val="en-US"/>
        </w:rPr>
      </w:pPr>
    </w:p>
    <w:p w14:paraId="2B76CF24" w14:textId="77777777" w:rsidR="00A871FF" w:rsidRPr="00C12C25" w:rsidRDefault="00A871FF">
      <w:pPr>
        <w:rPr>
          <w:lang w:val="en-US"/>
        </w:rPr>
      </w:pPr>
    </w:p>
    <w:p w14:paraId="07F56389" w14:textId="77777777" w:rsidR="00A871FF" w:rsidRPr="00C12C25" w:rsidRDefault="00A871FF">
      <w:pPr>
        <w:rPr>
          <w:lang w:val="en-US"/>
        </w:rPr>
      </w:pPr>
    </w:p>
    <w:p w14:paraId="6BF82EDF" w14:textId="77777777" w:rsidR="00A871FF" w:rsidRPr="00C12C25" w:rsidRDefault="00A871FF">
      <w:pPr>
        <w:rPr>
          <w:lang w:val="en-US"/>
        </w:rPr>
      </w:pPr>
    </w:p>
    <w:p w14:paraId="2B2B1261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Early works on sexuality</w:t>
      </w:r>
    </w:p>
    <w:p w14:paraId="2E6CE656" w14:textId="77777777" w:rsidR="00A871FF" w:rsidRPr="00C12C25" w:rsidRDefault="00A871FF">
      <w:pPr>
        <w:rPr>
          <w:b/>
          <w:lang w:val="en-US"/>
        </w:rPr>
      </w:pPr>
    </w:p>
    <w:p w14:paraId="22CD3594" w14:textId="77777777" w:rsidR="00A871FF" w:rsidRDefault="00A871FF">
      <w:r w:rsidRPr="00C12C25">
        <w:rPr>
          <w:lang w:val="en-US"/>
        </w:rPr>
        <w:t>Hamann, Johann Georg. (</w:t>
      </w:r>
      <w:r w:rsidRPr="00C12C25">
        <w:rPr>
          <w:i/>
          <w:lang w:val="en-US"/>
        </w:rPr>
        <w:t xml:space="preserve">Skirts of Fig Leaves, </w:t>
      </w:r>
      <w:r w:rsidRPr="00C12C25">
        <w:rPr>
          <w:lang w:val="en-US"/>
        </w:rPr>
        <w:t xml:space="preserve">in German). </w:t>
      </w:r>
      <w:r>
        <w:t>1777.</w:t>
      </w:r>
    </w:p>
    <w:p w14:paraId="358D3B6B" w14:textId="77777777" w:rsidR="00A871FF" w:rsidRDefault="00A871FF">
      <w:r>
        <w:rPr>
          <w:i/>
        </w:rPr>
        <w:t>Kama Sutra y Ananga Ranga.</w:t>
      </w:r>
      <w:r>
        <w:t xml:space="preserve"> Barcelona: Plaza y Janés, 1989.</w:t>
      </w:r>
    </w:p>
    <w:p w14:paraId="062D4ABF" w14:textId="77777777" w:rsidR="00A871FF" w:rsidRDefault="00A871FF">
      <w:r>
        <w:t xml:space="preserve">Maupertuis, Pierre-Louis Moreau de. </w:t>
      </w:r>
      <w:r w:rsidRPr="00C12C25">
        <w:rPr>
          <w:lang w:val="en-US"/>
        </w:rPr>
        <w:t xml:space="preserve">(Anonymous pub.). </w:t>
      </w:r>
      <w:r w:rsidRPr="00C12C25">
        <w:rPr>
          <w:i/>
          <w:lang w:val="en-US"/>
        </w:rPr>
        <w:t>Vénus Physique: Dissertation physique à l'occasion du nègre blanc.</w:t>
      </w:r>
      <w:r w:rsidRPr="00C12C25">
        <w:rPr>
          <w:lang w:val="en-US"/>
        </w:rPr>
        <w:t xml:space="preserve"> </w:t>
      </w:r>
      <w:r>
        <w:t>1745.</w:t>
      </w:r>
    </w:p>
    <w:p w14:paraId="129930D2" w14:textId="77777777" w:rsidR="006F7CEF" w:rsidRPr="00C12C25" w:rsidRDefault="006F7CEF" w:rsidP="006F7CEF">
      <w:pPr>
        <w:ind w:left="709" w:hanging="709"/>
        <w:rPr>
          <w:lang w:val="en-US"/>
        </w:rPr>
      </w:pPr>
      <w:r>
        <w:t xml:space="preserve">Monlau, P. F. </w:t>
      </w:r>
      <w:r w:rsidRPr="00CC40BA">
        <w:rPr>
          <w:i/>
        </w:rPr>
        <w:t xml:space="preserve">Higiene del Matrimonio o el Libro de los Casados, Madrid. </w:t>
      </w:r>
      <w:r w:rsidRPr="00C12C25">
        <w:rPr>
          <w:lang w:val="en-US"/>
        </w:rPr>
        <w:t>1853. Many rpts. to 1929.</w:t>
      </w:r>
    </w:p>
    <w:p w14:paraId="19F29AF1" w14:textId="77777777" w:rsidR="00A871FF" w:rsidRDefault="00A871FF">
      <w:r w:rsidRPr="00C12C25">
        <w:rPr>
          <w:lang w:val="en-US"/>
        </w:rPr>
        <w:t xml:space="preserve">Montaigne, Michel de. "L'histoire de Spurina." (Sensuality). </w:t>
      </w:r>
      <w:r>
        <w:t xml:space="preserve">In </w:t>
      </w:r>
      <w:r>
        <w:rPr>
          <w:i/>
        </w:rPr>
        <w:t>Essais II.</w:t>
      </w:r>
      <w:r>
        <w:t xml:space="preserve"> (Folio). 491-98.*</w:t>
      </w:r>
    </w:p>
    <w:p w14:paraId="0B2EE14D" w14:textId="77777777" w:rsidR="00A871FF" w:rsidRPr="00BF3F93" w:rsidRDefault="00A871FF" w:rsidP="00A871FF">
      <w:r>
        <w:t xml:space="preserve">_____. "II.xxxiii. La historia de Spurinna." In Montaigne, </w:t>
      </w:r>
      <w:r>
        <w:rPr>
          <w:i/>
        </w:rPr>
        <w:t>Ensayos completos.</w:t>
      </w:r>
      <w:r>
        <w:t xml:space="preserve"> Madrid: Cátedra, 2003. 2010. 719-25.* (Sexual pleasures).</w:t>
      </w:r>
    </w:p>
    <w:p w14:paraId="208600F8" w14:textId="77777777" w:rsidR="00347558" w:rsidRPr="00C12C25" w:rsidRDefault="00347558" w:rsidP="00347558">
      <w:pPr>
        <w:rPr>
          <w:lang w:val="en-US"/>
        </w:rPr>
      </w:pPr>
      <w:r>
        <w:t xml:space="preserve">Schopenhauer, Arthur. II.4.4. "Metafísica del amor sexual."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C12C25">
        <w:rPr>
          <w:lang w:val="en-US"/>
        </w:rPr>
        <w:t xml:space="preserve">Barcelona: RBA Coleccionables, 2014. 575-613.* </w:t>
      </w:r>
    </w:p>
    <w:p w14:paraId="4FDFF432" w14:textId="77777777" w:rsidR="00A871FF" w:rsidRPr="00C12C25" w:rsidRDefault="00A871FF">
      <w:pPr>
        <w:rPr>
          <w:lang w:val="en-US"/>
        </w:rPr>
      </w:pPr>
    </w:p>
    <w:p w14:paraId="5DA814A7" w14:textId="77777777" w:rsidR="00A871FF" w:rsidRPr="00C12C25" w:rsidRDefault="00A871FF">
      <w:pPr>
        <w:rPr>
          <w:lang w:val="en-US"/>
        </w:rPr>
      </w:pPr>
    </w:p>
    <w:p w14:paraId="142D397D" w14:textId="77777777" w:rsidR="00A871FF" w:rsidRPr="00C12C25" w:rsidRDefault="00A871FF">
      <w:pPr>
        <w:rPr>
          <w:b/>
          <w:lang w:val="en-US"/>
        </w:rPr>
      </w:pPr>
    </w:p>
    <w:p w14:paraId="26033CB0" w14:textId="77777777" w:rsidR="00A871FF" w:rsidRPr="00C12C25" w:rsidRDefault="00A871FF">
      <w:pPr>
        <w:rPr>
          <w:lang w:val="en-US"/>
        </w:rPr>
      </w:pPr>
    </w:p>
    <w:p w14:paraId="653C0254" w14:textId="77777777" w:rsidR="00A871FF" w:rsidRPr="00C12C25" w:rsidRDefault="00A871FF">
      <w:pPr>
        <w:rPr>
          <w:lang w:val="en-US"/>
        </w:rPr>
      </w:pPr>
    </w:p>
    <w:p w14:paraId="4A323AEA" w14:textId="77777777" w:rsidR="00A871FF" w:rsidRPr="00C12C25" w:rsidRDefault="00A871FF">
      <w:pPr>
        <w:rPr>
          <w:lang w:val="en-US"/>
        </w:rPr>
      </w:pPr>
    </w:p>
    <w:p w14:paraId="040AFA27" w14:textId="77777777" w:rsidR="00A871FF" w:rsidRPr="00C12C25" w:rsidRDefault="00A871FF">
      <w:pPr>
        <w:rPr>
          <w:lang w:val="en-US"/>
        </w:rPr>
      </w:pPr>
    </w:p>
    <w:p w14:paraId="342B6729" w14:textId="77777777" w:rsidR="00A871FF" w:rsidRPr="00C12C25" w:rsidRDefault="00CC5551">
      <w:pPr>
        <w:rPr>
          <w:b/>
          <w:lang w:val="en-US"/>
        </w:rPr>
      </w:pPr>
      <w:r w:rsidRPr="00C12C25">
        <w:rPr>
          <w:b/>
          <w:lang w:val="en-US"/>
        </w:rPr>
        <w:t>Fellatio</w:t>
      </w:r>
    </w:p>
    <w:p w14:paraId="00216431" w14:textId="77777777" w:rsidR="00CC5551" w:rsidRPr="00C12C25" w:rsidRDefault="00CC5551">
      <w:pPr>
        <w:rPr>
          <w:b/>
          <w:lang w:val="en-US"/>
        </w:rPr>
      </w:pPr>
    </w:p>
    <w:p w14:paraId="1C0D6C8B" w14:textId="77777777" w:rsidR="00CC5551" w:rsidRPr="00C12C25" w:rsidRDefault="00CC5551" w:rsidP="00CC5551">
      <w:pPr>
        <w:ind w:left="709" w:hanging="709"/>
        <w:rPr>
          <w:lang w:val="en-US" w:eastAsia="en-US"/>
        </w:rPr>
      </w:pPr>
      <w:r w:rsidRPr="00C12C25">
        <w:rPr>
          <w:lang w:val="en-US" w:eastAsia="en-US"/>
        </w:rPr>
        <w:t xml:space="preserve">Sela, Yael, Todd K. Shackelford, Michael N. Pham and Harald A. Euler. "Do Women Perform Fellatio as a Mate Retention </w:t>
      </w:r>
      <w:r w:rsidRPr="00C12C25">
        <w:rPr>
          <w:lang w:val="en-US" w:eastAsia="en-US"/>
        </w:rPr>
        <w:lastRenderedPageBreak/>
        <w:t xml:space="preserve">Behavior?" </w:t>
      </w:r>
      <w:r w:rsidRPr="00C12C25">
        <w:rPr>
          <w:i/>
          <w:lang w:val="en-US" w:eastAsia="en-US"/>
        </w:rPr>
        <w:t>Personality and Individual Differences</w:t>
      </w:r>
      <w:r w:rsidRPr="00C12C25">
        <w:rPr>
          <w:lang w:val="en-US" w:eastAsia="en-US"/>
        </w:rPr>
        <w:t xml:space="preserve"> 73.1 (2015): 61-66. Online at Academia.edu:</w:t>
      </w:r>
    </w:p>
    <w:p w14:paraId="4A09C193" w14:textId="77777777" w:rsidR="00CC5551" w:rsidRPr="00C12C25" w:rsidRDefault="00CC5551" w:rsidP="00CC5551">
      <w:pPr>
        <w:ind w:left="709" w:hanging="709"/>
        <w:rPr>
          <w:szCs w:val="28"/>
          <w:lang w:val="en-US"/>
        </w:rPr>
      </w:pPr>
      <w:r w:rsidRPr="00C12C25">
        <w:rPr>
          <w:lang w:val="en-US" w:eastAsia="en-US"/>
        </w:rPr>
        <w:tab/>
      </w:r>
      <w:hyperlink r:id="rId13" w:history="1">
        <w:r w:rsidRPr="00C12C25">
          <w:rPr>
            <w:rStyle w:val="Hipervnculo"/>
            <w:szCs w:val="28"/>
            <w:lang w:val="en-US"/>
          </w:rPr>
          <w:t>https://www.academia.edu/9929098/</w:t>
        </w:r>
      </w:hyperlink>
    </w:p>
    <w:p w14:paraId="73540BA7" w14:textId="77777777" w:rsidR="00CC5551" w:rsidRPr="00C12C25" w:rsidRDefault="00CC5551" w:rsidP="00CC5551">
      <w:pPr>
        <w:rPr>
          <w:szCs w:val="28"/>
          <w:lang w:val="en-US"/>
        </w:rPr>
      </w:pPr>
      <w:r w:rsidRPr="00C12C25">
        <w:rPr>
          <w:szCs w:val="28"/>
          <w:lang w:val="en-US"/>
        </w:rPr>
        <w:tab/>
        <w:t>2015</w:t>
      </w:r>
    </w:p>
    <w:p w14:paraId="7A4FEB0B" w14:textId="77777777" w:rsidR="00CC5551" w:rsidRPr="00C12C25" w:rsidRDefault="00CC5551">
      <w:pPr>
        <w:rPr>
          <w:b/>
          <w:lang w:val="en-US"/>
        </w:rPr>
      </w:pPr>
    </w:p>
    <w:p w14:paraId="15CE5BAB" w14:textId="77777777" w:rsidR="00764E39" w:rsidRDefault="00764E39" w:rsidP="00764E39">
      <w:pPr>
        <w:rPr>
          <w:b/>
          <w:lang w:val="en-US"/>
        </w:rPr>
      </w:pPr>
    </w:p>
    <w:p w14:paraId="7EDE1739" w14:textId="1591CF67" w:rsidR="00764E39" w:rsidRDefault="00764E39" w:rsidP="00764E39">
      <w:pPr>
        <w:rPr>
          <w:lang w:val="en-US"/>
        </w:rPr>
      </w:pPr>
      <w:r>
        <w:rPr>
          <w:lang w:val="en-US"/>
        </w:rPr>
        <w:t>Films</w:t>
      </w:r>
    </w:p>
    <w:p w14:paraId="292DD6ED" w14:textId="77777777" w:rsidR="00764E39" w:rsidRDefault="00764E39" w:rsidP="00764E39">
      <w:pPr>
        <w:rPr>
          <w:b/>
          <w:lang w:val="en-US"/>
        </w:rPr>
      </w:pPr>
    </w:p>
    <w:p w14:paraId="5E9B0741" w14:textId="77777777" w:rsidR="00764E39" w:rsidRPr="005A6E72" w:rsidRDefault="00764E39" w:rsidP="00764E39">
      <w:pPr>
        <w:rPr>
          <w:lang w:val="en-US"/>
        </w:rPr>
      </w:pPr>
      <w:r>
        <w:rPr>
          <w:i/>
          <w:lang w:val="en-US"/>
        </w:rPr>
        <w:t>Deep Throat.</w:t>
      </w:r>
      <w:r>
        <w:rPr>
          <w:lang w:val="en-US"/>
        </w:rPr>
        <w:t xml:space="preserve"> With Linda Lovelace. 1972.</w:t>
      </w:r>
    </w:p>
    <w:p w14:paraId="7C723B8D" w14:textId="77777777" w:rsidR="00764E39" w:rsidRDefault="00764E39" w:rsidP="00764E39">
      <w:pPr>
        <w:rPr>
          <w:b/>
          <w:lang w:val="en-US"/>
        </w:rPr>
      </w:pPr>
    </w:p>
    <w:p w14:paraId="4563827D" w14:textId="77777777" w:rsidR="00764E39" w:rsidRDefault="00764E39" w:rsidP="00764E39">
      <w:pPr>
        <w:rPr>
          <w:b/>
          <w:lang w:val="en-US"/>
        </w:rPr>
      </w:pPr>
    </w:p>
    <w:p w14:paraId="66F8FC0E" w14:textId="77777777" w:rsidR="001D72B7" w:rsidRPr="00C12C25" w:rsidRDefault="001D72B7">
      <w:pPr>
        <w:rPr>
          <w:b/>
          <w:lang w:val="en-US"/>
        </w:rPr>
      </w:pPr>
    </w:p>
    <w:p w14:paraId="78EA970C" w14:textId="77777777" w:rsidR="001D72B7" w:rsidRPr="00C12C25" w:rsidRDefault="001D72B7">
      <w:pPr>
        <w:rPr>
          <w:b/>
          <w:lang w:val="en-US"/>
        </w:rPr>
      </w:pPr>
    </w:p>
    <w:p w14:paraId="5AB1B220" w14:textId="77777777" w:rsidR="001D72B7" w:rsidRPr="00C12C25" w:rsidRDefault="001D72B7">
      <w:pPr>
        <w:rPr>
          <w:b/>
          <w:lang w:val="en-US"/>
        </w:rPr>
      </w:pPr>
    </w:p>
    <w:p w14:paraId="6E0B5EBF" w14:textId="77777777" w:rsidR="001D72B7" w:rsidRPr="00C12C25" w:rsidRDefault="001D72B7" w:rsidP="001D72B7">
      <w:pPr>
        <w:rPr>
          <w:lang w:val="en-US"/>
        </w:rPr>
      </w:pPr>
    </w:p>
    <w:p w14:paraId="453EBF85" w14:textId="77777777" w:rsidR="001D72B7" w:rsidRPr="00C12C25" w:rsidRDefault="001D72B7" w:rsidP="001D72B7">
      <w:pPr>
        <w:rPr>
          <w:b/>
          <w:lang w:val="en-US"/>
        </w:rPr>
      </w:pPr>
      <w:r w:rsidRPr="00C12C25">
        <w:rPr>
          <w:b/>
          <w:lang w:val="en-US"/>
        </w:rPr>
        <w:t>Fucking</w:t>
      </w:r>
    </w:p>
    <w:p w14:paraId="13462E28" w14:textId="77777777" w:rsidR="001D72B7" w:rsidRPr="00C12C25" w:rsidRDefault="001D72B7" w:rsidP="001D72B7">
      <w:pPr>
        <w:rPr>
          <w:b/>
          <w:lang w:val="en-US"/>
        </w:rPr>
      </w:pPr>
    </w:p>
    <w:p w14:paraId="06656A09" w14:textId="77777777" w:rsidR="001D72B7" w:rsidRPr="00C12C25" w:rsidRDefault="001D72B7" w:rsidP="001D72B7">
      <w:pPr>
        <w:rPr>
          <w:lang w:val="en-US"/>
        </w:rPr>
      </w:pPr>
      <w:r w:rsidRPr="00C12C25">
        <w:rPr>
          <w:lang w:val="en-US"/>
        </w:rPr>
        <w:t xml:space="preserve">Falcus, Sarah. "Wicked Weldon: The 'F Word' and the Older Woman." In </w:t>
      </w:r>
      <w:r w:rsidRPr="00C12C25">
        <w:rPr>
          <w:i/>
          <w:lang w:val="en-US"/>
        </w:rPr>
        <w:t>Literary Creativity and the Older Woman Writer.</w:t>
      </w:r>
      <w:r w:rsidRPr="00C12C25">
        <w:rPr>
          <w:lang w:val="en-US"/>
        </w:rPr>
        <w:t xml:space="preserve"> Ed. Núria Casado-Gual et al. Bern: Peter Lang, 2017. 273-94.*</w:t>
      </w:r>
    </w:p>
    <w:p w14:paraId="7BA182E7" w14:textId="77777777" w:rsidR="001D72B7" w:rsidRPr="00C12C25" w:rsidRDefault="001D72B7" w:rsidP="001D72B7">
      <w:pPr>
        <w:rPr>
          <w:b/>
          <w:lang w:val="en-US"/>
        </w:rPr>
      </w:pPr>
    </w:p>
    <w:p w14:paraId="7E27DB7D" w14:textId="77777777" w:rsidR="001D72B7" w:rsidRPr="00C12C25" w:rsidRDefault="001D72B7" w:rsidP="001D72B7">
      <w:pPr>
        <w:rPr>
          <w:b/>
          <w:lang w:val="en-US"/>
        </w:rPr>
      </w:pPr>
    </w:p>
    <w:p w14:paraId="5A1C491D" w14:textId="70D7E1F4" w:rsidR="001D72B7" w:rsidRPr="00C12C25" w:rsidRDefault="00700059" w:rsidP="001D72B7">
      <w:pPr>
        <w:rPr>
          <w:lang w:val="en-US"/>
        </w:rPr>
      </w:pPr>
      <w:r w:rsidRPr="00C12C25">
        <w:rPr>
          <w:lang w:val="en-US"/>
        </w:rPr>
        <w:t>Literature</w:t>
      </w:r>
    </w:p>
    <w:p w14:paraId="6F38CB30" w14:textId="77777777" w:rsidR="00700059" w:rsidRPr="00C12C25" w:rsidRDefault="00700059" w:rsidP="001D72B7">
      <w:pPr>
        <w:rPr>
          <w:lang w:val="en-US"/>
        </w:rPr>
      </w:pPr>
    </w:p>
    <w:p w14:paraId="2C7F5F04" w14:textId="77777777" w:rsidR="00700059" w:rsidRDefault="00700059" w:rsidP="00700059">
      <w:r w:rsidRPr="00C12C25">
        <w:rPr>
          <w:lang w:val="en-US"/>
        </w:rPr>
        <w:t xml:space="preserve">Houellebecq, Michel. </w:t>
      </w:r>
      <w:r w:rsidRPr="00C12C25">
        <w:rPr>
          <w:i/>
          <w:lang w:val="en-US"/>
        </w:rPr>
        <w:t>Les particules élementaires.</w:t>
      </w:r>
      <w:r w:rsidRPr="00C12C25">
        <w:rPr>
          <w:lang w:val="en-US"/>
        </w:rPr>
        <w:t xml:space="preserve"> Paris: Flammarion, 1998. </w:t>
      </w:r>
      <w:r>
        <w:t xml:space="preserve">(Prix Novembre, prix des lecteurs des </w:t>
      </w:r>
      <w:r>
        <w:rPr>
          <w:i/>
        </w:rPr>
        <w:t>Inrockuptibles,</w:t>
      </w:r>
      <w:r>
        <w:t xml:space="preserve"> meilleur livre de l'année selon </w:t>
      </w:r>
      <w:r>
        <w:rPr>
          <w:i/>
        </w:rPr>
        <w:t>Lire</w:t>
      </w:r>
      <w:r>
        <w:t>).</w:t>
      </w:r>
    </w:p>
    <w:p w14:paraId="2D6CF0D3" w14:textId="77777777" w:rsidR="00700059" w:rsidRDefault="00700059" w:rsidP="00700059">
      <w:r>
        <w:t xml:space="preserve">_____. </w:t>
      </w:r>
      <w:r>
        <w:rPr>
          <w:i/>
        </w:rPr>
        <w:t>Les particules élementaires.</w:t>
      </w:r>
      <w:r>
        <w:t xml:space="preserve"> (J'ai Lu, 5602). Paris: J'ai Lu, 2007. 2016.*</w:t>
      </w:r>
    </w:p>
    <w:p w14:paraId="475F965C" w14:textId="77777777" w:rsidR="00700059" w:rsidRPr="00EB21A7" w:rsidRDefault="00700059" w:rsidP="00700059">
      <w:r>
        <w:t xml:space="preserve">_____. </w:t>
      </w:r>
      <w:r>
        <w:rPr>
          <w:i/>
        </w:rPr>
        <w:t>Las partículas elementales.</w:t>
      </w:r>
      <w:r>
        <w:t xml:space="preserve"> Barcelona: Anagrama.</w:t>
      </w:r>
    </w:p>
    <w:p w14:paraId="25042EAD" w14:textId="77777777" w:rsidR="00700059" w:rsidRDefault="00700059" w:rsidP="001D72B7"/>
    <w:p w14:paraId="39181ABE" w14:textId="0D4B05AA" w:rsidR="00700059" w:rsidRDefault="00700059" w:rsidP="001D72B7"/>
    <w:p w14:paraId="12251491" w14:textId="3392C5ED" w:rsidR="00A013E5" w:rsidRDefault="00A013E5" w:rsidP="001D72B7"/>
    <w:p w14:paraId="17C6A534" w14:textId="77777777" w:rsidR="00CC5551" w:rsidRDefault="00CC5551">
      <w:pPr>
        <w:rPr>
          <w:b/>
        </w:rPr>
      </w:pPr>
    </w:p>
    <w:p w14:paraId="3ABC7E81" w14:textId="77777777" w:rsidR="00CC5551" w:rsidRDefault="00CC5551">
      <w:pPr>
        <w:rPr>
          <w:b/>
        </w:rPr>
      </w:pPr>
    </w:p>
    <w:p w14:paraId="6C4DE0B2" w14:textId="77777777" w:rsidR="00CC5551" w:rsidRPr="00CC5551" w:rsidRDefault="00CC5551">
      <w:pPr>
        <w:rPr>
          <w:b/>
        </w:rPr>
      </w:pPr>
    </w:p>
    <w:p w14:paraId="02B1F199" w14:textId="77777777" w:rsidR="00A871FF" w:rsidRDefault="00A871FF"/>
    <w:p w14:paraId="7F8E2177" w14:textId="77777777" w:rsidR="00A871FF" w:rsidRDefault="00A871FF"/>
    <w:p w14:paraId="0AA6DCDB" w14:textId="77777777" w:rsidR="00A871FF" w:rsidRDefault="00A871FF">
      <w:pPr>
        <w:pStyle w:val="Ttulo2"/>
      </w:pPr>
      <w:r>
        <w:t>Orgasm</w:t>
      </w:r>
    </w:p>
    <w:p w14:paraId="3E736319" w14:textId="77777777" w:rsidR="00A871FF" w:rsidRDefault="00A871FF">
      <w:pPr>
        <w:rPr>
          <w:b/>
        </w:rPr>
      </w:pPr>
    </w:p>
    <w:p w14:paraId="6BAD8FFE" w14:textId="77777777" w:rsidR="00D814D1" w:rsidRPr="00C12C25" w:rsidRDefault="00D814D1" w:rsidP="00D814D1">
      <w:pPr>
        <w:rPr>
          <w:lang w:val="en-US"/>
        </w:rPr>
      </w:pPr>
      <w:r>
        <w:t xml:space="preserve">Berry, Sarah. </w:t>
      </w:r>
      <w:r w:rsidRPr="00C12C25">
        <w:rPr>
          <w:lang w:val="en-US"/>
        </w:rPr>
        <w:t xml:space="preserve">"There Are Two Types of Female Ejaculation Study Finds." </w:t>
      </w:r>
      <w:r w:rsidRPr="00C12C25">
        <w:rPr>
          <w:i/>
          <w:lang w:val="en-US"/>
        </w:rPr>
        <w:t>Sydney Morning Herald</w:t>
      </w:r>
      <w:r w:rsidRPr="00C12C25">
        <w:rPr>
          <w:lang w:val="en-US"/>
        </w:rPr>
        <w:t xml:space="preserve"> 21 Jan. 2015.*</w:t>
      </w:r>
    </w:p>
    <w:p w14:paraId="7C7A0246" w14:textId="77777777" w:rsidR="00D814D1" w:rsidRPr="00C12C25" w:rsidRDefault="00D814D1" w:rsidP="00D814D1">
      <w:pPr>
        <w:rPr>
          <w:lang w:val="en-US"/>
        </w:rPr>
      </w:pPr>
      <w:r w:rsidRPr="00C12C25">
        <w:rPr>
          <w:lang w:val="en-US"/>
        </w:rPr>
        <w:lastRenderedPageBreak/>
        <w:tab/>
      </w:r>
      <w:hyperlink r:id="rId14" w:history="1">
        <w:r w:rsidRPr="00C12C25">
          <w:rPr>
            <w:rStyle w:val="Hipervnculo"/>
            <w:lang w:val="en-US"/>
          </w:rPr>
          <w:t>http://www.smh.com.au/lifestyle/life/there-are-two-types-of-female-ejaculation-study-finds-20150120-12u2xo.html.html</w:t>
        </w:r>
      </w:hyperlink>
    </w:p>
    <w:p w14:paraId="6FB63322" w14:textId="77777777" w:rsidR="00D814D1" w:rsidRPr="00C12C25" w:rsidRDefault="00D814D1" w:rsidP="00D814D1">
      <w:pPr>
        <w:rPr>
          <w:lang w:val="en-US"/>
        </w:rPr>
      </w:pPr>
      <w:r w:rsidRPr="00C12C25">
        <w:rPr>
          <w:lang w:val="en-US"/>
        </w:rPr>
        <w:tab/>
        <w:t>2015</w:t>
      </w:r>
    </w:p>
    <w:p w14:paraId="3BD49B5C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Gould, Stephen Jay. "Male Nipples and Clitoral Ripples." In Gould, </w:t>
      </w:r>
      <w:r w:rsidRPr="00C12C25">
        <w:rPr>
          <w:i/>
          <w:lang w:val="en-US"/>
        </w:rPr>
        <w:t>Bully for Brontosaurus.</w:t>
      </w:r>
      <w:r w:rsidRPr="00C12C25">
        <w:rPr>
          <w:lang w:val="en-US"/>
        </w:rPr>
        <w:t xml:space="preserve"> 1991. Harmondsworth: Penguin, 1992. 124-38.* (Orgasm; Freud;  Kinsey).</w:t>
      </w:r>
    </w:p>
    <w:p w14:paraId="6658E393" w14:textId="77777777" w:rsidR="00A871FF" w:rsidRDefault="00A871FF">
      <w:r w:rsidRPr="00C12C25">
        <w:rPr>
          <w:lang w:val="en-US"/>
        </w:rPr>
        <w:t xml:space="preserve">_____. "Male Nipples and Clitoral Ripples." In Gould, </w:t>
      </w:r>
      <w:r w:rsidRPr="00C12C25">
        <w:rPr>
          <w:i/>
          <w:lang w:val="en-US"/>
        </w:rPr>
        <w:t>Adam's Navel and Other Essays.</w:t>
      </w:r>
      <w:r w:rsidRPr="00C12C25">
        <w:rPr>
          <w:lang w:val="en-US"/>
        </w:rPr>
        <w:t xml:space="preserve"> </w:t>
      </w:r>
      <w:r>
        <w:t>Harmondsworth: Penguin, 1995. 41-58.*</w:t>
      </w:r>
    </w:p>
    <w:p w14:paraId="7B1F5F5B" w14:textId="77777777" w:rsidR="00A871FF" w:rsidRDefault="00A871FF">
      <w:r>
        <w:t xml:space="preserve">_____. "Pezones masculinos y ondas clitorídeas."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141-57.*</w:t>
      </w:r>
    </w:p>
    <w:p w14:paraId="7D9A27E8" w14:textId="77777777" w:rsidR="00A871FF" w:rsidRDefault="00A871FF">
      <w:r>
        <w:t xml:space="preserve">Reich, Wilhelm. </w:t>
      </w:r>
      <w:r w:rsidRPr="00C12C25">
        <w:rPr>
          <w:i/>
          <w:lang w:val="en-US"/>
        </w:rPr>
        <w:t>The Discovery of the Orgon. The Function of the Orgasm.</w:t>
      </w:r>
      <w:r w:rsidRPr="00C12C25">
        <w:rPr>
          <w:lang w:val="en-US"/>
        </w:rPr>
        <w:t xml:space="preserve"> </w:t>
      </w:r>
      <w:r>
        <w:t>Orgone Institue Press.</w:t>
      </w:r>
    </w:p>
    <w:p w14:paraId="1DF9E73E" w14:textId="77777777" w:rsidR="00A871FF" w:rsidRPr="00C12C25" w:rsidRDefault="00A871FF">
      <w:pPr>
        <w:rPr>
          <w:lang w:val="en-US"/>
        </w:rPr>
      </w:pPr>
      <w:r>
        <w:t xml:space="preserve">_____. </w:t>
      </w:r>
      <w:r>
        <w:rPr>
          <w:i/>
        </w:rPr>
        <w:t>La función del orgasmo.</w:t>
      </w:r>
      <w:r>
        <w:t xml:space="preserve"> Trans. Felipe Suárez. </w:t>
      </w:r>
      <w:r w:rsidRPr="00C12C25">
        <w:rPr>
          <w:lang w:val="en-US"/>
        </w:rPr>
        <w:t>Barcelona: Paidós, 1955.</w:t>
      </w:r>
    </w:p>
    <w:p w14:paraId="17290806" w14:textId="77777777" w:rsidR="00A871FF" w:rsidRPr="00C12C25" w:rsidRDefault="00A871FF">
      <w:pPr>
        <w:rPr>
          <w:b/>
          <w:lang w:val="en-US"/>
        </w:rPr>
      </w:pPr>
    </w:p>
    <w:p w14:paraId="1C258122" w14:textId="77777777" w:rsidR="00A97B35" w:rsidRPr="00C12C25" w:rsidRDefault="00A97B35">
      <w:pPr>
        <w:rPr>
          <w:b/>
          <w:lang w:val="en-US"/>
        </w:rPr>
      </w:pPr>
    </w:p>
    <w:p w14:paraId="65D7BC9B" w14:textId="77777777" w:rsidR="00A97B35" w:rsidRPr="00C12C25" w:rsidRDefault="00A97B35">
      <w:pPr>
        <w:rPr>
          <w:b/>
          <w:lang w:val="en-US"/>
        </w:rPr>
      </w:pPr>
    </w:p>
    <w:p w14:paraId="206B7C8C" w14:textId="77777777" w:rsidR="00A97B35" w:rsidRPr="00C12C25" w:rsidRDefault="00A97B35">
      <w:pPr>
        <w:rPr>
          <w:b/>
          <w:lang w:val="en-US"/>
        </w:rPr>
      </w:pPr>
      <w:r w:rsidRPr="00C12C25">
        <w:rPr>
          <w:b/>
          <w:lang w:val="en-US"/>
        </w:rPr>
        <w:t>Pleasure</w:t>
      </w:r>
    </w:p>
    <w:p w14:paraId="5695D276" w14:textId="77777777" w:rsidR="00A97B35" w:rsidRPr="00C12C25" w:rsidRDefault="00A97B35">
      <w:pPr>
        <w:rPr>
          <w:b/>
          <w:lang w:val="en-US"/>
        </w:rPr>
      </w:pPr>
    </w:p>
    <w:p w14:paraId="4CB7DD45" w14:textId="77777777" w:rsidR="00A97B35" w:rsidRPr="002E71EB" w:rsidRDefault="00A97B35" w:rsidP="00A97B35">
      <w:r w:rsidRPr="00C12C25">
        <w:rPr>
          <w:lang w:val="en-US"/>
        </w:rPr>
        <w:t xml:space="preserve">Harris, Marvin. </w:t>
      </w:r>
      <w:r>
        <w:t xml:space="preserve">"El placer sexual." In Harris, </w:t>
      </w:r>
      <w:r>
        <w:rPr>
          <w:i/>
        </w:rPr>
        <w:t>Nuestra especie.</w:t>
      </w:r>
      <w:r>
        <w:t xml:space="preserve"> 3rd. ed. Madrid: Alianza Editorial, 2011. 169-73.*</w:t>
      </w:r>
    </w:p>
    <w:p w14:paraId="44B08931" w14:textId="77777777" w:rsidR="00FE3462" w:rsidRPr="00C12C25" w:rsidRDefault="00FE3462" w:rsidP="00FE3462">
      <w:pPr>
        <w:rPr>
          <w:lang w:val="en-US"/>
        </w:rPr>
      </w:pPr>
      <w:r>
        <w:t xml:space="preserve">_____. "Placeres furtivos." In Harris, </w:t>
      </w:r>
      <w:r>
        <w:rPr>
          <w:i/>
        </w:rPr>
        <w:t>Nuestra especie.</w:t>
      </w:r>
      <w:r>
        <w:t xml:space="preserve"> 3rd. ed. Madrid: Alianza Editorial, 2011. </w:t>
      </w:r>
      <w:r w:rsidRPr="00C12C25">
        <w:rPr>
          <w:lang w:val="en-US"/>
        </w:rPr>
        <w:t>260-64.*</w:t>
      </w:r>
    </w:p>
    <w:p w14:paraId="438BF092" w14:textId="77777777" w:rsidR="00A97B35" w:rsidRPr="00C12C25" w:rsidRDefault="00A97B35">
      <w:pPr>
        <w:rPr>
          <w:b/>
          <w:lang w:val="en-US"/>
        </w:rPr>
      </w:pPr>
    </w:p>
    <w:p w14:paraId="6A98EDB9" w14:textId="77777777" w:rsidR="00A97B35" w:rsidRPr="00C12C25" w:rsidRDefault="00A97B35">
      <w:pPr>
        <w:rPr>
          <w:b/>
          <w:lang w:val="en-US"/>
        </w:rPr>
      </w:pPr>
    </w:p>
    <w:p w14:paraId="07E4C680" w14:textId="2DE63D6E" w:rsidR="00A97B35" w:rsidRDefault="00A97B35">
      <w:pPr>
        <w:rPr>
          <w:b/>
          <w:lang w:val="en-US"/>
        </w:rPr>
      </w:pPr>
    </w:p>
    <w:p w14:paraId="74CF6A91" w14:textId="54383310" w:rsidR="00B109D2" w:rsidRDefault="00B109D2">
      <w:pPr>
        <w:rPr>
          <w:b/>
          <w:lang w:val="en-US"/>
        </w:rPr>
      </w:pPr>
    </w:p>
    <w:p w14:paraId="0B0BC65B" w14:textId="5DC546DB" w:rsidR="00B109D2" w:rsidRDefault="00B109D2">
      <w:pPr>
        <w:rPr>
          <w:b/>
          <w:lang w:val="en-US"/>
        </w:rPr>
      </w:pPr>
    </w:p>
    <w:p w14:paraId="743C296E" w14:textId="43CDEB72" w:rsidR="00B109D2" w:rsidRDefault="00B109D2">
      <w:pPr>
        <w:rPr>
          <w:b/>
          <w:lang w:val="en-US"/>
        </w:rPr>
      </w:pPr>
      <w:r>
        <w:rPr>
          <w:b/>
          <w:lang w:val="en-US"/>
        </w:rPr>
        <w:t>Promiscuity</w:t>
      </w:r>
    </w:p>
    <w:p w14:paraId="4DCE54D9" w14:textId="7F99D9E7" w:rsidR="00B109D2" w:rsidRDefault="00B109D2">
      <w:pPr>
        <w:rPr>
          <w:b/>
          <w:lang w:val="en-US"/>
        </w:rPr>
      </w:pPr>
    </w:p>
    <w:p w14:paraId="4C496149" w14:textId="03E6C0E6" w:rsidR="00B109D2" w:rsidRDefault="00B109D2">
      <w:pPr>
        <w:rPr>
          <w:bCs/>
          <w:lang w:val="en-US"/>
        </w:rPr>
      </w:pPr>
      <w:r>
        <w:rPr>
          <w:bCs/>
          <w:lang w:val="en-US"/>
        </w:rPr>
        <w:t>Literature</w:t>
      </w:r>
    </w:p>
    <w:p w14:paraId="35C8B67C" w14:textId="700D79C7" w:rsidR="00B109D2" w:rsidRDefault="00B109D2">
      <w:pPr>
        <w:rPr>
          <w:bCs/>
          <w:lang w:val="en-US"/>
        </w:rPr>
      </w:pPr>
    </w:p>
    <w:p w14:paraId="4004EAFB" w14:textId="014DAC11" w:rsidR="00853B24" w:rsidRPr="00C53D33" w:rsidRDefault="00853B24" w:rsidP="00853B24">
      <w:pPr>
        <w:rPr>
          <w:lang w:val="en-US"/>
        </w:rPr>
      </w:pPr>
      <w:r>
        <w:rPr>
          <w:lang w:val="en-US"/>
        </w:rPr>
        <w:t xml:space="preserve">Wilmot, John (Earl of </w:t>
      </w:r>
      <w:r w:rsidRPr="00E66B94">
        <w:rPr>
          <w:lang w:val="en-US"/>
        </w:rPr>
        <w:t>Rochester</w:t>
      </w:r>
      <w:r>
        <w:rPr>
          <w:lang w:val="en-US"/>
        </w:rPr>
        <w:t>)</w:t>
      </w:r>
      <w:r w:rsidRPr="00E66B94">
        <w:rPr>
          <w:lang w:val="en-US"/>
        </w:rPr>
        <w:t xml:space="preserve">. </w:t>
      </w:r>
      <w:r w:rsidRPr="00C53D33">
        <w:rPr>
          <w:lang w:val="en-US"/>
        </w:rPr>
        <w:t xml:space="preserve">"A Ramble in St. James's Park." In </w:t>
      </w:r>
      <w:r w:rsidRPr="00C53D33">
        <w:rPr>
          <w:i/>
          <w:lang w:val="en-US"/>
        </w:rPr>
        <w:t>The Open Anthology of Literature in English.*</w:t>
      </w:r>
      <w:r w:rsidRPr="00C53D33">
        <w:rPr>
          <w:lang w:val="en-US"/>
        </w:rPr>
        <w:t xml:space="preserve"> </w:t>
      </w:r>
      <w:r>
        <w:rPr>
          <w:lang w:val="en-US"/>
        </w:rPr>
        <w:t>(Promiscuity).</w:t>
      </w:r>
    </w:p>
    <w:p w14:paraId="17B76CF6" w14:textId="77777777" w:rsidR="00853B24" w:rsidRPr="00C53D33" w:rsidRDefault="00853B24" w:rsidP="00853B24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</w:r>
      <w:hyperlink r:id="rId15" w:history="1">
        <w:r w:rsidRPr="00C53D33">
          <w:rPr>
            <w:rStyle w:val="Hipervnculo"/>
            <w:lang w:val="en-US"/>
          </w:rPr>
          <w:t>https://virginia-anthology.org/a-ramble-in-st-jamess-park/</w:t>
        </w:r>
      </w:hyperlink>
    </w:p>
    <w:p w14:paraId="72DBE1AC" w14:textId="77777777" w:rsidR="00853B24" w:rsidRPr="00C53D33" w:rsidRDefault="00853B24" w:rsidP="00853B24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</w:p>
    <w:p w14:paraId="786D682F" w14:textId="77777777" w:rsidR="00853B24" w:rsidRPr="00C53D33" w:rsidRDefault="00853B24" w:rsidP="00853B24">
      <w:pPr>
        <w:tabs>
          <w:tab w:val="left" w:pos="708"/>
          <w:tab w:val="left" w:pos="1416"/>
          <w:tab w:val="left" w:pos="2227"/>
        </w:tabs>
        <w:rPr>
          <w:i/>
          <w:lang w:val="en-US"/>
        </w:rPr>
      </w:pPr>
      <w:r w:rsidRPr="00C53D33">
        <w:rPr>
          <w:lang w:val="en-US"/>
        </w:rPr>
        <w:t xml:space="preserve">_____. "A Ramble in St. James's Park." In  </w:t>
      </w:r>
      <w:r w:rsidRPr="00C53D33">
        <w:rPr>
          <w:i/>
          <w:lang w:val="en-US"/>
        </w:rPr>
        <w:t>All Poetry.*</w:t>
      </w:r>
    </w:p>
    <w:p w14:paraId="1842D813" w14:textId="77777777" w:rsidR="00853B24" w:rsidRPr="00C53D33" w:rsidRDefault="00853B24" w:rsidP="00853B24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</w:r>
      <w:hyperlink r:id="rId16" w:history="1">
        <w:r w:rsidRPr="00C53D33">
          <w:rPr>
            <w:rStyle w:val="Hipervnculo"/>
            <w:lang w:val="en-US"/>
          </w:rPr>
          <w:t>https://allpoetry.com/A-Ramble-in-St.-James's-Park</w:t>
        </w:r>
      </w:hyperlink>
    </w:p>
    <w:p w14:paraId="57681443" w14:textId="77777777" w:rsidR="00853B24" w:rsidRPr="00C53D33" w:rsidRDefault="00853B24" w:rsidP="00853B24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</w:p>
    <w:p w14:paraId="4EDE337E" w14:textId="77777777" w:rsidR="00853B24" w:rsidRDefault="00853B24" w:rsidP="00853B24">
      <w:pPr>
        <w:rPr>
          <w:lang w:val="en-US"/>
        </w:rPr>
      </w:pPr>
      <w:r>
        <w:rPr>
          <w:lang w:val="en-US"/>
        </w:rPr>
        <w:t>_____.</w:t>
      </w:r>
      <w:r w:rsidRPr="00EC19A3">
        <w:rPr>
          <w:lang w:val="en-US"/>
        </w:rPr>
        <w:t xml:space="preserve"> "A Ramble in St.</w:t>
      </w:r>
      <w:r>
        <w:rPr>
          <w:lang w:val="en-US"/>
        </w:rPr>
        <w:t xml:space="preserve"> James's Park</w:t>
      </w:r>
      <w:r w:rsidRPr="00EC19A3">
        <w:rPr>
          <w:lang w:val="en-US"/>
        </w:rPr>
        <w:t xml:space="preserve">." In García Landa, </w:t>
      </w:r>
      <w:r w:rsidRPr="00EC19A3">
        <w:rPr>
          <w:i/>
          <w:iCs/>
          <w:lang w:val="en-US"/>
        </w:rPr>
        <w:t>Vanity Fea</w:t>
      </w:r>
      <w:r w:rsidRPr="00EC19A3">
        <w:rPr>
          <w:lang w:val="en-US"/>
        </w:rPr>
        <w:t xml:space="preserve"> Nov. 2022.*</w:t>
      </w:r>
      <w:r>
        <w:rPr>
          <w:lang w:val="en-US"/>
        </w:rPr>
        <w:t xml:space="preserve"> </w:t>
      </w:r>
    </w:p>
    <w:p w14:paraId="3D6A4ADB" w14:textId="77777777" w:rsidR="00853B24" w:rsidRDefault="00853B24" w:rsidP="00853B24">
      <w:pPr>
        <w:rPr>
          <w:lang w:val="en-US"/>
        </w:rPr>
      </w:pPr>
      <w:r>
        <w:rPr>
          <w:lang w:val="en-US"/>
        </w:rPr>
        <w:lastRenderedPageBreak/>
        <w:tab/>
      </w:r>
      <w:hyperlink r:id="rId17" w:history="1">
        <w:r w:rsidRPr="0094478D">
          <w:rPr>
            <w:rStyle w:val="Hipervnculo"/>
            <w:lang w:val="en-US"/>
          </w:rPr>
          <w:t>https://vanityfea.blogspot.com/2022/11/a-ramble-in-st-jamess-park.html</w:t>
        </w:r>
      </w:hyperlink>
    </w:p>
    <w:p w14:paraId="31C6847B" w14:textId="77777777" w:rsidR="00853B24" w:rsidRPr="00387596" w:rsidRDefault="00853B24" w:rsidP="00853B24">
      <w:pPr>
        <w:rPr>
          <w:lang w:val="en-US"/>
        </w:rPr>
      </w:pPr>
      <w:r>
        <w:rPr>
          <w:lang w:val="en-US"/>
        </w:rPr>
        <w:tab/>
      </w:r>
      <w:r w:rsidRPr="00387596">
        <w:rPr>
          <w:lang w:val="en-US"/>
        </w:rPr>
        <w:t>2022</w:t>
      </w:r>
    </w:p>
    <w:p w14:paraId="5005B31D" w14:textId="77777777" w:rsidR="00B109D2" w:rsidRPr="00B109D2" w:rsidRDefault="00B109D2">
      <w:pPr>
        <w:rPr>
          <w:bCs/>
          <w:lang w:val="en-US"/>
        </w:rPr>
      </w:pPr>
    </w:p>
    <w:p w14:paraId="6E9FCC60" w14:textId="77777777" w:rsidR="00A871FF" w:rsidRPr="00C12C25" w:rsidRDefault="00A871FF">
      <w:pPr>
        <w:rPr>
          <w:lang w:val="en-US"/>
        </w:rPr>
      </w:pPr>
    </w:p>
    <w:p w14:paraId="037081B4" w14:textId="1466D506" w:rsidR="00A871FF" w:rsidRDefault="00B96F73">
      <w:pPr>
        <w:rPr>
          <w:lang w:val="en-US"/>
        </w:rPr>
      </w:pPr>
      <w:r>
        <w:rPr>
          <w:lang w:val="en-US"/>
        </w:rPr>
        <w:t>Music</w:t>
      </w:r>
    </w:p>
    <w:p w14:paraId="5245E89C" w14:textId="77777777" w:rsidR="00B96F73" w:rsidRDefault="00B96F73">
      <w:pPr>
        <w:rPr>
          <w:lang w:val="en-US"/>
        </w:rPr>
      </w:pPr>
    </w:p>
    <w:p w14:paraId="29047FBE" w14:textId="77777777" w:rsidR="00B96F73" w:rsidRDefault="00B96F73">
      <w:pPr>
        <w:rPr>
          <w:lang w:val="en-US"/>
        </w:rPr>
      </w:pPr>
    </w:p>
    <w:p w14:paraId="0492B28A" w14:textId="77777777" w:rsidR="00B96F73" w:rsidRDefault="00B96F73" w:rsidP="00B96F73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Pink Floyd. "Summer '68." From </w:t>
      </w:r>
      <w:r>
        <w:rPr>
          <w:i/>
          <w:iCs/>
          <w:lang w:val="en-US"/>
        </w:rPr>
        <w:t>Atom Heart Mother.</w:t>
      </w:r>
      <w:r>
        <w:rPr>
          <w:lang w:val="en-US"/>
        </w:rPr>
        <w:t xml:space="preserve"> </w:t>
      </w:r>
      <w:r w:rsidRPr="00240AF3">
        <w:rPr>
          <w:lang w:val="en-US"/>
        </w:rPr>
        <w:t>Summer '68</w:t>
      </w:r>
      <w:r>
        <w:rPr>
          <w:lang w:val="en-US"/>
        </w:rPr>
        <w:t xml:space="preserve">. Online at </w:t>
      </w:r>
      <w:r>
        <w:rPr>
          <w:i/>
          <w:iCs/>
          <w:lang w:val="en-US"/>
        </w:rPr>
        <w:t>YouTube (Pink Floyd)</w:t>
      </w:r>
      <w:r w:rsidRPr="00240AF3">
        <w:rPr>
          <w:lang w:val="en-US"/>
        </w:rPr>
        <w:t xml:space="preserve"> </w:t>
      </w:r>
      <w:r>
        <w:rPr>
          <w:lang w:val="en-US"/>
        </w:rPr>
        <w:t>15 April 2020.*</w:t>
      </w:r>
    </w:p>
    <w:p w14:paraId="0AD7FB5A" w14:textId="77777777" w:rsidR="00B96F73" w:rsidRDefault="00B96F73" w:rsidP="00B96F73">
      <w:pPr>
        <w:tabs>
          <w:tab w:val="left" w:pos="708"/>
          <w:tab w:val="left" w:pos="1416"/>
        </w:tabs>
        <w:rPr>
          <w:color w:val="1D9BF0"/>
          <w:lang w:val="en-US"/>
        </w:rPr>
      </w:pPr>
      <w:r>
        <w:rPr>
          <w:lang w:val="en-US"/>
        </w:rPr>
        <w:tab/>
      </w:r>
      <w:hyperlink r:id="rId18" w:history="1">
        <w:r w:rsidRPr="00C24676">
          <w:rPr>
            <w:rStyle w:val="Hipervnculo"/>
            <w:lang w:val="en-US"/>
          </w:rPr>
          <w:t>https://youtu.be/Ou4u4kOatck</w:t>
        </w:r>
      </w:hyperlink>
      <w:r>
        <w:rPr>
          <w:color w:val="1D9BF0"/>
          <w:lang w:val="en-US"/>
        </w:rPr>
        <w:t xml:space="preserve"> </w:t>
      </w:r>
    </w:p>
    <w:p w14:paraId="1AD26D69" w14:textId="77777777" w:rsidR="00B96F73" w:rsidRDefault="00B96F73" w:rsidP="00B96F73">
      <w:pPr>
        <w:tabs>
          <w:tab w:val="left" w:pos="708"/>
          <w:tab w:val="left" w:pos="1416"/>
        </w:tabs>
        <w:rPr>
          <w:lang w:val="en-US"/>
        </w:rPr>
      </w:pPr>
      <w:r w:rsidRPr="00E9121B">
        <w:rPr>
          <w:lang w:val="en-US"/>
        </w:rPr>
        <w:tab/>
        <w:t>20</w:t>
      </w:r>
      <w:r>
        <w:rPr>
          <w:lang w:val="en-US"/>
        </w:rPr>
        <w:t>24</w:t>
      </w:r>
    </w:p>
    <w:p w14:paraId="5DEA6788" w14:textId="77777777" w:rsidR="00B96F73" w:rsidRDefault="00B96F73">
      <w:pPr>
        <w:rPr>
          <w:lang w:val="en-US"/>
        </w:rPr>
      </w:pPr>
    </w:p>
    <w:p w14:paraId="6B5B59A5" w14:textId="77777777" w:rsidR="00B96F73" w:rsidRDefault="00B96F73">
      <w:pPr>
        <w:rPr>
          <w:lang w:val="en-US"/>
        </w:rPr>
      </w:pPr>
    </w:p>
    <w:p w14:paraId="313E8DBB" w14:textId="77777777" w:rsidR="00B96F73" w:rsidRDefault="00B96F73">
      <w:pPr>
        <w:rPr>
          <w:lang w:val="en-US"/>
        </w:rPr>
      </w:pPr>
    </w:p>
    <w:p w14:paraId="12F4B0E4" w14:textId="77777777" w:rsidR="00B96F73" w:rsidRPr="00C12C25" w:rsidRDefault="00B96F73">
      <w:pPr>
        <w:rPr>
          <w:lang w:val="en-US"/>
        </w:rPr>
      </w:pPr>
    </w:p>
    <w:p w14:paraId="0E2C8F90" w14:textId="77777777" w:rsidR="00A871FF" w:rsidRPr="00C12C25" w:rsidRDefault="00A871FF">
      <w:pPr>
        <w:rPr>
          <w:lang w:val="en-US"/>
        </w:rPr>
      </w:pPr>
    </w:p>
    <w:p w14:paraId="5E8C517D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Puberty</w:t>
      </w:r>
    </w:p>
    <w:p w14:paraId="481F21DE" w14:textId="77777777" w:rsidR="00A871FF" w:rsidRPr="00C12C25" w:rsidRDefault="00A871FF">
      <w:pPr>
        <w:rPr>
          <w:b/>
          <w:lang w:val="en-US"/>
        </w:rPr>
      </w:pPr>
    </w:p>
    <w:p w14:paraId="584F799A" w14:textId="77777777" w:rsidR="008D27D5" w:rsidRPr="00754207" w:rsidRDefault="008D27D5" w:rsidP="008D27D5">
      <w:pPr>
        <w:rPr>
          <w:lang w:val="en-US"/>
        </w:rPr>
      </w:pPr>
      <w:r>
        <w:rPr>
          <w:lang w:val="en-US"/>
        </w:rPr>
        <w:t xml:space="preserve">Holt, Alison, et al. "Puberty Blockers: Under-16s 'Unlikely' to Give Informed Consent." </w:t>
      </w:r>
      <w:r>
        <w:rPr>
          <w:i/>
          <w:lang w:val="en-US"/>
        </w:rPr>
        <w:t>BBC News</w:t>
      </w:r>
      <w:r>
        <w:rPr>
          <w:lang w:val="en-US"/>
        </w:rPr>
        <w:t xml:space="preserve"> 1 Dec. 2020.* (Transsexuals; Keira Bell).</w:t>
      </w:r>
    </w:p>
    <w:p w14:paraId="7BF8E2B5" w14:textId="77777777" w:rsidR="008D27D5" w:rsidRDefault="008D27D5" w:rsidP="008D27D5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EA3F54">
          <w:rPr>
            <w:rStyle w:val="Hipervnculo"/>
            <w:lang w:val="en-US"/>
          </w:rPr>
          <w:t>https://www.bbc.com/news/uk-england-cambridgeshire-55144148</w:t>
        </w:r>
      </w:hyperlink>
    </w:p>
    <w:p w14:paraId="161E2AD3" w14:textId="77777777" w:rsidR="008D27D5" w:rsidRPr="007003E0" w:rsidRDefault="008D27D5" w:rsidP="008D27D5">
      <w:pPr>
        <w:rPr>
          <w:lang w:val="en-US"/>
        </w:rPr>
      </w:pPr>
      <w:r>
        <w:rPr>
          <w:lang w:val="en-US"/>
        </w:rPr>
        <w:tab/>
      </w:r>
      <w:r w:rsidRPr="007003E0">
        <w:rPr>
          <w:lang w:val="en-US"/>
        </w:rPr>
        <w:t>2020</w:t>
      </w:r>
    </w:p>
    <w:p w14:paraId="6D632C58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Freud, Sigmund. </w:t>
      </w:r>
      <w:r w:rsidRPr="00C12C25">
        <w:rPr>
          <w:i/>
          <w:lang w:val="en-US"/>
        </w:rPr>
        <w:t>Drei Abhandlungen zur Sexualtheorie.</w:t>
      </w:r>
      <w:r w:rsidRPr="00C12C25">
        <w:rPr>
          <w:lang w:val="en-US"/>
        </w:rPr>
        <w:t xml:space="preserve"> Leipzig and Vienna: Franck Deuticke, 1905. 6th ed. 1925. </w:t>
      </w:r>
    </w:p>
    <w:p w14:paraId="10A91EF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Three Contributions to the Theory of Sex.</w:t>
      </w:r>
      <w:r w:rsidRPr="00C12C25">
        <w:rPr>
          <w:lang w:val="en-US"/>
        </w:rPr>
        <w:t xml:space="preserve"> 1908. In </w:t>
      </w:r>
      <w:r w:rsidRPr="00C12C25">
        <w:rPr>
          <w:i/>
          <w:lang w:val="en-US"/>
        </w:rPr>
        <w:t xml:space="preserve">Basic Writings of Sigmund Freud. </w:t>
      </w:r>
      <w:r w:rsidRPr="00C12C25">
        <w:rPr>
          <w:lang w:val="en-US"/>
        </w:rPr>
        <w:t>Ed. A. A. Brill. New York: Random House, 1938.</w:t>
      </w:r>
    </w:p>
    <w:p w14:paraId="43167C7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Three Contributions to the Theory of Sex.</w:t>
      </w:r>
      <w:r w:rsidRPr="00C12C25">
        <w:rPr>
          <w:lang w:val="en-US"/>
        </w:rPr>
        <w:t xml:space="preserve"> Trans. A. A. Brill. New York: Dutton, 1962.</w:t>
      </w:r>
    </w:p>
    <w:p w14:paraId="50B2CA89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"Three Essays on the Theory of Sexuality." 1901-5. In Freud, </w:t>
      </w:r>
      <w:r w:rsidRPr="00C12C25">
        <w:rPr>
          <w:i/>
          <w:lang w:val="en-US"/>
        </w:rPr>
        <w:t>Standard Edition</w:t>
      </w:r>
      <w:r w:rsidRPr="00C12C25">
        <w:rPr>
          <w:lang w:val="en-US"/>
        </w:rPr>
        <w:t>. London: Hogarth, 1953. 1966. Vol.7.</w:t>
      </w:r>
    </w:p>
    <w:p w14:paraId="7610BEA9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 xml:space="preserve"> Three Essays on the Theory of Sexuality.</w:t>
      </w:r>
      <w:r w:rsidRPr="00C12C25">
        <w:rPr>
          <w:lang w:val="en-US"/>
        </w:rPr>
        <w:t xml:space="preserve"> Trans. James Strachey et al. Ed. Angela Richards. (Pelican Freud Library). London: Penguin-Pelican, 1977. Rpt. (Penguin Freud Library, 7). London: Penguin, 1991.*</w:t>
      </w:r>
    </w:p>
    <w:p w14:paraId="7B6F51E0" w14:textId="77777777" w:rsidR="00A871FF" w:rsidRDefault="00A871FF"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Three Essays on the Theory of Sexuality.</w:t>
      </w:r>
      <w:r w:rsidRPr="00C12C25">
        <w:rPr>
          <w:lang w:val="en-US"/>
        </w:rPr>
        <w:t xml:space="preserve"> ("The Sexual Aberrations," "Infantile Sexuality," "The Transformations of Puberty"). 1905. In Freud, </w:t>
      </w:r>
      <w:r w:rsidRPr="00C12C25">
        <w:rPr>
          <w:i/>
          <w:lang w:val="en-US"/>
        </w:rPr>
        <w:t>On Sexuality: Three Essays on the Theory of Sexuality and Other Works.</w:t>
      </w:r>
      <w:r w:rsidRPr="00C12C25">
        <w:rPr>
          <w:lang w:val="en-US"/>
        </w:rPr>
        <w:t xml:space="preserve"> Trans. James Strachey et al. Ed. Angela Richards. (Pelican Freud Library). </w:t>
      </w:r>
      <w:r>
        <w:t xml:space="preserve">London: </w:t>
      </w:r>
      <w:r>
        <w:lastRenderedPageBreak/>
        <w:t>Penguin-Pelican, 1977. Rpt. (Penguin Freud Library, 7). London: Penguin, 1991. 31-170.*</w:t>
      </w:r>
    </w:p>
    <w:p w14:paraId="78A50192" w14:textId="77777777" w:rsidR="00A871FF" w:rsidRPr="00B96F73" w:rsidRDefault="00A871FF">
      <w:pPr>
        <w:rPr>
          <w:lang w:val="es-ES"/>
        </w:rPr>
      </w:pPr>
      <w:r>
        <w:t xml:space="preserve">_____. "Tres ensayos para una teoría sexual." In Freud, </w:t>
      </w:r>
      <w:r>
        <w:rPr>
          <w:i/>
        </w:rPr>
        <w:t>Obras Completas.</w:t>
      </w:r>
      <w:r>
        <w:t xml:space="preserve"> Madrid: Orbis, 1988. </w:t>
      </w:r>
      <w:r w:rsidRPr="00B96F73">
        <w:rPr>
          <w:lang w:val="es-ES"/>
        </w:rPr>
        <w:t>2.1169-1237.*</w:t>
      </w:r>
    </w:p>
    <w:p w14:paraId="33971107" w14:textId="77777777" w:rsidR="00F63A35" w:rsidRPr="00F63A35" w:rsidRDefault="00F63A35" w:rsidP="00F63A35">
      <w:pPr>
        <w:rPr>
          <w:i/>
          <w:iCs/>
          <w:lang w:val="en-US"/>
        </w:rPr>
      </w:pPr>
      <w:r w:rsidRPr="00F63A35">
        <w:rPr>
          <w:lang w:val="es-ES"/>
        </w:rPr>
        <w:t xml:space="preserve">Marañón, Gregorio.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6D3A4056" w14:textId="77777777" w:rsidR="00A871FF" w:rsidRPr="00C12C25" w:rsidRDefault="00A871FF">
      <w:pPr>
        <w:rPr>
          <w:lang w:val="en-US"/>
        </w:rPr>
      </w:pPr>
    </w:p>
    <w:p w14:paraId="6EC31EA6" w14:textId="77777777" w:rsidR="00A871FF" w:rsidRPr="00C12C25" w:rsidRDefault="00A871FF">
      <w:pPr>
        <w:rPr>
          <w:lang w:val="en-US"/>
        </w:rPr>
      </w:pPr>
    </w:p>
    <w:p w14:paraId="4E7BA670" w14:textId="77777777" w:rsidR="00A871FF" w:rsidRPr="00C12C25" w:rsidRDefault="00A871FF">
      <w:pPr>
        <w:rPr>
          <w:lang w:val="en-US"/>
        </w:rPr>
      </w:pPr>
    </w:p>
    <w:p w14:paraId="78ACF252" w14:textId="77777777" w:rsidR="00A871FF" w:rsidRPr="00C12C25" w:rsidRDefault="00A871FF">
      <w:pPr>
        <w:rPr>
          <w:lang w:val="en-US"/>
        </w:rPr>
      </w:pPr>
    </w:p>
    <w:p w14:paraId="1DD9399D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 ratio</w:t>
      </w:r>
    </w:p>
    <w:p w14:paraId="3183FF66" w14:textId="77777777" w:rsidR="00A871FF" w:rsidRPr="00C12C25" w:rsidRDefault="00A871FF">
      <w:pPr>
        <w:rPr>
          <w:b/>
          <w:lang w:val="en-US"/>
        </w:rPr>
      </w:pPr>
    </w:p>
    <w:p w14:paraId="2FE9AAD9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Guttentag, M., and P. F. Secord. </w:t>
      </w:r>
      <w:r w:rsidRPr="00C12C25">
        <w:rPr>
          <w:i/>
          <w:lang w:val="en-US"/>
        </w:rPr>
        <w:t>Too Many Women? The Sex Ratio Question.</w:t>
      </w:r>
      <w:r w:rsidRPr="00C12C25">
        <w:rPr>
          <w:lang w:val="en-US"/>
        </w:rPr>
        <w:t xml:space="preserve"> Beverly Hills (CA): Sage, 1983.</w:t>
      </w:r>
    </w:p>
    <w:p w14:paraId="324C028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Holmes, Helen Bequaert. "Sex Preselection: Eugenics for Everyone?" 1985, 1997. In </w:t>
      </w:r>
      <w:r w:rsidRPr="00C12C25">
        <w:rPr>
          <w:i/>
          <w:lang w:val="en-US"/>
        </w:rPr>
        <w:t>Sex / Machine: Readings in Culture, Gender, and Technology.</w:t>
      </w:r>
      <w:r w:rsidRPr="00C12C25">
        <w:rPr>
          <w:lang w:val="en-US"/>
        </w:rPr>
        <w:t xml:space="preserve"> Ed. Patrick D. Hopkins. Bloomington: Indiana UP, 1998. 116-142.*</w:t>
      </w:r>
    </w:p>
    <w:p w14:paraId="290AAC2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Otten, C. M. "Genetic Effects on Male and Female Development and on the Sex Ratio." In </w:t>
      </w:r>
      <w:r w:rsidRPr="00C12C25">
        <w:rPr>
          <w:i/>
          <w:lang w:val="en-US"/>
        </w:rPr>
        <w:t xml:space="preserve">Male-Female Differences: A Bio-Cultural Perspective. </w:t>
      </w:r>
      <w:r w:rsidRPr="00C12C25">
        <w:rPr>
          <w:lang w:val="en-US"/>
        </w:rPr>
        <w:t>Ed. R. L. Hall, P. Draper, M. E. Hamilton, D. McGuinness, C. M. Otten, and E. A. Roth. New York: Praeger, 1985.</w:t>
      </w:r>
    </w:p>
    <w:p w14:paraId="197AE7E0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Warren, Mary Anne. "The Ethics of Sex Preselection." 1985. In </w:t>
      </w:r>
      <w:r w:rsidRPr="00C12C25">
        <w:rPr>
          <w:i/>
          <w:lang w:val="en-US"/>
        </w:rPr>
        <w:t>Sex / Machine: Readings in Culture, Gender, and Technology.</w:t>
      </w:r>
      <w:r w:rsidRPr="00C12C25">
        <w:rPr>
          <w:lang w:val="en-US"/>
        </w:rPr>
        <w:t xml:space="preserve"> Ed. Patrick D. Hopkins. Bloomington: Indiana UP, 1998. 143-56.*</w:t>
      </w:r>
    </w:p>
    <w:p w14:paraId="1B1E4D73" w14:textId="77777777" w:rsidR="00A871FF" w:rsidRPr="00C12C25" w:rsidRDefault="00A871FF">
      <w:pPr>
        <w:rPr>
          <w:lang w:val="en-US"/>
        </w:rPr>
      </w:pPr>
    </w:p>
    <w:p w14:paraId="748DFCC8" w14:textId="77777777" w:rsidR="00A871FF" w:rsidRPr="00C12C25" w:rsidRDefault="00A871FF">
      <w:pPr>
        <w:rPr>
          <w:lang w:val="en-US"/>
        </w:rPr>
      </w:pPr>
    </w:p>
    <w:p w14:paraId="062773DB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Literature</w:t>
      </w:r>
    </w:p>
    <w:p w14:paraId="32943AF4" w14:textId="77777777" w:rsidR="00A871FF" w:rsidRPr="00C12C25" w:rsidRDefault="00A871FF">
      <w:pPr>
        <w:rPr>
          <w:lang w:val="en-US"/>
        </w:rPr>
      </w:pPr>
    </w:p>
    <w:p w14:paraId="7BA6646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Maalouf, Amin. </w:t>
      </w:r>
      <w:r w:rsidRPr="00C12C25">
        <w:rPr>
          <w:i/>
          <w:lang w:val="en-US"/>
        </w:rPr>
        <w:t>Le premier siècle après Béatrice.</w:t>
      </w:r>
      <w:r w:rsidRPr="00C12C25">
        <w:rPr>
          <w:lang w:val="en-US"/>
        </w:rPr>
        <w:t xml:space="preserve"> Novel. Paris: Grasset/Fasquelle, 1992.</w:t>
      </w:r>
    </w:p>
    <w:p w14:paraId="396795DF" w14:textId="77777777" w:rsidR="00A871FF" w:rsidRDefault="00A871FF">
      <w:r>
        <w:t xml:space="preserve">_____. </w:t>
      </w:r>
      <w:r>
        <w:rPr>
          <w:i/>
        </w:rPr>
        <w:t>El primer siglo después de Béatrice.</w:t>
      </w:r>
      <w:r>
        <w:t xml:space="preserve"> Trans. María Concepción García-Lomas. (Alianza Cuatro 19). Madrid: Alianza, 1992. 1993.*</w:t>
      </w:r>
    </w:p>
    <w:p w14:paraId="55ED519E" w14:textId="77777777" w:rsidR="00A871FF" w:rsidRDefault="00A871FF"/>
    <w:p w14:paraId="0C6110CA" w14:textId="77777777" w:rsidR="00A871FF" w:rsidRDefault="00A871FF"/>
    <w:p w14:paraId="02CDC890" w14:textId="77777777" w:rsidR="00A871FF" w:rsidRDefault="00A871FF"/>
    <w:p w14:paraId="2B93F21D" w14:textId="77777777" w:rsidR="00A871FF" w:rsidRDefault="00A871FF"/>
    <w:p w14:paraId="65BC060C" w14:textId="77777777" w:rsidR="00A871FF" w:rsidRDefault="00A871FF"/>
    <w:p w14:paraId="7940DE16" w14:textId="77777777" w:rsidR="00A871FF" w:rsidRDefault="00A871FF">
      <w:pPr>
        <w:rPr>
          <w:b/>
        </w:rPr>
      </w:pPr>
      <w:r>
        <w:rPr>
          <w:b/>
        </w:rPr>
        <w:t>Sexology</w:t>
      </w:r>
    </w:p>
    <w:p w14:paraId="4894E921" w14:textId="77777777" w:rsidR="00A871FF" w:rsidRDefault="00A871FF">
      <w:pPr>
        <w:rPr>
          <w:b/>
        </w:rPr>
      </w:pPr>
    </w:p>
    <w:p w14:paraId="13C069A3" w14:textId="77777777" w:rsidR="00A871FF" w:rsidRDefault="00A871FF">
      <w:r>
        <w:t xml:space="preserve">Amieux-Carrino, Marie-Claude. </w:t>
      </w:r>
      <w:r>
        <w:rPr>
          <w:i/>
        </w:rPr>
        <w:t>Sexualidad y terapéutica institucional.</w:t>
      </w:r>
      <w:r>
        <w:t xml:space="preserve"> (Cuadernos Anagrama 130). Barcelona: Anagrama [1970s].</w:t>
      </w:r>
    </w:p>
    <w:p w14:paraId="57A1531A" w14:textId="77777777" w:rsidR="00A871FF" w:rsidRDefault="00A871FF">
      <w:r>
        <w:t xml:space="preserve">Béjin, André. "Crépuscule des psychanalystes, matin des sexologues." </w:t>
      </w:r>
      <w:r w:rsidRPr="00C12C25">
        <w:rPr>
          <w:lang w:val="en-US"/>
        </w:rPr>
        <w:t xml:space="preserve">In </w:t>
      </w:r>
      <w:r w:rsidRPr="00C12C25">
        <w:rPr>
          <w:i/>
          <w:lang w:val="en-US"/>
        </w:rPr>
        <w:t xml:space="preserve">Sexualités Occidentales (Communications, 35). </w:t>
      </w:r>
      <w:r w:rsidRPr="00C12C25">
        <w:rPr>
          <w:lang w:val="en-US"/>
        </w:rPr>
        <w:t xml:space="preserve">Ed. Philippe Ariès and André Béjin. </w:t>
      </w:r>
      <w:r>
        <w:t>1982. Paris: Seuil (Points), 1984. 198-224.*</w:t>
      </w:r>
    </w:p>
    <w:p w14:paraId="62FDF1D2" w14:textId="77777777" w:rsidR="00A871FF" w:rsidRPr="00C12C25" w:rsidRDefault="00A871FF">
      <w:pPr>
        <w:rPr>
          <w:lang w:val="en-US"/>
        </w:rPr>
      </w:pPr>
      <w:r>
        <w:t xml:space="preserve">_____. "Le pouvoir des sexologues et la démocratie sexuelle." </w:t>
      </w:r>
      <w:r w:rsidRPr="00C12C25">
        <w:rPr>
          <w:lang w:val="en-US"/>
        </w:rPr>
        <w:t xml:space="preserve">In </w:t>
      </w:r>
      <w:r w:rsidRPr="00C12C25">
        <w:rPr>
          <w:i/>
          <w:lang w:val="en-US"/>
        </w:rPr>
        <w:t xml:space="preserve">Sexualités Occidentales (Communications, 35). </w:t>
      </w:r>
      <w:r w:rsidRPr="00C12C25">
        <w:rPr>
          <w:lang w:val="en-US"/>
        </w:rPr>
        <w:t>Ed. Philippe Ariès and André Béjin. 1982. Paris: Seuil (Points), 1984. 225-45.*</w:t>
      </w:r>
    </w:p>
    <w:p w14:paraId="4332FC4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Jackson, Margaret. "'Facts of Life or the Eroticization of Women's Oppression? Sexology and the Social Construction of Heterosexuality." In </w:t>
      </w:r>
      <w:r w:rsidRPr="00C12C25">
        <w:rPr>
          <w:i/>
          <w:lang w:val="en-US"/>
        </w:rPr>
        <w:t>The Cultural Construction of Sexuality.</w:t>
      </w:r>
      <w:r w:rsidRPr="00C12C25">
        <w:rPr>
          <w:lang w:val="en-US"/>
        </w:rPr>
        <w:t xml:space="preserve"> Ed. Pat Caplan. 1987. London: Routledge, 1989. 52-81.*</w:t>
      </w:r>
    </w:p>
    <w:p w14:paraId="1604F45B" w14:textId="77777777" w:rsidR="002047C8" w:rsidRPr="002C48E6" w:rsidRDefault="002047C8" w:rsidP="002047C8">
      <w:pPr>
        <w:ind w:left="709" w:hanging="709"/>
      </w:pPr>
      <w:r w:rsidRPr="00C12C25">
        <w:rPr>
          <w:lang w:val="en-US"/>
        </w:rPr>
        <w:t xml:space="preserve">Pérez Sanz, P., and C. Bru Ripoll. </w:t>
      </w:r>
      <w:r>
        <w:t>"</w:t>
      </w:r>
      <w:r w:rsidRPr="002C48E6">
        <w:t xml:space="preserve">La Sexología en la España de los años 30. Tomo IV: Álvaro Retana, </w:t>
      </w:r>
      <w:r>
        <w:t>'</w:t>
      </w:r>
      <w:r w:rsidRPr="002C48E6">
        <w:t>el sumo pontífice de las variedades</w:t>
      </w:r>
      <w:r>
        <w:t xml:space="preserve">'." </w:t>
      </w:r>
      <w:r w:rsidRPr="00BD2142">
        <w:rPr>
          <w:i/>
        </w:rPr>
        <w:t>Revista de Sexología</w:t>
      </w:r>
      <w:r>
        <w:t xml:space="preserve"> 40-41 (1989): 1-205.</w:t>
      </w:r>
    </w:p>
    <w:p w14:paraId="571F0240" w14:textId="77777777" w:rsidR="00A871FF" w:rsidRDefault="00A871FF">
      <w:r>
        <w:t xml:space="preserve">Trilling, Lionel. "El Informe Kinsey." (Sexuality). 1948. In Trilling, </w:t>
      </w:r>
      <w:r>
        <w:rPr>
          <w:i/>
        </w:rPr>
        <w:t xml:space="preserve">La imaginación liberal. </w:t>
      </w:r>
      <w:r>
        <w:t>Barcelona: Edhasa, 1971. 258-79.*</w:t>
      </w:r>
    </w:p>
    <w:p w14:paraId="5BA63E1F" w14:textId="77777777" w:rsidR="00A871FF" w:rsidRDefault="00A871FF"/>
    <w:p w14:paraId="13AA022E" w14:textId="77777777" w:rsidR="002047C8" w:rsidRDefault="002047C8"/>
    <w:p w14:paraId="7C226D28" w14:textId="77777777" w:rsidR="002047C8" w:rsidRDefault="002047C8">
      <w:r>
        <w:t>Journals</w:t>
      </w:r>
    </w:p>
    <w:p w14:paraId="4FC29E8D" w14:textId="77777777" w:rsidR="002047C8" w:rsidRDefault="002047C8"/>
    <w:p w14:paraId="78496D59" w14:textId="77777777" w:rsidR="002047C8" w:rsidRDefault="002047C8"/>
    <w:p w14:paraId="33F4DF47" w14:textId="77777777" w:rsidR="002047C8" w:rsidRPr="002C48E6" w:rsidRDefault="002047C8" w:rsidP="002047C8">
      <w:pPr>
        <w:ind w:left="709" w:hanging="709"/>
      </w:pPr>
      <w:r w:rsidRPr="00BD2142">
        <w:rPr>
          <w:i/>
        </w:rPr>
        <w:t>Revista de Sexología</w:t>
      </w:r>
      <w:r>
        <w:t xml:space="preserve"> 40-41 (1989).</w:t>
      </w:r>
    </w:p>
    <w:p w14:paraId="542668A7" w14:textId="77777777" w:rsidR="002047C8" w:rsidRDefault="002047C8"/>
    <w:p w14:paraId="6089C1E8" w14:textId="77777777" w:rsidR="002047C8" w:rsidRDefault="002047C8"/>
    <w:p w14:paraId="1FE0C90F" w14:textId="77777777" w:rsidR="002047C8" w:rsidRPr="002047C8" w:rsidRDefault="002047C8"/>
    <w:p w14:paraId="0D8E0DE2" w14:textId="77777777" w:rsidR="0028021F" w:rsidRDefault="0028021F"/>
    <w:p w14:paraId="2B890CF4" w14:textId="77777777" w:rsidR="008821E3" w:rsidRPr="001973C8" w:rsidRDefault="008821E3">
      <w:pPr>
        <w:rPr>
          <w:lang w:val="es-ES"/>
        </w:rPr>
      </w:pPr>
    </w:p>
    <w:p w14:paraId="43C2C97A" w14:textId="77777777" w:rsidR="008821E3" w:rsidRPr="001973C8" w:rsidRDefault="008821E3">
      <w:pPr>
        <w:rPr>
          <w:lang w:val="es-ES"/>
        </w:rPr>
      </w:pPr>
    </w:p>
    <w:p w14:paraId="1C27335C" w14:textId="77777777" w:rsidR="008E57A2" w:rsidRPr="001973C8" w:rsidRDefault="008E57A2">
      <w:pPr>
        <w:rPr>
          <w:b/>
          <w:lang w:val="es-ES"/>
        </w:rPr>
      </w:pPr>
    </w:p>
    <w:p w14:paraId="26EA18E1" w14:textId="77777777" w:rsidR="008E57A2" w:rsidRPr="001973C8" w:rsidRDefault="008E57A2">
      <w:pPr>
        <w:rPr>
          <w:b/>
          <w:lang w:val="es-ES"/>
        </w:rPr>
      </w:pPr>
    </w:p>
    <w:p w14:paraId="7DC93C03" w14:textId="05D4B7F2" w:rsidR="008E57A2" w:rsidRPr="001973C8" w:rsidRDefault="008E57A2">
      <w:pPr>
        <w:rPr>
          <w:b/>
          <w:lang w:val="es-ES"/>
        </w:rPr>
      </w:pPr>
      <w:r w:rsidRPr="001973C8">
        <w:rPr>
          <w:b/>
          <w:lang w:val="es-ES"/>
        </w:rPr>
        <w:t>Sexual addiction</w:t>
      </w:r>
    </w:p>
    <w:p w14:paraId="2C103BD9" w14:textId="77777777" w:rsidR="008E57A2" w:rsidRPr="001973C8" w:rsidRDefault="008E57A2">
      <w:pPr>
        <w:rPr>
          <w:b/>
          <w:lang w:val="es-ES"/>
        </w:rPr>
      </w:pPr>
    </w:p>
    <w:p w14:paraId="13D1A9AF" w14:textId="77777777" w:rsidR="008E57A2" w:rsidRPr="000348B7" w:rsidRDefault="008E57A2" w:rsidP="008E57A2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s-ES"/>
        </w:rPr>
      </w:pPr>
      <w:r w:rsidRPr="000348B7">
        <w:rPr>
          <w:szCs w:val="28"/>
          <w:lang w:val="es-ES"/>
        </w:rPr>
        <w:t>Literature</w:t>
      </w:r>
    </w:p>
    <w:p w14:paraId="32DFCA93" w14:textId="77777777" w:rsidR="008E57A2" w:rsidRPr="000348B7" w:rsidRDefault="008E57A2" w:rsidP="008E57A2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s-ES"/>
        </w:rPr>
      </w:pPr>
    </w:p>
    <w:p w14:paraId="695210A0" w14:textId="6D6766CD" w:rsidR="008E57A2" w:rsidRPr="00C12C25" w:rsidRDefault="008E57A2" w:rsidP="008E57A2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0348B7">
        <w:rPr>
          <w:szCs w:val="28"/>
          <w:lang w:val="es-ES"/>
        </w:rPr>
        <w:t xml:space="preserve">Slimani, Leila. </w:t>
      </w:r>
      <w:r>
        <w:rPr>
          <w:i/>
          <w:szCs w:val="28"/>
        </w:rPr>
        <w:t>Dans le jardin de l'ogre.</w:t>
      </w:r>
      <w:r>
        <w:rPr>
          <w:szCs w:val="28"/>
        </w:rPr>
        <w:t xml:space="preserve"> </w:t>
      </w:r>
      <w:r w:rsidRPr="00C12C25">
        <w:rPr>
          <w:szCs w:val="28"/>
          <w:lang w:val="en-US"/>
        </w:rPr>
        <w:t>Novel. 2014.</w:t>
      </w:r>
    </w:p>
    <w:p w14:paraId="4CA176A9" w14:textId="77777777" w:rsidR="008E57A2" w:rsidRPr="00C12C25" w:rsidRDefault="008E57A2">
      <w:pPr>
        <w:rPr>
          <w:szCs w:val="28"/>
          <w:lang w:val="en-US"/>
        </w:rPr>
      </w:pPr>
    </w:p>
    <w:p w14:paraId="4E6B25DE" w14:textId="77777777" w:rsidR="008E57A2" w:rsidRPr="00C12C25" w:rsidRDefault="008E57A2">
      <w:pPr>
        <w:rPr>
          <w:b/>
          <w:lang w:val="en-US"/>
        </w:rPr>
      </w:pPr>
    </w:p>
    <w:p w14:paraId="7D78E25E" w14:textId="77777777" w:rsidR="008E57A2" w:rsidRPr="00C12C25" w:rsidRDefault="008E57A2">
      <w:pPr>
        <w:rPr>
          <w:b/>
          <w:lang w:val="en-US"/>
        </w:rPr>
      </w:pPr>
    </w:p>
    <w:p w14:paraId="21913141" w14:textId="77777777" w:rsidR="008E57A2" w:rsidRPr="00C12C25" w:rsidRDefault="008E57A2">
      <w:pPr>
        <w:rPr>
          <w:b/>
          <w:lang w:val="en-US"/>
        </w:rPr>
      </w:pPr>
    </w:p>
    <w:p w14:paraId="6101BBA5" w14:textId="77777777" w:rsidR="00A871FF" w:rsidRPr="00C12C25" w:rsidRDefault="00A871FF">
      <w:pPr>
        <w:rPr>
          <w:lang w:val="en-US"/>
        </w:rPr>
      </w:pPr>
    </w:p>
    <w:p w14:paraId="1A889152" w14:textId="77777777" w:rsidR="00A871FF" w:rsidRPr="00C12C25" w:rsidRDefault="00A871FF">
      <w:pPr>
        <w:rPr>
          <w:lang w:val="en-US"/>
        </w:rPr>
      </w:pPr>
    </w:p>
    <w:p w14:paraId="043BAB3E" w14:textId="77777777" w:rsidR="00A871FF" w:rsidRPr="00C12C25" w:rsidRDefault="00A871FF">
      <w:pPr>
        <w:rPr>
          <w:lang w:val="en-US"/>
        </w:rPr>
      </w:pPr>
    </w:p>
    <w:p w14:paraId="002522B3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anatomy</w:t>
      </w:r>
    </w:p>
    <w:p w14:paraId="2BB0D0D8" w14:textId="77777777" w:rsidR="00A871FF" w:rsidRPr="00C12C25" w:rsidRDefault="00A871FF">
      <w:pPr>
        <w:rPr>
          <w:b/>
          <w:lang w:val="en-US"/>
        </w:rPr>
      </w:pPr>
    </w:p>
    <w:p w14:paraId="3948C19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Acton, William. </w:t>
      </w:r>
      <w:r w:rsidRPr="00C12C25">
        <w:rPr>
          <w:i/>
          <w:lang w:val="en-US"/>
        </w:rPr>
        <w:t>The Functions and Disorders of the Reproductive Organs.</w:t>
      </w:r>
      <w:r w:rsidRPr="00C12C25">
        <w:rPr>
          <w:lang w:val="en-US"/>
        </w:rPr>
        <w:t xml:space="preserve"> 1857. Selection in </w:t>
      </w:r>
      <w:r w:rsidRPr="00C12C25">
        <w:rPr>
          <w:i/>
          <w:lang w:val="en-US"/>
        </w:rPr>
        <w:t>The Victorian Age: An Anthology of Sources and Documents.</w:t>
      </w:r>
      <w:r w:rsidRPr="00C12C25">
        <w:rPr>
          <w:lang w:val="en-US"/>
        </w:rPr>
        <w:t xml:space="preserve"> Ed. Josephine Guy. London: Routledge, 1998. Pbk. 2002.473-85.*</w:t>
      </w:r>
    </w:p>
    <w:p w14:paraId="3736AA66" w14:textId="77777777" w:rsidR="00D814D1" w:rsidRPr="00C12C25" w:rsidRDefault="00D814D1" w:rsidP="00D814D1">
      <w:pPr>
        <w:rPr>
          <w:lang w:val="en-US"/>
        </w:rPr>
      </w:pPr>
      <w:r w:rsidRPr="00C12C25">
        <w:rPr>
          <w:lang w:val="en-US"/>
        </w:rPr>
        <w:t xml:space="preserve">Berry, Sarah. "There Are Two Types of Female Ejaculation Study Finds." </w:t>
      </w:r>
      <w:r w:rsidRPr="00C12C25">
        <w:rPr>
          <w:i/>
          <w:lang w:val="en-US"/>
        </w:rPr>
        <w:t>Sydney Morning Herald</w:t>
      </w:r>
      <w:r w:rsidRPr="00C12C25">
        <w:rPr>
          <w:lang w:val="en-US"/>
        </w:rPr>
        <w:t xml:space="preserve"> 21 Jan. 2015.*</w:t>
      </w:r>
    </w:p>
    <w:p w14:paraId="4733D2E9" w14:textId="77777777" w:rsidR="00D814D1" w:rsidRPr="00C12C25" w:rsidRDefault="00D814D1" w:rsidP="00D814D1">
      <w:pPr>
        <w:rPr>
          <w:lang w:val="en-US"/>
        </w:rPr>
      </w:pPr>
      <w:r w:rsidRPr="00C12C25">
        <w:rPr>
          <w:lang w:val="en-US"/>
        </w:rPr>
        <w:tab/>
      </w:r>
      <w:hyperlink r:id="rId20" w:history="1">
        <w:r w:rsidRPr="00C12C25">
          <w:rPr>
            <w:rStyle w:val="Hipervnculo"/>
            <w:lang w:val="en-US"/>
          </w:rPr>
          <w:t>http://www.smh.com.au/lifestyle/life/there-are-two-types-of-female-ejaculation-study-finds-20150120-12u2xo.html.html</w:t>
        </w:r>
      </w:hyperlink>
    </w:p>
    <w:p w14:paraId="2A2F15E7" w14:textId="77777777" w:rsidR="00D814D1" w:rsidRPr="00C12C25" w:rsidRDefault="00D814D1" w:rsidP="00D814D1">
      <w:pPr>
        <w:rPr>
          <w:lang w:val="en-US"/>
        </w:rPr>
      </w:pPr>
      <w:r w:rsidRPr="00C12C25">
        <w:rPr>
          <w:lang w:val="en-US"/>
        </w:rPr>
        <w:tab/>
        <w:t>2015</w:t>
      </w:r>
    </w:p>
    <w:p w14:paraId="6B680FEA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Kegel. "Sexual Functions of the Pubococcygeus Muscle." </w:t>
      </w:r>
      <w:r w:rsidRPr="00C12C25">
        <w:rPr>
          <w:i/>
          <w:lang w:val="en-US"/>
        </w:rPr>
        <w:t>Western Journal of Surgery</w:t>
      </w:r>
      <w:r w:rsidRPr="00C12C25">
        <w:rPr>
          <w:lang w:val="en-US"/>
        </w:rPr>
        <w:t xml:space="preserve"> 60 (1952): 521-4.</w:t>
      </w:r>
    </w:p>
    <w:p w14:paraId="1E8B3867" w14:textId="3EFBB914" w:rsidR="00F63A35" w:rsidRPr="00F63A35" w:rsidRDefault="00F63A35" w:rsidP="00F63A35">
      <w:pPr>
        <w:rPr>
          <w:i/>
          <w:iCs/>
          <w:lang w:val="en-US"/>
        </w:rPr>
      </w:pPr>
      <w:r w:rsidRPr="00F63A35">
        <w:rPr>
          <w:lang w:val="en-US"/>
        </w:rPr>
        <w:t xml:space="preserve">Marañón, Gregorio.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12376B69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Masters, W. H., and Virginia E. Johnson. "Orgasm, Anatomy of the Female." In </w:t>
      </w:r>
      <w:r w:rsidRPr="00C12C25">
        <w:rPr>
          <w:i/>
          <w:lang w:val="en-US"/>
        </w:rPr>
        <w:t>Encyclopaedia of Sexual Behavior.</w:t>
      </w:r>
      <w:r w:rsidRPr="00C12C25">
        <w:rPr>
          <w:lang w:val="en-US"/>
        </w:rPr>
        <w:t xml:space="preserve"> Ed. A. Ellis and A. Abarbanel. New York: Hawthorn, 1961.</w:t>
      </w:r>
    </w:p>
    <w:p w14:paraId="73206818" w14:textId="77777777" w:rsidR="00A871FF" w:rsidRPr="00C12C25" w:rsidRDefault="00A871FF">
      <w:pPr>
        <w:rPr>
          <w:lang w:val="en-US"/>
        </w:rPr>
      </w:pPr>
    </w:p>
    <w:p w14:paraId="3D464F77" w14:textId="77777777" w:rsidR="00A871FF" w:rsidRPr="00C12C25" w:rsidRDefault="00A871FF">
      <w:pPr>
        <w:rPr>
          <w:lang w:val="en-US"/>
        </w:rPr>
      </w:pPr>
    </w:p>
    <w:p w14:paraId="4D634DB0" w14:textId="77777777" w:rsidR="00962D41" w:rsidRPr="00C12C25" w:rsidRDefault="00962D41">
      <w:pPr>
        <w:rPr>
          <w:lang w:val="en-US"/>
        </w:rPr>
      </w:pPr>
    </w:p>
    <w:p w14:paraId="75A84162" w14:textId="77777777" w:rsidR="00962D41" w:rsidRPr="00C12C25" w:rsidRDefault="00962D41">
      <w:pPr>
        <w:rPr>
          <w:lang w:val="en-US"/>
        </w:rPr>
      </w:pPr>
      <w:r w:rsidRPr="00C12C25">
        <w:rPr>
          <w:lang w:val="en-US"/>
        </w:rPr>
        <w:t>Video</w:t>
      </w:r>
    </w:p>
    <w:p w14:paraId="52E154BF" w14:textId="77777777" w:rsidR="00962D41" w:rsidRPr="00C12C25" w:rsidRDefault="00962D41">
      <w:pPr>
        <w:rPr>
          <w:lang w:val="en-US"/>
        </w:rPr>
      </w:pPr>
    </w:p>
    <w:p w14:paraId="297CFEE0" w14:textId="77777777" w:rsidR="00962D41" w:rsidRPr="00C12C25" w:rsidRDefault="00962D41">
      <w:pPr>
        <w:rPr>
          <w:lang w:val="en-US"/>
        </w:rPr>
      </w:pPr>
    </w:p>
    <w:p w14:paraId="3B4AA8E6" w14:textId="77777777" w:rsidR="00962D41" w:rsidRPr="00C12C25" w:rsidRDefault="00962D41" w:rsidP="00962D41">
      <w:pPr>
        <w:rPr>
          <w:szCs w:val="28"/>
          <w:lang w:val="en-US"/>
        </w:rPr>
      </w:pPr>
      <w:r w:rsidRPr="00C12C25">
        <w:rPr>
          <w:lang w:val="en-US"/>
        </w:rPr>
        <w:t xml:space="preserve">Wolf, Naomi. </w:t>
      </w:r>
      <w:r w:rsidRPr="00C12C25">
        <w:rPr>
          <w:szCs w:val="28"/>
          <w:lang w:val="en-US"/>
        </w:rPr>
        <w:t xml:space="preserve">"Vagina: A new Biography." Lecture at the Royal Institution, London. </w:t>
      </w:r>
      <w:r w:rsidRPr="00C12C25">
        <w:rPr>
          <w:i/>
          <w:szCs w:val="28"/>
          <w:lang w:val="en-US"/>
        </w:rPr>
        <w:t>YouTube (iqsquared)</w:t>
      </w:r>
      <w:r w:rsidRPr="00C12C25">
        <w:rPr>
          <w:szCs w:val="28"/>
          <w:lang w:val="en-US"/>
        </w:rPr>
        <w:t xml:space="preserve"> 10 Sept. 2012.*</w:t>
      </w:r>
    </w:p>
    <w:p w14:paraId="3A3E4B02" w14:textId="77777777" w:rsidR="00962D41" w:rsidRPr="00C12C25" w:rsidRDefault="00962D41" w:rsidP="00962D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2C25">
        <w:rPr>
          <w:sz w:val="28"/>
          <w:szCs w:val="28"/>
          <w:lang w:val="en-US"/>
        </w:rPr>
        <w:tab/>
      </w:r>
      <w:hyperlink r:id="rId21" w:history="1">
        <w:r w:rsidRPr="00C12C25">
          <w:rPr>
            <w:rStyle w:val="Hipervnculo"/>
            <w:szCs w:val="28"/>
            <w:lang w:val="en-US"/>
          </w:rPr>
          <w:t>http://youtu.be/gfT7nz19GUs</w:t>
        </w:r>
      </w:hyperlink>
    </w:p>
    <w:p w14:paraId="02D06233" w14:textId="77777777" w:rsidR="00962D41" w:rsidRPr="00C12C25" w:rsidRDefault="00962D41" w:rsidP="00962D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2C25">
        <w:rPr>
          <w:sz w:val="28"/>
          <w:szCs w:val="28"/>
          <w:lang w:val="en-US"/>
        </w:rPr>
        <w:tab/>
        <w:t>2014</w:t>
      </w:r>
    </w:p>
    <w:p w14:paraId="0F53E32C" w14:textId="77777777" w:rsidR="00962D41" w:rsidRPr="00C12C25" w:rsidRDefault="00962D41">
      <w:pPr>
        <w:rPr>
          <w:lang w:val="en-US"/>
        </w:rPr>
      </w:pPr>
    </w:p>
    <w:p w14:paraId="203EBBA5" w14:textId="77777777" w:rsidR="00962D41" w:rsidRPr="00C12C25" w:rsidRDefault="00962D41">
      <w:pPr>
        <w:rPr>
          <w:lang w:val="en-US"/>
        </w:rPr>
      </w:pPr>
    </w:p>
    <w:p w14:paraId="21B17D50" w14:textId="77777777" w:rsidR="00962D41" w:rsidRPr="00C12C25" w:rsidRDefault="00962D41">
      <w:pPr>
        <w:rPr>
          <w:lang w:val="en-US"/>
        </w:rPr>
      </w:pPr>
    </w:p>
    <w:p w14:paraId="31212DC5" w14:textId="77777777" w:rsidR="00A871FF" w:rsidRPr="00C12C25" w:rsidRDefault="00A871FF">
      <w:pPr>
        <w:rPr>
          <w:lang w:val="en-US"/>
        </w:rPr>
      </w:pPr>
    </w:p>
    <w:p w14:paraId="60E5B1E3" w14:textId="77777777" w:rsidR="00A871FF" w:rsidRPr="00C12C25" w:rsidRDefault="00A871FF">
      <w:pPr>
        <w:rPr>
          <w:lang w:val="en-US"/>
        </w:rPr>
      </w:pPr>
    </w:p>
    <w:p w14:paraId="66E62AB4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attraction</w:t>
      </w:r>
    </w:p>
    <w:p w14:paraId="2701220B" w14:textId="77777777" w:rsidR="00A871FF" w:rsidRPr="00C12C25" w:rsidRDefault="00A871FF">
      <w:pPr>
        <w:rPr>
          <w:b/>
          <w:lang w:val="en-US"/>
        </w:rPr>
      </w:pPr>
    </w:p>
    <w:p w14:paraId="7183D3FD" w14:textId="77777777" w:rsidR="00A871FF" w:rsidRPr="00C12C25" w:rsidRDefault="00A871FF">
      <w:pPr>
        <w:rPr>
          <w:b/>
          <w:lang w:val="en-US"/>
        </w:rPr>
      </w:pPr>
    </w:p>
    <w:p w14:paraId="69688280" w14:textId="77777777" w:rsidR="006D5064" w:rsidRPr="00C12C25" w:rsidRDefault="006D5064" w:rsidP="006D5064">
      <w:pPr>
        <w:ind w:right="58"/>
        <w:rPr>
          <w:lang w:val="en-US"/>
        </w:rPr>
      </w:pPr>
      <w:r w:rsidRPr="00C12C25">
        <w:rPr>
          <w:lang w:val="en-US"/>
        </w:rPr>
        <w:lastRenderedPageBreak/>
        <w:t xml:space="preserve">Buss, David M. "Sex Differences in Human Mate Preferences: Evolutionary Hypotheses Tested in 37 Cultures." </w:t>
      </w:r>
      <w:r w:rsidRPr="00C12C25">
        <w:rPr>
          <w:i/>
          <w:lang w:val="en-US"/>
        </w:rPr>
        <w:t xml:space="preserve">Behavior and Brain Sciences </w:t>
      </w:r>
      <w:r w:rsidRPr="00C12C25">
        <w:rPr>
          <w:lang w:val="en-US"/>
        </w:rPr>
        <w:t>12 (1989): 1-14.</w:t>
      </w:r>
    </w:p>
    <w:p w14:paraId="6963506C" w14:textId="77777777" w:rsidR="00A871FF" w:rsidRPr="00C12C25" w:rsidRDefault="00A871FF" w:rsidP="00A871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12C25">
        <w:rPr>
          <w:lang w:val="en-US" w:bidi="es-ES_tradnl"/>
        </w:rPr>
        <w:t xml:space="preserve">Elliot, Andrew J., and Daniela Niesta. "Romantic Red: Red Enhances Men's Attraction to Women." </w:t>
      </w:r>
      <w:r w:rsidRPr="00C12C25">
        <w:rPr>
          <w:i/>
          <w:lang w:val="en-US" w:bidi="es-ES_tradnl"/>
        </w:rPr>
        <w:t>Journal of Personality and Social Psychology</w:t>
      </w:r>
      <w:r w:rsidRPr="00C12C25">
        <w:rPr>
          <w:lang w:val="en-US" w:bidi="es-ES_tradnl"/>
        </w:rPr>
        <w:t xml:space="preserve"> Vol 95.5 (2008): 1150-1164.</w:t>
      </w:r>
    </w:p>
    <w:p w14:paraId="22113CF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Feinman, S., and G. W. Gill. "Sex Differences in Physical Attractiveness Preferences." </w:t>
      </w:r>
      <w:r w:rsidRPr="00C12C25">
        <w:rPr>
          <w:i/>
          <w:lang w:val="en-US"/>
        </w:rPr>
        <w:t>Journal of Social Psychology</w:t>
      </w:r>
      <w:r w:rsidRPr="00C12C25">
        <w:rPr>
          <w:lang w:val="en-US"/>
        </w:rPr>
        <w:t xml:space="preserve"> 105 (1978): 43-52.</w:t>
      </w:r>
    </w:p>
    <w:p w14:paraId="0A5CA1A1" w14:textId="77777777" w:rsidR="00A871FF" w:rsidRPr="00C12C25" w:rsidRDefault="00A871FF" w:rsidP="00A871FF">
      <w:pPr>
        <w:ind w:left="709" w:hanging="709"/>
        <w:rPr>
          <w:lang w:val="en-US"/>
        </w:rPr>
      </w:pPr>
      <w:r w:rsidRPr="00C12C25">
        <w:rPr>
          <w:lang w:val="en-US"/>
        </w:rPr>
        <w:t xml:space="preserve">Fisher, Helen. "Lust, Attraction, Attachment. Biology and Evolution of the Three Primary Emotion Systems for Mating, Reproduction, and Parenting." </w:t>
      </w:r>
      <w:r w:rsidRPr="00C12C25">
        <w:rPr>
          <w:i/>
          <w:lang w:val="en-US"/>
        </w:rPr>
        <w:t>Journal of Sex Education and Therapy</w:t>
      </w:r>
      <w:r w:rsidRPr="00C12C25">
        <w:rPr>
          <w:lang w:val="en-US"/>
        </w:rPr>
        <w:t xml:space="preserve"> 25 (2000): 96-104.</w:t>
      </w:r>
    </w:p>
    <w:p w14:paraId="1EB1656C" w14:textId="77777777" w:rsidR="00A871FF" w:rsidRPr="00C12C25" w:rsidRDefault="00A871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12C25">
        <w:rPr>
          <w:lang w:val="en-US" w:bidi="es-ES_tradnl"/>
        </w:rPr>
        <w:t xml:space="preserve">García Landa, José Ángel. </w:t>
      </w:r>
      <w:r w:rsidRPr="00013131">
        <w:rPr>
          <w:lang w:bidi="es-ES_tradnl"/>
        </w:rPr>
        <w:t xml:space="preserve">"La mujer, de rojo." In García Landa, </w:t>
      </w:r>
      <w:r w:rsidRPr="00013131">
        <w:rPr>
          <w:i/>
          <w:lang w:bidi="es-ES_tradnl"/>
        </w:rPr>
        <w:t>Vanity Fea</w:t>
      </w:r>
      <w:r w:rsidRPr="00013131">
        <w:rPr>
          <w:lang w:bidi="es-ES_tradnl"/>
        </w:rPr>
        <w:t xml:space="preserve"> 3 November 2008. </w:t>
      </w:r>
      <w:r w:rsidRPr="00C12C25">
        <w:rPr>
          <w:lang w:val="en-US" w:bidi="es-ES_tradnl"/>
        </w:rPr>
        <w:t>(Andrew J. Elliot).</w:t>
      </w:r>
    </w:p>
    <w:p w14:paraId="168CA219" w14:textId="77777777" w:rsidR="00A871FF" w:rsidRPr="00C12C25" w:rsidRDefault="00A871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12C25">
        <w:rPr>
          <w:lang w:val="en-US" w:bidi="es-ES_tradnl"/>
        </w:rPr>
        <w:tab/>
      </w:r>
      <w:hyperlink r:id="rId22" w:history="1">
        <w:r w:rsidRPr="00C12C25">
          <w:rPr>
            <w:rStyle w:val="Hipervnculo"/>
            <w:lang w:val="en-US" w:bidi="es-ES_tradnl"/>
          </w:rPr>
          <w:t>http://garciala.blogia.com/2008/110302-la-mujer-de-rojo.php</w:t>
        </w:r>
      </w:hyperlink>
    </w:p>
    <w:p w14:paraId="2C3365F6" w14:textId="77777777" w:rsidR="00A871FF" w:rsidRPr="00C12C25" w:rsidRDefault="00A871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12C25">
        <w:rPr>
          <w:lang w:val="en-US" w:bidi="es-ES_tradnl"/>
        </w:rPr>
        <w:tab/>
        <w:t>2008</w:t>
      </w:r>
    </w:p>
    <w:p w14:paraId="4ADB4FC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Gould, J. L., and C. C. Gould. </w:t>
      </w:r>
      <w:r w:rsidRPr="00C12C25">
        <w:rPr>
          <w:i/>
          <w:lang w:val="en-US"/>
        </w:rPr>
        <w:t>The Ecology of Attraction: Sexual Selection.</w:t>
      </w:r>
      <w:r w:rsidRPr="00C12C25">
        <w:rPr>
          <w:lang w:val="en-US"/>
        </w:rPr>
        <w:t xml:space="preserve"> New York: Freeman, 1989.</w:t>
      </w:r>
    </w:p>
    <w:p w14:paraId="5A907516" w14:textId="77777777" w:rsidR="00A871FF" w:rsidRPr="00C12C25" w:rsidRDefault="00A871FF" w:rsidP="00A871FF">
      <w:pPr>
        <w:rPr>
          <w:lang w:val="en-US"/>
        </w:rPr>
      </w:pPr>
      <w:r w:rsidRPr="00C12C25">
        <w:rPr>
          <w:lang w:val="en-US"/>
        </w:rPr>
        <w:t xml:space="preserve">Perrett, D. I., K. A. May and S. Yoshikawa. "Facial Shape and Judgments of Female Attractiveness." </w:t>
      </w:r>
      <w:r w:rsidRPr="00C12C25">
        <w:rPr>
          <w:i/>
          <w:lang w:val="en-US"/>
        </w:rPr>
        <w:t>Nature</w:t>
      </w:r>
      <w:r w:rsidRPr="00C12C25">
        <w:rPr>
          <w:lang w:val="en-US"/>
        </w:rPr>
        <w:t xml:space="preserve"> 368 (1994): 239-42.</w:t>
      </w:r>
    </w:p>
    <w:p w14:paraId="40FBFD46" w14:textId="77777777" w:rsidR="00A60797" w:rsidRDefault="00A60797" w:rsidP="00A607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74F3A">
        <w:rPr>
          <w:lang w:val="en-US"/>
        </w:rPr>
        <w:t xml:space="preserve">Rieger, G., et al. </w:t>
      </w:r>
      <w:r w:rsidRPr="001562EE">
        <w:rPr>
          <w:lang w:val="en-US"/>
        </w:rPr>
        <w:t>"Sexual Arousal and Masculinity-Fem</w:t>
      </w:r>
      <w:r>
        <w:rPr>
          <w:lang w:val="en-US"/>
        </w:rPr>
        <w:t xml:space="preserve">ininity of Women." </w:t>
      </w:r>
      <w:r>
        <w:rPr>
          <w:i/>
          <w:lang w:val="en-US"/>
        </w:rPr>
        <w:t>Journal of Personality and Social Psychology</w:t>
      </w:r>
      <w:r>
        <w:rPr>
          <w:lang w:val="en-US"/>
        </w:rPr>
        <w:t xml:space="preserve"> 111.2 (Aug. 2016): 265-83.</w:t>
      </w:r>
    </w:p>
    <w:p w14:paraId="1E30375B" w14:textId="77777777" w:rsidR="00A60797" w:rsidRDefault="00A60797" w:rsidP="00A607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Doi: 10.1037/pspp0000077</w:t>
      </w:r>
    </w:p>
    <w:p w14:paraId="3AC86398" w14:textId="77777777" w:rsidR="00A60797" w:rsidRDefault="00A60797" w:rsidP="00A607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PubMed.*</w:t>
      </w:r>
    </w:p>
    <w:p w14:paraId="34A18746" w14:textId="77777777" w:rsidR="00A60797" w:rsidRDefault="00A60797" w:rsidP="00A607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3" w:history="1">
        <w:r w:rsidRPr="004F1C74">
          <w:rPr>
            <w:rStyle w:val="Hipervnculo"/>
            <w:lang w:val="en-US"/>
          </w:rPr>
          <w:t>https://www.ncbi.nlm.nih.gov/pubmed/26501187</w:t>
        </w:r>
      </w:hyperlink>
    </w:p>
    <w:p w14:paraId="33CF6617" w14:textId="77777777" w:rsidR="00A60797" w:rsidRPr="00A60797" w:rsidRDefault="00A60797" w:rsidP="00A607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A60797">
        <w:rPr>
          <w:lang w:val="en-US"/>
        </w:rPr>
        <w:t>2020</w:t>
      </w:r>
    </w:p>
    <w:p w14:paraId="72E8A721" w14:textId="77777777" w:rsidR="00A871FF" w:rsidRPr="00C12C25" w:rsidRDefault="00A871FF" w:rsidP="00A871FF">
      <w:pPr>
        <w:rPr>
          <w:lang w:val="en-US"/>
        </w:rPr>
      </w:pPr>
      <w:r w:rsidRPr="00C12C25">
        <w:rPr>
          <w:lang w:val="en-US"/>
        </w:rPr>
        <w:t xml:space="preserve">Wolf, Arthur P. </w:t>
      </w:r>
      <w:r w:rsidRPr="00C12C25">
        <w:rPr>
          <w:i/>
          <w:lang w:val="en-US"/>
        </w:rPr>
        <w:t xml:space="preserve">Sexual Attraction and Childhood Association: A Chinese Brief for Edward Westermarck. </w:t>
      </w:r>
      <w:r w:rsidRPr="00C12C25">
        <w:rPr>
          <w:lang w:val="en-US"/>
        </w:rPr>
        <w:t>Stanford (CA): Stanford UP, 1995.</w:t>
      </w:r>
    </w:p>
    <w:p w14:paraId="62608A88" w14:textId="77777777" w:rsidR="00A871FF" w:rsidRPr="00C12C25" w:rsidRDefault="00A871FF">
      <w:pPr>
        <w:rPr>
          <w:b/>
          <w:lang w:val="en-US"/>
        </w:rPr>
      </w:pPr>
    </w:p>
    <w:p w14:paraId="2CAF72D3" w14:textId="77777777" w:rsidR="00A871FF" w:rsidRPr="00C12C25" w:rsidRDefault="00A871FF">
      <w:pPr>
        <w:rPr>
          <w:b/>
          <w:lang w:val="en-US"/>
        </w:rPr>
      </w:pPr>
    </w:p>
    <w:p w14:paraId="61D4E650" w14:textId="1DC97FA4" w:rsidR="00A871FF" w:rsidRPr="00C12C25" w:rsidRDefault="009A411E">
      <w:pPr>
        <w:rPr>
          <w:lang w:val="en-US"/>
        </w:rPr>
      </w:pPr>
      <w:r w:rsidRPr="00C12C25">
        <w:rPr>
          <w:lang w:val="en-US"/>
        </w:rPr>
        <w:t>Literature</w:t>
      </w:r>
    </w:p>
    <w:p w14:paraId="5867B64D" w14:textId="77777777" w:rsidR="009A411E" w:rsidRPr="00C12C25" w:rsidRDefault="009A411E">
      <w:pPr>
        <w:rPr>
          <w:lang w:val="en-US"/>
        </w:rPr>
      </w:pPr>
    </w:p>
    <w:p w14:paraId="56327DFC" w14:textId="77777777" w:rsidR="009A411E" w:rsidRPr="00C12C25" w:rsidRDefault="009A411E">
      <w:pPr>
        <w:rPr>
          <w:lang w:val="en-US"/>
        </w:rPr>
      </w:pPr>
    </w:p>
    <w:p w14:paraId="37522EC9" w14:textId="77777777" w:rsidR="009A411E" w:rsidRPr="00C12C25" w:rsidRDefault="009A411E" w:rsidP="009A411E">
      <w:pPr>
        <w:rPr>
          <w:i/>
          <w:lang w:val="en-US"/>
        </w:rPr>
      </w:pPr>
      <w:r w:rsidRPr="00C12C25">
        <w:rPr>
          <w:lang w:val="en-US"/>
        </w:rPr>
        <w:t xml:space="preserve">Corneille, Pierre. "Rondeau ('Je pense, à vous voir tant d'attraits'). In </w:t>
      </w:r>
      <w:r w:rsidRPr="00C12C25">
        <w:rPr>
          <w:i/>
          <w:lang w:val="en-US"/>
        </w:rPr>
        <w:t>Théâtre choisi de Corneille.</w:t>
      </w:r>
      <w:r w:rsidRPr="00C12C25">
        <w:rPr>
          <w:lang w:val="en-US"/>
        </w:rPr>
        <w:t xml:space="preserve"> Ed. Maurice Rat. Paris: Garnier, n.d. (Printed in Turnhout, Belgium: Brepols, 1956). 793-94.*</w:t>
      </w:r>
      <w:r w:rsidRPr="00C12C25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12C25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3E16E01A" w14:textId="5BF74FC4" w:rsidR="009A411E" w:rsidRPr="001E5CE8" w:rsidRDefault="009A411E" w:rsidP="009A411E">
      <w:pPr>
        <w:rPr>
          <w:i/>
          <w:lang w:val="es-ES"/>
        </w:rPr>
      </w:pPr>
      <w:r w:rsidRPr="00C12C25">
        <w:rPr>
          <w:lang w:val="en-US"/>
        </w:rPr>
        <w:t xml:space="preserve">_____. "Stances ('Que vous sert-il de me charmer?')" In </w:t>
      </w:r>
      <w:r w:rsidRPr="00C12C25">
        <w:rPr>
          <w:i/>
          <w:lang w:val="en-US"/>
        </w:rPr>
        <w:t>Théâtre choisi de Corneille.</w:t>
      </w:r>
      <w:r w:rsidRPr="00C12C25">
        <w:rPr>
          <w:lang w:val="en-US"/>
        </w:rPr>
        <w:t xml:space="preserve"> Ed. Maurice Rat. Paris: Garnier, n.d. (Printed in Turnhout, Belgium: Brepols, 1956). </w:t>
      </w:r>
      <w:r w:rsidRPr="001E5CE8">
        <w:rPr>
          <w:lang w:val="es-ES"/>
        </w:rPr>
        <w:t>796.*</w:t>
      </w:r>
      <w:r w:rsidRPr="001E5CE8">
        <w:rPr>
          <w:i/>
          <w:vanish/>
          <w:lang w:val="es-E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1E5CE8">
        <w:rPr>
          <w:i/>
          <w:vanish/>
          <w:lang w:val="es-E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6A180A5B" w14:textId="77777777" w:rsidR="009A411E" w:rsidRPr="001E5CE8" w:rsidRDefault="009A411E">
      <w:pPr>
        <w:rPr>
          <w:lang w:val="es-ES"/>
        </w:rPr>
      </w:pPr>
    </w:p>
    <w:p w14:paraId="66D993CF" w14:textId="77777777" w:rsidR="009A411E" w:rsidRPr="001E5CE8" w:rsidRDefault="009A411E">
      <w:pPr>
        <w:rPr>
          <w:lang w:val="es-ES"/>
        </w:rPr>
      </w:pPr>
    </w:p>
    <w:p w14:paraId="44084E48" w14:textId="77777777" w:rsidR="009A411E" w:rsidRPr="001E5CE8" w:rsidRDefault="009A411E">
      <w:pPr>
        <w:rPr>
          <w:lang w:val="es-ES"/>
        </w:rPr>
      </w:pPr>
    </w:p>
    <w:p w14:paraId="3F9466DA" w14:textId="77777777" w:rsidR="00A871FF" w:rsidRPr="001E5CE8" w:rsidRDefault="00A871FF">
      <w:pPr>
        <w:rPr>
          <w:b/>
          <w:lang w:val="es-ES"/>
        </w:rPr>
      </w:pPr>
    </w:p>
    <w:p w14:paraId="3B3A803A" w14:textId="77777777" w:rsidR="00A871FF" w:rsidRPr="001E5CE8" w:rsidRDefault="00A871FF">
      <w:pPr>
        <w:rPr>
          <w:lang w:val="es-ES"/>
        </w:rPr>
      </w:pPr>
      <w:r w:rsidRPr="001E5CE8">
        <w:rPr>
          <w:lang w:val="es-ES"/>
        </w:rPr>
        <w:t>See also Attraction; Eroticism; Desire.</w:t>
      </w:r>
    </w:p>
    <w:p w14:paraId="4E561267" w14:textId="77777777" w:rsidR="00A871FF" w:rsidRPr="001E5CE8" w:rsidRDefault="00A871FF">
      <w:pPr>
        <w:rPr>
          <w:lang w:val="es-ES"/>
        </w:rPr>
      </w:pPr>
    </w:p>
    <w:p w14:paraId="570CD162" w14:textId="77777777" w:rsidR="00A871FF" w:rsidRPr="001E5CE8" w:rsidRDefault="00A871FF">
      <w:pPr>
        <w:rPr>
          <w:lang w:val="es-ES"/>
        </w:rPr>
      </w:pPr>
    </w:p>
    <w:p w14:paraId="21C97FE2" w14:textId="77777777" w:rsidR="00A871FF" w:rsidRPr="001E5CE8" w:rsidRDefault="00A871FF">
      <w:pPr>
        <w:rPr>
          <w:lang w:val="es-ES"/>
        </w:rPr>
      </w:pPr>
    </w:p>
    <w:p w14:paraId="4A3BCE6D" w14:textId="77777777" w:rsidR="00A871FF" w:rsidRPr="001E5CE8" w:rsidRDefault="00A871FF">
      <w:pPr>
        <w:rPr>
          <w:lang w:val="es-ES"/>
        </w:rPr>
      </w:pPr>
    </w:p>
    <w:p w14:paraId="736B16D1" w14:textId="77777777" w:rsidR="00A871FF" w:rsidRPr="001E5CE8" w:rsidRDefault="00A871FF">
      <w:pPr>
        <w:rPr>
          <w:lang w:val="es-ES"/>
        </w:rPr>
      </w:pPr>
    </w:p>
    <w:p w14:paraId="6E574D5A" w14:textId="77777777" w:rsidR="00A871FF" w:rsidRPr="001E5CE8" w:rsidRDefault="00A871FF">
      <w:pPr>
        <w:rPr>
          <w:lang w:val="es-ES"/>
        </w:rPr>
      </w:pPr>
    </w:p>
    <w:p w14:paraId="263F7899" w14:textId="77777777" w:rsidR="00A871FF" w:rsidRPr="001E5CE8" w:rsidRDefault="00A871FF">
      <w:pPr>
        <w:rPr>
          <w:lang w:val="es-ES"/>
        </w:rPr>
      </w:pPr>
    </w:p>
    <w:p w14:paraId="6C0245A5" w14:textId="77777777" w:rsidR="00A871FF" w:rsidRPr="001E5CE8" w:rsidRDefault="00A871FF">
      <w:pPr>
        <w:rPr>
          <w:lang w:val="es-ES"/>
        </w:rPr>
      </w:pPr>
    </w:p>
    <w:p w14:paraId="2E36B065" w14:textId="77777777" w:rsidR="00A871FF" w:rsidRPr="001E5CE8" w:rsidRDefault="00A871FF">
      <w:pPr>
        <w:rPr>
          <w:lang w:val="es-ES"/>
        </w:rPr>
      </w:pPr>
    </w:p>
    <w:p w14:paraId="0319EA70" w14:textId="77777777" w:rsidR="00A871FF" w:rsidRPr="001E5CE8" w:rsidRDefault="00A871FF">
      <w:pPr>
        <w:rPr>
          <w:b/>
          <w:lang w:val="es-ES"/>
        </w:rPr>
      </w:pPr>
      <w:r w:rsidRPr="001E5CE8">
        <w:rPr>
          <w:b/>
          <w:lang w:val="es-ES"/>
        </w:rPr>
        <w:t>Sexual consent</w:t>
      </w:r>
    </w:p>
    <w:p w14:paraId="144372B4" w14:textId="77777777" w:rsidR="00A871FF" w:rsidRPr="001E5CE8" w:rsidRDefault="00A871FF">
      <w:pPr>
        <w:rPr>
          <w:b/>
          <w:lang w:val="es-ES"/>
        </w:rPr>
      </w:pPr>
    </w:p>
    <w:p w14:paraId="7AD0CACA" w14:textId="77777777" w:rsidR="001E5CE8" w:rsidRPr="00636399" w:rsidRDefault="001E5CE8" w:rsidP="001E5CE8">
      <w:r>
        <w:t xml:space="preserve">Carvajal, Álvaro. "El Congreso aprueba la 'Ley del Sólo Sí es Sí' que establece el consentimiento 'claro' en las relaciones personales." </w:t>
      </w:r>
      <w:r>
        <w:rPr>
          <w:i/>
          <w:iCs/>
        </w:rPr>
        <w:t>El Mundo</w:t>
      </w:r>
      <w:r>
        <w:t xml:space="preserve"> 27 May 2022.* </w:t>
      </w:r>
    </w:p>
    <w:p w14:paraId="3700966D" w14:textId="77777777" w:rsidR="001E5CE8" w:rsidRDefault="001E5CE8" w:rsidP="001E5CE8">
      <w:r>
        <w:tab/>
      </w:r>
      <w:hyperlink r:id="rId24" w:history="1">
        <w:r w:rsidRPr="009A2FF8">
          <w:rPr>
            <w:rStyle w:val="Hipervnculo"/>
          </w:rPr>
          <w:t>https://www.elmundo.es/espana/2022/05/26/628f6f00e4d4d821428b4587.html</w:t>
        </w:r>
      </w:hyperlink>
    </w:p>
    <w:p w14:paraId="2C97B4EE" w14:textId="77777777" w:rsidR="001E5CE8" w:rsidRDefault="001E5CE8" w:rsidP="001E5CE8">
      <w:r>
        <w:tab/>
        <w:t>2023</w:t>
      </w:r>
    </w:p>
    <w:p w14:paraId="7A9416B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Ehrlich, Susan. "The Discursive Reconstruction of Sexual Consent." </w:t>
      </w:r>
      <w:r w:rsidRPr="00C12C25">
        <w:rPr>
          <w:i/>
          <w:lang w:val="en-US"/>
        </w:rPr>
        <w:t xml:space="preserve">Discourse and Society </w:t>
      </w:r>
      <w:r w:rsidRPr="00C12C25">
        <w:rPr>
          <w:lang w:val="en-US"/>
        </w:rPr>
        <w:t>9.2 (1998): 149-71.</w:t>
      </w:r>
    </w:p>
    <w:p w14:paraId="1E386B9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"The Discursive Reconstruction of Sexual Consent." In </w:t>
      </w:r>
      <w:r w:rsidRPr="00C12C25">
        <w:rPr>
          <w:i/>
          <w:lang w:val="en-US"/>
        </w:rPr>
        <w:t>Critical Discourse Analysis: Critical Concepts in Linguistics.</w:t>
      </w:r>
      <w:r w:rsidRPr="00C12C25">
        <w:rPr>
          <w:lang w:val="en-US"/>
        </w:rPr>
        <w:t xml:space="preserve"> Ed. Michael Toolan. London: Routledge, 2002. 4.224-50.*</w:t>
      </w:r>
    </w:p>
    <w:p w14:paraId="75840BC4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Representing Rape: Language and Sexual Consent.</w:t>
      </w:r>
      <w:r w:rsidRPr="00C12C25">
        <w:rPr>
          <w:lang w:val="en-US"/>
        </w:rPr>
        <w:t xml:space="preserve"> London: Routledge, 2001.</w:t>
      </w:r>
    </w:p>
    <w:p w14:paraId="5F4982F3" w14:textId="77777777" w:rsidR="002E1F40" w:rsidRPr="0032352A" w:rsidRDefault="002E1F40" w:rsidP="002E1F40">
      <w:r w:rsidRPr="002E1F40">
        <w:rPr>
          <w:lang w:val="en-US"/>
        </w:rPr>
        <w:t xml:space="preserve">Falcón O'Neill, Lidia. </w:t>
      </w:r>
      <w:r>
        <w:t xml:space="preserve">"Comunicado del Partido Feminista de España sobre la Ley del Sí es Sí." </w:t>
      </w:r>
      <w:r>
        <w:rPr>
          <w:i/>
          <w:iCs/>
        </w:rPr>
        <w:t>Partido Feminista de España</w:t>
      </w:r>
      <w:r>
        <w:t xml:space="preserve"> 20 Nov. 2022.* (Irene Montero, Victoria Rosell, Sexual consent, Rape, Law).</w:t>
      </w:r>
    </w:p>
    <w:p w14:paraId="223181DD" w14:textId="77777777" w:rsidR="002E1F40" w:rsidRDefault="002E1F40" w:rsidP="002E1F40">
      <w:r>
        <w:tab/>
      </w:r>
      <w:hyperlink r:id="rId25" w:history="1">
        <w:r w:rsidRPr="00B307B7">
          <w:rPr>
            <w:rStyle w:val="Hipervnculo"/>
          </w:rPr>
          <w:t>https://partidofeminista.es/comunicado-del-partido-feminista-de-espana-sobre-la-ley-del-si-es-si/</w:t>
        </w:r>
      </w:hyperlink>
    </w:p>
    <w:p w14:paraId="604FD01A" w14:textId="77777777" w:rsidR="002E1F40" w:rsidRPr="002E1F40" w:rsidRDefault="002E1F40" w:rsidP="002E1F40">
      <w:pPr>
        <w:ind w:left="709" w:hanging="709"/>
        <w:rPr>
          <w:lang w:val="en-US"/>
        </w:rPr>
      </w:pPr>
      <w:r>
        <w:tab/>
      </w:r>
      <w:r w:rsidRPr="002E1F40">
        <w:rPr>
          <w:lang w:val="en-US"/>
        </w:rPr>
        <w:t>2022</w:t>
      </w:r>
    </w:p>
    <w:p w14:paraId="65C459D5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Higgins, Lynn A., and Brenda R. Silver, eds. </w:t>
      </w:r>
      <w:r w:rsidRPr="00C12C25">
        <w:rPr>
          <w:i/>
          <w:lang w:val="en-US"/>
        </w:rPr>
        <w:t>Rape and Representation.</w:t>
      </w:r>
      <w:r w:rsidRPr="00C12C25">
        <w:rPr>
          <w:lang w:val="en-US"/>
        </w:rPr>
        <w:t xml:space="preserve"> New York: Columbia UP, 1991. </w:t>
      </w:r>
    </w:p>
    <w:p w14:paraId="388AFBD0" w14:textId="77777777" w:rsidR="008B5CD9" w:rsidRDefault="008B5CD9" w:rsidP="008B5CD9">
      <w:pPr>
        <w:rPr>
          <w:lang w:val="es-ES"/>
        </w:rPr>
      </w:pPr>
      <w:r w:rsidRPr="00306D32">
        <w:rPr>
          <w:lang w:val="es-ES"/>
        </w:rPr>
        <w:t>Labari, Nuria. "Cuando la defensa e</w:t>
      </w:r>
      <w:r>
        <w:rPr>
          <w:lang w:val="es-ES"/>
        </w:rPr>
        <w:t xml:space="preserve">s Manada." </w:t>
      </w:r>
      <w:r>
        <w:rPr>
          <w:i/>
          <w:lang w:val="es-ES"/>
        </w:rPr>
        <w:t>El País</w:t>
      </w:r>
      <w:r>
        <w:rPr>
          <w:lang w:val="es-ES"/>
        </w:rPr>
        <w:t xml:space="preserve"> 21 June 2019.*</w:t>
      </w:r>
    </w:p>
    <w:p w14:paraId="46EB2557" w14:textId="77777777" w:rsidR="008B5CD9" w:rsidRDefault="008B5CD9" w:rsidP="008B5CD9">
      <w:pPr>
        <w:ind w:left="696" w:firstLine="0"/>
        <w:rPr>
          <w:lang w:val="es-ES"/>
        </w:rPr>
      </w:pPr>
      <w:hyperlink r:id="rId26" w:history="1">
        <w:r w:rsidRPr="00F8533F">
          <w:rPr>
            <w:rStyle w:val="Hipervnculo"/>
            <w:lang w:val="es-ES"/>
          </w:rPr>
          <w:t>https://elpais.com/elpais/2019/06/21/opinion/1561136451_255918.html</w:t>
        </w:r>
      </w:hyperlink>
      <w:r>
        <w:rPr>
          <w:lang w:val="es-ES"/>
        </w:rPr>
        <w:t xml:space="preserve"> </w:t>
      </w:r>
    </w:p>
    <w:p w14:paraId="46045F16" w14:textId="77777777" w:rsidR="008B5CD9" w:rsidRPr="008B5CD9" w:rsidRDefault="008B5CD9" w:rsidP="008B5CD9">
      <w:pPr>
        <w:ind w:left="1416"/>
        <w:rPr>
          <w:lang w:val="es-ES"/>
        </w:rPr>
      </w:pPr>
      <w:r w:rsidRPr="008B5CD9">
        <w:rPr>
          <w:lang w:val="es-ES"/>
        </w:rPr>
        <w:t>2019</w:t>
      </w:r>
    </w:p>
    <w:p w14:paraId="1B542F3B" w14:textId="77777777" w:rsidR="00C41ABB" w:rsidRPr="00590876" w:rsidRDefault="00C41ABB" w:rsidP="00C41ABB">
      <w:pPr>
        <w:rPr>
          <w:szCs w:val="28"/>
        </w:rPr>
      </w:pPr>
      <w:r w:rsidRPr="00590876">
        <w:rPr>
          <w:szCs w:val="28"/>
        </w:rPr>
        <w:lastRenderedPageBreak/>
        <w:t>Libertad Digital.</w:t>
      </w:r>
      <w:r>
        <w:rPr>
          <w:szCs w:val="28"/>
        </w:rPr>
        <w:t xml:space="preserve"> "Las claves de la ley del 'sólo sí es sí' que acaba de aprobar el Congreso."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25 Aug. 2022.*</w:t>
      </w:r>
    </w:p>
    <w:p w14:paraId="07A49FC9" w14:textId="77777777" w:rsidR="00C41ABB" w:rsidRDefault="00C41ABB" w:rsidP="00C41ABB">
      <w:pPr>
        <w:rPr>
          <w:szCs w:val="28"/>
        </w:rPr>
      </w:pPr>
      <w:r>
        <w:rPr>
          <w:szCs w:val="28"/>
        </w:rPr>
        <w:tab/>
      </w:r>
      <w:hyperlink r:id="rId27" w:history="1">
        <w:r w:rsidRPr="00505ED2">
          <w:rPr>
            <w:rStyle w:val="Hipervnculo"/>
            <w:szCs w:val="28"/>
          </w:rPr>
          <w:t>https://www.libertaddigital.com/espana/politica/2022-08-25/las-claves-de-la-ley-del-solo-si-es-si-que-acaba-de-aprobar-el-congreso-6925940/</w:t>
        </w:r>
      </w:hyperlink>
      <w:r>
        <w:rPr>
          <w:szCs w:val="28"/>
        </w:rPr>
        <w:t xml:space="preserve"> </w:t>
      </w:r>
    </w:p>
    <w:p w14:paraId="5192A215" w14:textId="77777777" w:rsidR="00C41ABB" w:rsidRPr="00590876" w:rsidRDefault="00C41ABB" w:rsidP="00C41ABB">
      <w:pPr>
        <w:rPr>
          <w:szCs w:val="28"/>
        </w:rPr>
      </w:pPr>
      <w:r>
        <w:rPr>
          <w:szCs w:val="28"/>
        </w:rPr>
        <w:tab/>
        <w:t>2022</w:t>
      </w:r>
    </w:p>
    <w:p w14:paraId="5F5462B7" w14:textId="77777777" w:rsidR="00FE35E7" w:rsidRPr="00BD79B4" w:rsidRDefault="00FE35E7" w:rsidP="00FE35E7">
      <w:pPr>
        <w:ind w:left="709" w:hanging="709"/>
        <w:rPr>
          <w:lang w:eastAsia="en-US"/>
        </w:rPr>
      </w:pPr>
      <w:r>
        <w:rPr>
          <w:lang w:eastAsia="en-US"/>
        </w:rPr>
        <w:t xml:space="preserve">Molares do Val, Manuel. "Cárcel para Bradomín, violador." </w:t>
      </w:r>
      <w:r>
        <w:rPr>
          <w:i/>
          <w:lang w:eastAsia="en-US"/>
        </w:rPr>
        <w:t>Crónicas Bárbaras</w:t>
      </w:r>
      <w:r>
        <w:rPr>
          <w:lang w:eastAsia="en-US"/>
        </w:rPr>
        <w:t xml:space="preserve"> 12 July 2018.*</w:t>
      </w:r>
    </w:p>
    <w:p w14:paraId="435BF0BB" w14:textId="77777777" w:rsidR="00FE35E7" w:rsidRDefault="00FE35E7" w:rsidP="00FE35E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8" w:history="1">
        <w:r w:rsidRPr="00F35836">
          <w:rPr>
            <w:rStyle w:val="Hipervnculo"/>
            <w:lang w:eastAsia="en-US"/>
          </w:rPr>
          <w:t>http://cronicasbarbaras.blogs.com/crnicas_brbaras/2018/07/c%C3%A1rcel-para-bradom%C3%ADn-violador.html</w:t>
        </w:r>
      </w:hyperlink>
      <w:r>
        <w:rPr>
          <w:lang w:eastAsia="en-US"/>
        </w:rPr>
        <w:t xml:space="preserve"> </w:t>
      </w:r>
    </w:p>
    <w:p w14:paraId="392EFF24" w14:textId="77777777" w:rsidR="00FE35E7" w:rsidRDefault="00FE35E7" w:rsidP="00FE35E7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C7AA74C" w14:textId="77777777" w:rsidR="003203FE" w:rsidRPr="003203FE" w:rsidRDefault="003203FE" w:rsidP="003203FE">
      <w:pPr>
        <w:rPr>
          <w:lang w:val="en-US"/>
        </w:rPr>
      </w:pPr>
      <w:r>
        <w:t xml:space="preserve">Montañés, Érika. "'¿Señores Simancas y Guijarro, me están mirando? Les puedo denunciar'. Bronca en el Congreso por el 'sí es sí'." </w:t>
      </w:r>
      <w:r w:rsidRPr="003203FE">
        <w:rPr>
          <w:i/>
          <w:lang w:val="en-US"/>
        </w:rPr>
        <w:t>ABC</w:t>
      </w:r>
      <w:r w:rsidRPr="003203FE">
        <w:rPr>
          <w:lang w:val="en-US"/>
        </w:rPr>
        <w:t xml:space="preserve"> 15 Oct. 2021.*</w:t>
      </w:r>
    </w:p>
    <w:p w14:paraId="087101B4" w14:textId="77777777" w:rsidR="003203FE" w:rsidRPr="003203FE" w:rsidRDefault="003203FE" w:rsidP="003203FE">
      <w:pPr>
        <w:rPr>
          <w:lang w:val="en-US"/>
        </w:rPr>
      </w:pPr>
      <w:r w:rsidRPr="003203FE">
        <w:rPr>
          <w:lang w:val="en-US"/>
        </w:rPr>
        <w:tab/>
      </w:r>
      <w:hyperlink r:id="rId29" w:history="1">
        <w:r w:rsidRPr="003203FE">
          <w:rPr>
            <w:rStyle w:val="Hipervnculo"/>
            <w:lang w:val="en-US"/>
          </w:rPr>
          <w:t>https://www.abc.es/sociedad/abci-debate-simbolos-ley-si-si-camiseta-notmetoo-contra-morado-feminista-202110141833_noticia.html</w:t>
        </w:r>
      </w:hyperlink>
    </w:p>
    <w:p w14:paraId="725B09DD" w14:textId="77777777" w:rsidR="003203FE" w:rsidRPr="007B6E2E" w:rsidRDefault="003203FE" w:rsidP="003203FE">
      <w:r w:rsidRPr="003203FE">
        <w:rPr>
          <w:lang w:val="en-US"/>
        </w:rPr>
        <w:tab/>
      </w:r>
      <w:r>
        <w:t>2021</w:t>
      </w:r>
    </w:p>
    <w:p w14:paraId="26699F49" w14:textId="77777777" w:rsidR="004667FE" w:rsidRDefault="004667FE" w:rsidP="004667FE">
      <w:r w:rsidRPr="00104F8C">
        <w:rPr>
          <w:lang w:val="es-ES"/>
        </w:rPr>
        <w:t xml:space="preserve">Prada, Juan Manuel de. </w:t>
      </w:r>
      <w:r>
        <w:t xml:space="preserve">"Consentimiento para criminalizar." (El Ángulo Oscuro). </w:t>
      </w:r>
      <w:r>
        <w:rPr>
          <w:i/>
          <w:iCs/>
        </w:rPr>
        <w:t>ABC</w:t>
      </w:r>
      <w:r>
        <w:t xml:space="preserve">  11 Feb. 2023.*</w:t>
      </w:r>
    </w:p>
    <w:p w14:paraId="3D107D40" w14:textId="77777777" w:rsidR="004667FE" w:rsidRDefault="004667FE" w:rsidP="004667FE">
      <w:r>
        <w:tab/>
      </w:r>
      <w:hyperlink r:id="rId30" w:history="1">
        <w:r w:rsidRPr="00740FEF">
          <w:rPr>
            <w:rStyle w:val="Hipervnculo"/>
          </w:rPr>
          <w:t>https://twitter.com/pegasusQ2004/status/1624770569177538560/photo/1</w:t>
        </w:r>
      </w:hyperlink>
    </w:p>
    <w:p w14:paraId="3CA1CFE6" w14:textId="77777777" w:rsidR="004667FE" w:rsidRPr="004667FE" w:rsidRDefault="004667FE" w:rsidP="004667FE">
      <w:pPr>
        <w:rPr>
          <w:lang w:val="es-ES"/>
        </w:rPr>
      </w:pPr>
      <w:r>
        <w:tab/>
      </w:r>
      <w:r w:rsidRPr="004667FE">
        <w:rPr>
          <w:lang w:val="es-ES"/>
        </w:rPr>
        <w:t>2023</w:t>
      </w:r>
    </w:p>
    <w:p w14:paraId="2C846C9B" w14:textId="77777777" w:rsidR="001A2FED" w:rsidRPr="00CF4DD6" w:rsidRDefault="001A2FED" w:rsidP="001A2FED">
      <w:pPr>
        <w:ind w:left="709" w:hanging="709"/>
        <w:rPr>
          <w:lang w:eastAsia="en-US"/>
        </w:rPr>
      </w:pPr>
      <w:r>
        <w:rPr>
          <w:lang w:eastAsia="en-US"/>
        </w:rPr>
        <w:t xml:space="preserve">Rodríguez Herrera, Daniel. "El sí de la monja Calvo."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16 July 2018.*</w:t>
      </w:r>
    </w:p>
    <w:p w14:paraId="6F473BEA" w14:textId="77777777" w:rsidR="001A2FED" w:rsidRDefault="001A2FED" w:rsidP="001A2FE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1" w:history="1">
        <w:r w:rsidRPr="00F35836">
          <w:rPr>
            <w:rStyle w:val="Hipervnculo"/>
            <w:lang w:eastAsia="en-US"/>
          </w:rPr>
          <w:t>https://www.libertaddigital.com/opinion/daniel-rodriguez-herrera/el-si-de-la-monja-calvo-85604/</w:t>
        </w:r>
      </w:hyperlink>
    </w:p>
    <w:p w14:paraId="1AD27666" w14:textId="77777777" w:rsidR="001A2FED" w:rsidRDefault="001A2FED" w:rsidP="001A2FE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D6AD829" w14:textId="77777777" w:rsidR="008938DC" w:rsidRDefault="008938DC" w:rsidP="008938DC">
      <w:pPr>
        <w:rPr>
          <w:szCs w:val="28"/>
        </w:rPr>
      </w:pPr>
      <w:r>
        <w:rPr>
          <w:szCs w:val="28"/>
        </w:rPr>
        <w:t xml:space="preserve">Sánchez, Guadalupe. "Sólo sí es sí: Jaque a la presunción de inocencia." </w:t>
      </w:r>
      <w:r>
        <w:rPr>
          <w:i/>
          <w:szCs w:val="28"/>
        </w:rPr>
        <w:t>Vozpópuli</w:t>
      </w:r>
      <w:r>
        <w:rPr>
          <w:szCs w:val="28"/>
        </w:rPr>
        <w:t xml:space="preserve"> 5 Nov. 2019.*</w:t>
      </w:r>
    </w:p>
    <w:p w14:paraId="56F3546A" w14:textId="77777777" w:rsidR="008938DC" w:rsidRDefault="008938DC" w:rsidP="008938DC">
      <w:pPr>
        <w:rPr>
          <w:szCs w:val="28"/>
        </w:rPr>
      </w:pPr>
      <w:r>
        <w:rPr>
          <w:szCs w:val="28"/>
        </w:rPr>
        <w:tab/>
      </w:r>
      <w:hyperlink r:id="rId32" w:history="1">
        <w:r w:rsidRPr="00AF2175">
          <w:rPr>
            <w:rStyle w:val="Hipervnculo"/>
            <w:szCs w:val="28"/>
          </w:rPr>
          <w:t>https://www.vozpopuli.com/opinion/si-es-jaque-presuncion-inocencia_0_1297371333.html</w:t>
        </w:r>
      </w:hyperlink>
    </w:p>
    <w:p w14:paraId="4FFA5733" w14:textId="77777777" w:rsidR="008938DC" w:rsidRPr="00A748E9" w:rsidRDefault="008938DC" w:rsidP="008938DC">
      <w:pPr>
        <w:rPr>
          <w:szCs w:val="28"/>
        </w:rPr>
      </w:pPr>
      <w:r>
        <w:rPr>
          <w:szCs w:val="28"/>
        </w:rPr>
        <w:tab/>
        <w:t>2019</w:t>
      </w:r>
    </w:p>
    <w:p w14:paraId="38B7357E" w14:textId="77777777" w:rsidR="00A871FF" w:rsidRDefault="00A871FF"/>
    <w:p w14:paraId="1C01AC22" w14:textId="77777777" w:rsidR="00676AE3" w:rsidRDefault="00676AE3"/>
    <w:p w14:paraId="295A740F" w14:textId="77777777" w:rsidR="00205587" w:rsidRDefault="00205587"/>
    <w:p w14:paraId="0E232A2F" w14:textId="47D1D3DB" w:rsidR="00205587" w:rsidRDefault="00205587">
      <w:r>
        <w:t>Audio</w:t>
      </w:r>
    </w:p>
    <w:p w14:paraId="76161288" w14:textId="77777777" w:rsidR="00205587" w:rsidRDefault="00205587"/>
    <w:p w14:paraId="57B95A7D" w14:textId="77777777" w:rsidR="00205587" w:rsidRDefault="00205587"/>
    <w:p w14:paraId="05FA3928" w14:textId="77777777" w:rsidR="00205587" w:rsidRPr="00C12C25" w:rsidRDefault="00205587" w:rsidP="00205587">
      <w:pPr>
        <w:rPr>
          <w:lang w:val="en-US"/>
        </w:rPr>
      </w:pPr>
      <w:r>
        <w:t xml:space="preserve">Jiménez Losantos, Federico. "Federico a las 7: Si no hay un 'sí' será agresión sexual." </w:t>
      </w:r>
      <w:r w:rsidRPr="00C12C25">
        <w:rPr>
          <w:i/>
          <w:lang w:val="en-US"/>
        </w:rPr>
        <w:t>EsRadio</w:t>
      </w:r>
      <w:r w:rsidRPr="00C12C25">
        <w:rPr>
          <w:lang w:val="en-US"/>
        </w:rPr>
        <w:t xml:space="preserve"> 11 July 2018.*</w:t>
      </w:r>
    </w:p>
    <w:p w14:paraId="6B6F5D90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hyperlink r:id="rId33" w:history="1">
        <w:r w:rsidRPr="00C12C25">
          <w:rPr>
            <w:rStyle w:val="Hipervnculo"/>
            <w:lang w:val="en-US"/>
          </w:rPr>
          <w:t>https://esradio.libertaddigital.com/fonoteca/2018-07-11/federico-a-las-7-si-no-hay-un-si-sera-agresion-sexual-126363.html</w:t>
        </w:r>
      </w:hyperlink>
    </w:p>
    <w:p w14:paraId="2A6559B2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lastRenderedPageBreak/>
        <w:tab/>
        <w:t>2018</w:t>
      </w:r>
    </w:p>
    <w:p w14:paraId="0D2EC939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r w:rsidRPr="00C12C25">
        <w:rPr>
          <w:i/>
          <w:lang w:val="en-US"/>
        </w:rPr>
        <w:t>YouTube (esRadiovideos)</w:t>
      </w:r>
      <w:r w:rsidRPr="00C12C25">
        <w:rPr>
          <w:lang w:val="en-US"/>
        </w:rPr>
        <w:t xml:space="preserve"> 11 July 2018.*</w:t>
      </w:r>
    </w:p>
    <w:p w14:paraId="56EA5517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hyperlink r:id="rId34" w:history="1">
        <w:r w:rsidRPr="00C12C25">
          <w:rPr>
            <w:rStyle w:val="Hipervnculo"/>
            <w:lang w:val="en-US"/>
          </w:rPr>
          <w:t>https://youtu.be/UVWUx3_7RPA</w:t>
        </w:r>
      </w:hyperlink>
    </w:p>
    <w:p w14:paraId="76CF34D6" w14:textId="77777777" w:rsidR="00205587" w:rsidRDefault="00205587" w:rsidP="00205587">
      <w:r w:rsidRPr="00C12C25">
        <w:rPr>
          <w:lang w:val="en-US"/>
        </w:rPr>
        <w:tab/>
      </w:r>
      <w:r>
        <w:t>2018</w:t>
      </w:r>
    </w:p>
    <w:p w14:paraId="7CD156C2" w14:textId="77777777" w:rsidR="00205587" w:rsidRDefault="00205587"/>
    <w:p w14:paraId="5DED5643" w14:textId="77777777" w:rsidR="00280805" w:rsidRPr="00874E8C" w:rsidRDefault="00280805" w:rsidP="00280805">
      <w:r>
        <w:t xml:space="preserve">Pino, Luis del, et al. "Aprobada la ley del 'sólo sí es sí' (Programa completo 27/08/2022." Audio. (Sin Complejos). </w:t>
      </w:r>
      <w:r>
        <w:rPr>
          <w:i/>
          <w:iCs/>
        </w:rPr>
        <w:t>EsRadio</w:t>
      </w:r>
      <w:r>
        <w:t xml:space="preserve"> 27 Aug. 2022.* (Kirchner prosecution and Pablo Fernández; Pablo Iglesias, Trade unions, Sexual consent, Ukrainian war).</w:t>
      </w:r>
    </w:p>
    <w:p w14:paraId="75133249" w14:textId="77777777" w:rsidR="00280805" w:rsidRDefault="00280805" w:rsidP="00280805">
      <w:r>
        <w:tab/>
      </w:r>
      <w:hyperlink r:id="rId35" w:history="1">
        <w:r w:rsidRPr="00621331">
          <w:rPr>
            <w:rStyle w:val="Hipervnculo"/>
          </w:rPr>
          <w:t>https://esradio.libertaddigital.com/fonoteca/2022-08-27/aprobada-la-ley-del-solo-si-es-si-programa-completo-27082022-6926199.html</w:t>
        </w:r>
      </w:hyperlink>
    </w:p>
    <w:p w14:paraId="7C7D1493" w14:textId="77777777" w:rsidR="00280805" w:rsidRDefault="00280805" w:rsidP="00280805">
      <w:r>
        <w:tab/>
        <w:t>2022</w:t>
      </w:r>
    </w:p>
    <w:p w14:paraId="062ADBA6" w14:textId="77777777" w:rsidR="00205587" w:rsidRDefault="00205587"/>
    <w:p w14:paraId="353923FB" w14:textId="77777777" w:rsidR="00205587" w:rsidRDefault="00205587"/>
    <w:p w14:paraId="6C262242" w14:textId="77777777" w:rsidR="00205587" w:rsidRDefault="00205587"/>
    <w:p w14:paraId="073543EF" w14:textId="77777777" w:rsidR="00676AE3" w:rsidRDefault="00676AE3"/>
    <w:p w14:paraId="217BE86A" w14:textId="1290F833" w:rsidR="00676AE3" w:rsidRDefault="00676AE3">
      <w:r>
        <w:t>Literature</w:t>
      </w:r>
    </w:p>
    <w:p w14:paraId="298FF404" w14:textId="77777777" w:rsidR="00676AE3" w:rsidRDefault="00676AE3"/>
    <w:p w14:paraId="5E8E7F96" w14:textId="77777777" w:rsidR="00676AE3" w:rsidRDefault="00676AE3"/>
    <w:p w14:paraId="6B5043EA" w14:textId="77777777" w:rsidR="00676AE3" w:rsidRPr="002E6BEE" w:rsidRDefault="00676AE3" w:rsidP="00676AE3">
      <w:pPr>
        <w:ind w:left="709" w:hanging="709"/>
        <w:rPr>
          <w:lang w:eastAsia="en-US"/>
        </w:rPr>
      </w:pPr>
      <w:r>
        <w:rPr>
          <w:lang w:eastAsia="en-US"/>
        </w:rPr>
        <w:t xml:space="preserve">Fray Josepho &amp; Monsieur de Sans-Foy. "Sexo consentido."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13 July 2018.*</w:t>
      </w:r>
    </w:p>
    <w:p w14:paraId="014A5DCD" w14:textId="77777777" w:rsidR="00676AE3" w:rsidRDefault="00676AE3" w:rsidP="00676AE3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6" w:history="1">
        <w:r w:rsidRPr="00F35836">
          <w:rPr>
            <w:rStyle w:val="Hipervnculo"/>
            <w:lang w:eastAsia="en-US"/>
          </w:rPr>
          <w:t>https://www.libertaddigital.com/opinion/fray-josepho-y-monsieur-de-sans-foy/sexo-consentido-85582/</w:t>
        </w:r>
      </w:hyperlink>
    </w:p>
    <w:p w14:paraId="1CFD2345" w14:textId="77777777" w:rsidR="00676AE3" w:rsidRDefault="00676AE3" w:rsidP="00676AE3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8E278A4" w14:textId="77777777" w:rsidR="00377B12" w:rsidRPr="00DE4673" w:rsidRDefault="00377B12" w:rsidP="00377B12">
      <w:r w:rsidRPr="00B604E9">
        <w:rPr>
          <w:lang w:val="es-ES"/>
        </w:rPr>
        <w:t xml:space="preserve">Springora, Vanessa. </w:t>
      </w:r>
      <w:r w:rsidRPr="00DE4673">
        <w:rPr>
          <w:i/>
        </w:rPr>
        <w:t>Le Consentement.</w:t>
      </w:r>
      <w:r w:rsidRPr="00DE4673">
        <w:t xml:space="preserve"> 2020. (Sexual abuse, Gabriel Matzneff).</w:t>
      </w:r>
    </w:p>
    <w:p w14:paraId="1BC18D23" w14:textId="77777777" w:rsidR="00676AE3" w:rsidRDefault="00676AE3"/>
    <w:p w14:paraId="678BF8F0" w14:textId="77777777" w:rsidR="00A871FF" w:rsidRDefault="00A871FF"/>
    <w:p w14:paraId="235CB52E" w14:textId="77777777" w:rsidR="00BE1E7F" w:rsidRDefault="00BE1E7F"/>
    <w:p w14:paraId="369F6913" w14:textId="2AE9B462" w:rsidR="00BE1E7F" w:rsidRDefault="00BE1E7F">
      <w:r>
        <w:t>Video</w:t>
      </w:r>
    </w:p>
    <w:p w14:paraId="1C8EBCB2" w14:textId="77777777" w:rsidR="00BE1E7F" w:rsidRDefault="00BE1E7F"/>
    <w:p w14:paraId="62B9E486" w14:textId="77777777" w:rsidR="00BE1E7F" w:rsidRDefault="00BE1E7F"/>
    <w:p w14:paraId="1A159041" w14:textId="77777777" w:rsidR="00F01A1B" w:rsidRDefault="00F01A1B" w:rsidP="00F01A1B">
      <w:pPr>
        <w:ind w:left="709" w:hanging="709"/>
        <w:rPr>
          <w:lang w:eastAsia="en-US"/>
        </w:rPr>
      </w:pPr>
      <w:r>
        <w:rPr>
          <w:lang w:eastAsia="en-US"/>
        </w:rPr>
        <w:t xml:space="preserve">Bans, Gonzalo, et al. "El Gato al Agua 10/7/2018."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11 July 2018.* (Sánchez &amp; Torra - Puritan PSOE).</w:t>
      </w:r>
    </w:p>
    <w:p w14:paraId="484BC85B" w14:textId="77777777" w:rsidR="00F01A1B" w:rsidRDefault="00F01A1B" w:rsidP="00F01A1B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7" w:history="1">
        <w:r w:rsidRPr="00F35836">
          <w:rPr>
            <w:rStyle w:val="Hipervnculo"/>
            <w:lang w:eastAsia="en-US"/>
          </w:rPr>
          <w:t>https://youtu.be/OiL0ee-8FCE</w:t>
        </w:r>
      </w:hyperlink>
    </w:p>
    <w:p w14:paraId="1E52347C" w14:textId="77777777" w:rsidR="00F01A1B" w:rsidRPr="00F130A9" w:rsidRDefault="00F01A1B" w:rsidP="00F01A1B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7B02E9C" w14:textId="77777777" w:rsidR="00BE1E7F" w:rsidRPr="00C12C25" w:rsidRDefault="00BE1E7F" w:rsidP="00BE1E7F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Nieto, Rafael, et al. "Buenos Días España 11 July 2018."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11 July 2018.* </w:t>
      </w:r>
      <w:r w:rsidRPr="00C12C25">
        <w:rPr>
          <w:lang w:val="en-US" w:eastAsia="en-US"/>
        </w:rPr>
        <w:t>(Sexual consent and PSOE).</w:t>
      </w:r>
    </w:p>
    <w:p w14:paraId="7CF8DEAD" w14:textId="77777777" w:rsidR="00BE1E7F" w:rsidRPr="00C12C25" w:rsidRDefault="00BE1E7F" w:rsidP="00BE1E7F">
      <w:pPr>
        <w:ind w:left="709" w:hanging="709"/>
        <w:rPr>
          <w:lang w:val="en-US" w:eastAsia="en-US"/>
        </w:rPr>
      </w:pPr>
      <w:r w:rsidRPr="00C12C25">
        <w:rPr>
          <w:lang w:val="en-US" w:eastAsia="en-US"/>
        </w:rPr>
        <w:tab/>
      </w:r>
      <w:hyperlink r:id="rId38" w:history="1">
        <w:r w:rsidRPr="00C12C25">
          <w:rPr>
            <w:rStyle w:val="Hipervnculo"/>
            <w:lang w:val="en-US" w:eastAsia="en-US"/>
          </w:rPr>
          <w:t>https://youtu.be/ei__qzsYG3Q</w:t>
        </w:r>
      </w:hyperlink>
    </w:p>
    <w:p w14:paraId="7283820A" w14:textId="77777777" w:rsidR="00BE1E7F" w:rsidRPr="00C12C25" w:rsidRDefault="00BE1E7F" w:rsidP="00BE1E7F">
      <w:pPr>
        <w:ind w:left="709" w:hanging="709"/>
        <w:rPr>
          <w:lang w:val="en-US" w:eastAsia="en-US"/>
        </w:rPr>
      </w:pPr>
      <w:r w:rsidRPr="00C12C25">
        <w:rPr>
          <w:lang w:val="en-US" w:eastAsia="en-US"/>
        </w:rPr>
        <w:tab/>
        <w:t>2018</w:t>
      </w:r>
      <w:r w:rsidRPr="00C12C25">
        <w:rPr>
          <w:lang w:val="en-US" w:eastAsia="en-US"/>
        </w:rPr>
        <w:tab/>
      </w:r>
    </w:p>
    <w:p w14:paraId="1080C91E" w14:textId="77777777" w:rsidR="00BE1E7F" w:rsidRPr="00C12C25" w:rsidRDefault="00BE1E7F">
      <w:pPr>
        <w:rPr>
          <w:lang w:val="en-US"/>
        </w:rPr>
      </w:pPr>
    </w:p>
    <w:p w14:paraId="3A20A8C1" w14:textId="77777777" w:rsidR="00BE1E7F" w:rsidRPr="00C12C25" w:rsidRDefault="00BE1E7F">
      <w:pPr>
        <w:rPr>
          <w:lang w:val="en-US"/>
        </w:rPr>
      </w:pPr>
    </w:p>
    <w:p w14:paraId="11F6B5FA" w14:textId="77777777" w:rsidR="00BE1E7F" w:rsidRPr="00C12C25" w:rsidRDefault="00BE1E7F">
      <w:pPr>
        <w:rPr>
          <w:lang w:val="en-US"/>
        </w:rPr>
      </w:pPr>
    </w:p>
    <w:p w14:paraId="40B004B2" w14:textId="77777777" w:rsidR="00BE1E7F" w:rsidRPr="00C12C25" w:rsidRDefault="00BE1E7F">
      <w:pPr>
        <w:rPr>
          <w:lang w:val="en-US"/>
        </w:rPr>
      </w:pPr>
    </w:p>
    <w:p w14:paraId="7FDA0B0A" w14:textId="77777777" w:rsidR="00A871FF" w:rsidRPr="00C12C25" w:rsidRDefault="00A871FF">
      <w:pPr>
        <w:rPr>
          <w:lang w:val="en-US"/>
        </w:rPr>
      </w:pPr>
    </w:p>
    <w:p w14:paraId="6AE68880" w14:textId="77777777" w:rsidR="00A871FF" w:rsidRPr="00C12C25" w:rsidRDefault="00A871FF">
      <w:pPr>
        <w:rPr>
          <w:lang w:val="en-US"/>
        </w:rPr>
      </w:pPr>
    </w:p>
    <w:p w14:paraId="290F78BC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See also Sexual harassment; Rape.</w:t>
      </w:r>
    </w:p>
    <w:p w14:paraId="51977CDE" w14:textId="77777777" w:rsidR="00A871FF" w:rsidRPr="00C12C25" w:rsidRDefault="00A871FF">
      <w:pPr>
        <w:rPr>
          <w:lang w:val="en-US"/>
        </w:rPr>
      </w:pPr>
    </w:p>
    <w:p w14:paraId="3B9E2FCF" w14:textId="77777777" w:rsidR="00A871FF" w:rsidRPr="00C12C25" w:rsidRDefault="00A871FF">
      <w:pPr>
        <w:rPr>
          <w:lang w:val="en-US"/>
        </w:rPr>
      </w:pPr>
    </w:p>
    <w:p w14:paraId="3E9CE5E6" w14:textId="77777777" w:rsidR="00A871FF" w:rsidRPr="00C12C25" w:rsidRDefault="00A871FF">
      <w:pPr>
        <w:rPr>
          <w:lang w:val="en-US"/>
        </w:rPr>
      </w:pPr>
    </w:p>
    <w:p w14:paraId="242C9042" w14:textId="7812450E" w:rsidR="00A871FF" w:rsidRDefault="00941077">
      <w:pPr>
        <w:rPr>
          <w:b/>
        </w:rPr>
      </w:pPr>
      <w:r>
        <w:rPr>
          <w:b/>
        </w:rPr>
        <w:t>Sexual deviance</w:t>
      </w:r>
    </w:p>
    <w:p w14:paraId="74FBB9C2" w14:textId="77777777" w:rsidR="00941077" w:rsidRDefault="00941077">
      <w:pPr>
        <w:rPr>
          <w:b/>
        </w:rPr>
      </w:pPr>
    </w:p>
    <w:p w14:paraId="2DCD5F45" w14:textId="77777777" w:rsidR="009D7D05" w:rsidRDefault="009D7D05" w:rsidP="009D7D05">
      <w:r w:rsidRPr="00BC5119">
        <w:t>Ad</w:t>
      </w:r>
      <w:r>
        <w:t xml:space="preserve">ler, Alfred. "XI. Perversiones sexuales." In Adler, </w:t>
      </w:r>
      <w:r>
        <w:rPr>
          <w:i/>
          <w:iCs/>
        </w:rPr>
        <w:t>El sentido de la vida.</w:t>
      </w:r>
      <w:r>
        <w:t xml:space="preserve"> Barcelona: Luis Miracle, 1935. 1948.* (Homosexuality, sadism, masochism, intersexuality, twins).</w:t>
      </w:r>
    </w:p>
    <w:p w14:paraId="2F38B025" w14:textId="77777777" w:rsidR="00EC57F3" w:rsidRPr="003B4C04" w:rsidRDefault="00EC57F3" w:rsidP="00EC57F3">
      <w:pPr>
        <w:rPr>
          <w:szCs w:val="28"/>
        </w:rPr>
      </w:pPr>
      <w:r>
        <w:rPr>
          <w:szCs w:val="28"/>
        </w:rPr>
        <w:t xml:space="preserve">Berberana, Elena. "Boti García celebra el día de la visibilidad no binaria y deja en shock a miles de usuarios." </w:t>
      </w:r>
      <w:r>
        <w:rPr>
          <w:i/>
          <w:szCs w:val="28"/>
        </w:rPr>
        <w:t>Libertad Digital</w:t>
      </w:r>
      <w:r>
        <w:rPr>
          <w:szCs w:val="28"/>
        </w:rPr>
        <w:t xml:space="preserve"> 15 July 2020.*</w:t>
      </w:r>
    </w:p>
    <w:p w14:paraId="2CCA4AB8" w14:textId="77777777" w:rsidR="00EC57F3" w:rsidRDefault="00EC57F3" w:rsidP="00EC57F3">
      <w:pPr>
        <w:ind w:left="709" w:hanging="1"/>
        <w:rPr>
          <w:szCs w:val="28"/>
        </w:rPr>
      </w:pPr>
      <w:hyperlink r:id="rId39" w:history="1">
        <w:r w:rsidRPr="00EC66A1">
          <w:rPr>
            <w:rStyle w:val="Hipervnculo"/>
            <w:szCs w:val="28"/>
          </w:rPr>
          <w:t>https://www.libertaddigital.com/espana/2020-07-15/boti-garcia-celebra-dia-visibilidad-binaria-deja-shock-miles-usuarios-1276661066/</w:t>
        </w:r>
      </w:hyperlink>
    </w:p>
    <w:p w14:paraId="67A12F10" w14:textId="77777777" w:rsidR="00EC57F3" w:rsidRPr="006623AC" w:rsidRDefault="00EC57F3" w:rsidP="00EC57F3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2020</w:t>
      </w:r>
    </w:p>
    <w:p w14:paraId="684BD064" w14:textId="4A4A40FE" w:rsidR="00941077" w:rsidRPr="003203FE" w:rsidRDefault="00941077" w:rsidP="00941077">
      <w:pPr>
        <w:ind w:left="709" w:hanging="709"/>
        <w:rPr>
          <w:szCs w:val="28"/>
          <w:lang w:val="es-ES"/>
        </w:rPr>
      </w:pPr>
      <w:r>
        <w:rPr>
          <w:szCs w:val="28"/>
        </w:rPr>
        <w:t>Cavallo, Sandra. "</w:t>
      </w:r>
      <w:r w:rsidRPr="001A4419">
        <w:rPr>
          <w:szCs w:val="28"/>
        </w:rPr>
        <w:t xml:space="preserve">La marginación de las mujeres. La desviación sexual y su </w:t>
      </w:r>
      <w:r>
        <w:rPr>
          <w:szCs w:val="28"/>
        </w:rPr>
        <w:t xml:space="preserve">regulación en la Europa Moderna." Trans. Lidia Taillefer. In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Mª José Jiménez Tomé and Encarnación Teixeira Barranquero. (Colección Atenea, vol. 11). </w:t>
      </w:r>
      <w:r w:rsidRPr="003203FE">
        <w:rPr>
          <w:szCs w:val="28"/>
          <w:lang w:val="es-ES"/>
        </w:rPr>
        <w:t xml:space="preserve">Málaga: U de Málaga, 1994. 55-73. </w:t>
      </w:r>
    </w:p>
    <w:p w14:paraId="6FF01468" w14:textId="77777777" w:rsidR="00941077" w:rsidRPr="003203FE" w:rsidRDefault="00941077">
      <w:pPr>
        <w:rPr>
          <w:b/>
          <w:lang w:val="es-ES"/>
        </w:rPr>
      </w:pPr>
    </w:p>
    <w:p w14:paraId="3F867AD9" w14:textId="2C5D09DE" w:rsidR="00941077" w:rsidRPr="00C50D9C" w:rsidRDefault="00941077">
      <w:pPr>
        <w:rPr>
          <w:lang w:val="es-ES"/>
        </w:rPr>
      </w:pPr>
      <w:r w:rsidRPr="00C50D9C">
        <w:rPr>
          <w:lang w:val="es-ES"/>
        </w:rPr>
        <w:t>See also Homosexuality, Homosexuals</w:t>
      </w:r>
      <w:r w:rsidR="00EC57F3" w:rsidRPr="00C50D9C">
        <w:rPr>
          <w:lang w:val="es-ES"/>
        </w:rPr>
        <w:t xml:space="preserve">; Lesbians; Transsexuality; </w:t>
      </w:r>
      <w:r w:rsidR="00A013E5" w:rsidRPr="00C50D9C">
        <w:rPr>
          <w:lang w:val="es-ES"/>
        </w:rPr>
        <w:t>Sexual ambiguity</w:t>
      </w:r>
      <w:r w:rsidR="00EC57F3" w:rsidRPr="00C50D9C">
        <w:rPr>
          <w:lang w:val="es-ES"/>
        </w:rPr>
        <w:t>; Hermaphroditism</w:t>
      </w:r>
      <w:r w:rsidR="009D7D05" w:rsidRPr="00C50D9C">
        <w:rPr>
          <w:lang w:val="es-ES"/>
        </w:rPr>
        <w:t>; LGBT; Perversion.</w:t>
      </w:r>
    </w:p>
    <w:p w14:paraId="147CD643" w14:textId="143475AD" w:rsidR="00EC57F3" w:rsidRPr="00C50D9C" w:rsidRDefault="00EC57F3">
      <w:pPr>
        <w:rPr>
          <w:lang w:val="es-ES"/>
        </w:rPr>
      </w:pPr>
    </w:p>
    <w:p w14:paraId="3B931D34" w14:textId="15D425F1" w:rsidR="00EC57F3" w:rsidRPr="00C50D9C" w:rsidRDefault="00EC57F3">
      <w:pPr>
        <w:rPr>
          <w:lang w:val="es-ES"/>
        </w:rPr>
      </w:pPr>
    </w:p>
    <w:p w14:paraId="06C03E0F" w14:textId="77777777" w:rsidR="00EC57F3" w:rsidRPr="00C50D9C" w:rsidRDefault="00EC57F3">
      <w:pPr>
        <w:rPr>
          <w:lang w:val="es-ES"/>
        </w:rPr>
      </w:pPr>
    </w:p>
    <w:p w14:paraId="5CA6F670" w14:textId="77777777" w:rsidR="00A871FF" w:rsidRPr="00C50D9C" w:rsidRDefault="00A871FF">
      <w:pPr>
        <w:rPr>
          <w:lang w:val="es-ES"/>
        </w:rPr>
      </w:pPr>
    </w:p>
    <w:p w14:paraId="0C4904F3" w14:textId="77777777" w:rsidR="00A871FF" w:rsidRPr="00C50D9C" w:rsidRDefault="00A871FF">
      <w:pPr>
        <w:rPr>
          <w:lang w:val="es-ES"/>
        </w:rPr>
      </w:pPr>
    </w:p>
    <w:p w14:paraId="684FA515" w14:textId="77777777" w:rsidR="00A871FF" w:rsidRPr="00C50D9C" w:rsidRDefault="00A871FF">
      <w:pPr>
        <w:rPr>
          <w:lang w:val="es-ES"/>
        </w:rPr>
      </w:pPr>
    </w:p>
    <w:p w14:paraId="527D096B" w14:textId="77777777" w:rsidR="00A871FF" w:rsidRPr="00C50D9C" w:rsidRDefault="00A871FF">
      <w:pPr>
        <w:rPr>
          <w:lang w:val="es-ES"/>
        </w:rPr>
      </w:pPr>
    </w:p>
    <w:p w14:paraId="21DF3234" w14:textId="77777777" w:rsidR="00A871FF" w:rsidRDefault="00A871FF">
      <w:pPr>
        <w:rPr>
          <w:b/>
        </w:rPr>
      </w:pPr>
      <w:r>
        <w:rPr>
          <w:b/>
        </w:rPr>
        <w:t>Sexual education</w:t>
      </w:r>
    </w:p>
    <w:p w14:paraId="0A95B0B0" w14:textId="77777777" w:rsidR="00A871FF" w:rsidRDefault="00A871FF">
      <w:pPr>
        <w:rPr>
          <w:b/>
        </w:rPr>
      </w:pPr>
    </w:p>
    <w:p w14:paraId="2BA80177" w14:textId="77777777" w:rsidR="00A73E93" w:rsidRPr="00C12C25" w:rsidRDefault="00A73E93" w:rsidP="00A73E93">
      <w:pPr>
        <w:ind w:left="709" w:hanging="709"/>
        <w:rPr>
          <w:lang w:val="en-US"/>
        </w:rPr>
      </w:pPr>
      <w:r>
        <w:t xml:space="preserve">Bugallo Sánchez, J. </w:t>
      </w:r>
      <w:r w:rsidRPr="00F93779">
        <w:rPr>
          <w:i/>
        </w:rPr>
        <w:t>La Higiene Sexual en las Escuelas.</w:t>
      </w:r>
      <w:r>
        <w:t xml:space="preserve"> </w:t>
      </w:r>
      <w:r w:rsidRPr="00C12C25">
        <w:rPr>
          <w:lang w:val="en-US"/>
        </w:rPr>
        <w:t>Madrid, 1930.</w:t>
      </w:r>
    </w:p>
    <w:p w14:paraId="674D0E8A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Freud, Sigmund. "Zur sexuellen aufklärung der Kinder." </w:t>
      </w:r>
      <w:r w:rsidRPr="00C12C25">
        <w:rPr>
          <w:i/>
          <w:lang w:val="en-US"/>
        </w:rPr>
        <w:t>Soc. Med. Hyg.</w:t>
      </w:r>
      <w:r w:rsidRPr="00C12C25">
        <w:rPr>
          <w:lang w:val="en-US"/>
        </w:rPr>
        <w:t xml:space="preserve"> 2.6 (1907): 360-7. </w:t>
      </w:r>
    </w:p>
    <w:p w14:paraId="1233BBF2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"The Sexual Enlightenment of Children (An Open Letter to Dr. M. Fürst)." 1907. In Vol. 9 </w:t>
      </w:r>
      <w:r w:rsidRPr="00C12C25">
        <w:rPr>
          <w:i/>
          <w:lang w:val="en-US"/>
        </w:rPr>
        <w:t xml:space="preserve">The Standard Edition of the Complete </w:t>
      </w:r>
      <w:r w:rsidRPr="00C12C25">
        <w:rPr>
          <w:i/>
          <w:lang w:val="en-US"/>
        </w:rPr>
        <w:lastRenderedPageBreak/>
        <w:t>Psychological Works of Sigmund Freud.</w:t>
      </w:r>
      <w:r w:rsidRPr="00C12C25">
        <w:rPr>
          <w:lang w:val="en-US"/>
        </w:rPr>
        <w:t xml:space="preserve"> London: Hogarth Press / Institute of Psycho-Analysis, 1959.</w:t>
      </w:r>
    </w:p>
    <w:p w14:paraId="65BDF766" w14:textId="77777777" w:rsidR="00A871FF" w:rsidRDefault="00A871FF">
      <w:r w:rsidRPr="00C12C25">
        <w:rPr>
          <w:lang w:val="en-US"/>
        </w:rPr>
        <w:t xml:space="preserve">_____. "The Sexual Enlightenment of Children (An Open Letter to Dr. M. Fürst)." In Freud, </w:t>
      </w:r>
      <w:r w:rsidRPr="00C12C25">
        <w:rPr>
          <w:i/>
          <w:lang w:val="en-US"/>
        </w:rPr>
        <w:t>On Sexuality: Three Essays on the Theory of Sexuality and Other Works.</w:t>
      </w:r>
      <w:r w:rsidRPr="00C12C25">
        <w:rPr>
          <w:lang w:val="en-US"/>
        </w:rPr>
        <w:t xml:space="preserve"> Trans. James Strachey et al. Ed. Angela Richards. (Pelican Freud Library). </w:t>
      </w:r>
      <w:r>
        <w:t>London: Penguin-Pelican, 1977. Rpt. (Penguin Freud Library, 7). London: Penguin, 1991. 171-82.*</w:t>
      </w:r>
    </w:p>
    <w:p w14:paraId="43C8DEA5" w14:textId="77777777" w:rsidR="00A871FF" w:rsidRDefault="00A871FF">
      <w:r>
        <w:t xml:space="preserve">_____. "La ilustración sexual del niño." In </w:t>
      </w:r>
      <w:r>
        <w:rPr>
          <w:i/>
        </w:rPr>
        <w:t>Obras completas.</w:t>
      </w:r>
      <w:r>
        <w:t xml:space="preserve"> Madrid: Orbis, 1988. 6.1244-8.*</w:t>
      </w:r>
    </w:p>
    <w:p w14:paraId="74557CD7" w14:textId="77777777" w:rsidR="008738BE" w:rsidRDefault="008738BE" w:rsidP="008738BE">
      <w:r>
        <w:t xml:space="preserve">Goicoechea Gaona, Mª Ángeles, and Olaya Fernández Guerrero, eds. </w:t>
      </w:r>
      <w:r>
        <w:rPr>
          <w:i/>
        </w:rPr>
        <w:t>Contextos Educativos</w:t>
      </w:r>
      <w:r>
        <w:t xml:space="preserve"> 21 (2018): </w:t>
      </w:r>
      <w:r>
        <w:rPr>
          <w:i/>
        </w:rPr>
        <w:t>Género y Educación.</w:t>
      </w:r>
      <w:r>
        <w:t xml:space="preserve"> Logroño: Universidad de La Rioja, Servicio de Publicaciones. (Presentaciòn, 7-10).*</w:t>
      </w:r>
    </w:p>
    <w:p w14:paraId="0EA32DD6" w14:textId="77777777" w:rsidR="008738BE" w:rsidRDefault="008738BE" w:rsidP="008738BE">
      <w:r>
        <w:tab/>
      </w:r>
      <w:hyperlink r:id="rId40" w:history="1">
        <w:r w:rsidRPr="0068095B">
          <w:rPr>
            <w:rStyle w:val="Hipervnculo"/>
          </w:rPr>
          <w:t>http://doi.org/10.18172/con.3453</w:t>
        </w:r>
      </w:hyperlink>
    </w:p>
    <w:p w14:paraId="25221A2C" w14:textId="77777777" w:rsidR="008738BE" w:rsidRDefault="008738BE" w:rsidP="008738BE">
      <w:r>
        <w:tab/>
        <w:t>2018</w:t>
      </w:r>
    </w:p>
    <w:p w14:paraId="0C122A93" w14:textId="77777777" w:rsidR="00A97B35" w:rsidRPr="002E71EB" w:rsidRDefault="00A97B35" w:rsidP="00A97B35">
      <w:r>
        <w:t xml:space="preserve">Harris, Marvin. "Desconocimiento carnal." In Harris, </w:t>
      </w:r>
      <w:r>
        <w:rPr>
          <w:i/>
        </w:rPr>
        <w:t>Nuestra especie.</w:t>
      </w:r>
      <w:r>
        <w:t xml:space="preserve"> 3rd. ed. Madrid: Alianza Editorial, 2011. 174-80.*</w:t>
      </w:r>
    </w:p>
    <w:p w14:paraId="35FB97EB" w14:textId="77777777" w:rsidR="00C872B3" w:rsidRDefault="00C872B3" w:rsidP="00C872B3">
      <w:r>
        <w:t xml:space="preserve">Iacub, M., and P. Maniglier. </w:t>
      </w:r>
      <w:r>
        <w:rPr>
          <w:i/>
        </w:rPr>
        <w:t>Antimanuel d'éducation sexuelle.</w:t>
      </w:r>
      <w:r>
        <w:t xml:space="preserve"> Paris: Bréal, 2005.</w:t>
      </w:r>
    </w:p>
    <w:p w14:paraId="41076A19" w14:textId="77777777" w:rsidR="003D753B" w:rsidRPr="00F63A35" w:rsidRDefault="003D753B" w:rsidP="003D753B">
      <w:pPr>
        <w:rPr>
          <w:iCs/>
          <w:lang w:val="es-ES"/>
        </w:rPr>
      </w:pPr>
      <w:r>
        <w:rPr>
          <w:iCs/>
        </w:rPr>
        <w:t>Marañón, Gregorio.</w:t>
      </w:r>
      <w:r>
        <w:rPr>
          <w:i/>
        </w:rPr>
        <w:t xml:space="preserve"> (Gregorio Marañón, de la Real Academia de Medicina). Tres ensayos sobre la vida sexual: Sexo, trabajo  y deporte – Maternidad y feminismo – Educación sexual y diferenciación sexual.</w:t>
      </w:r>
      <w:r>
        <w:rPr>
          <w:iCs/>
        </w:rPr>
        <w:t xml:space="preserve"> </w:t>
      </w:r>
      <w:r w:rsidRPr="00F63A35">
        <w:rPr>
          <w:iCs/>
          <w:lang w:val="es-ES"/>
        </w:rPr>
        <w:t>Madrid: Biblioteca Nueva.</w:t>
      </w:r>
    </w:p>
    <w:p w14:paraId="7AC54543" w14:textId="77777777" w:rsidR="00743AC5" w:rsidRPr="00B13A7F" w:rsidRDefault="00743AC5" w:rsidP="00743AC5">
      <w:r>
        <w:t xml:space="preserve">Montañés, Érika. "Irene Montero, tras la polémica sobre la sexualidad de menores: 'No voy a dimitir. A estos fascistas se les para con derechos'." </w:t>
      </w:r>
      <w:r>
        <w:rPr>
          <w:i/>
          <w:iCs/>
        </w:rPr>
        <w:t>ABC</w:t>
      </w:r>
      <w:r>
        <w:t xml:space="preserve"> 28 Sept. 2022.*</w:t>
      </w:r>
    </w:p>
    <w:p w14:paraId="7CFF1253" w14:textId="77777777" w:rsidR="00743AC5" w:rsidRDefault="00743AC5" w:rsidP="00743AC5">
      <w:r>
        <w:tab/>
      </w:r>
      <w:hyperlink r:id="rId41" w:history="1">
        <w:r w:rsidRPr="009C7304">
          <w:rPr>
            <w:rStyle w:val="Hipervnculo"/>
          </w:rPr>
          <w:t>https://www.abc.es/sociedad/irene-montero-dimitir-20220928095845-nt.html</w:t>
        </w:r>
      </w:hyperlink>
    </w:p>
    <w:p w14:paraId="606EE513" w14:textId="77777777" w:rsidR="00743AC5" w:rsidRPr="0035409E" w:rsidRDefault="00743AC5" w:rsidP="00743AC5">
      <w:pPr>
        <w:rPr>
          <w:lang w:val="es-ES"/>
        </w:rPr>
      </w:pPr>
      <w:r>
        <w:tab/>
      </w:r>
      <w:r w:rsidRPr="0035409E">
        <w:rPr>
          <w:lang w:val="es-ES"/>
        </w:rPr>
        <w:t>2022</w:t>
      </w:r>
    </w:p>
    <w:p w14:paraId="2FF7F995" w14:textId="77777777" w:rsidR="00374F47" w:rsidRDefault="00374F47" w:rsidP="00374F47">
      <w:pPr>
        <w:ind w:left="709" w:hanging="709"/>
      </w:pPr>
      <w:r>
        <w:t xml:space="preserve">Rodríguez, Hildegart. </w:t>
      </w:r>
      <w:r w:rsidRPr="007C46D8">
        <w:rPr>
          <w:i/>
        </w:rPr>
        <w:t>Educación Sexual.</w:t>
      </w:r>
      <w:r>
        <w:t xml:space="preserve"> Madrid, 1931.</w:t>
      </w:r>
    </w:p>
    <w:p w14:paraId="572E9B19" w14:textId="77777777" w:rsidR="003E2F2E" w:rsidRPr="00C12C25" w:rsidRDefault="003E2F2E" w:rsidP="003E2F2E">
      <w:pPr>
        <w:ind w:left="709" w:hanging="709"/>
        <w:rPr>
          <w:lang w:val="en-US"/>
        </w:rPr>
      </w:pPr>
      <w:r>
        <w:t xml:space="preserve">Rodríguez Lafora, G. </w:t>
      </w:r>
      <w:r w:rsidRPr="00B55488">
        <w:rPr>
          <w:i/>
        </w:rPr>
        <w:t xml:space="preserve">La Educación Sexual y la  Reforma de la Moral Sexual. </w:t>
      </w:r>
      <w:r w:rsidRPr="00C12C25">
        <w:rPr>
          <w:lang w:val="en-US"/>
        </w:rPr>
        <w:t>Madrid, 1933.</w:t>
      </w:r>
    </w:p>
    <w:p w14:paraId="32010359" w14:textId="77777777" w:rsidR="00A871FF" w:rsidRPr="00C12C25" w:rsidRDefault="00A871FF">
      <w:pPr>
        <w:rPr>
          <w:lang w:val="en-US"/>
        </w:rPr>
      </w:pPr>
    </w:p>
    <w:p w14:paraId="6BEA2B12" w14:textId="77777777" w:rsidR="00A871FF" w:rsidRPr="00C12C25" w:rsidRDefault="00A871FF">
      <w:pPr>
        <w:rPr>
          <w:lang w:val="en-US"/>
        </w:rPr>
      </w:pPr>
    </w:p>
    <w:p w14:paraId="11834528" w14:textId="77777777" w:rsidR="00A871FF" w:rsidRPr="00C12C25" w:rsidRDefault="00A871FF">
      <w:pPr>
        <w:rPr>
          <w:lang w:val="en-US"/>
        </w:rPr>
      </w:pPr>
    </w:p>
    <w:p w14:paraId="7400CD7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Journals</w:t>
      </w:r>
    </w:p>
    <w:p w14:paraId="5DD8634B" w14:textId="77777777" w:rsidR="00A871FF" w:rsidRPr="00C12C25" w:rsidRDefault="00A871FF">
      <w:pPr>
        <w:rPr>
          <w:lang w:val="en-US"/>
        </w:rPr>
      </w:pPr>
    </w:p>
    <w:p w14:paraId="51660C49" w14:textId="77777777" w:rsidR="00A871FF" w:rsidRPr="00C12C25" w:rsidRDefault="00A871FF">
      <w:pPr>
        <w:rPr>
          <w:lang w:val="en-US"/>
        </w:rPr>
      </w:pPr>
    </w:p>
    <w:p w14:paraId="52F236C4" w14:textId="77777777" w:rsidR="00A871FF" w:rsidRPr="00C12C25" w:rsidRDefault="00A871FF" w:rsidP="00A871FF">
      <w:pPr>
        <w:ind w:left="709" w:hanging="709"/>
        <w:rPr>
          <w:lang w:val="en-US"/>
        </w:rPr>
      </w:pPr>
      <w:r w:rsidRPr="00C12C25">
        <w:rPr>
          <w:i/>
          <w:lang w:val="en-US"/>
        </w:rPr>
        <w:t>Journal of Sex Education and Therapy</w:t>
      </w:r>
      <w:r w:rsidRPr="00C12C25">
        <w:rPr>
          <w:lang w:val="en-US"/>
        </w:rPr>
        <w:t xml:space="preserve"> 25 (2000).</w:t>
      </w:r>
    </w:p>
    <w:p w14:paraId="312BECC6" w14:textId="77777777" w:rsidR="00A871FF" w:rsidRPr="00C12C25" w:rsidRDefault="00A871FF">
      <w:pPr>
        <w:rPr>
          <w:lang w:val="en-US"/>
        </w:rPr>
      </w:pPr>
    </w:p>
    <w:p w14:paraId="7D272D29" w14:textId="2A649A1E" w:rsidR="00A871FF" w:rsidRDefault="00A871FF">
      <w:pPr>
        <w:rPr>
          <w:lang w:val="en-US"/>
        </w:rPr>
      </w:pPr>
    </w:p>
    <w:p w14:paraId="70792951" w14:textId="73330002" w:rsidR="00375A39" w:rsidRDefault="00375A39">
      <w:pPr>
        <w:rPr>
          <w:lang w:val="en-US"/>
        </w:rPr>
      </w:pPr>
    </w:p>
    <w:p w14:paraId="06944909" w14:textId="01C29EF0" w:rsidR="00375A39" w:rsidRDefault="00375A39">
      <w:pPr>
        <w:rPr>
          <w:lang w:val="en-US"/>
        </w:rPr>
      </w:pPr>
    </w:p>
    <w:p w14:paraId="2258074D" w14:textId="261CCB9A" w:rsidR="00375A39" w:rsidRDefault="00375A39">
      <w:pPr>
        <w:rPr>
          <w:lang w:val="en-US"/>
        </w:rPr>
      </w:pPr>
    </w:p>
    <w:p w14:paraId="39BB8705" w14:textId="6B1FC9E5" w:rsidR="00375A39" w:rsidRDefault="00375A39">
      <w:pPr>
        <w:rPr>
          <w:lang w:val="en-US"/>
        </w:rPr>
      </w:pPr>
      <w:r>
        <w:rPr>
          <w:lang w:val="en-US"/>
        </w:rPr>
        <w:t>Video</w:t>
      </w:r>
    </w:p>
    <w:p w14:paraId="3D91598B" w14:textId="0C24ED03" w:rsidR="00375A39" w:rsidRDefault="00375A39">
      <w:pPr>
        <w:rPr>
          <w:lang w:val="en-US"/>
        </w:rPr>
      </w:pPr>
    </w:p>
    <w:p w14:paraId="7FA53273" w14:textId="7F8D65FA" w:rsidR="00375A39" w:rsidRDefault="00375A39">
      <w:pPr>
        <w:rPr>
          <w:lang w:val="en-US"/>
        </w:rPr>
      </w:pPr>
    </w:p>
    <w:p w14:paraId="5D6BCDE4" w14:textId="77777777" w:rsidR="00375A39" w:rsidRPr="00375A39" w:rsidRDefault="00375A39" w:rsidP="00375A39">
      <w:pPr>
        <w:rPr>
          <w:lang w:val="en-US"/>
        </w:rPr>
      </w:pPr>
      <w:r w:rsidRPr="00D07ABE">
        <w:rPr>
          <w:lang w:val="en-US"/>
        </w:rPr>
        <w:t xml:space="preserve">Nieto, Rafael, et al. </w:t>
      </w:r>
      <w:r>
        <w:t xml:space="preserve">"Buenos Días España 24/10/2018." </w:t>
      </w:r>
      <w:r w:rsidRPr="00D07ABE">
        <w:rPr>
          <w:i/>
          <w:lang w:val="es-ES"/>
        </w:rPr>
        <w:t>YouTube (Intereconomiatube)</w:t>
      </w:r>
      <w:r w:rsidRPr="00D07ABE">
        <w:rPr>
          <w:lang w:val="es-ES"/>
        </w:rPr>
        <w:t xml:space="preserve"> 24 Oct. 2018.* </w:t>
      </w:r>
      <w:r w:rsidRPr="00375A39">
        <w:rPr>
          <w:lang w:val="en-US"/>
        </w:rPr>
        <w:t>(Sexual education in Navarre).</w:t>
      </w:r>
    </w:p>
    <w:p w14:paraId="0BC69B58" w14:textId="77777777" w:rsidR="00375A39" w:rsidRPr="00375A39" w:rsidRDefault="00375A39" w:rsidP="00375A39">
      <w:pPr>
        <w:rPr>
          <w:lang w:val="en-US"/>
        </w:rPr>
      </w:pPr>
      <w:r w:rsidRPr="00375A39">
        <w:rPr>
          <w:lang w:val="en-US"/>
        </w:rPr>
        <w:tab/>
      </w:r>
      <w:hyperlink r:id="rId42" w:history="1">
        <w:r w:rsidRPr="00375A39">
          <w:rPr>
            <w:rStyle w:val="Hipervnculo"/>
            <w:lang w:val="en-US"/>
          </w:rPr>
          <w:t>https://youtu.be/NNh-EEz7Hiw</w:t>
        </w:r>
      </w:hyperlink>
    </w:p>
    <w:p w14:paraId="5D422794" w14:textId="77777777" w:rsidR="00375A39" w:rsidRPr="00375A39" w:rsidRDefault="00375A39" w:rsidP="00375A39">
      <w:pPr>
        <w:rPr>
          <w:lang w:val="en-US"/>
        </w:rPr>
      </w:pPr>
      <w:r w:rsidRPr="00375A39">
        <w:rPr>
          <w:lang w:val="en-US"/>
        </w:rPr>
        <w:tab/>
        <w:t>2018</w:t>
      </w:r>
    </w:p>
    <w:p w14:paraId="6E8E1FEE" w14:textId="4DF543D6" w:rsidR="00375A39" w:rsidRDefault="00375A39">
      <w:pPr>
        <w:rPr>
          <w:lang w:val="en-US"/>
        </w:rPr>
      </w:pPr>
    </w:p>
    <w:p w14:paraId="5538583C" w14:textId="6D9DDA6C" w:rsidR="00375A39" w:rsidRDefault="00375A39">
      <w:pPr>
        <w:rPr>
          <w:lang w:val="en-US"/>
        </w:rPr>
      </w:pPr>
    </w:p>
    <w:p w14:paraId="5BD15F43" w14:textId="0A407B43" w:rsidR="00375A39" w:rsidRDefault="00375A39">
      <w:pPr>
        <w:rPr>
          <w:lang w:val="en-US"/>
        </w:rPr>
      </w:pPr>
    </w:p>
    <w:p w14:paraId="66C57EB9" w14:textId="089B187F" w:rsidR="00375A39" w:rsidRDefault="003D753B">
      <w:pPr>
        <w:rPr>
          <w:lang w:val="en-US"/>
        </w:rPr>
      </w:pPr>
      <w:r>
        <w:rPr>
          <w:lang w:val="en-US"/>
        </w:rPr>
        <w:t>See also Gender.</w:t>
      </w:r>
    </w:p>
    <w:p w14:paraId="00D925D8" w14:textId="77777777" w:rsidR="00375A39" w:rsidRPr="00C12C25" w:rsidRDefault="00375A39">
      <w:pPr>
        <w:rPr>
          <w:lang w:val="en-US"/>
        </w:rPr>
      </w:pPr>
    </w:p>
    <w:p w14:paraId="62FC77CD" w14:textId="77777777" w:rsidR="00A871FF" w:rsidRPr="00C12C25" w:rsidRDefault="00A871FF">
      <w:pPr>
        <w:rPr>
          <w:lang w:val="en-US"/>
        </w:rPr>
      </w:pPr>
    </w:p>
    <w:p w14:paraId="0A8CE1B2" w14:textId="77777777" w:rsidR="00A871FF" w:rsidRPr="00C12C25" w:rsidRDefault="00A871FF">
      <w:pPr>
        <w:rPr>
          <w:lang w:val="en-US"/>
        </w:rPr>
      </w:pPr>
    </w:p>
    <w:p w14:paraId="59BB248E" w14:textId="77777777" w:rsidR="00A871FF" w:rsidRPr="00C12C25" w:rsidRDefault="00A871FF">
      <w:pPr>
        <w:rPr>
          <w:lang w:val="en-US"/>
        </w:rPr>
      </w:pPr>
    </w:p>
    <w:p w14:paraId="7B7652F2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fantasies</w:t>
      </w:r>
    </w:p>
    <w:p w14:paraId="0558F552" w14:textId="77777777" w:rsidR="00A871FF" w:rsidRPr="00C12C25" w:rsidRDefault="00A871FF">
      <w:pPr>
        <w:rPr>
          <w:b/>
          <w:lang w:val="en-US"/>
        </w:rPr>
      </w:pPr>
    </w:p>
    <w:p w14:paraId="40C7F16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Films</w:t>
      </w:r>
    </w:p>
    <w:p w14:paraId="5183DE9E" w14:textId="77777777" w:rsidR="00A871FF" w:rsidRPr="00C12C25" w:rsidRDefault="00A871FF">
      <w:pPr>
        <w:rPr>
          <w:lang w:val="en-US"/>
        </w:rPr>
      </w:pPr>
    </w:p>
    <w:p w14:paraId="4B003F12" w14:textId="77777777" w:rsidR="00A871FF" w:rsidRPr="00C12C25" w:rsidRDefault="00A871FF">
      <w:pPr>
        <w:rPr>
          <w:i/>
          <w:lang w:val="en-US"/>
        </w:rPr>
      </w:pPr>
      <w:r w:rsidRPr="00C12C25">
        <w:rPr>
          <w:i/>
          <w:lang w:val="en-US"/>
        </w:rPr>
        <w:t>American Beauty.</w:t>
      </w:r>
    </w:p>
    <w:p w14:paraId="6380700D" w14:textId="77777777" w:rsidR="00A871FF" w:rsidRPr="00C12C25" w:rsidRDefault="00A871FF">
      <w:pPr>
        <w:ind w:left="851" w:hanging="851"/>
        <w:rPr>
          <w:szCs w:val="28"/>
          <w:lang w:val="en-US"/>
        </w:rPr>
      </w:pPr>
      <w:r w:rsidRPr="00C12C25">
        <w:rPr>
          <w:i/>
          <w:szCs w:val="28"/>
          <w:lang w:val="en-US"/>
        </w:rPr>
        <w:t>Dottie Gets Spanked.</w:t>
      </w:r>
      <w:r w:rsidRPr="00C12C25">
        <w:rPr>
          <w:szCs w:val="28"/>
          <w:lang w:val="en-US"/>
        </w:rPr>
        <w:t xml:space="preserve"> Dir. Todd Haynes. Short film. Included in the </w:t>
      </w:r>
      <w:r w:rsidRPr="00C12C25">
        <w:rPr>
          <w:i/>
          <w:szCs w:val="28"/>
          <w:lang w:val="en-US"/>
        </w:rPr>
        <w:t>Poison.</w:t>
      </w:r>
      <w:r w:rsidRPr="00C12C25">
        <w:rPr>
          <w:szCs w:val="28"/>
          <w:lang w:val="en-US"/>
        </w:rPr>
        <w:t xml:space="preserve"> DVD. Vértice Cine.*</w:t>
      </w:r>
    </w:p>
    <w:p w14:paraId="51578CBF" w14:textId="77777777" w:rsidR="00A871FF" w:rsidRPr="00C12C25" w:rsidRDefault="00A871FF">
      <w:pPr>
        <w:rPr>
          <w:b/>
          <w:lang w:val="en-US"/>
        </w:rPr>
      </w:pPr>
    </w:p>
    <w:p w14:paraId="26BF560D" w14:textId="77777777" w:rsidR="00A871FF" w:rsidRPr="00C12C25" w:rsidRDefault="00A871FF">
      <w:pPr>
        <w:rPr>
          <w:b/>
          <w:lang w:val="en-US"/>
        </w:rPr>
      </w:pPr>
    </w:p>
    <w:p w14:paraId="15550253" w14:textId="77777777" w:rsidR="00A871FF" w:rsidRPr="00C12C25" w:rsidRDefault="00A871FF">
      <w:pPr>
        <w:rPr>
          <w:b/>
          <w:lang w:val="en-US"/>
        </w:rPr>
      </w:pPr>
    </w:p>
    <w:p w14:paraId="7946D635" w14:textId="77777777" w:rsidR="00A871FF" w:rsidRPr="00C12C25" w:rsidRDefault="00A871FF">
      <w:pPr>
        <w:rPr>
          <w:lang w:val="en-US"/>
        </w:rPr>
      </w:pPr>
    </w:p>
    <w:p w14:paraId="2D94A7F7" w14:textId="77777777" w:rsidR="00A871FF" w:rsidRPr="00C12C25" w:rsidRDefault="00A871FF">
      <w:pPr>
        <w:rPr>
          <w:lang w:val="en-US"/>
        </w:rPr>
      </w:pPr>
    </w:p>
    <w:p w14:paraId="3AFC7A2F" w14:textId="77777777" w:rsidR="00A871FF" w:rsidRPr="00C12C25" w:rsidRDefault="00A871FF">
      <w:pPr>
        <w:rPr>
          <w:lang w:val="en-US"/>
        </w:rPr>
      </w:pPr>
    </w:p>
    <w:p w14:paraId="02E8338C" w14:textId="77777777" w:rsidR="00A871FF" w:rsidRPr="00C12C25" w:rsidRDefault="00A871FF">
      <w:pPr>
        <w:rPr>
          <w:lang w:val="en-US"/>
        </w:rPr>
      </w:pPr>
    </w:p>
    <w:p w14:paraId="210E2680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harassment</w:t>
      </w:r>
    </w:p>
    <w:p w14:paraId="36E7CF86" w14:textId="77777777" w:rsidR="00A871FF" w:rsidRPr="00C12C25" w:rsidRDefault="00A871FF">
      <w:pPr>
        <w:rPr>
          <w:b/>
          <w:lang w:val="en-US"/>
        </w:rPr>
      </w:pPr>
    </w:p>
    <w:p w14:paraId="76111C0C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Boxer, Diana, and Andrea Tyler. "Sexual Harassment? Cross-cultural/Cross-linguistic Perspectives." </w:t>
      </w:r>
      <w:r w:rsidRPr="00C12C25">
        <w:rPr>
          <w:i/>
          <w:lang w:val="en-US"/>
        </w:rPr>
        <w:t>Discourse and Society</w:t>
      </w:r>
      <w:r w:rsidRPr="00C12C25">
        <w:rPr>
          <w:lang w:val="en-US"/>
        </w:rPr>
        <w:t xml:space="preserve"> 7.1 (1996)*</w:t>
      </w:r>
    </w:p>
    <w:p w14:paraId="3977D5FB" w14:textId="77777777" w:rsidR="008821E3" w:rsidRPr="00C12C25" w:rsidRDefault="008821E3" w:rsidP="008821E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 xml:space="preserve">Butler, Judith, et al. (Butler Letter on Avital Ronell). 11 May 2018. Online at </w:t>
      </w:r>
      <w:r w:rsidRPr="00C12C25">
        <w:rPr>
          <w:i/>
          <w:lang w:val="en-US"/>
        </w:rPr>
        <w:t>Leiter Reports.*</w:t>
      </w:r>
    </w:p>
    <w:p w14:paraId="4558C00C" w14:textId="77777777" w:rsidR="008821E3" w:rsidRPr="00C12C25" w:rsidRDefault="008821E3" w:rsidP="008821E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</w:r>
      <w:hyperlink r:id="rId43" w:history="1">
        <w:r w:rsidRPr="00C12C25">
          <w:rPr>
            <w:rStyle w:val="Hipervnculo"/>
            <w:lang w:val="en-US"/>
          </w:rPr>
          <w:t>http://leiterreports.typepad.com/files/butler-letter-for-avital-ronell.doc</w:t>
        </w:r>
      </w:hyperlink>
    </w:p>
    <w:p w14:paraId="78CC593C" w14:textId="77777777" w:rsidR="008821E3" w:rsidRPr="00C12C25" w:rsidRDefault="008821E3" w:rsidP="008821E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  <w:t>2018</w:t>
      </w:r>
    </w:p>
    <w:p w14:paraId="096DE66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lastRenderedPageBreak/>
        <w:t xml:space="preserve">Christie, Christine. "Rewriting Rights: a Relevance Theoretical Analysis of Press Constructions of Sexual Harassment and the Responses of Readers." </w:t>
      </w:r>
      <w:r w:rsidRPr="00C12C25">
        <w:rPr>
          <w:i/>
          <w:lang w:val="en-US"/>
        </w:rPr>
        <w:t>Language and Literature</w:t>
      </w:r>
      <w:r w:rsidRPr="00C12C25">
        <w:rPr>
          <w:lang w:val="en-US"/>
        </w:rPr>
        <w:t xml:space="preserve"> 7.3 (October 1998): 215-234.</w:t>
      </w:r>
    </w:p>
    <w:p w14:paraId="770BFC2F" w14:textId="77777777" w:rsidR="00251B05" w:rsidRPr="00C12C25" w:rsidRDefault="00251B05" w:rsidP="00251B05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 xml:space="preserve">Goldhill, Olivia. "Feminists Argue a Title IX Case Is Unfair—When a Woman Is Under Investigation." </w:t>
      </w:r>
      <w:r w:rsidRPr="00C12C25">
        <w:rPr>
          <w:i/>
          <w:lang w:val="en-US"/>
        </w:rPr>
        <w:t>Quartz</w:t>
      </w:r>
      <w:r w:rsidRPr="00C12C25">
        <w:rPr>
          <w:lang w:val="en-US"/>
        </w:rPr>
        <w:t xml:space="preserve"> 12 June 2018.* (Avital Ronell case).</w:t>
      </w:r>
    </w:p>
    <w:p w14:paraId="21D68E70" w14:textId="77777777" w:rsidR="00251B05" w:rsidRPr="00C12C25" w:rsidRDefault="00251B05" w:rsidP="00251B05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</w:r>
      <w:hyperlink r:id="rId44" w:history="1">
        <w:r w:rsidRPr="00C12C25">
          <w:rPr>
            <w:rStyle w:val="Hipervnculo"/>
            <w:lang w:val="en-US"/>
          </w:rPr>
          <w:t>https://qz.com/1302717/judith-butler-and-slavoj-zizek-wrote-a-letter-saying-avital-ronells-title-ix-investigation-is-unfair/</w:t>
        </w:r>
      </w:hyperlink>
    </w:p>
    <w:p w14:paraId="3F231FCD" w14:textId="77777777" w:rsidR="00251B05" w:rsidRPr="00C12C25" w:rsidRDefault="00251B05" w:rsidP="00251B05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  <w:t>2018</w:t>
      </w:r>
    </w:p>
    <w:p w14:paraId="31C05E88" w14:textId="77777777" w:rsidR="00D310E9" w:rsidRPr="00C12C25" w:rsidRDefault="00D310E9" w:rsidP="00D310E9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 xml:space="preserve">Greenberg, Zoe. "What Happens to #MeToo When a Feminist Is the Accused?" </w:t>
      </w:r>
      <w:r w:rsidRPr="00C12C25">
        <w:rPr>
          <w:i/>
          <w:lang w:val="en-US"/>
        </w:rPr>
        <w:t>New York Times</w:t>
      </w:r>
      <w:r w:rsidRPr="00C12C25">
        <w:rPr>
          <w:lang w:val="en-US"/>
        </w:rPr>
        <w:t xml:space="preserve"> 13 Aug. 2018.* (Avital Ronell case)</w:t>
      </w:r>
    </w:p>
    <w:p w14:paraId="3BF74E70" w14:textId="77777777" w:rsidR="00D310E9" w:rsidRPr="00C12C25" w:rsidRDefault="00D310E9" w:rsidP="00D310E9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</w:r>
      <w:hyperlink r:id="rId45" w:history="1">
        <w:r w:rsidRPr="00C12C25">
          <w:rPr>
            <w:rStyle w:val="Hipervnculo"/>
            <w:lang w:val="en-US"/>
          </w:rPr>
          <w:t>https://www.nytimes.com/2018/08/13/nyregion/sexual-harassment-nyu-female-professor.html</w:t>
        </w:r>
      </w:hyperlink>
    </w:p>
    <w:p w14:paraId="19890006" w14:textId="77777777" w:rsidR="00D310E9" w:rsidRPr="00737D3B" w:rsidRDefault="00D310E9" w:rsidP="00D310E9">
      <w:pPr>
        <w:tabs>
          <w:tab w:val="left" w:pos="7627"/>
        </w:tabs>
      </w:pPr>
      <w:r w:rsidRPr="00C12C25">
        <w:rPr>
          <w:lang w:val="en-US"/>
        </w:rPr>
        <w:tab/>
      </w:r>
      <w:r>
        <w:t>2018</w:t>
      </w:r>
    </w:p>
    <w:p w14:paraId="542FDFEB" w14:textId="77777777" w:rsidR="00C12C25" w:rsidRPr="00C12C25" w:rsidRDefault="00C12C25" w:rsidP="00C12C25">
      <w:pPr>
        <w:rPr>
          <w:lang w:val="en-US"/>
        </w:rPr>
      </w:pPr>
      <w:r>
        <w:t xml:space="preserve">Guallart de Viala, Alfonso. "El delito de acoso sexual en el nuevo Código Penal." In </w:t>
      </w:r>
      <w:r>
        <w:rPr>
          <w:i/>
        </w:rPr>
        <w:t>Benno Hübner, filósofo y amigo: Itinerario de un pensamiento.</w:t>
      </w:r>
      <w:r>
        <w:t xml:space="preserve"> </w:t>
      </w:r>
      <w:r w:rsidRPr="00C12C25">
        <w:rPr>
          <w:lang w:val="en-US"/>
        </w:rPr>
        <w:t>Ed. Mª Clara Ubieto Artur and Daniel F. Hübner. Zaragoza: Anubar, 1999. 317-27.*</w:t>
      </w:r>
    </w:p>
    <w:p w14:paraId="3A1F37E1" w14:textId="7AF10BF6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 xml:space="preserve">Leiter, Brian. "Blaming the Victim Is Apparently OK When the Accused in a Title IX Proceeding Is a Feminist Literary Theorist." </w:t>
      </w:r>
      <w:r w:rsidRPr="00C12C25">
        <w:rPr>
          <w:i/>
          <w:lang w:val="en-US"/>
        </w:rPr>
        <w:t>Leiter Reports</w:t>
      </w:r>
      <w:r w:rsidRPr="00C12C25">
        <w:rPr>
          <w:lang w:val="en-US"/>
        </w:rPr>
        <w:t xml:space="preserve"> 10 June 2018.* (Avital Ronell case).</w:t>
      </w:r>
    </w:p>
    <w:p w14:paraId="5AAF9112" w14:textId="77777777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</w:r>
      <w:hyperlink r:id="rId46" w:history="1">
        <w:r w:rsidRPr="00C12C25">
          <w:rPr>
            <w:rStyle w:val="Hipervnculo"/>
            <w:lang w:val="en-US"/>
          </w:rPr>
          <w:t>http://leiterreports.typepad.com/blog/2018/06/blaming-the-victim-is-apparently-ok-when-the-accused-is-a-feminist-literary-theorist.html</w:t>
        </w:r>
      </w:hyperlink>
    </w:p>
    <w:p w14:paraId="1C5D53AE" w14:textId="77777777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  <w:t>2018</w:t>
      </w:r>
    </w:p>
    <w:p w14:paraId="43600284" w14:textId="77777777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 xml:space="preserve">_____. "More on Avital Ronell and the Friends Defending Her." </w:t>
      </w:r>
      <w:r w:rsidRPr="00C12C25">
        <w:rPr>
          <w:i/>
          <w:lang w:val="en-US"/>
        </w:rPr>
        <w:t xml:space="preserve">Leiter Reports </w:t>
      </w:r>
      <w:r w:rsidRPr="00C12C25">
        <w:rPr>
          <w:lang w:val="en-US"/>
        </w:rPr>
        <w:t>10 June 2018.*</w:t>
      </w:r>
    </w:p>
    <w:p w14:paraId="554D66A8" w14:textId="77777777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</w:r>
      <w:hyperlink r:id="rId47" w:history="1">
        <w:r w:rsidRPr="00C12C25">
          <w:rPr>
            <w:rStyle w:val="Hipervnculo"/>
            <w:lang w:val="en-US"/>
          </w:rPr>
          <w:t>http://leiterreports.typepad.com/blog/2018/06/more-on-avital-ronell-and-the-friends-defending-her.html</w:t>
        </w:r>
      </w:hyperlink>
    </w:p>
    <w:p w14:paraId="156819AB" w14:textId="77777777" w:rsidR="00235EA3" w:rsidRPr="00C12C25" w:rsidRDefault="00235EA3" w:rsidP="00235EA3">
      <w:pPr>
        <w:tabs>
          <w:tab w:val="left" w:pos="7627"/>
        </w:tabs>
        <w:rPr>
          <w:lang w:val="en-US"/>
        </w:rPr>
      </w:pPr>
      <w:r w:rsidRPr="00C12C25">
        <w:rPr>
          <w:lang w:val="en-US"/>
        </w:rPr>
        <w:tab/>
        <w:t>2018</w:t>
      </w:r>
    </w:p>
    <w:p w14:paraId="582DDD5B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McBride, William L. "Sexual Harassment, Seduction, and Mutual Respect: An Attempt at Sorting It Out." In </w:t>
      </w:r>
      <w:r w:rsidRPr="00C12C25">
        <w:rPr>
          <w:i/>
          <w:lang w:val="en-US"/>
        </w:rPr>
        <w:t>Feminist Phenomenology.</w:t>
      </w:r>
      <w:r w:rsidRPr="00C12C25">
        <w:rPr>
          <w:lang w:val="en-US"/>
        </w:rPr>
        <w:t xml:space="preserve"> Ed. Linda Fisher and Lester Embree. Dordrecht: Kluwer Academic Publishers, 2000. 249-66.*</w:t>
      </w:r>
    </w:p>
    <w:p w14:paraId="7291CC44" w14:textId="77777777" w:rsidR="00A871FF" w:rsidRPr="00C12C25" w:rsidRDefault="00A871FF" w:rsidP="00A871FF">
      <w:pPr>
        <w:rPr>
          <w:lang w:val="en-US"/>
        </w:rPr>
      </w:pPr>
      <w:r w:rsidRPr="00C12C25">
        <w:rPr>
          <w:lang w:val="en-US"/>
        </w:rPr>
        <w:t xml:space="preserve">Patai, Daphne. </w:t>
      </w:r>
      <w:r w:rsidRPr="00C12C25">
        <w:rPr>
          <w:i/>
          <w:lang w:val="en-US"/>
        </w:rPr>
        <w:t>Heterophobia: Sexual Harassment and the Future of Feminism</w:t>
      </w:r>
      <w:r w:rsidRPr="00C12C25">
        <w:rPr>
          <w:lang w:val="en-US"/>
        </w:rPr>
        <w:t xml:space="preserve"> Rowman &amp; Littlefield Publishers, 1998.</w:t>
      </w:r>
    </w:p>
    <w:p w14:paraId="5E562F3B" w14:textId="77777777" w:rsidR="00CA6614" w:rsidRDefault="00CA6614" w:rsidP="00CA6614">
      <w:r w:rsidRPr="00C12C25">
        <w:rPr>
          <w:lang w:val="en-US"/>
        </w:rPr>
        <w:t xml:space="preserve">Sprengnether, Madelon. "Just Locker Room Talk?" </w:t>
      </w:r>
      <w:r w:rsidRPr="00C12C25">
        <w:rPr>
          <w:i/>
          <w:lang w:val="en-US"/>
        </w:rPr>
        <w:t>Psychology Today (Minding Memory)</w:t>
      </w:r>
      <w:r w:rsidRPr="00C12C25">
        <w:rPr>
          <w:lang w:val="en-US"/>
        </w:rPr>
        <w:t xml:space="preserve"> 19 Oct. 2016.* </w:t>
      </w:r>
      <w:r>
        <w:t>(Sexual harassment).</w:t>
      </w:r>
    </w:p>
    <w:p w14:paraId="2B5EE53E" w14:textId="77777777" w:rsidR="00CA6614" w:rsidRDefault="00CA6614" w:rsidP="00CA6614">
      <w:r>
        <w:tab/>
      </w:r>
      <w:hyperlink r:id="rId48" w:history="1">
        <w:r w:rsidRPr="004A7AFF">
          <w:rPr>
            <w:rStyle w:val="Hipervnculo"/>
          </w:rPr>
          <w:t>https://www.psychologytoday.com/blog/minding-memory/201610/just-locker-room-talk</w:t>
        </w:r>
      </w:hyperlink>
    </w:p>
    <w:p w14:paraId="728D4A32" w14:textId="77777777" w:rsidR="00CA6614" w:rsidRPr="00C12C25" w:rsidRDefault="00CA6614" w:rsidP="00CA6614">
      <w:pPr>
        <w:rPr>
          <w:lang w:val="en-US"/>
        </w:rPr>
      </w:pPr>
      <w:r>
        <w:tab/>
      </w:r>
      <w:r w:rsidRPr="00C12C25">
        <w:rPr>
          <w:lang w:val="en-US"/>
        </w:rPr>
        <w:t>2016</w:t>
      </w:r>
    </w:p>
    <w:p w14:paraId="316455BA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lastRenderedPageBreak/>
        <w:t xml:space="preserve">Tyler, Andrea and Diana Boxer. "Sexual Harassment? Cross-cultural/Cross-linguistic Perspectives." </w:t>
      </w:r>
      <w:r w:rsidRPr="00C12C25">
        <w:rPr>
          <w:i/>
          <w:lang w:val="en-US"/>
        </w:rPr>
        <w:t>Discourse and Society</w:t>
      </w:r>
      <w:r w:rsidRPr="00C12C25">
        <w:rPr>
          <w:lang w:val="en-US"/>
        </w:rPr>
        <w:t xml:space="preserve"> 7.1 (1996)*</w:t>
      </w:r>
    </w:p>
    <w:p w14:paraId="71399A42" w14:textId="77777777" w:rsidR="00A871FF" w:rsidRDefault="00A871FF">
      <w:r w:rsidRPr="00C12C25">
        <w:rPr>
          <w:lang w:val="en-US"/>
        </w:rPr>
        <w:t xml:space="preserve">Wooden, Wayne, and Jay Parker. </w:t>
      </w:r>
      <w:r w:rsidRPr="00C12C25">
        <w:rPr>
          <w:i/>
          <w:lang w:val="en-US"/>
        </w:rPr>
        <w:t>Men Behind Bars: Sexual Exploitation in Prison.</w:t>
      </w:r>
      <w:r w:rsidRPr="00C12C25">
        <w:rPr>
          <w:lang w:val="en-US"/>
        </w:rPr>
        <w:t xml:space="preserve"> </w:t>
      </w:r>
      <w:r>
        <w:t>New York: Da Capo, 1983.</w:t>
      </w:r>
    </w:p>
    <w:p w14:paraId="49DFC013" w14:textId="77777777" w:rsidR="00A871FF" w:rsidRDefault="00A871FF"/>
    <w:p w14:paraId="27D87A89" w14:textId="77777777" w:rsidR="00A871FF" w:rsidRDefault="00A871FF"/>
    <w:p w14:paraId="71225264" w14:textId="77777777" w:rsidR="00205587" w:rsidRDefault="00205587"/>
    <w:p w14:paraId="4CBFC6C1" w14:textId="77777777" w:rsidR="00205587" w:rsidRDefault="00205587"/>
    <w:p w14:paraId="7438C0D6" w14:textId="119020CD" w:rsidR="00205587" w:rsidRDefault="00205587">
      <w:r>
        <w:t>Audio</w:t>
      </w:r>
    </w:p>
    <w:p w14:paraId="404AD312" w14:textId="77777777" w:rsidR="00205587" w:rsidRDefault="00205587"/>
    <w:p w14:paraId="614701FB" w14:textId="77777777" w:rsidR="00205587" w:rsidRDefault="00205587"/>
    <w:p w14:paraId="09275236" w14:textId="77777777" w:rsidR="00205587" w:rsidRPr="00C12C25" w:rsidRDefault="00205587" w:rsidP="00205587">
      <w:pPr>
        <w:rPr>
          <w:lang w:val="en-US"/>
        </w:rPr>
      </w:pPr>
      <w:r>
        <w:t xml:space="preserve">Jiménez Losantos, Federico. "Federico a las 7: Si no hay un 'sí' será agresión sexual." </w:t>
      </w:r>
      <w:r w:rsidRPr="00C12C25">
        <w:rPr>
          <w:i/>
          <w:lang w:val="en-US"/>
        </w:rPr>
        <w:t>EsRadio</w:t>
      </w:r>
      <w:r w:rsidRPr="00C12C25">
        <w:rPr>
          <w:lang w:val="en-US"/>
        </w:rPr>
        <w:t xml:space="preserve"> 11 July 2018.*</w:t>
      </w:r>
    </w:p>
    <w:p w14:paraId="4489A461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hyperlink r:id="rId49" w:history="1">
        <w:r w:rsidRPr="00C12C25">
          <w:rPr>
            <w:rStyle w:val="Hipervnculo"/>
            <w:lang w:val="en-US"/>
          </w:rPr>
          <w:t>https://esradio.libertaddigital.com/fonoteca/2018-07-11/federico-a-las-7-si-no-hay-un-si-sera-agresion-sexual-126363.html</w:t>
        </w:r>
      </w:hyperlink>
    </w:p>
    <w:p w14:paraId="6F73F101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  <w:t>2018</w:t>
      </w:r>
    </w:p>
    <w:p w14:paraId="4DF1B66A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r w:rsidRPr="00C12C25">
        <w:rPr>
          <w:i/>
          <w:lang w:val="en-US"/>
        </w:rPr>
        <w:t>YouTube (esRadiovideos)</w:t>
      </w:r>
      <w:r w:rsidRPr="00C12C25">
        <w:rPr>
          <w:lang w:val="en-US"/>
        </w:rPr>
        <w:t xml:space="preserve"> 11 July 2018.*</w:t>
      </w:r>
    </w:p>
    <w:p w14:paraId="4CEFCE82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</w:r>
      <w:hyperlink r:id="rId50" w:history="1">
        <w:r w:rsidRPr="00C12C25">
          <w:rPr>
            <w:rStyle w:val="Hipervnculo"/>
            <w:lang w:val="en-US"/>
          </w:rPr>
          <w:t>https://youtu.be/UVWUx3_7RPA</w:t>
        </w:r>
      </w:hyperlink>
    </w:p>
    <w:p w14:paraId="26D22E70" w14:textId="77777777" w:rsidR="00205587" w:rsidRPr="00C12C25" w:rsidRDefault="00205587" w:rsidP="00205587">
      <w:pPr>
        <w:rPr>
          <w:lang w:val="en-US"/>
        </w:rPr>
      </w:pPr>
      <w:r w:rsidRPr="00C12C25">
        <w:rPr>
          <w:lang w:val="en-US"/>
        </w:rPr>
        <w:tab/>
        <w:t>2018</w:t>
      </w:r>
    </w:p>
    <w:p w14:paraId="7C23EC25" w14:textId="77777777" w:rsidR="00205587" w:rsidRPr="00C12C25" w:rsidRDefault="00205587">
      <w:pPr>
        <w:rPr>
          <w:lang w:val="en-US"/>
        </w:rPr>
      </w:pPr>
    </w:p>
    <w:p w14:paraId="684C5707" w14:textId="77777777" w:rsidR="00205587" w:rsidRPr="00C12C25" w:rsidRDefault="00205587">
      <w:pPr>
        <w:rPr>
          <w:lang w:val="en-US"/>
        </w:rPr>
      </w:pPr>
    </w:p>
    <w:p w14:paraId="53B3874D" w14:textId="77777777" w:rsidR="00205587" w:rsidRPr="00C12C25" w:rsidRDefault="00205587">
      <w:pPr>
        <w:rPr>
          <w:lang w:val="en-US"/>
        </w:rPr>
      </w:pPr>
    </w:p>
    <w:p w14:paraId="36E1A73F" w14:textId="77777777" w:rsidR="00A871FF" w:rsidRPr="00C12C25" w:rsidRDefault="00A871FF">
      <w:pPr>
        <w:rPr>
          <w:lang w:val="en-US"/>
        </w:rPr>
      </w:pPr>
    </w:p>
    <w:p w14:paraId="09D9EEB0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Literature</w:t>
      </w:r>
    </w:p>
    <w:p w14:paraId="08A67E67" w14:textId="77777777" w:rsidR="00A871FF" w:rsidRPr="00C12C25" w:rsidRDefault="00A871FF">
      <w:pPr>
        <w:rPr>
          <w:lang w:val="en-US"/>
        </w:rPr>
      </w:pPr>
    </w:p>
    <w:p w14:paraId="764BEC30" w14:textId="54953DFD" w:rsidR="00716F8E" w:rsidRDefault="00716F8E" w:rsidP="00716F8E">
      <w:pPr>
        <w:rPr>
          <w:lang w:val="en-US"/>
        </w:rPr>
      </w:pPr>
      <w:r w:rsidRPr="00C12C25">
        <w:rPr>
          <w:lang w:val="en-US"/>
        </w:rPr>
        <w:t xml:space="preserve">Mamet, David. </w:t>
      </w:r>
      <w:r w:rsidRPr="00C12C25">
        <w:rPr>
          <w:i/>
          <w:lang w:val="en-US"/>
        </w:rPr>
        <w:t>Oleanna.</w:t>
      </w:r>
      <w:r w:rsidRPr="00C12C25">
        <w:rPr>
          <w:lang w:val="en-US"/>
        </w:rPr>
        <w:t xml:space="preserve"> Drama. 1992. (False accusation of sexual abuse).</w:t>
      </w:r>
    </w:p>
    <w:p w14:paraId="2015AFAC" w14:textId="77777777" w:rsidR="006D491A" w:rsidRPr="006D491A" w:rsidRDefault="006D491A" w:rsidP="006D491A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Bitter Wheat.</w:t>
      </w:r>
      <w:r>
        <w:rPr>
          <w:lang w:val="en-US"/>
        </w:rPr>
        <w:t xml:space="preserve"> Drama. Premiere at the Garrick Theatre, London, with John Malkovich, 7 June 2019. </w:t>
      </w:r>
      <w:r w:rsidRPr="006D491A">
        <w:rPr>
          <w:lang w:val="es-ES"/>
        </w:rPr>
        <w:t>(MeToo victimism).</w:t>
      </w:r>
    </w:p>
    <w:p w14:paraId="59B0E52C" w14:textId="77777777" w:rsidR="00A871FF" w:rsidRPr="00C12C25" w:rsidRDefault="00A871FF">
      <w:pPr>
        <w:rPr>
          <w:lang w:val="en-US"/>
        </w:rPr>
      </w:pPr>
      <w:r>
        <w:rPr>
          <w:color w:val="000000"/>
        </w:rPr>
        <w:t xml:space="preserve">Millás, Juan José. </w:t>
      </w:r>
      <w:r>
        <w:rPr>
          <w:i/>
          <w:color w:val="000000"/>
        </w:rPr>
        <w:t>Hay algo que no es como me dicen: El caso de Nevenka Fernández contra la realidad.</w:t>
      </w:r>
      <w:r>
        <w:rPr>
          <w:color w:val="000000"/>
        </w:rPr>
        <w:t xml:space="preserve"> </w:t>
      </w:r>
      <w:r w:rsidRPr="00C12C25">
        <w:rPr>
          <w:color w:val="000000"/>
          <w:lang w:val="en-US"/>
        </w:rPr>
        <w:t>Madrid: Santillana-Aguilar, 2004.* (Docunovel on Nevenka Fernández case,</w:t>
      </w:r>
      <w:r w:rsidRPr="00C12C25">
        <w:rPr>
          <w:lang w:val="en-US"/>
        </w:rPr>
        <w:t xml:space="preserve"> on sexual harassment).</w:t>
      </w:r>
    </w:p>
    <w:p w14:paraId="7254AD03" w14:textId="77777777" w:rsidR="00A871FF" w:rsidRPr="00C12C25" w:rsidRDefault="00A871FF">
      <w:pPr>
        <w:rPr>
          <w:lang w:val="en-US"/>
        </w:rPr>
      </w:pPr>
    </w:p>
    <w:p w14:paraId="357E38BD" w14:textId="77777777" w:rsidR="00A871FF" w:rsidRPr="00C12C25" w:rsidRDefault="00A871FF">
      <w:pPr>
        <w:rPr>
          <w:lang w:val="en-US"/>
        </w:rPr>
      </w:pPr>
    </w:p>
    <w:p w14:paraId="46536CD2" w14:textId="77777777" w:rsidR="00A871FF" w:rsidRPr="00C12C25" w:rsidRDefault="00A871FF">
      <w:pPr>
        <w:rPr>
          <w:lang w:val="en-US"/>
        </w:rPr>
      </w:pPr>
    </w:p>
    <w:p w14:paraId="09829D0B" w14:textId="477CBF63" w:rsidR="00A871FF" w:rsidRPr="00C12C25" w:rsidRDefault="008821E3">
      <w:pPr>
        <w:rPr>
          <w:lang w:val="en-US"/>
        </w:rPr>
      </w:pPr>
      <w:r w:rsidRPr="00C12C25">
        <w:rPr>
          <w:lang w:val="en-US"/>
        </w:rPr>
        <w:t>See also Rape; Sexual abuse; Harassment.</w:t>
      </w:r>
    </w:p>
    <w:p w14:paraId="4F3BE2E8" w14:textId="77777777" w:rsidR="008821E3" w:rsidRPr="00C12C25" w:rsidRDefault="008821E3">
      <w:pPr>
        <w:rPr>
          <w:lang w:val="en-US"/>
        </w:rPr>
      </w:pPr>
    </w:p>
    <w:p w14:paraId="7D3D0B44" w14:textId="77777777" w:rsidR="008821E3" w:rsidRPr="00C12C25" w:rsidRDefault="008821E3">
      <w:pPr>
        <w:rPr>
          <w:lang w:val="en-US"/>
        </w:rPr>
      </w:pPr>
    </w:p>
    <w:p w14:paraId="7E97CB4C" w14:textId="77777777" w:rsidR="008821E3" w:rsidRPr="00C12C25" w:rsidRDefault="008821E3">
      <w:pPr>
        <w:rPr>
          <w:lang w:val="en-US"/>
        </w:rPr>
      </w:pPr>
    </w:p>
    <w:p w14:paraId="205F29A2" w14:textId="77777777" w:rsidR="008821E3" w:rsidRPr="00C12C25" w:rsidRDefault="008821E3">
      <w:pPr>
        <w:rPr>
          <w:lang w:val="en-US"/>
        </w:rPr>
      </w:pPr>
    </w:p>
    <w:p w14:paraId="7DCCEB9D" w14:textId="77777777" w:rsidR="008821E3" w:rsidRPr="00C12C25" w:rsidRDefault="008821E3">
      <w:pPr>
        <w:rPr>
          <w:lang w:val="en-US"/>
        </w:rPr>
      </w:pPr>
    </w:p>
    <w:p w14:paraId="72CF5FEC" w14:textId="77777777" w:rsidR="00A871FF" w:rsidRPr="00C12C25" w:rsidRDefault="00A871FF">
      <w:pPr>
        <w:rPr>
          <w:lang w:val="en-US"/>
        </w:rPr>
      </w:pPr>
    </w:p>
    <w:p w14:paraId="189FD207" w14:textId="77777777" w:rsidR="00A871FF" w:rsidRPr="00C12C25" w:rsidRDefault="00A871FF">
      <w:pPr>
        <w:rPr>
          <w:lang w:val="en-US"/>
        </w:rPr>
      </w:pPr>
    </w:p>
    <w:p w14:paraId="46492298" w14:textId="77777777" w:rsidR="00B44FC2" w:rsidRPr="00C12C25" w:rsidRDefault="00B44FC2">
      <w:pPr>
        <w:rPr>
          <w:b/>
          <w:lang w:val="en-US"/>
        </w:rPr>
      </w:pPr>
      <w:r w:rsidRPr="00C12C25">
        <w:rPr>
          <w:b/>
          <w:lang w:val="en-US"/>
        </w:rPr>
        <w:t>Sexual identity</w:t>
      </w:r>
    </w:p>
    <w:p w14:paraId="7EC10911" w14:textId="77777777" w:rsidR="00B44FC2" w:rsidRPr="00C12C25" w:rsidRDefault="00B44FC2">
      <w:pPr>
        <w:rPr>
          <w:b/>
          <w:lang w:val="en-US"/>
        </w:rPr>
      </w:pPr>
    </w:p>
    <w:p w14:paraId="4E85C7F0" w14:textId="77777777" w:rsidR="00B44FC2" w:rsidRDefault="00B44FC2" w:rsidP="00B44FC2">
      <w:r w:rsidRPr="00C12C25">
        <w:rPr>
          <w:lang w:val="en-US"/>
        </w:rPr>
        <w:t xml:space="preserve">Cleminson, Richard, and Francisco Vázquez García. </w:t>
      </w:r>
      <w:r w:rsidRPr="00C12C25">
        <w:rPr>
          <w:i/>
          <w:lang w:val="en-US"/>
        </w:rPr>
        <w:t>Hermaphroditism, Medical Science and Sexual identity in Spain, 1850-1960.</w:t>
      </w:r>
      <w:r w:rsidRPr="00C12C25">
        <w:rPr>
          <w:lang w:val="en-US"/>
        </w:rPr>
        <w:t xml:space="preserve"> </w:t>
      </w:r>
      <w:r>
        <w:t>Cardiff: U of Wales P, 2009.</w:t>
      </w:r>
    </w:p>
    <w:p w14:paraId="7D541847" w14:textId="77777777" w:rsidR="00E17245" w:rsidRPr="00C12C25" w:rsidRDefault="00E17245" w:rsidP="00E17245">
      <w:pPr>
        <w:rPr>
          <w:lang w:val="en-US"/>
        </w:rPr>
      </w:pPr>
      <w:r>
        <w:t xml:space="preserve">García Landa, José Angel. "m/f/s/z: transexualas y hermafroditos, monstruas y prodigios." </w:t>
      </w:r>
      <w:r w:rsidRPr="00C12C25">
        <w:rPr>
          <w:lang w:val="en-US"/>
        </w:rPr>
        <w:t xml:space="preserve">In García Landa, </w:t>
      </w:r>
      <w:r w:rsidRPr="00C12C25">
        <w:rPr>
          <w:i/>
          <w:lang w:val="en-US"/>
        </w:rPr>
        <w:t>Vanity Fea</w:t>
      </w:r>
      <w:r w:rsidRPr="00C12C25">
        <w:rPr>
          <w:lang w:val="en-US"/>
        </w:rPr>
        <w:t xml:space="preserve">  1 June 2006.</w:t>
      </w:r>
    </w:p>
    <w:p w14:paraId="1E3450AF" w14:textId="77777777" w:rsidR="00E17245" w:rsidRPr="00C12C25" w:rsidRDefault="00E17245" w:rsidP="00E17245">
      <w:pPr>
        <w:rPr>
          <w:color w:val="000000"/>
          <w:lang w:val="en-US"/>
        </w:rPr>
      </w:pPr>
      <w:r w:rsidRPr="00C12C25">
        <w:rPr>
          <w:lang w:val="en-US"/>
        </w:rPr>
        <w:tab/>
      </w:r>
      <w:hyperlink r:id="rId51" w:history="1">
        <w:r w:rsidRPr="00C12C25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58080AD6" w14:textId="77777777" w:rsidR="00E17245" w:rsidRPr="00C12C25" w:rsidRDefault="00E17245" w:rsidP="00E17245">
      <w:pPr>
        <w:rPr>
          <w:color w:val="000000"/>
          <w:lang w:val="en-US"/>
        </w:rPr>
      </w:pPr>
      <w:r w:rsidRPr="00C12C25">
        <w:rPr>
          <w:color w:val="000000"/>
          <w:lang w:val="en-US"/>
        </w:rPr>
        <w:tab/>
        <w:t>2006-07-02</w:t>
      </w:r>
    </w:p>
    <w:p w14:paraId="00D50984" w14:textId="77777777" w:rsidR="005B5E2A" w:rsidRPr="00646DFE" w:rsidRDefault="005B5E2A" w:rsidP="005B5E2A">
      <w:pPr>
        <w:rPr>
          <w:lang w:val="en-US"/>
        </w:rPr>
      </w:pPr>
      <w:r w:rsidRPr="00646DFE">
        <w:rPr>
          <w:lang w:val="en-US"/>
        </w:rPr>
        <w:t xml:space="preserve">Haug, Frigga, et al. </w:t>
      </w:r>
      <w:r w:rsidRPr="00646DFE">
        <w:rPr>
          <w:i/>
          <w:lang w:val="en-US"/>
        </w:rPr>
        <w:t>Sexualisierung: Frauenformen 2.</w:t>
      </w:r>
      <w:r w:rsidRPr="00646DFE">
        <w:rPr>
          <w:lang w:val="en-US"/>
        </w:rPr>
        <w:t xml:space="preserve"> </w:t>
      </w:r>
      <w:r>
        <w:rPr>
          <w:lang w:val="en-US"/>
        </w:rPr>
        <w:t xml:space="preserve">Germany: </w:t>
      </w:r>
      <w:r w:rsidRPr="00646DFE">
        <w:rPr>
          <w:lang w:val="en-US"/>
        </w:rPr>
        <w:t>Argument Verlag, 1983.</w:t>
      </w:r>
    </w:p>
    <w:p w14:paraId="07DACC1F" w14:textId="77777777" w:rsidR="005B5E2A" w:rsidRPr="00553291" w:rsidRDefault="005B5E2A" w:rsidP="005B5E2A">
      <w:pPr>
        <w:rPr>
          <w:lang w:val="en-US"/>
        </w:rPr>
      </w:pPr>
      <w:r w:rsidRPr="00646DFE">
        <w:rPr>
          <w:lang w:val="en-US"/>
        </w:rPr>
        <w:t>_____</w:t>
      </w:r>
      <w:r>
        <w:rPr>
          <w:lang w:val="en-US"/>
        </w:rPr>
        <w:t>, et al</w:t>
      </w:r>
      <w:r w:rsidRPr="00646DFE">
        <w:rPr>
          <w:lang w:val="en-US"/>
        </w:rPr>
        <w:t xml:space="preserve">. </w:t>
      </w:r>
      <w:r w:rsidRPr="00646DFE">
        <w:rPr>
          <w:i/>
          <w:lang w:val="en-US"/>
        </w:rPr>
        <w:t xml:space="preserve">Female Sexualization: A Collective Work of Memory. </w:t>
      </w:r>
      <w:r w:rsidRPr="00646DFE">
        <w:rPr>
          <w:lang w:val="en-US"/>
        </w:rPr>
        <w:t xml:space="preserve">Trans. Erica Carter. London: Verso-New Left Books, </w:t>
      </w:r>
      <w:r w:rsidRPr="00553291">
        <w:rPr>
          <w:lang w:val="en-US"/>
        </w:rPr>
        <w:t>1987.</w:t>
      </w:r>
      <w:r>
        <w:rPr>
          <w:lang w:val="en-US"/>
        </w:rPr>
        <w:t>*</w:t>
      </w:r>
      <w:r w:rsidRPr="00553291">
        <w:rPr>
          <w:lang w:val="en-US"/>
        </w:rPr>
        <w:t xml:space="preserve">  Trans. of </w:t>
      </w:r>
      <w:r w:rsidRPr="00553291">
        <w:rPr>
          <w:i/>
          <w:lang w:val="en-US"/>
        </w:rPr>
        <w:t>Sexualisierung:  Frauenformen 2.</w:t>
      </w:r>
    </w:p>
    <w:p w14:paraId="1404B561" w14:textId="77777777" w:rsidR="00A013E5" w:rsidRPr="00A013E5" w:rsidRDefault="00A013E5" w:rsidP="00A013E5">
      <w:pPr>
        <w:rPr>
          <w:lang w:val="en-US"/>
        </w:rPr>
      </w:pPr>
      <w:r>
        <w:t xml:space="preserve">Sánchez, Rosalía. "Alemania fue el primer país en estrenar la casilla 'diverso' en el registro civil." </w:t>
      </w:r>
      <w:r w:rsidRPr="00A013E5">
        <w:rPr>
          <w:i/>
          <w:lang w:val="en-US"/>
        </w:rPr>
        <w:t>ABC</w:t>
      </w:r>
      <w:r w:rsidRPr="00A013E5">
        <w:rPr>
          <w:lang w:val="en-US"/>
        </w:rPr>
        <w:t xml:space="preserve"> 13 Dec. 2020.*</w:t>
      </w:r>
    </w:p>
    <w:p w14:paraId="13AF1000" w14:textId="77777777" w:rsidR="00A013E5" w:rsidRPr="00A013E5" w:rsidRDefault="00A013E5" w:rsidP="00A013E5">
      <w:pPr>
        <w:rPr>
          <w:lang w:val="en-US"/>
        </w:rPr>
      </w:pPr>
      <w:r w:rsidRPr="00A013E5">
        <w:rPr>
          <w:lang w:val="en-US"/>
        </w:rPr>
        <w:tab/>
      </w:r>
      <w:hyperlink r:id="rId52" w:history="1">
        <w:r w:rsidRPr="00A013E5">
          <w:rPr>
            <w:rStyle w:val="Hipervnculo"/>
            <w:lang w:val="en-US"/>
          </w:rPr>
          <w:t>https://www.abc.es/sociedad/abci-alemania-primer-pais-estrenar-casilla-diverso-registro-civil-202012130123_noticia.html</w:t>
        </w:r>
      </w:hyperlink>
      <w:r w:rsidRPr="00A013E5">
        <w:rPr>
          <w:lang w:val="en-US"/>
        </w:rPr>
        <w:t xml:space="preserve"> </w:t>
      </w:r>
    </w:p>
    <w:p w14:paraId="3E058799" w14:textId="77777777" w:rsidR="00A013E5" w:rsidRPr="00A013E5" w:rsidRDefault="00A013E5" w:rsidP="00A013E5">
      <w:pPr>
        <w:rPr>
          <w:lang w:val="en-US"/>
        </w:rPr>
      </w:pPr>
      <w:r w:rsidRPr="00A013E5">
        <w:rPr>
          <w:lang w:val="en-US"/>
        </w:rPr>
        <w:tab/>
        <w:t>2020</w:t>
      </w:r>
    </w:p>
    <w:p w14:paraId="47949599" w14:textId="77777777" w:rsidR="00B44FC2" w:rsidRDefault="00B44FC2" w:rsidP="00B44FC2">
      <w:r w:rsidRPr="00C12C25">
        <w:rPr>
          <w:lang w:val="en-US"/>
        </w:rPr>
        <w:t xml:space="preserve">Vázquez García, Francisco, and Richard Cleminson.  </w:t>
      </w:r>
      <w:r>
        <w:rPr>
          <w:i/>
        </w:rPr>
        <w:t>Los hermafroditas: Medicina e identidad sexual en España (1850-1960).</w:t>
      </w:r>
      <w:r>
        <w:t xml:space="preserve"> (Comares historia). Granada: Comares, 2012.</w:t>
      </w:r>
    </w:p>
    <w:p w14:paraId="2A3BF0F7" w14:textId="77777777" w:rsidR="00B44FC2" w:rsidRDefault="00B44FC2">
      <w:pPr>
        <w:rPr>
          <w:b/>
        </w:rPr>
      </w:pPr>
    </w:p>
    <w:p w14:paraId="5897FA29" w14:textId="77777777" w:rsidR="00B44FC2" w:rsidRDefault="00B44FC2">
      <w:pPr>
        <w:rPr>
          <w:b/>
        </w:rPr>
      </w:pPr>
    </w:p>
    <w:p w14:paraId="5964ED34" w14:textId="77777777" w:rsidR="00B44FC2" w:rsidRDefault="00B44FC2">
      <w:pPr>
        <w:rPr>
          <w:b/>
        </w:rPr>
      </w:pPr>
    </w:p>
    <w:p w14:paraId="0FECDCD4" w14:textId="77777777" w:rsidR="00B44FC2" w:rsidRDefault="00B44FC2">
      <w:pPr>
        <w:rPr>
          <w:b/>
        </w:rPr>
      </w:pPr>
    </w:p>
    <w:p w14:paraId="0CE06AF0" w14:textId="77777777" w:rsidR="00B44FC2" w:rsidRDefault="00B44FC2">
      <w:pPr>
        <w:rPr>
          <w:b/>
        </w:rPr>
      </w:pPr>
    </w:p>
    <w:p w14:paraId="18733C53" w14:textId="77777777" w:rsidR="00B44FC2" w:rsidRDefault="00B44FC2">
      <w:pPr>
        <w:rPr>
          <w:b/>
        </w:rPr>
      </w:pPr>
    </w:p>
    <w:p w14:paraId="17DE0C67" w14:textId="77777777" w:rsidR="00B44FC2" w:rsidRDefault="00B44FC2">
      <w:pPr>
        <w:rPr>
          <w:b/>
        </w:rPr>
      </w:pPr>
    </w:p>
    <w:p w14:paraId="3C8E9380" w14:textId="77777777" w:rsidR="00A871FF" w:rsidRDefault="00A871FF">
      <w:pPr>
        <w:rPr>
          <w:b/>
        </w:rPr>
      </w:pPr>
      <w:r>
        <w:rPr>
          <w:b/>
        </w:rPr>
        <w:t>Sexual initiation</w:t>
      </w:r>
    </w:p>
    <w:p w14:paraId="44BD654C" w14:textId="77777777" w:rsidR="00A871FF" w:rsidRDefault="00A871FF">
      <w:pPr>
        <w:rPr>
          <w:b/>
        </w:rPr>
      </w:pPr>
    </w:p>
    <w:p w14:paraId="30E3FF9C" w14:textId="77777777" w:rsidR="00A871FF" w:rsidRDefault="00A871FF" w:rsidP="00A871FF">
      <w:r>
        <w:t xml:space="preserve">Flores Moreno, Cristina. "Rito de iniciación a la corporeidad en </w:t>
      </w:r>
      <w:r>
        <w:rPr>
          <w:i/>
        </w:rPr>
        <w:t>El amante de Lady Chatterley." Cuadernos de Investigación Filológica</w:t>
      </w:r>
      <w:r>
        <w:t xml:space="preserve"> 25 (1999, issued 2000): 219-37.*</w:t>
      </w:r>
    </w:p>
    <w:p w14:paraId="35D1C5D6" w14:textId="77777777" w:rsidR="00A871FF" w:rsidRDefault="00A871FF">
      <w:pPr>
        <w:rPr>
          <w:b/>
        </w:rPr>
      </w:pPr>
    </w:p>
    <w:p w14:paraId="4B9F6521" w14:textId="77777777" w:rsidR="00A871FF" w:rsidRDefault="00A871FF">
      <w:r>
        <w:t>Literature</w:t>
      </w:r>
    </w:p>
    <w:p w14:paraId="3CF77A48" w14:textId="77777777" w:rsidR="00A871FF" w:rsidRDefault="00A871FF"/>
    <w:p w14:paraId="7D1AE715" w14:textId="77777777" w:rsidR="00A871FF" w:rsidRPr="00A95DC6" w:rsidRDefault="00A871FF">
      <w:r>
        <w:lastRenderedPageBreak/>
        <w:t xml:space="preserve">Hemingway, Ernest. "Allá en Michigan."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511-16.*</w:t>
      </w:r>
    </w:p>
    <w:p w14:paraId="0C20030C" w14:textId="77777777" w:rsidR="00A871FF" w:rsidRDefault="00A871FF">
      <w:r>
        <w:rPr>
          <w:i/>
        </w:rPr>
        <w:t xml:space="preserve">Le Rideau levé, ou l'éducation de Laure. </w:t>
      </w:r>
      <w:r>
        <w:t>Erotic fiction. 1786.</w:t>
      </w:r>
    </w:p>
    <w:p w14:paraId="4321A4EC" w14:textId="77777777" w:rsidR="00A871FF" w:rsidRPr="00B73077" w:rsidRDefault="00A871FF">
      <w:pPr>
        <w:rPr>
          <w:lang w:val="en-US"/>
        </w:rPr>
      </w:pPr>
      <w:r>
        <w:t xml:space="preserve">Vonnegut, Kurt. "Bienvenido a la jaula de los monos." In </w:t>
      </w:r>
      <w:r>
        <w:rPr>
          <w:i/>
        </w:rPr>
        <w:t>Antología del cuento norteamericano.</w:t>
      </w:r>
      <w:r>
        <w:t xml:space="preserve"> </w:t>
      </w:r>
      <w:r w:rsidRPr="00B73077">
        <w:rPr>
          <w:lang w:val="en-US"/>
        </w:rPr>
        <w:t>Ed. Richard Ford. Barcelona: Galaxia Gutenberg / Círculo de Lectores, 2002. 723-42.*</w:t>
      </w:r>
    </w:p>
    <w:p w14:paraId="7CC0C919" w14:textId="77777777" w:rsidR="00A871FF" w:rsidRPr="00B73077" w:rsidRDefault="00A871FF">
      <w:pPr>
        <w:rPr>
          <w:lang w:val="en-US"/>
        </w:rPr>
      </w:pPr>
    </w:p>
    <w:p w14:paraId="0AEFBC58" w14:textId="77777777" w:rsidR="00A871FF" w:rsidRPr="00B73077" w:rsidRDefault="00A871FF">
      <w:pPr>
        <w:rPr>
          <w:lang w:val="en-US"/>
        </w:rPr>
      </w:pPr>
    </w:p>
    <w:p w14:paraId="22B8292F" w14:textId="3358BC1D" w:rsidR="008821E3" w:rsidRPr="00B73077" w:rsidRDefault="008821E3">
      <w:pPr>
        <w:rPr>
          <w:lang w:val="en-US"/>
        </w:rPr>
      </w:pPr>
      <w:r w:rsidRPr="00B73077">
        <w:rPr>
          <w:lang w:val="en-US"/>
        </w:rPr>
        <w:t>See also Sexual abuse.</w:t>
      </w:r>
    </w:p>
    <w:p w14:paraId="0E10BE14" w14:textId="77777777" w:rsidR="008821E3" w:rsidRPr="00B73077" w:rsidRDefault="008821E3">
      <w:pPr>
        <w:rPr>
          <w:lang w:val="en-US"/>
        </w:rPr>
      </w:pPr>
    </w:p>
    <w:p w14:paraId="6E357CE0" w14:textId="77777777" w:rsidR="008821E3" w:rsidRPr="00B73077" w:rsidRDefault="008821E3">
      <w:pPr>
        <w:rPr>
          <w:lang w:val="en-US"/>
        </w:rPr>
      </w:pPr>
    </w:p>
    <w:p w14:paraId="15047D23" w14:textId="77777777" w:rsidR="008821E3" w:rsidRPr="00B73077" w:rsidRDefault="008821E3">
      <w:pPr>
        <w:rPr>
          <w:lang w:val="en-US"/>
        </w:rPr>
      </w:pPr>
    </w:p>
    <w:p w14:paraId="68416095" w14:textId="77777777" w:rsidR="008821E3" w:rsidRPr="00B73077" w:rsidRDefault="008821E3">
      <w:pPr>
        <w:rPr>
          <w:lang w:val="en-US"/>
        </w:rPr>
      </w:pPr>
    </w:p>
    <w:p w14:paraId="2F232F2A" w14:textId="77777777" w:rsidR="008821E3" w:rsidRPr="00B73077" w:rsidRDefault="008821E3">
      <w:pPr>
        <w:rPr>
          <w:lang w:val="en-US"/>
        </w:rPr>
      </w:pPr>
    </w:p>
    <w:p w14:paraId="73D51B79" w14:textId="77777777" w:rsidR="008821E3" w:rsidRPr="00B73077" w:rsidRDefault="008821E3">
      <w:pPr>
        <w:rPr>
          <w:lang w:val="en-US"/>
        </w:rPr>
      </w:pPr>
    </w:p>
    <w:p w14:paraId="2A1943FA" w14:textId="77777777" w:rsidR="00A871FF" w:rsidRPr="00B73077" w:rsidRDefault="00A871FF">
      <w:pPr>
        <w:rPr>
          <w:lang w:val="en-US"/>
        </w:rPr>
      </w:pPr>
    </w:p>
    <w:p w14:paraId="265196A7" w14:textId="77777777" w:rsidR="00A871FF" w:rsidRPr="00B73077" w:rsidRDefault="00A871FF">
      <w:pPr>
        <w:rPr>
          <w:lang w:val="en-US"/>
        </w:rPr>
      </w:pPr>
    </w:p>
    <w:p w14:paraId="230D4D6D" w14:textId="0EFBD540" w:rsidR="00A871FF" w:rsidRPr="00B73077" w:rsidRDefault="00A871FF">
      <w:pPr>
        <w:rPr>
          <w:b/>
          <w:lang w:val="en-US"/>
        </w:rPr>
      </w:pPr>
      <w:r w:rsidRPr="00B73077">
        <w:rPr>
          <w:b/>
          <w:lang w:val="en-US"/>
        </w:rPr>
        <w:t>Sexual intercourse ("</w:t>
      </w:r>
      <w:r w:rsidR="001F505B" w:rsidRPr="00B73077">
        <w:rPr>
          <w:b/>
          <w:lang w:val="en-US"/>
        </w:rPr>
        <w:t>having S</w:t>
      </w:r>
      <w:r w:rsidRPr="00B73077">
        <w:rPr>
          <w:b/>
          <w:lang w:val="en-US"/>
        </w:rPr>
        <w:t>ex"</w:t>
      </w:r>
      <w:r w:rsidR="001F505B" w:rsidRPr="00B73077">
        <w:rPr>
          <w:b/>
          <w:lang w:val="en-US"/>
        </w:rPr>
        <w:t>, "Making love", "copulation"</w:t>
      </w:r>
      <w:r w:rsidRPr="00B73077">
        <w:rPr>
          <w:b/>
          <w:lang w:val="en-US"/>
        </w:rPr>
        <w:t>)</w:t>
      </w:r>
    </w:p>
    <w:p w14:paraId="50601062" w14:textId="77777777" w:rsidR="00A871FF" w:rsidRPr="00B73077" w:rsidRDefault="00A871FF">
      <w:pPr>
        <w:rPr>
          <w:b/>
          <w:lang w:val="en-US"/>
        </w:rPr>
      </w:pPr>
    </w:p>
    <w:p w14:paraId="10616BE0" w14:textId="77777777" w:rsidR="00E86414" w:rsidRDefault="00E86414" w:rsidP="00E86414">
      <w:r>
        <w:t xml:space="preserve">"31 posiciones sexuales para disfrutar más de la vida." </w:t>
      </w:r>
      <w:r>
        <w:rPr>
          <w:i/>
        </w:rPr>
        <w:t>Cultura Inquieta</w:t>
      </w:r>
      <w:r>
        <w:t xml:space="preserve"> 8 April 2016.*</w:t>
      </w:r>
    </w:p>
    <w:p w14:paraId="047435EA" w14:textId="77777777" w:rsidR="00E86414" w:rsidRDefault="00E86414" w:rsidP="00E86414">
      <w:r>
        <w:tab/>
      </w:r>
      <w:hyperlink r:id="rId53" w:history="1">
        <w:r w:rsidRPr="000B3F2B">
          <w:rPr>
            <w:rStyle w:val="Hipervnculo"/>
          </w:rPr>
          <w:t>http://culturainquieta.com/es/inspiring/item/9379-31-posiciones-sexuales-para-disfrutar-mas-de-la-vida.html</w:t>
        </w:r>
      </w:hyperlink>
    </w:p>
    <w:p w14:paraId="7944F4B2" w14:textId="77777777" w:rsidR="00E86414" w:rsidRPr="00C12C25" w:rsidRDefault="00E86414" w:rsidP="00E86414">
      <w:pPr>
        <w:rPr>
          <w:lang w:val="en-US"/>
        </w:rPr>
      </w:pPr>
      <w:r>
        <w:tab/>
      </w:r>
      <w:r w:rsidRPr="00C12C25">
        <w:rPr>
          <w:lang w:val="en-US"/>
        </w:rPr>
        <w:t>2016</w:t>
      </w:r>
    </w:p>
    <w:p w14:paraId="656C54B0" w14:textId="77777777" w:rsidR="00525B9E" w:rsidRPr="00C12C25" w:rsidRDefault="00525B9E" w:rsidP="00525B9E">
      <w:pPr>
        <w:ind w:left="709" w:hanging="709"/>
        <w:rPr>
          <w:lang w:val="en-US"/>
        </w:rPr>
      </w:pPr>
      <w:r w:rsidRPr="00C12C25">
        <w:rPr>
          <w:lang w:val="en-US"/>
        </w:rPr>
        <w:t xml:space="preserve">Comfort, Alex. </w:t>
      </w:r>
      <w:r w:rsidRPr="00C12C25">
        <w:rPr>
          <w:i/>
          <w:lang w:val="en-US"/>
        </w:rPr>
        <w:t>The Joy of Sex.</w:t>
      </w:r>
      <w:r w:rsidRPr="00C12C25">
        <w:rPr>
          <w:lang w:val="en-US"/>
        </w:rPr>
        <w:t xml:space="preserve"> New York: Simon and Schuster, 1972.</w:t>
      </w:r>
    </w:p>
    <w:p w14:paraId="07F9BFE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Cosby, B. "The Regular Way." </w:t>
      </w:r>
      <w:r w:rsidRPr="00C12C25">
        <w:rPr>
          <w:i/>
          <w:lang w:val="en-US"/>
        </w:rPr>
        <w:t>Playboy</w:t>
      </w:r>
      <w:r w:rsidRPr="00C12C25">
        <w:rPr>
          <w:lang w:val="en-US"/>
        </w:rPr>
        <w:t xml:space="preserve"> (December 1968): 288-9.</w:t>
      </w:r>
    </w:p>
    <w:p w14:paraId="36D5043E" w14:textId="094492DD" w:rsidR="002B4EED" w:rsidRDefault="002B4EED" w:rsidP="002B4EED">
      <w:pPr>
        <w:tabs>
          <w:tab w:val="left" w:pos="708"/>
          <w:tab w:val="left" w:pos="1416"/>
        </w:tabs>
        <w:spacing w:before="2" w:after="2"/>
      </w:pPr>
      <w:r w:rsidRPr="00C12C25">
        <w:rPr>
          <w:lang w:val="en-US"/>
        </w:rPr>
        <w:t xml:space="preserve">Dworkin, Andrea. </w:t>
      </w:r>
      <w:r w:rsidRPr="00C12C25">
        <w:rPr>
          <w:i/>
          <w:lang w:val="en-US"/>
        </w:rPr>
        <w:t>Intercourse.</w:t>
      </w:r>
      <w:r w:rsidRPr="00C12C25">
        <w:rPr>
          <w:lang w:val="en-US"/>
        </w:rPr>
        <w:t xml:space="preserve"> </w:t>
      </w:r>
      <w:r>
        <w:t>1987.</w:t>
      </w:r>
    </w:p>
    <w:p w14:paraId="1342C959" w14:textId="77777777" w:rsidR="00A871FF" w:rsidRPr="004D55E0" w:rsidRDefault="00A871FF">
      <w:pPr>
        <w:rPr>
          <w:lang w:val="en-US"/>
        </w:rPr>
      </w:pPr>
      <w:r>
        <w:t xml:space="preserve">Grémillon. </w:t>
      </w:r>
      <w:r>
        <w:rPr>
          <w:i/>
        </w:rPr>
        <w:t>La Vérité sur l'Orgasme vénérien de la Femme.</w:t>
      </w:r>
      <w:r>
        <w:t xml:space="preserve"> </w:t>
      </w:r>
      <w:r w:rsidRPr="004D55E0">
        <w:rPr>
          <w:lang w:val="en-US"/>
        </w:rPr>
        <w:t>(antifeminist).</w:t>
      </w:r>
    </w:p>
    <w:p w14:paraId="19E15202" w14:textId="77777777" w:rsidR="004D55E0" w:rsidRPr="007668DA" w:rsidRDefault="004D55E0" w:rsidP="004D55E0">
      <w:pPr>
        <w:rPr>
          <w:lang w:val="en-US"/>
        </w:rPr>
      </w:pPr>
      <w:r w:rsidRPr="007668DA">
        <w:rPr>
          <w:lang w:val="en-US"/>
        </w:rPr>
        <w:t>Herbenick, Debby, et al.</w:t>
      </w:r>
      <w:r>
        <w:rPr>
          <w:lang w:val="en-US"/>
        </w:rPr>
        <w:t xml:space="preserve"> "Changes in Penile-Vaginal Intercourse Frequency and Sexual Repertoire from 2009 to 2018: Findings from the National Survey of Sexual Health and Behavior." </w:t>
      </w:r>
      <w:r>
        <w:rPr>
          <w:i/>
          <w:lang w:val="en-US"/>
        </w:rPr>
        <w:t>Archives of Sexual Behavior</w:t>
      </w:r>
      <w:r>
        <w:rPr>
          <w:lang w:val="en-US"/>
        </w:rPr>
        <w:t xml:space="preserve"> 19 Nov. 2021.*</w:t>
      </w:r>
    </w:p>
    <w:p w14:paraId="7413C9AD" w14:textId="77777777" w:rsidR="004D55E0" w:rsidRPr="007668DA" w:rsidRDefault="004D55E0" w:rsidP="004D55E0">
      <w:pPr>
        <w:rPr>
          <w:lang w:val="en-US"/>
        </w:rPr>
      </w:pPr>
      <w:r w:rsidRPr="007668DA">
        <w:rPr>
          <w:lang w:val="en-US"/>
        </w:rPr>
        <w:tab/>
      </w:r>
      <w:hyperlink r:id="rId54" w:history="1">
        <w:r w:rsidRPr="007668DA">
          <w:rPr>
            <w:rStyle w:val="Hipervnculo"/>
            <w:lang w:val="en-US"/>
          </w:rPr>
          <w:t>https://link.springer.com/article/10.1007/s10508-021-02125-2</w:t>
        </w:r>
      </w:hyperlink>
    </w:p>
    <w:p w14:paraId="12517D12" w14:textId="77777777" w:rsidR="004D55E0" w:rsidRPr="004D55E0" w:rsidRDefault="004D55E0" w:rsidP="004D55E0">
      <w:pPr>
        <w:rPr>
          <w:lang w:val="es-ES"/>
        </w:rPr>
      </w:pPr>
      <w:r w:rsidRPr="007668DA">
        <w:rPr>
          <w:lang w:val="en-US"/>
        </w:rPr>
        <w:tab/>
      </w:r>
      <w:r w:rsidRPr="004D55E0">
        <w:rPr>
          <w:lang w:val="es-ES"/>
        </w:rPr>
        <w:t>2021</w:t>
      </w:r>
    </w:p>
    <w:p w14:paraId="04330E10" w14:textId="7285CE8A" w:rsidR="00A871FF" w:rsidRPr="00C12C25" w:rsidRDefault="00A871FF" w:rsidP="004D55E0">
      <w:pPr>
        <w:rPr>
          <w:lang w:val="en-US"/>
        </w:rPr>
      </w:pPr>
      <w:r>
        <w:t xml:space="preserve">Ibn al-Jazzar. </w:t>
      </w:r>
      <w:r>
        <w:rPr>
          <w:i/>
        </w:rPr>
        <w:t>Liber de coitu.</w:t>
      </w:r>
      <w:r>
        <w:t xml:space="preserve"> </w:t>
      </w:r>
      <w:r w:rsidRPr="00C12C25">
        <w:rPr>
          <w:lang w:val="en-US"/>
        </w:rPr>
        <w:t>Trans. Constantinus the African.</w:t>
      </w:r>
    </w:p>
    <w:p w14:paraId="35AF2E2A" w14:textId="77777777" w:rsidR="00A1032D" w:rsidRPr="00447684" w:rsidRDefault="00A1032D" w:rsidP="00A1032D">
      <w:pPr>
        <w:ind w:left="709" w:hanging="709"/>
        <w:rPr>
          <w:i/>
        </w:rPr>
      </w:pPr>
      <w:r w:rsidRPr="00C12C25">
        <w:rPr>
          <w:lang w:val="en-US"/>
        </w:rPr>
        <w:t xml:space="preserve">Masters, W. H., Virginia Johnson, and Robert C. Kolodny. </w:t>
      </w:r>
      <w:r w:rsidRPr="00C12C25">
        <w:rPr>
          <w:i/>
          <w:lang w:val="en-US"/>
        </w:rPr>
        <w:t>Masters and Johnson on Sex and Human Loving.</w:t>
      </w:r>
      <w:r w:rsidRPr="00C12C25">
        <w:rPr>
          <w:lang w:val="en-US"/>
        </w:rPr>
        <w:t xml:space="preserve"> </w:t>
      </w:r>
      <w:r>
        <w:t>Boston: Little, Bown, 1986.</w:t>
      </w:r>
    </w:p>
    <w:p w14:paraId="1C8ADD7F" w14:textId="77777777" w:rsidR="00A871FF" w:rsidRDefault="00A871FF" w:rsidP="00A871FF">
      <w:r>
        <w:t xml:space="preserve">Rhazes. </w:t>
      </w:r>
      <w:r>
        <w:rPr>
          <w:i/>
        </w:rPr>
        <w:t>De ivvamentis coitvs et nocvmentis.</w:t>
      </w:r>
    </w:p>
    <w:p w14:paraId="041C1411" w14:textId="77777777" w:rsidR="003E0006" w:rsidRPr="00C12C25" w:rsidRDefault="003E0006" w:rsidP="003E0006">
      <w:pPr>
        <w:tabs>
          <w:tab w:val="left" w:pos="5760"/>
        </w:tabs>
        <w:rPr>
          <w:lang w:val="en-US"/>
        </w:rPr>
      </w:pPr>
      <w:r>
        <w:t xml:space="preserve">Sánchez, J. M. "Tu teléfono tiene la culpa de que tengas menos sexo." </w:t>
      </w:r>
      <w:r w:rsidRPr="00C12C25">
        <w:rPr>
          <w:i/>
          <w:lang w:val="en-US"/>
        </w:rPr>
        <w:t>ABC</w:t>
      </w:r>
      <w:r w:rsidRPr="00C12C25">
        <w:rPr>
          <w:lang w:val="en-US"/>
        </w:rPr>
        <w:t xml:space="preserve"> 10 May 2019.*</w:t>
      </w:r>
    </w:p>
    <w:p w14:paraId="443A7A6F" w14:textId="77777777" w:rsidR="003E0006" w:rsidRPr="00C12C25" w:rsidRDefault="003E0006" w:rsidP="003E0006">
      <w:pPr>
        <w:tabs>
          <w:tab w:val="left" w:pos="5760"/>
        </w:tabs>
        <w:rPr>
          <w:lang w:val="en-US"/>
        </w:rPr>
      </w:pPr>
      <w:r w:rsidRPr="00C12C25">
        <w:rPr>
          <w:lang w:val="en-US"/>
        </w:rPr>
        <w:lastRenderedPageBreak/>
        <w:tab/>
      </w:r>
      <w:hyperlink r:id="rId55" w:history="1">
        <w:r w:rsidRPr="00C12C25">
          <w:rPr>
            <w:rStyle w:val="Hipervnculo"/>
            <w:lang w:val="en-US"/>
          </w:rPr>
          <w:t>https://www.abc.es/tecnologia/informatica/soluciones/abci-telefono-tiene-culpa-tengas-menos-sexo-201905082332_noticia.html</w:t>
        </w:r>
      </w:hyperlink>
      <w:r w:rsidRPr="00C12C25">
        <w:rPr>
          <w:lang w:val="en-US"/>
        </w:rPr>
        <w:t xml:space="preserve"> </w:t>
      </w:r>
    </w:p>
    <w:p w14:paraId="1277DF40" w14:textId="77777777" w:rsidR="003E0006" w:rsidRPr="00C12C25" w:rsidRDefault="003E0006" w:rsidP="003E0006">
      <w:pPr>
        <w:tabs>
          <w:tab w:val="left" w:pos="5760"/>
        </w:tabs>
        <w:rPr>
          <w:lang w:val="en-US"/>
        </w:rPr>
      </w:pPr>
      <w:r w:rsidRPr="00C12C25">
        <w:rPr>
          <w:lang w:val="en-US"/>
        </w:rPr>
        <w:tab/>
        <w:t>2019</w:t>
      </w:r>
    </w:p>
    <w:p w14:paraId="16601B9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Stevens, M. "After Sex." </w:t>
      </w:r>
      <w:r w:rsidRPr="00C12C25">
        <w:rPr>
          <w:i/>
          <w:lang w:val="en-US"/>
        </w:rPr>
        <w:t>The New Republic</w:t>
      </w:r>
      <w:r w:rsidRPr="00C12C25">
        <w:rPr>
          <w:lang w:val="en-US"/>
        </w:rPr>
        <w:t xml:space="preserve"> 9 Nov. 1992: 20-21.</w:t>
      </w:r>
    </w:p>
    <w:p w14:paraId="00104502" w14:textId="77777777" w:rsidR="00A871FF" w:rsidRPr="001F505B" w:rsidRDefault="00A871FF" w:rsidP="00A871FF">
      <w:pPr>
        <w:rPr>
          <w:lang w:val="en-US"/>
        </w:rPr>
      </w:pPr>
      <w:r w:rsidRPr="00C12C25">
        <w:rPr>
          <w:lang w:val="en-US"/>
        </w:rPr>
        <w:t xml:space="preserve">Valensin, Georges. </w:t>
      </w:r>
      <w:r w:rsidRPr="00C12C25">
        <w:rPr>
          <w:i/>
          <w:lang w:val="en-US"/>
        </w:rPr>
        <w:t>Science de l'amour: L'amour sexuel chez l'homme.</w:t>
      </w:r>
      <w:r w:rsidRPr="00C12C25">
        <w:rPr>
          <w:lang w:val="en-US"/>
        </w:rPr>
        <w:t xml:space="preserve"> </w:t>
      </w:r>
      <w:r w:rsidRPr="001F505B">
        <w:rPr>
          <w:lang w:val="en-US"/>
        </w:rPr>
        <w:t>Paris: La Table Ronde, 1960. Rpt. Paris: J'ai Lu, 1975.*</w:t>
      </w:r>
    </w:p>
    <w:p w14:paraId="0B341195" w14:textId="52167303" w:rsidR="00A871FF" w:rsidRDefault="00A871FF">
      <w:pPr>
        <w:rPr>
          <w:lang w:val="en-US"/>
        </w:rPr>
      </w:pPr>
    </w:p>
    <w:p w14:paraId="42470DC9" w14:textId="3AE8ADBD" w:rsidR="0083741B" w:rsidRDefault="0083741B">
      <w:pPr>
        <w:rPr>
          <w:lang w:val="en-US"/>
        </w:rPr>
      </w:pPr>
    </w:p>
    <w:p w14:paraId="0B5DFDB6" w14:textId="2FDADE9F" w:rsidR="0083741B" w:rsidRDefault="0083741B">
      <w:pPr>
        <w:rPr>
          <w:lang w:val="en-US"/>
        </w:rPr>
      </w:pPr>
    </w:p>
    <w:p w14:paraId="7A9B59BE" w14:textId="34CEC203" w:rsidR="0083741B" w:rsidRDefault="0083741B">
      <w:pPr>
        <w:rPr>
          <w:lang w:val="en-US"/>
        </w:rPr>
      </w:pPr>
    </w:p>
    <w:p w14:paraId="7AF5CDD2" w14:textId="29D19270" w:rsidR="0083741B" w:rsidRDefault="0083741B">
      <w:pPr>
        <w:rPr>
          <w:lang w:val="en-US"/>
        </w:rPr>
      </w:pPr>
      <w:r>
        <w:rPr>
          <w:lang w:val="en-US"/>
        </w:rPr>
        <w:t>Films</w:t>
      </w:r>
    </w:p>
    <w:p w14:paraId="67EB9BAA" w14:textId="54BFC5D0" w:rsidR="0083741B" w:rsidRDefault="0083741B">
      <w:pPr>
        <w:rPr>
          <w:lang w:val="en-US"/>
        </w:rPr>
      </w:pPr>
    </w:p>
    <w:p w14:paraId="5C149C78" w14:textId="1DC3949E" w:rsidR="0083741B" w:rsidRDefault="0083741B">
      <w:pPr>
        <w:rPr>
          <w:lang w:val="en-US"/>
        </w:rPr>
      </w:pPr>
    </w:p>
    <w:p w14:paraId="0E1F040A" w14:textId="77777777" w:rsidR="0083741B" w:rsidRPr="002C32A9" w:rsidRDefault="0083741B" w:rsidP="0083741B">
      <w:pPr>
        <w:rPr>
          <w:lang w:val="es-ES"/>
        </w:rPr>
      </w:pPr>
      <w:r w:rsidRPr="00C242DA">
        <w:rPr>
          <w:i/>
          <w:lang w:val="en-US"/>
        </w:rPr>
        <w:t>Sex House.</w:t>
      </w:r>
      <w:r w:rsidRPr="00C242DA">
        <w:rPr>
          <w:lang w:val="en-US"/>
        </w:rPr>
        <w:t xml:space="preserve"> </w:t>
      </w:r>
      <w:r w:rsidRPr="002C32A9">
        <w:rPr>
          <w:lang w:val="es-ES"/>
        </w:rPr>
        <w:t>With Greg Haggery. 2012.</w:t>
      </w:r>
    </w:p>
    <w:p w14:paraId="73292FE3" w14:textId="77777777" w:rsidR="0083741B" w:rsidRPr="002C32A9" w:rsidRDefault="0083741B">
      <w:pPr>
        <w:rPr>
          <w:lang w:val="es-ES"/>
        </w:rPr>
      </w:pPr>
    </w:p>
    <w:p w14:paraId="679328EA" w14:textId="77777777" w:rsidR="00A871FF" w:rsidRPr="002C32A9" w:rsidRDefault="00A871FF">
      <w:pPr>
        <w:rPr>
          <w:lang w:val="es-ES"/>
        </w:rPr>
      </w:pPr>
    </w:p>
    <w:p w14:paraId="139591D0" w14:textId="77777777" w:rsidR="00A871FF" w:rsidRPr="002C32A9" w:rsidRDefault="00A871FF">
      <w:pPr>
        <w:rPr>
          <w:lang w:val="es-ES"/>
        </w:rPr>
      </w:pPr>
    </w:p>
    <w:p w14:paraId="6C07A30A" w14:textId="77777777" w:rsidR="00A871FF" w:rsidRPr="002C32A9" w:rsidRDefault="00A871FF">
      <w:pPr>
        <w:rPr>
          <w:lang w:val="es-ES"/>
        </w:rPr>
      </w:pPr>
      <w:r w:rsidRPr="002C32A9">
        <w:rPr>
          <w:lang w:val="es-ES"/>
        </w:rPr>
        <w:t>Literature</w:t>
      </w:r>
    </w:p>
    <w:p w14:paraId="7C06A599" w14:textId="77777777" w:rsidR="00A871FF" w:rsidRPr="002C32A9" w:rsidRDefault="00A871FF">
      <w:pPr>
        <w:rPr>
          <w:lang w:val="es-ES"/>
        </w:rPr>
      </w:pPr>
    </w:p>
    <w:p w14:paraId="260BDF3C" w14:textId="77777777" w:rsidR="0080677D" w:rsidRPr="002C32A9" w:rsidRDefault="0080677D">
      <w:pPr>
        <w:rPr>
          <w:lang w:val="es-ES"/>
        </w:rPr>
      </w:pPr>
    </w:p>
    <w:p w14:paraId="304DBD25" w14:textId="77777777" w:rsidR="002C32A9" w:rsidRPr="002C32A9" w:rsidRDefault="002C32A9" w:rsidP="002C32A9">
      <w:pPr>
        <w:rPr>
          <w:szCs w:val="28"/>
          <w:lang w:val="en-US"/>
        </w:rPr>
      </w:pPr>
      <w:r w:rsidRPr="00527EB0">
        <w:rPr>
          <w:szCs w:val="28"/>
        </w:rPr>
        <w:t xml:space="preserve">[El vulgo comúnmente se aficiona].  Anonymous sonnet. 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2C32A9">
        <w:rPr>
          <w:szCs w:val="28"/>
          <w:lang w:val="en-US"/>
        </w:rPr>
        <w:t>263.* (Women in sex).</w:t>
      </w:r>
    </w:p>
    <w:p w14:paraId="1F604A9A" w14:textId="77777777" w:rsidR="001F505B" w:rsidRPr="007A2579" w:rsidRDefault="001F505B" w:rsidP="001F505B">
      <w:pPr>
        <w:rPr>
          <w:lang w:val="en-US"/>
        </w:rPr>
      </w:pPr>
      <w:r w:rsidRPr="007A2579">
        <w:rPr>
          <w:lang w:val="en-US"/>
        </w:rPr>
        <w:t xml:space="preserve">Lovelace, Richard. "Song to Amarantha, that She Would Dishevel Her Hair." </w:t>
      </w:r>
      <w:r w:rsidRPr="007A2579">
        <w:rPr>
          <w:i/>
          <w:lang w:val="en-US"/>
        </w:rPr>
        <w:t>Poetry Foundation</w:t>
      </w:r>
      <w:r w:rsidRPr="007A2579">
        <w:rPr>
          <w:lang w:val="en-US"/>
        </w:rPr>
        <w:t>.*</w:t>
      </w:r>
    </w:p>
    <w:p w14:paraId="4C1ABEC6" w14:textId="77777777" w:rsidR="001F505B" w:rsidRPr="007A2579" w:rsidRDefault="001F505B" w:rsidP="001F505B">
      <w:pPr>
        <w:rPr>
          <w:lang w:val="en-US"/>
        </w:rPr>
      </w:pPr>
      <w:r w:rsidRPr="007A2579">
        <w:rPr>
          <w:lang w:val="en-US"/>
        </w:rPr>
        <w:tab/>
      </w:r>
      <w:hyperlink r:id="rId56" w:history="1">
        <w:r w:rsidRPr="007A2579">
          <w:rPr>
            <w:rStyle w:val="Hipervnculo"/>
            <w:lang w:val="en-US"/>
          </w:rPr>
          <w:t>https://www.poetryfoundation.org/poems/44656/song-to-amarantha-that-she-would-dishevel-her-hair</w:t>
        </w:r>
      </w:hyperlink>
    </w:p>
    <w:p w14:paraId="3915A10D" w14:textId="77777777" w:rsidR="001F505B" w:rsidRDefault="001F505B" w:rsidP="001F505B">
      <w:r w:rsidRPr="007A2579">
        <w:rPr>
          <w:lang w:val="en-US"/>
        </w:rPr>
        <w:tab/>
      </w:r>
      <w:r>
        <w:t>2020</w:t>
      </w:r>
    </w:p>
    <w:p w14:paraId="307FD5FE" w14:textId="77777777" w:rsidR="0080677D" w:rsidRPr="001F505B" w:rsidRDefault="0080677D" w:rsidP="0080677D">
      <w:pPr>
        <w:rPr>
          <w:lang w:val="en-US"/>
        </w:rPr>
      </w:pPr>
      <w:r>
        <w:t xml:space="preserve">Rueda, Salvador. </w:t>
      </w:r>
      <w:r>
        <w:rPr>
          <w:i/>
        </w:rPr>
        <w:t>La cópula.</w:t>
      </w:r>
      <w:r>
        <w:t xml:space="preserve"> (Letras Hispánicas). </w:t>
      </w:r>
      <w:r w:rsidRPr="001F505B">
        <w:rPr>
          <w:lang w:val="en-US"/>
        </w:rPr>
        <w:t>Madrid: Cátedra, 2014.</w:t>
      </w:r>
    </w:p>
    <w:p w14:paraId="334138E8" w14:textId="77777777" w:rsidR="00A871FF" w:rsidRPr="006822EB" w:rsidRDefault="00A871FF">
      <w:pPr>
        <w:rPr>
          <w:lang w:val="es-ES"/>
        </w:rPr>
      </w:pPr>
      <w:r>
        <w:rPr>
          <w:lang w:val="en-GB"/>
        </w:rPr>
        <w:t xml:space="preserve">Winterson, Jeanette. "The Poetics of Sex." </w:t>
      </w:r>
      <w:r w:rsidRPr="006822EB">
        <w:rPr>
          <w:i/>
          <w:lang w:val="es-ES"/>
        </w:rPr>
        <w:t>Granta</w:t>
      </w:r>
      <w:r w:rsidRPr="006822EB">
        <w:rPr>
          <w:lang w:val="es-ES"/>
        </w:rPr>
        <w:t xml:space="preserve"> 43 (1993): 309-20.</w:t>
      </w:r>
    </w:p>
    <w:p w14:paraId="6830E8A2" w14:textId="0788226F" w:rsidR="00A871FF" w:rsidRPr="006822EB" w:rsidRDefault="00A871FF">
      <w:pPr>
        <w:rPr>
          <w:lang w:val="es-ES"/>
        </w:rPr>
      </w:pPr>
    </w:p>
    <w:p w14:paraId="0C9DC096" w14:textId="1AF2002E" w:rsidR="003339C2" w:rsidRPr="006822EB" w:rsidRDefault="003339C2">
      <w:pPr>
        <w:rPr>
          <w:lang w:val="es-ES"/>
        </w:rPr>
      </w:pPr>
    </w:p>
    <w:p w14:paraId="50FD9557" w14:textId="2B570006" w:rsidR="003339C2" w:rsidRPr="006822EB" w:rsidRDefault="003339C2">
      <w:pPr>
        <w:rPr>
          <w:lang w:val="es-ES"/>
        </w:rPr>
      </w:pPr>
    </w:p>
    <w:p w14:paraId="43A8C2B7" w14:textId="3C42CCD5" w:rsidR="003339C2" w:rsidRPr="006822EB" w:rsidRDefault="003339C2">
      <w:pPr>
        <w:rPr>
          <w:lang w:val="es-ES"/>
        </w:rPr>
      </w:pPr>
    </w:p>
    <w:p w14:paraId="69B8E5DC" w14:textId="2A496092" w:rsidR="003339C2" w:rsidRPr="003339C2" w:rsidRDefault="003339C2">
      <w:pPr>
        <w:rPr>
          <w:lang w:val="es-ES"/>
        </w:rPr>
      </w:pPr>
      <w:r w:rsidRPr="003339C2">
        <w:rPr>
          <w:lang w:val="es-ES"/>
        </w:rPr>
        <w:t>Video</w:t>
      </w:r>
    </w:p>
    <w:p w14:paraId="5C0A8778" w14:textId="1AFBFCE8" w:rsidR="003339C2" w:rsidRPr="003339C2" w:rsidRDefault="003339C2">
      <w:pPr>
        <w:rPr>
          <w:lang w:val="es-ES"/>
        </w:rPr>
      </w:pPr>
    </w:p>
    <w:p w14:paraId="502222DA" w14:textId="489FE57A" w:rsidR="003339C2" w:rsidRPr="003339C2" w:rsidRDefault="003339C2">
      <w:pPr>
        <w:rPr>
          <w:lang w:val="es-ES"/>
        </w:rPr>
      </w:pPr>
    </w:p>
    <w:p w14:paraId="0362E28B" w14:textId="77777777" w:rsidR="003339C2" w:rsidRPr="00D02ED3" w:rsidRDefault="003339C2" w:rsidP="003339C2">
      <w:r w:rsidRPr="00D02ED3">
        <w:rPr>
          <w:lang w:val="es-ES"/>
        </w:rPr>
        <w:t>Sordo, Pilar. "Se acabó el erotismo</w:t>
      </w:r>
      <w:r>
        <w:t xml:space="preserve">—No tengo ganas." </w:t>
      </w:r>
      <w:r>
        <w:rPr>
          <w:i/>
        </w:rPr>
        <w:t>YouTube (Pilar Sordo Oficial)</w:t>
      </w:r>
      <w:r>
        <w:t xml:space="preserve"> 1 Jan. 2020.*</w:t>
      </w:r>
    </w:p>
    <w:p w14:paraId="03999038" w14:textId="77777777" w:rsidR="003339C2" w:rsidRDefault="003339C2" w:rsidP="003339C2">
      <w:r>
        <w:tab/>
      </w:r>
      <w:hyperlink r:id="rId57" w:history="1">
        <w:r w:rsidRPr="000A2CA5">
          <w:rPr>
            <w:rStyle w:val="Hipervnculo"/>
          </w:rPr>
          <w:t>https://youtu.be/ts8IKl_lAjg</w:t>
        </w:r>
      </w:hyperlink>
    </w:p>
    <w:p w14:paraId="353E5DC8" w14:textId="77777777" w:rsidR="003339C2" w:rsidRPr="00D02ED3" w:rsidRDefault="003339C2" w:rsidP="003339C2">
      <w:pPr>
        <w:rPr>
          <w:lang w:val="es-ES"/>
        </w:rPr>
      </w:pPr>
      <w:r>
        <w:lastRenderedPageBreak/>
        <w:tab/>
        <w:t>2020</w:t>
      </w:r>
    </w:p>
    <w:p w14:paraId="393362D2" w14:textId="34A0864B" w:rsidR="003339C2" w:rsidRPr="003339C2" w:rsidRDefault="003339C2"/>
    <w:p w14:paraId="0D4CAD69" w14:textId="51A55788" w:rsidR="003339C2" w:rsidRPr="003339C2" w:rsidRDefault="003339C2"/>
    <w:p w14:paraId="4F1BD3B2" w14:textId="799544F4" w:rsidR="003339C2" w:rsidRPr="003339C2" w:rsidRDefault="003339C2"/>
    <w:p w14:paraId="6E83370E" w14:textId="77777777" w:rsidR="003339C2" w:rsidRPr="003339C2" w:rsidRDefault="003339C2"/>
    <w:p w14:paraId="37596C37" w14:textId="77777777" w:rsidR="00A871FF" w:rsidRPr="003339C2" w:rsidRDefault="00A871FF"/>
    <w:p w14:paraId="7C9939E4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See also </w:t>
      </w:r>
      <w:r w:rsidR="001D72B7" w:rsidRPr="00C12C25">
        <w:rPr>
          <w:lang w:val="en-US"/>
        </w:rPr>
        <w:t xml:space="preserve">Fucking; </w:t>
      </w:r>
      <w:r w:rsidRPr="00C12C25">
        <w:rPr>
          <w:lang w:val="en-US"/>
        </w:rPr>
        <w:t>Sex hand</w:t>
      </w:r>
      <w:r w:rsidR="001D72B7" w:rsidRPr="00C12C25">
        <w:rPr>
          <w:lang w:val="en-US"/>
        </w:rPr>
        <w:t>books; Sexual behaviour; Orgasm.</w:t>
      </w:r>
    </w:p>
    <w:p w14:paraId="1D4EDDB6" w14:textId="77777777" w:rsidR="00A871FF" w:rsidRPr="00C12C25" w:rsidRDefault="00A871FF">
      <w:pPr>
        <w:rPr>
          <w:lang w:val="en-US"/>
        </w:rPr>
      </w:pPr>
    </w:p>
    <w:p w14:paraId="759C4896" w14:textId="77777777" w:rsidR="00A871FF" w:rsidRPr="00C12C25" w:rsidRDefault="00A871FF">
      <w:pPr>
        <w:rPr>
          <w:lang w:val="en-US"/>
        </w:rPr>
      </w:pPr>
    </w:p>
    <w:p w14:paraId="0799888C" w14:textId="77777777" w:rsidR="00A871FF" w:rsidRPr="00C12C25" w:rsidRDefault="00A871FF">
      <w:pPr>
        <w:rPr>
          <w:lang w:val="en-US"/>
        </w:rPr>
      </w:pPr>
    </w:p>
    <w:p w14:paraId="2818259F" w14:textId="77777777" w:rsidR="00A871FF" w:rsidRPr="00C12C25" w:rsidRDefault="00A871FF">
      <w:pPr>
        <w:rPr>
          <w:lang w:val="en-US"/>
        </w:rPr>
      </w:pPr>
    </w:p>
    <w:p w14:paraId="41681888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organs</w:t>
      </w:r>
    </w:p>
    <w:p w14:paraId="5181F618" w14:textId="77777777" w:rsidR="00A871FF" w:rsidRPr="00C12C25" w:rsidRDefault="00A871FF">
      <w:pPr>
        <w:rPr>
          <w:b/>
          <w:lang w:val="en-US"/>
        </w:rPr>
      </w:pPr>
    </w:p>
    <w:p w14:paraId="01CAC4A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Gould, Stephen Jay. "Male Nipples and Clitoral Ripples." In Gould, </w:t>
      </w:r>
      <w:r w:rsidRPr="00C12C25">
        <w:rPr>
          <w:i/>
          <w:lang w:val="en-US"/>
        </w:rPr>
        <w:t>Bully for Brontosaurus.</w:t>
      </w:r>
      <w:r w:rsidRPr="00C12C25">
        <w:rPr>
          <w:lang w:val="en-US"/>
        </w:rPr>
        <w:t xml:space="preserve"> 1991. Harmondsworth: Penguin, 1992. 124-38.* (Orgasm; Freud;  Kinsey).</w:t>
      </w:r>
    </w:p>
    <w:p w14:paraId="5AE6C42F" w14:textId="77777777" w:rsidR="00A871FF" w:rsidRDefault="00A871FF">
      <w:r w:rsidRPr="00C12C25">
        <w:rPr>
          <w:lang w:val="en-US"/>
        </w:rPr>
        <w:t xml:space="preserve">_____. "Male Nipples and Clitoral Ripples." In Gould, </w:t>
      </w:r>
      <w:r w:rsidRPr="00C12C25">
        <w:rPr>
          <w:i/>
          <w:lang w:val="en-US"/>
        </w:rPr>
        <w:t>Adam's Navel and Other Essays.</w:t>
      </w:r>
      <w:r w:rsidRPr="00C12C25">
        <w:rPr>
          <w:lang w:val="en-US"/>
        </w:rPr>
        <w:t xml:space="preserve"> </w:t>
      </w:r>
      <w:r>
        <w:t>Harmondsworth: Penguin, 1995. 41-58.*</w:t>
      </w:r>
    </w:p>
    <w:p w14:paraId="62011B89" w14:textId="77777777" w:rsidR="00A871FF" w:rsidRDefault="00A871FF">
      <w:r>
        <w:t xml:space="preserve">_____. "Pezones masculinos y ondas clitorídeas."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141-57.*</w:t>
      </w:r>
    </w:p>
    <w:p w14:paraId="5F8A4D28" w14:textId="77777777" w:rsidR="00A871FF" w:rsidRPr="003919DB" w:rsidRDefault="00A871FF">
      <w:pPr>
        <w:rPr>
          <w:b/>
        </w:rPr>
      </w:pPr>
    </w:p>
    <w:p w14:paraId="57BED112" w14:textId="77777777" w:rsidR="00A871FF" w:rsidRPr="003919DB" w:rsidRDefault="00A871FF">
      <w:pPr>
        <w:rPr>
          <w:b/>
        </w:rPr>
      </w:pPr>
    </w:p>
    <w:p w14:paraId="4E677BB3" w14:textId="77777777" w:rsidR="00A871FF" w:rsidRPr="003919DB" w:rsidRDefault="00A871FF">
      <w:pPr>
        <w:rPr>
          <w:b/>
        </w:rPr>
      </w:pPr>
    </w:p>
    <w:p w14:paraId="73016BE6" w14:textId="77777777" w:rsidR="00A871FF" w:rsidRPr="003919DB" w:rsidRDefault="00A871FF">
      <w:pPr>
        <w:rPr>
          <w:b/>
        </w:rPr>
      </w:pPr>
    </w:p>
    <w:p w14:paraId="3C883265" w14:textId="77777777" w:rsidR="00A871FF" w:rsidRDefault="00A871FF"/>
    <w:p w14:paraId="5002318B" w14:textId="77777777" w:rsidR="00A871FF" w:rsidRDefault="00A871FF"/>
    <w:p w14:paraId="7F338E10" w14:textId="77777777" w:rsidR="00A871FF" w:rsidRDefault="00A871FF"/>
    <w:p w14:paraId="77DE0394" w14:textId="77777777" w:rsidR="00A871FF" w:rsidRDefault="00A871FF"/>
    <w:p w14:paraId="1B3C4A11" w14:textId="77777777" w:rsidR="00A871FF" w:rsidRDefault="00A871FF"/>
    <w:p w14:paraId="72F2270B" w14:textId="5280621C" w:rsidR="00A871FF" w:rsidRDefault="004A4CC5">
      <w:pPr>
        <w:rPr>
          <w:b/>
        </w:rPr>
      </w:pPr>
      <w:r>
        <w:rPr>
          <w:b/>
        </w:rPr>
        <w:t>Sexual Predators</w:t>
      </w:r>
    </w:p>
    <w:p w14:paraId="5490CFCA" w14:textId="77777777" w:rsidR="004A4CC5" w:rsidRDefault="004A4CC5">
      <w:pPr>
        <w:rPr>
          <w:b/>
        </w:rPr>
      </w:pPr>
    </w:p>
    <w:p w14:paraId="249259BF" w14:textId="75383B3A" w:rsidR="004A4CC5" w:rsidRPr="00C12C25" w:rsidRDefault="004A4CC5" w:rsidP="004A4CC5">
      <w:pPr>
        <w:rPr>
          <w:lang w:val="en-US"/>
        </w:rPr>
      </w:pPr>
      <w:r w:rsidRPr="00C12C25">
        <w:rPr>
          <w:lang w:val="en-US"/>
        </w:rPr>
        <w:t xml:space="preserve">Yoffe, Emily. "Understanding Harvey. And Bill. And Larry. And Charlie. And Kevin, And Mark. And Anthony. And Matt. And … Power Alone Does Not Explain Their Abuses." Illust. Chad Wys.  </w:t>
      </w:r>
      <w:r w:rsidRPr="00C12C25">
        <w:rPr>
          <w:i/>
          <w:lang w:val="en-US"/>
        </w:rPr>
        <w:t>Huffpost</w:t>
      </w:r>
      <w:r w:rsidRPr="00C12C25">
        <w:rPr>
          <w:lang w:val="en-US"/>
        </w:rPr>
        <w:t xml:space="preserve"> 26 June 2018.*</w:t>
      </w:r>
    </w:p>
    <w:p w14:paraId="1D89C623" w14:textId="77777777" w:rsidR="004A4CC5" w:rsidRPr="00C12C25" w:rsidRDefault="004A4CC5" w:rsidP="004A4CC5">
      <w:pPr>
        <w:rPr>
          <w:lang w:val="en-US"/>
        </w:rPr>
      </w:pPr>
      <w:r w:rsidRPr="00C12C25">
        <w:rPr>
          <w:lang w:val="en-US"/>
        </w:rPr>
        <w:tab/>
      </w:r>
      <w:hyperlink r:id="rId58" w:history="1">
        <w:r w:rsidRPr="00C12C25">
          <w:rPr>
            <w:rStyle w:val="Hipervnculo"/>
            <w:lang w:val="en-US"/>
          </w:rPr>
          <w:t>https://highline.huffingtonpost.com/articles/en/harvey-weinstein-psychology-sexual-predators/</w:t>
        </w:r>
      </w:hyperlink>
    </w:p>
    <w:p w14:paraId="4982E6B6" w14:textId="77777777" w:rsidR="004A4CC5" w:rsidRPr="00C12C25" w:rsidRDefault="004A4CC5" w:rsidP="004A4CC5">
      <w:pPr>
        <w:rPr>
          <w:lang w:val="en-US"/>
        </w:rPr>
      </w:pPr>
      <w:r w:rsidRPr="00C12C25">
        <w:rPr>
          <w:lang w:val="en-US"/>
        </w:rPr>
        <w:tab/>
        <w:t>2018</w:t>
      </w:r>
    </w:p>
    <w:p w14:paraId="2240A1F8" w14:textId="77777777" w:rsidR="004A4CC5" w:rsidRPr="00C12C25" w:rsidRDefault="004A4CC5">
      <w:pPr>
        <w:rPr>
          <w:b/>
          <w:lang w:val="en-US"/>
        </w:rPr>
      </w:pPr>
    </w:p>
    <w:p w14:paraId="3DD99E39" w14:textId="77777777" w:rsidR="004A4CC5" w:rsidRPr="00C12C25" w:rsidRDefault="004A4CC5">
      <w:pPr>
        <w:rPr>
          <w:b/>
          <w:lang w:val="en-US"/>
        </w:rPr>
      </w:pPr>
    </w:p>
    <w:p w14:paraId="6097BCD5" w14:textId="43AA3ECE" w:rsidR="004A4CC5" w:rsidRPr="00C12C25" w:rsidRDefault="004A4CC5">
      <w:pPr>
        <w:rPr>
          <w:lang w:val="en-US"/>
        </w:rPr>
      </w:pPr>
      <w:r w:rsidRPr="00C12C25">
        <w:rPr>
          <w:lang w:val="en-US"/>
        </w:rPr>
        <w:t>See also Rape; Harassment; Sexual behaviour.</w:t>
      </w:r>
    </w:p>
    <w:p w14:paraId="4ED0CC07" w14:textId="77777777" w:rsidR="00A871FF" w:rsidRPr="00C12C25" w:rsidRDefault="00A871FF">
      <w:pPr>
        <w:rPr>
          <w:lang w:val="en-US"/>
        </w:rPr>
      </w:pPr>
    </w:p>
    <w:p w14:paraId="3B300C46" w14:textId="77777777" w:rsidR="00A871FF" w:rsidRPr="00C12C25" w:rsidRDefault="00A871FF">
      <w:pPr>
        <w:rPr>
          <w:lang w:val="en-US"/>
        </w:rPr>
      </w:pPr>
    </w:p>
    <w:p w14:paraId="3D53AA34" w14:textId="77777777" w:rsidR="00A871FF" w:rsidRPr="00C12C25" w:rsidRDefault="00A871FF">
      <w:pPr>
        <w:rPr>
          <w:lang w:val="en-US"/>
        </w:rPr>
      </w:pPr>
    </w:p>
    <w:p w14:paraId="4DB55F63" w14:textId="77777777" w:rsidR="00A871FF" w:rsidRPr="00C12C25" w:rsidRDefault="00A871FF">
      <w:pPr>
        <w:rPr>
          <w:lang w:val="en-US"/>
        </w:rPr>
      </w:pPr>
    </w:p>
    <w:p w14:paraId="42193248" w14:textId="77777777" w:rsidR="00A871FF" w:rsidRPr="00C12C25" w:rsidRDefault="00A871FF">
      <w:pPr>
        <w:rPr>
          <w:lang w:val="en-US"/>
        </w:rPr>
      </w:pPr>
    </w:p>
    <w:p w14:paraId="5BAABB69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restraint</w:t>
      </w:r>
    </w:p>
    <w:p w14:paraId="3FE4A162" w14:textId="77777777" w:rsidR="00A871FF" w:rsidRPr="00C12C25" w:rsidRDefault="00A871FF">
      <w:pPr>
        <w:rPr>
          <w:b/>
          <w:lang w:val="en-US"/>
        </w:rPr>
      </w:pPr>
    </w:p>
    <w:p w14:paraId="410FF834" w14:textId="77777777" w:rsidR="00A871FF" w:rsidRDefault="00A871FF">
      <w:r w:rsidRPr="00C12C25">
        <w:rPr>
          <w:lang w:val="en-US"/>
        </w:rPr>
        <w:t xml:space="preserve">Brown, Peter. </w:t>
      </w:r>
      <w:r w:rsidRPr="00C12C25">
        <w:rPr>
          <w:i/>
          <w:lang w:val="en-US"/>
        </w:rPr>
        <w:t>The Body and Society: Men, Women, and Sexual Renunciation in Early Christianity.</w:t>
      </w:r>
      <w:r w:rsidRPr="00C12C25">
        <w:rPr>
          <w:lang w:val="en-US"/>
        </w:rPr>
        <w:t xml:space="preserve"> </w:t>
      </w:r>
      <w:r>
        <w:t>New York: Columbia UP, 1988.</w:t>
      </w:r>
    </w:p>
    <w:p w14:paraId="1CB1C74C" w14:textId="77777777" w:rsidR="00A871FF" w:rsidRDefault="00A871FF">
      <w:r>
        <w:t xml:space="preserve">_____. </w:t>
      </w:r>
      <w:r>
        <w:rPr>
          <w:i/>
        </w:rPr>
        <w:t>El cuerpo y la sociedad: Los hombres, las mujeres y la renuncia sexual en el cristianismo primitivo.</w:t>
      </w:r>
      <w:r>
        <w:t xml:space="preserve"> Trans. A. J. Desmonts. Barcelona: Muchnik, 1993.</w:t>
      </w:r>
    </w:p>
    <w:p w14:paraId="6B37715E" w14:textId="77777777" w:rsidR="002947D0" w:rsidRPr="00C12C25" w:rsidRDefault="002947D0" w:rsidP="002947D0">
      <w:pPr>
        <w:rPr>
          <w:lang w:val="en-US"/>
        </w:rPr>
      </w:pPr>
      <w:r>
        <w:t xml:space="preserve">Fernández, Juan Francisco, ed. </w:t>
      </w:r>
      <w:r w:rsidRPr="00C12C25">
        <w:rPr>
          <w:i/>
          <w:lang w:val="en-US"/>
        </w:rPr>
        <w:t>The New Puritan Generation.</w:t>
      </w:r>
      <w:r w:rsidRPr="00C12C25">
        <w:rPr>
          <w:lang w:val="en-US"/>
        </w:rPr>
        <w:t xml:space="preserve"> Canterbury: Gulphi, 2013. (On </w:t>
      </w:r>
      <w:r w:rsidRPr="00C12C25">
        <w:rPr>
          <w:i/>
          <w:lang w:val="en-US"/>
        </w:rPr>
        <w:t>All Hail the New Puritans,</w:t>
      </w:r>
      <w:r w:rsidRPr="00C12C25">
        <w:rPr>
          <w:lang w:val="en-US"/>
        </w:rPr>
        <w:t xml:space="preserve"> ed. Nicholas Blincoe and Matt Thorne, 2000).</w:t>
      </w:r>
    </w:p>
    <w:p w14:paraId="7669DAA3" w14:textId="77777777" w:rsidR="00956172" w:rsidRPr="00FD079E" w:rsidRDefault="00956172" w:rsidP="00956172">
      <w:pPr>
        <w:ind w:left="709" w:hanging="709"/>
        <w:rPr>
          <w:szCs w:val="28"/>
          <w:lang w:val="en-US"/>
        </w:rPr>
      </w:pPr>
      <w:r w:rsidRPr="00FD079E">
        <w:rPr>
          <w:szCs w:val="28"/>
          <w:lang w:val="en-US"/>
        </w:rPr>
        <w:t xml:space="preserve">Gesselman, Amanda N., Carol Y. Franco, Elizabeth M. Brogdon, Peter B. Gray, Justin R. Garcia and Helen E. Fisher. "Perceptions of Married Life among Single Never-married, Single Ever-married, and and Married Adults." </w:t>
      </w:r>
      <w:r>
        <w:rPr>
          <w:i/>
          <w:szCs w:val="28"/>
          <w:lang w:val="en-US"/>
        </w:rPr>
        <w:t>Personal Relationships</w:t>
      </w:r>
      <w:r>
        <w:rPr>
          <w:szCs w:val="28"/>
          <w:lang w:val="en-US"/>
        </w:rPr>
        <w:t xml:space="preserve"> (Wiley Online Library) (2019).*</w:t>
      </w:r>
    </w:p>
    <w:p w14:paraId="55F5A915" w14:textId="77777777" w:rsidR="00956172" w:rsidRPr="00FD079E" w:rsidRDefault="00956172" w:rsidP="00956172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hyperlink r:id="rId59" w:history="1">
        <w:r w:rsidRPr="00FD079E">
          <w:rPr>
            <w:rStyle w:val="Hipervnculo"/>
            <w:szCs w:val="28"/>
            <w:lang w:val="en-US"/>
          </w:rPr>
          <w:t>https://doi.org/10.1111/pere.12295</w:t>
        </w:r>
      </w:hyperlink>
    </w:p>
    <w:p w14:paraId="4C646CDC" w14:textId="77777777" w:rsidR="00956172" w:rsidRPr="00B17B47" w:rsidRDefault="00956172" w:rsidP="00956172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r w:rsidRPr="00B17B47">
        <w:rPr>
          <w:szCs w:val="28"/>
          <w:lang w:val="en-US"/>
        </w:rPr>
        <w:t>2019</w:t>
      </w:r>
    </w:p>
    <w:p w14:paraId="49051D48" w14:textId="77777777" w:rsidR="00C52271" w:rsidRPr="00C12C25" w:rsidRDefault="00C52271" w:rsidP="00C52271">
      <w:pPr>
        <w:rPr>
          <w:lang w:val="en-US"/>
        </w:rPr>
      </w:pPr>
      <w:r w:rsidRPr="00956172">
        <w:rPr>
          <w:lang w:val="en-US"/>
        </w:rPr>
        <w:t xml:space="preserve">Harris, Marvin. </w:t>
      </w:r>
      <w:r>
        <w:t xml:space="preserve">"¿Cuántos compañeros de cama?" In Harris, </w:t>
      </w:r>
      <w:r>
        <w:rPr>
          <w:i/>
        </w:rPr>
        <w:t>Nuestra especie.</w:t>
      </w:r>
      <w:r>
        <w:t xml:space="preserve"> </w:t>
      </w:r>
      <w:r w:rsidRPr="00073CC2">
        <w:rPr>
          <w:lang w:val="en-US"/>
        </w:rPr>
        <w:t xml:space="preserve">3rd. ed. Madrid: Alianza Editorial, 2011. </w:t>
      </w:r>
      <w:r w:rsidRPr="00C12C25">
        <w:rPr>
          <w:lang w:val="en-US"/>
        </w:rPr>
        <w:t>196-200.*</w:t>
      </w:r>
    </w:p>
    <w:p w14:paraId="32485D89" w14:textId="77777777" w:rsidR="0061339A" w:rsidRPr="00804170" w:rsidRDefault="0061339A" w:rsidP="0061339A">
      <w:pPr>
        <w:rPr>
          <w:lang w:val="en-US"/>
        </w:rPr>
      </w:pPr>
      <w:r w:rsidRPr="00804170">
        <w:rPr>
          <w:lang w:val="en-US"/>
        </w:rPr>
        <w:t>Lehmiller, Justin J. "</w:t>
      </w:r>
      <w:r>
        <w:rPr>
          <w:lang w:val="en-US"/>
        </w:rPr>
        <w:t>Generation Z Is Missing Out on the Benefits of Sex."</w:t>
      </w:r>
      <w:r w:rsidRPr="00804170">
        <w:rPr>
          <w:lang w:val="en-US"/>
        </w:rPr>
        <w:t xml:space="preserve"> </w:t>
      </w:r>
      <w:r>
        <w:rPr>
          <w:i/>
          <w:iCs/>
          <w:lang w:val="en-US"/>
        </w:rPr>
        <w:t>Psychology Today (The Myths of Sex)</w:t>
      </w:r>
      <w:r>
        <w:rPr>
          <w:lang w:val="en-US"/>
        </w:rPr>
        <w:t xml:space="preserve"> 8 Sept. 2022.*</w:t>
      </w:r>
    </w:p>
    <w:p w14:paraId="1D3928D0" w14:textId="77777777" w:rsidR="0061339A" w:rsidRPr="002F4CB6" w:rsidRDefault="0061339A" w:rsidP="0061339A">
      <w:pPr>
        <w:rPr>
          <w:lang w:val="en-US"/>
        </w:rPr>
      </w:pPr>
      <w:r w:rsidRPr="00804170">
        <w:rPr>
          <w:lang w:val="en-US"/>
        </w:rPr>
        <w:tab/>
      </w:r>
      <w:hyperlink r:id="rId60" w:history="1">
        <w:r w:rsidRPr="002F4CB6">
          <w:rPr>
            <w:rStyle w:val="Hipervnculo"/>
            <w:lang w:val="en-US"/>
          </w:rPr>
          <w:t>https://www.psychologytoday.com/us/blog/the-myths-sex/202209/generation-z-is-missing-out-the-benefits-sex</w:t>
        </w:r>
      </w:hyperlink>
    </w:p>
    <w:p w14:paraId="34DF7773" w14:textId="77777777" w:rsidR="0061339A" w:rsidRPr="00743AC5" w:rsidRDefault="0061339A" w:rsidP="0061339A">
      <w:pPr>
        <w:rPr>
          <w:lang w:val="en-US"/>
        </w:rPr>
      </w:pPr>
      <w:r w:rsidRPr="002F4CB6">
        <w:rPr>
          <w:lang w:val="en-US"/>
        </w:rPr>
        <w:tab/>
      </w:r>
      <w:r w:rsidRPr="00743AC5">
        <w:rPr>
          <w:lang w:val="en-US"/>
        </w:rPr>
        <w:t>2022</w:t>
      </w:r>
    </w:p>
    <w:p w14:paraId="64412FF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Marcuse, Herbert. </w:t>
      </w:r>
      <w:r w:rsidRPr="00C12C25">
        <w:rPr>
          <w:i/>
          <w:lang w:val="en-US"/>
        </w:rPr>
        <w:t>Eros and Civilization.</w:t>
      </w:r>
      <w:r w:rsidRPr="00C12C25">
        <w:rPr>
          <w:lang w:val="en-US"/>
        </w:rPr>
        <w:t xml:space="preserve"> Boston: Beacon Press, 1955.</w:t>
      </w:r>
    </w:p>
    <w:p w14:paraId="33DAFF23" w14:textId="77777777" w:rsidR="00A871FF" w:rsidRDefault="00A871FF">
      <w:pPr>
        <w:ind w:left="760" w:hanging="760"/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Eros and Civilisation.</w:t>
      </w:r>
      <w:r w:rsidRPr="00C12C25">
        <w:rPr>
          <w:lang w:val="en-US"/>
        </w:rPr>
        <w:t xml:space="preserve"> </w:t>
      </w:r>
      <w:r>
        <w:t>London: Lane, 1970.</w:t>
      </w:r>
    </w:p>
    <w:p w14:paraId="737AAFB6" w14:textId="77777777" w:rsidR="00A871FF" w:rsidRDefault="00A871FF">
      <w:r>
        <w:t xml:space="preserve">_____. </w:t>
      </w:r>
      <w:r>
        <w:rPr>
          <w:i/>
        </w:rPr>
        <w:t>Eros y civilización.</w:t>
      </w:r>
      <w:r>
        <w:t xml:space="preserve"> Trans. Juan García Ponce. Barcelona: Seix Barral, 1968.</w:t>
      </w:r>
    </w:p>
    <w:p w14:paraId="44B3DCB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Scodel, Joshua. "The Pleasures of Restraint: The Mean Coyness in Cavalier Poetry." </w:t>
      </w:r>
      <w:r w:rsidRPr="00C12C25">
        <w:rPr>
          <w:i/>
          <w:lang w:val="en-US"/>
        </w:rPr>
        <w:t>Criticism</w:t>
      </w:r>
      <w:r w:rsidRPr="00C12C25">
        <w:rPr>
          <w:lang w:val="en-US"/>
        </w:rPr>
        <w:t xml:space="preserve"> 28.2 (Spring 1996); 239-80.*</w:t>
      </w:r>
    </w:p>
    <w:p w14:paraId="43264AA4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Whiteley, C. H., and W. N. Whiteley. "Sexual Restraint." In </w:t>
      </w:r>
      <w:r w:rsidRPr="00C12C25">
        <w:rPr>
          <w:i/>
          <w:lang w:val="en-US"/>
        </w:rPr>
        <w:t>Ethics for Modern Life.</w:t>
      </w:r>
      <w:r w:rsidRPr="00C12C25">
        <w:rPr>
          <w:lang w:val="en-US"/>
        </w:rPr>
        <w:t xml:space="preserve"> Ed. R. Abelson and M.-L. Friquegnon.  New York: St Martin's, 1975.</w:t>
      </w:r>
    </w:p>
    <w:p w14:paraId="2F0A5556" w14:textId="77777777" w:rsidR="00A871FF" w:rsidRPr="00C12C25" w:rsidRDefault="00A871FF">
      <w:pPr>
        <w:rPr>
          <w:lang w:val="en-US"/>
        </w:rPr>
      </w:pPr>
    </w:p>
    <w:p w14:paraId="3A78A354" w14:textId="77777777" w:rsidR="00A871FF" w:rsidRPr="00C12C25" w:rsidRDefault="00A871FF">
      <w:pPr>
        <w:rPr>
          <w:lang w:val="en-US"/>
        </w:rPr>
      </w:pPr>
    </w:p>
    <w:p w14:paraId="411E9440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Literature</w:t>
      </w:r>
    </w:p>
    <w:p w14:paraId="4D2A20B5" w14:textId="77777777" w:rsidR="00A871FF" w:rsidRPr="00C12C25" w:rsidRDefault="00A871FF">
      <w:pPr>
        <w:rPr>
          <w:lang w:val="en-US"/>
        </w:rPr>
      </w:pPr>
    </w:p>
    <w:p w14:paraId="6435A834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lastRenderedPageBreak/>
        <w:t xml:space="preserve">Aristophanes. </w:t>
      </w:r>
      <w:r w:rsidRPr="00C12C25">
        <w:rPr>
          <w:i/>
          <w:lang w:val="en-US"/>
        </w:rPr>
        <w:t>Lysistrata.</w:t>
      </w:r>
      <w:r w:rsidRPr="00C12C25">
        <w:rPr>
          <w:lang w:val="en-US"/>
        </w:rPr>
        <w:t xml:space="preserve"> Comedy. (On a sexual strike by women).</w:t>
      </w:r>
    </w:p>
    <w:p w14:paraId="7982B4AB" w14:textId="77777777" w:rsidR="002947D0" w:rsidRPr="00C12C25" w:rsidRDefault="002947D0" w:rsidP="002947D0">
      <w:pPr>
        <w:rPr>
          <w:lang w:val="en-US"/>
        </w:rPr>
      </w:pPr>
      <w:r w:rsidRPr="00C12C25">
        <w:rPr>
          <w:lang w:val="en-US"/>
        </w:rPr>
        <w:t xml:space="preserve">Blincoe, Nicholas, and Matt Thorne, eds. </w:t>
      </w:r>
      <w:r w:rsidRPr="00C12C25">
        <w:rPr>
          <w:i/>
          <w:lang w:val="en-US"/>
        </w:rPr>
        <w:t>All Hail the New Puritans.</w:t>
      </w:r>
      <w:r w:rsidRPr="00C12C25">
        <w:rPr>
          <w:lang w:val="en-US"/>
        </w:rPr>
        <w:t xml:space="preserve"> 2000.</w:t>
      </w:r>
    </w:p>
    <w:p w14:paraId="265A05E6" w14:textId="77777777" w:rsidR="002947D0" w:rsidRPr="00C12C25" w:rsidRDefault="002947D0">
      <w:pPr>
        <w:rPr>
          <w:lang w:val="en-US"/>
        </w:rPr>
      </w:pPr>
    </w:p>
    <w:p w14:paraId="66A1131B" w14:textId="77777777" w:rsidR="00A871FF" w:rsidRPr="00C12C25" w:rsidRDefault="00A871FF">
      <w:pPr>
        <w:rPr>
          <w:lang w:val="en-US"/>
        </w:rPr>
      </w:pPr>
    </w:p>
    <w:p w14:paraId="4C66E8B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Music</w:t>
      </w:r>
    </w:p>
    <w:p w14:paraId="22FBBD7B" w14:textId="77777777" w:rsidR="00A871FF" w:rsidRPr="00C12C25" w:rsidRDefault="00A871FF">
      <w:pPr>
        <w:rPr>
          <w:lang w:val="en-US"/>
        </w:rPr>
      </w:pPr>
    </w:p>
    <w:p w14:paraId="2EA0E63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Schubert, Franz. </w:t>
      </w:r>
      <w:r w:rsidRPr="00C12C25">
        <w:rPr>
          <w:i/>
          <w:lang w:val="en-US"/>
        </w:rPr>
        <w:t>Die Verschworenen.</w:t>
      </w:r>
      <w:r w:rsidRPr="00C12C25">
        <w:rPr>
          <w:lang w:val="en-US"/>
        </w:rPr>
        <w:t xml:space="preserve"> D 787. Operetta. Libretto by Ignaz Franz Castelli. (On a sexual strike by women).</w:t>
      </w:r>
    </w:p>
    <w:p w14:paraId="6DAC66E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Die Verschworenen (Les Conjurées - The Conspirators): Opera in One Act.</w:t>
      </w:r>
      <w:r w:rsidRPr="00C12C25">
        <w:rPr>
          <w:lang w:val="en-US"/>
        </w:rPr>
        <w:t xml:space="preserve"> Soile Isokoski- Lisa Larsson - Anke Hoffman - Mechthild Georg - Rodrigo Orrego - Peter Lika. Chorus Musicus. Das Neue Orchester / Christophe Spering. CD. France: Opus 111, 1996.*</w:t>
      </w:r>
    </w:p>
    <w:p w14:paraId="09F3A799" w14:textId="77777777" w:rsidR="00A871FF" w:rsidRPr="00C12C25" w:rsidRDefault="00A871FF">
      <w:pPr>
        <w:rPr>
          <w:lang w:val="en-US"/>
        </w:rPr>
      </w:pPr>
    </w:p>
    <w:p w14:paraId="637154BF" w14:textId="77777777" w:rsidR="00A871FF" w:rsidRPr="00C12C25" w:rsidRDefault="00A871FF">
      <w:pPr>
        <w:rPr>
          <w:lang w:val="en-US"/>
        </w:rPr>
      </w:pPr>
    </w:p>
    <w:p w14:paraId="0DCD1E1F" w14:textId="1AEE34ED" w:rsidR="00A871FF" w:rsidRDefault="00700059">
      <w:pPr>
        <w:rPr>
          <w:lang w:val="en-US"/>
        </w:rPr>
      </w:pPr>
      <w:r w:rsidRPr="00C12C25">
        <w:rPr>
          <w:lang w:val="en-US"/>
        </w:rPr>
        <w:t>See also Continence; Virginity</w:t>
      </w:r>
      <w:r w:rsidR="00956172">
        <w:rPr>
          <w:lang w:val="en-US"/>
        </w:rPr>
        <w:t>; Sexual repression; Asexuality.</w:t>
      </w:r>
    </w:p>
    <w:p w14:paraId="3F713A5F" w14:textId="75D912EB" w:rsidR="00956172" w:rsidRDefault="00956172">
      <w:pPr>
        <w:rPr>
          <w:lang w:val="en-US"/>
        </w:rPr>
      </w:pPr>
    </w:p>
    <w:p w14:paraId="23B7BB5B" w14:textId="5A9B60CF" w:rsidR="00956172" w:rsidRDefault="00956172">
      <w:pPr>
        <w:rPr>
          <w:lang w:val="en-US"/>
        </w:rPr>
      </w:pPr>
    </w:p>
    <w:p w14:paraId="15DDBB5F" w14:textId="77777777" w:rsidR="00956172" w:rsidRPr="00C12C25" w:rsidRDefault="00956172">
      <w:pPr>
        <w:rPr>
          <w:lang w:val="en-US"/>
        </w:rPr>
      </w:pPr>
    </w:p>
    <w:p w14:paraId="321790D8" w14:textId="77777777" w:rsidR="00700059" w:rsidRPr="00C12C25" w:rsidRDefault="00700059">
      <w:pPr>
        <w:rPr>
          <w:lang w:val="en-US"/>
        </w:rPr>
      </w:pPr>
    </w:p>
    <w:p w14:paraId="5841CBEB" w14:textId="77777777" w:rsidR="00700059" w:rsidRPr="00C12C25" w:rsidRDefault="00700059">
      <w:pPr>
        <w:rPr>
          <w:lang w:val="en-US"/>
        </w:rPr>
      </w:pPr>
    </w:p>
    <w:p w14:paraId="110952F9" w14:textId="77777777" w:rsidR="00A871FF" w:rsidRPr="00C12C25" w:rsidRDefault="00A871FF">
      <w:pPr>
        <w:rPr>
          <w:lang w:val="en-US"/>
        </w:rPr>
      </w:pPr>
    </w:p>
    <w:p w14:paraId="2DC0C76A" w14:textId="77777777" w:rsidR="00A871FF" w:rsidRPr="00C12C25" w:rsidRDefault="00A871FF">
      <w:pPr>
        <w:rPr>
          <w:lang w:val="en-US"/>
        </w:rPr>
      </w:pPr>
    </w:p>
    <w:p w14:paraId="57AF06BF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 revolution, Sexual liberation</w:t>
      </w:r>
    </w:p>
    <w:p w14:paraId="70A2B409" w14:textId="77777777" w:rsidR="00A871FF" w:rsidRPr="00C12C25" w:rsidRDefault="00A871FF">
      <w:pPr>
        <w:rPr>
          <w:b/>
          <w:lang w:val="en-US"/>
        </w:rPr>
      </w:pPr>
    </w:p>
    <w:p w14:paraId="2CE1B7A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Boie, Vera. </w:t>
      </w:r>
      <w:r w:rsidRPr="00C12C25">
        <w:rPr>
          <w:i/>
          <w:lang w:val="en-US"/>
        </w:rPr>
        <w:t>Writing Sexual Revolutions: Novel of Manners und Sexualität im Romanwerk von Sinclair Lewis und John Updike.</w:t>
      </w:r>
      <w:r w:rsidRPr="00C12C25">
        <w:rPr>
          <w:lang w:val="en-US"/>
        </w:rPr>
        <w:t xml:space="preserve"> (Kieler Beiträge zur Anglistik und Amerikanistik, neue Folge, 9). Würzburg: Verlag Königshausen &amp; Neumann.</w:t>
      </w:r>
    </w:p>
    <w:p w14:paraId="361705E5" w14:textId="77777777" w:rsidR="00CF7305" w:rsidRPr="00B55565" w:rsidRDefault="00CF7305" w:rsidP="00CF7305">
      <w:pPr>
        <w:rPr>
          <w:lang w:val="en-US"/>
        </w:rPr>
      </w:pPr>
      <w:r w:rsidRPr="00B55565">
        <w:rPr>
          <w:lang w:val="en-US"/>
        </w:rPr>
        <w:t xml:space="preserve">Brandon, Ruth. </w:t>
      </w:r>
      <w:r w:rsidRPr="00B55565">
        <w:rPr>
          <w:i/>
          <w:lang w:val="en-US"/>
        </w:rPr>
        <w:t>The New Women and the Old Men: Love, Sex, and the Woman Question.</w:t>
      </w:r>
      <w:r w:rsidRPr="00B55565">
        <w:rPr>
          <w:lang w:val="en-US"/>
        </w:rPr>
        <w:t xml:space="preserve"> 1990.</w:t>
      </w:r>
    </w:p>
    <w:p w14:paraId="1FEF5195" w14:textId="77777777" w:rsidR="00730F9C" w:rsidRPr="00730F9C" w:rsidRDefault="00730F9C" w:rsidP="00730F9C">
      <w:pPr>
        <w:rPr>
          <w:lang w:val="en-US"/>
        </w:rPr>
      </w:pPr>
      <w:r w:rsidRPr="00533406">
        <w:rPr>
          <w:lang w:val="en-US"/>
        </w:rPr>
        <w:t xml:space="preserve">Cohn-Bendit, Daniel. </w:t>
      </w:r>
      <w:r w:rsidRPr="00730F9C">
        <w:rPr>
          <w:i/>
          <w:lang w:val="en-US"/>
        </w:rPr>
        <w:t>Le grand bazar.</w:t>
      </w:r>
      <w:r w:rsidRPr="00730F9C">
        <w:rPr>
          <w:lang w:val="en-US"/>
        </w:rPr>
        <w:t xml:space="preserve"> (Sexual liberation, pederasty).</w:t>
      </w:r>
    </w:p>
    <w:p w14:paraId="6A4E66CA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Ellis, A. </w:t>
      </w:r>
      <w:r w:rsidRPr="00C12C25">
        <w:rPr>
          <w:i/>
          <w:lang w:val="en-US"/>
        </w:rPr>
        <w:t xml:space="preserve">Sex and the Liberated Man. </w:t>
      </w:r>
      <w:r w:rsidRPr="00C12C25">
        <w:rPr>
          <w:lang w:val="en-US"/>
        </w:rPr>
        <w:t>Lyle Stuart, 1976.</w:t>
      </w:r>
    </w:p>
    <w:p w14:paraId="62DF4537" w14:textId="77777777" w:rsidR="007813CB" w:rsidRPr="00C12C25" w:rsidRDefault="007813CB" w:rsidP="007813CB">
      <w:pPr>
        <w:rPr>
          <w:lang w:val="en-US"/>
        </w:rPr>
      </w:pPr>
      <w:r w:rsidRPr="00C12C25">
        <w:rPr>
          <w:lang w:val="en-US"/>
        </w:rPr>
        <w:t xml:space="preserve">Fourier, Charles. </w:t>
      </w:r>
      <w:r w:rsidRPr="00C12C25">
        <w:rPr>
          <w:i/>
          <w:lang w:val="en-US"/>
        </w:rPr>
        <w:t>Le nouveau monde amoureux.</w:t>
      </w:r>
      <w:r w:rsidRPr="00C12C25">
        <w:rPr>
          <w:lang w:val="en-US"/>
        </w:rPr>
        <w:t xml:space="preserve"> 1805.</w:t>
      </w:r>
    </w:p>
    <w:p w14:paraId="5CCA424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Kirkendall, L. A., and R. N. Whitehurst, eds. </w:t>
      </w:r>
      <w:r w:rsidRPr="00C12C25">
        <w:rPr>
          <w:i/>
          <w:lang w:val="en-US"/>
        </w:rPr>
        <w:t>The New Sexual Revolution.</w:t>
      </w:r>
      <w:r w:rsidRPr="00C12C25">
        <w:rPr>
          <w:lang w:val="en-US"/>
        </w:rPr>
        <w:t xml:space="preserve"> New York: Brown, 1971.</w:t>
      </w:r>
    </w:p>
    <w:p w14:paraId="565D710A" w14:textId="77777777" w:rsidR="00A871FF" w:rsidRPr="00701A87" w:rsidRDefault="00A871FF">
      <w:pPr>
        <w:rPr>
          <w:lang w:val="es-ES"/>
        </w:rPr>
      </w:pPr>
      <w:r w:rsidRPr="00C12C25">
        <w:rPr>
          <w:lang w:val="en-US"/>
        </w:rPr>
        <w:t xml:space="preserve">Krich, Aron, ed. </w:t>
      </w:r>
      <w:r w:rsidRPr="00C12C25">
        <w:rPr>
          <w:i/>
          <w:lang w:val="en-US"/>
        </w:rPr>
        <w:t xml:space="preserve">The Sexual Revolution: Pioneer Writing on Sex.  </w:t>
      </w:r>
      <w:r w:rsidRPr="00701A87">
        <w:rPr>
          <w:lang w:val="es-ES"/>
        </w:rPr>
        <w:t>2 vols. New York: Dell, 1963, 1965.</w:t>
      </w:r>
    </w:p>
    <w:p w14:paraId="7DAD92EF" w14:textId="77777777" w:rsidR="00701A87" w:rsidRPr="00BC3AE6" w:rsidRDefault="00701A87" w:rsidP="00701A87">
      <w:r w:rsidRPr="008747E9">
        <w:t xml:space="preserve">Perry, Louise. </w:t>
      </w:r>
      <w:r w:rsidRPr="008747E9">
        <w:rPr>
          <w:i/>
          <w:iCs/>
        </w:rPr>
        <w:t>Contra la revolución sexual.</w:t>
      </w:r>
      <w:r w:rsidRPr="008747E9">
        <w:t xml:space="preserve"> </w:t>
      </w:r>
      <w:r w:rsidRPr="00BC3AE6">
        <w:t>2023.</w:t>
      </w:r>
    </w:p>
    <w:p w14:paraId="06EADA22" w14:textId="77777777" w:rsidR="00701A87" w:rsidRDefault="00701A87" w:rsidP="00701A87">
      <w:pPr>
        <w:rPr>
          <w:i/>
          <w:iCs/>
          <w:lang w:val="en-US"/>
        </w:rPr>
      </w:pPr>
      <w:r w:rsidRPr="00BC3AE6">
        <w:t xml:space="preserve">_____. </w:t>
      </w:r>
      <w:r w:rsidRPr="008747E9">
        <w:t>"Las jóvenes ya no entienden la sex</w:t>
      </w:r>
      <w:r>
        <w:t xml:space="preserve">ualidad masculina." </w:t>
      </w:r>
      <w:r w:rsidRPr="008747E9">
        <w:rPr>
          <w:lang w:val="en-US"/>
        </w:rPr>
        <w:t xml:space="preserve">Interview by </w:t>
      </w:r>
      <w:r>
        <w:rPr>
          <w:lang w:val="en-US"/>
        </w:rPr>
        <w:t xml:space="preserve">Rebeca Yanke. </w:t>
      </w:r>
      <w:r>
        <w:rPr>
          <w:i/>
          <w:iCs/>
          <w:lang w:val="en-US"/>
        </w:rPr>
        <w:t>El Mundo</w:t>
      </w:r>
      <w:r>
        <w:rPr>
          <w:lang w:val="en-US"/>
        </w:rPr>
        <w:t xml:space="preserve"> 9 March 2023. Online at Twitter.*</w:t>
      </w:r>
    </w:p>
    <w:p w14:paraId="7ABEEED7" w14:textId="77777777" w:rsidR="00701A87" w:rsidRPr="008747E9" w:rsidRDefault="00701A87" w:rsidP="00701A87">
      <w:pPr>
        <w:rPr>
          <w:lang w:val="en-US"/>
        </w:rPr>
      </w:pPr>
      <w:r w:rsidRPr="008747E9">
        <w:rPr>
          <w:lang w:val="en-US"/>
        </w:rPr>
        <w:lastRenderedPageBreak/>
        <w:tab/>
      </w:r>
      <w:hyperlink r:id="rId61" w:history="1">
        <w:r w:rsidRPr="008747E9">
          <w:rPr>
            <w:rStyle w:val="Hipervnculo"/>
            <w:lang w:val="en-US"/>
          </w:rPr>
          <w:t>https://twitter.com/MariaJamardoC/status/1633784211231461377/photo/1</w:t>
        </w:r>
      </w:hyperlink>
    </w:p>
    <w:p w14:paraId="09DD998E" w14:textId="77777777" w:rsidR="00701A87" w:rsidRPr="00701A87" w:rsidRDefault="00701A87" w:rsidP="00701A87">
      <w:pPr>
        <w:rPr>
          <w:lang w:val="en-US"/>
        </w:rPr>
      </w:pPr>
      <w:r w:rsidRPr="003C05E9">
        <w:rPr>
          <w:lang w:val="en-US"/>
        </w:rPr>
        <w:tab/>
      </w:r>
      <w:r w:rsidRPr="00701A87">
        <w:rPr>
          <w:lang w:val="en-US"/>
        </w:rPr>
        <w:t>2023</w:t>
      </w:r>
    </w:p>
    <w:p w14:paraId="59C65EE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Reich, Wilhelm. "La sexualité dans le combat culturel." 1935. </w:t>
      </w:r>
      <w:r w:rsidRPr="00C12C25">
        <w:rPr>
          <w:i/>
          <w:lang w:val="en-US"/>
        </w:rPr>
        <w:t>Partisans: Sexualité et répression</w:t>
      </w:r>
      <w:r w:rsidRPr="00C12C25">
        <w:rPr>
          <w:lang w:val="en-US"/>
        </w:rPr>
        <w:t xml:space="preserve"> 32-33 (Paris: Maspero, oct.-nov. 1966): 113-19.</w:t>
      </w:r>
    </w:p>
    <w:p w14:paraId="2A33AEB1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 xml:space="preserve">Listen, Little Man! </w:t>
      </w:r>
      <w:r w:rsidRPr="00C12C25">
        <w:rPr>
          <w:lang w:val="en-US"/>
        </w:rPr>
        <w:t>London: Souvenir, 1972.</w:t>
      </w:r>
    </w:p>
    <w:p w14:paraId="1BC18FEC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Character Analysis.</w:t>
      </w:r>
      <w:r w:rsidRPr="00C12C25">
        <w:rPr>
          <w:lang w:val="en-US"/>
        </w:rPr>
        <w:t xml:space="preserve"> London: Vision, 1950.</w:t>
      </w:r>
    </w:p>
    <w:p w14:paraId="6BBB1F7B" w14:textId="77777777" w:rsidR="00A871FF" w:rsidRDefault="00A871FF">
      <w:pPr>
        <w:ind w:left="760" w:hanging="760"/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The Function of the Orgasm.</w:t>
      </w:r>
      <w:r w:rsidRPr="00C12C25">
        <w:rPr>
          <w:lang w:val="en-US"/>
        </w:rPr>
        <w:t xml:space="preserve"> </w:t>
      </w:r>
      <w:r>
        <w:t>New York: Farrar, 1961.</w:t>
      </w:r>
    </w:p>
    <w:p w14:paraId="04B3AE38" w14:textId="77777777" w:rsidR="00A871FF" w:rsidRDefault="00A871FF">
      <w:r>
        <w:t xml:space="preserve">_____. </w:t>
      </w:r>
      <w:r>
        <w:rPr>
          <w:i/>
        </w:rPr>
        <w:t>La función del orgasmo. El descubrimiento del orgón.</w:t>
      </w:r>
      <w:r>
        <w:t xml:space="preserve"> Buenos Aires: Paidós, 1955.</w:t>
      </w:r>
    </w:p>
    <w:p w14:paraId="7C2F499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The Sexual Revolution: Toward a Self-Governing Character Structure.</w:t>
      </w:r>
      <w:r w:rsidRPr="00C12C25">
        <w:rPr>
          <w:lang w:val="en-US"/>
        </w:rPr>
        <w:t xml:space="preserve"> 1945. Trans. Theodore P. Wolfe. New York: Vision, 1961.</w:t>
      </w:r>
    </w:p>
    <w:p w14:paraId="3D284A34" w14:textId="77777777" w:rsidR="00A871FF" w:rsidRPr="00C12C25" w:rsidRDefault="00A871FF">
      <w:pPr>
        <w:ind w:left="760" w:hanging="760"/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The Sexual Revolution.</w:t>
      </w:r>
      <w:r w:rsidRPr="00C12C25">
        <w:rPr>
          <w:lang w:val="en-US"/>
        </w:rPr>
        <w:t xml:space="preserve"> New York: Farrar, 1962.</w:t>
      </w:r>
    </w:p>
    <w:p w14:paraId="4DB38707" w14:textId="77777777" w:rsidR="00A871FF" w:rsidRDefault="00A871FF"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 xml:space="preserve">The Sexual Revolution. </w:t>
      </w:r>
      <w:r>
        <w:t>New York: Noonday, 1967.</w:t>
      </w:r>
    </w:p>
    <w:p w14:paraId="7B500516" w14:textId="77777777" w:rsidR="00A871FF" w:rsidRDefault="00A871FF">
      <w:r>
        <w:t xml:space="preserve">_____. </w:t>
      </w:r>
      <w:r>
        <w:rPr>
          <w:i/>
        </w:rPr>
        <w:t>La revolución sexual: Para una estructura de carácter autónoma del hombre.</w:t>
      </w:r>
      <w:r>
        <w:t xml:space="preserve"> Trans. Sergio Moratiel. Barcelona: Agostini, 1985.</w:t>
      </w:r>
    </w:p>
    <w:p w14:paraId="47E00C43" w14:textId="4FE3E331" w:rsidR="00A871FF" w:rsidRDefault="00A871FF">
      <w:r>
        <w:t>_____.</w:t>
      </w:r>
      <w:r w:rsidR="007B5B1B">
        <w:t xml:space="preserve"> </w:t>
      </w:r>
      <w:r>
        <w:rPr>
          <w:i/>
        </w:rPr>
        <w:t>L'Irruption de la morale sexuelle: Etude des origines du caractère compulsif de la morale sexuelle.</w:t>
      </w:r>
      <w:r>
        <w:t xml:space="preserve"> Trans. P. Kamnitzer. Paris: Payot, 1972.</w:t>
      </w:r>
    </w:p>
    <w:p w14:paraId="79433623" w14:textId="77777777" w:rsidR="00A871FF" w:rsidRPr="00C12C25" w:rsidRDefault="00A871FF">
      <w:pPr>
        <w:rPr>
          <w:lang w:val="en-US"/>
        </w:rPr>
      </w:pPr>
      <w:r>
        <w:t xml:space="preserve">_____. </w:t>
      </w:r>
      <w:r>
        <w:rPr>
          <w:i/>
        </w:rPr>
        <w:t>La lucha sexual de los jóvenes.</w:t>
      </w:r>
      <w:r>
        <w:t xml:space="preserve"> </w:t>
      </w:r>
      <w:r w:rsidRPr="00C12C25">
        <w:rPr>
          <w:lang w:val="en-US"/>
        </w:rPr>
        <w:t>Buenos Aires: Garnica, 1972.</w:t>
      </w:r>
    </w:p>
    <w:p w14:paraId="2280C7B7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Schur, Edwin M., ed. </w:t>
      </w:r>
      <w:r w:rsidRPr="00C12C25">
        <w:rPr>
          <w:i/>
          <w:lang w:val="en-US"/>
        </w:rPr>
        <w:t>The Family and the Sexual Revolution.</w:t>
      </w:r>
      <w:r w:rsidRPr="00C12C25">
        <w:rPr>
          <w:lang w:val="en-US"/>
        </w:rPr>
        <w:t xml:space="preserve"> London: Allen and Unwin, 1966.</w:t>
      </w:r>
    </w:p>
    <w:p w14:paraId="417A79A4" w14:textId="77777777" w:rsidR="00A871FF" w:rsidRPr="00C12C25" w:rsidRDefault="00A871FF">
      <w:pPr>
        <w:rPr>
          <w:lang w:val="en-US"/>
        </w:rPr>
      </w:pPr>
    </w:p>
    <w:p w14:paraId="12997155" w14:textId="77777777" w:rsidR="00A871FF" w:rsidRPr="00C12C25" w:rsidRDefault="00A871FF">
      <w:pPr>
        <w:rPr>
          <w:lang w:val="en-US"/>
        </w:rPr>
      </w:pPr>
    </w:p>
    <w:p w14:paraId="51760AF4" w14:textId="77777777" w:rsidR="00700059" w:rsidRPr="00C12C25" w:rsidRDefault="00700059">
      <w:pPr>
        <w:rPr>
          <w:lang w:val="en-US"/>
        </w:rPr>
      </w:pPr>
    </w:p>
    <w:p w14:paraId="388F0AC2" w14:textId="77777777" w:rsidR="00700059" w:rsidRPr="00C12C25" w:rsidRDefault="00700059">
      <w:pPr>
        <w:rPr>
          <w:lang w:val="en-US"/>
        </w:rPr>
      </w:pPr>
    </w:p>
    <w:p w14:paraId="239D7ACF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Literature</w:t>
      </w:r>
    </w:p>
    <w:p w14:paraId="6B7D2220" w14:textId="498DE6B3" w:rsidR="00A871FF" w:rsidRDefault="00A871FF">
      <w:pPr>
        <w:rPr>
          <w:lang w:val="en-US"/>
        </w:rPr>
      </w:pPr>
    </w:p>
    <w:p w14:paraId="63D83EFC" w14:textId="77777777" w:rsidR="00B21A86" w:rsidRPr="00C12C25" w:rsidRDefault="00B21A86">
      <w:pPr>
        <w:rPr>
          <w:lang w:val="en-US"/>
        </w:rPr>
      </w:pPr>
    </w:p>
    <w:p w14:paraId="206424FE" w14:textId="77777777" w:rsidR="00700059" w:rsidRPr="00C12C25" w:rsidRDefault="00700059" w:rsidP="00700059">
      <w:pPr>
        <w:rPr>
          <w:lang w:val="en-US"/>
        </w:rPr>
      </w:pPr>
      <w:r w:rsidRPr="00C12C25">
        <w:rPr>
          <w:lang w:val="en-US"/>
        </w:rPr>
        <w:t xml:space="preserve">Houellebecq, Michel. </w:t>
      </w:r>
      <w:r w:rsidRPr="00C12C25">
        <w:rPr>
          <w:i/>
          <w:lang w:val="en-US"/>
        </w:rPr>
        <w:t>Les particules élementaires.</w:t>
      </w:r>
      <w:r w:rsidRPr="00C12C25">
        <w:rPr>
          <w:lang w:val="en-US"/>
        </w:rPr>
        <w:t xml:space="preserve"> Paris: Flammarion, 1998. (Prix Novembre, prix des lecteurs des </w:t>
      </w:r>
      <w:r w:rsidRPr="00C12C25">
        <w:rPr>
          <w:i/>
          <w:lang w:val="en-US"/>
        </w:rPr>
        <w:t>Inrockuptibles,</w:t>
      </w:r>
      <w:r w:rsidRPr="00C12C25">
        <w:rPr>
          <w:lang w:val="en-US"/>
        </w:rPr>
        <w:t xml:space="preserve"> meilleur livre de l'année selon </w:t>
      </w:r>
      <w:r w:rsidRPr="00C12C25">
        <w:rPr>
          <w:i/>
          <w:lang w:val="en-US"/>
        </w:rPr>
        <w:t>Lire</w:t>
      </w:r>
      <w:r w:rsidRPr="00C12C25">
        <w:rPr>
          <w:lang w:val="en-US"/>
        </w:rPr>
        <w:t>).</w:t>
      </w:r>
    </w:p>
    <w:p w14:paraId="3CEBF86B" w14:textId="77777777" w:rsidR="00700059" w:rsidRDefault="00700059" w:rsidP="00700059"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Les particules élementaires.</w:t>
      </w:r>
      <w:r w:rsidRPr="00C12C25">
        <w:rPr>
          <w:lang w:val="en-US"/>
        </w:rPr>
        <w:t xml:space="preserve"> </w:t>
      </w:r>
      <w:r>
        <w:t>(J'ai Lu, 5602). Paris: J'ai Lu, 2007. 2016.*</w:t>
      </w:r>
    </w:p>
    <w:p w14:paraId="43A5FA09" w14:textId="77777777" w:rsidR="00700059" w:rsidRPr="00C12C25" w:rsidRDefault="00700059" w:rsidP="00700059">
      <w:pPr>
        <w:rPr>
          <w:lang w:val="en-US"/>
        </w:rPr>
      </w:pPr>
      <w:r>
        <w:t xml:space="preserve">_____. </w:t>
      </w:r>
      <w:r>
        <w:rPr>
          <w:i/>
        </w:rPr>
        <w:t>Las partículas elementales.</w:t>
      </w:r>
      <w:r>
        <w:t xml:space="preserve"> </w:t>
      </w:r>
      <w:r w:rsidRPr="00C12C25">
        <w:rPr>
          <w:lang w:val="en-US"/>
        </w:rPr>
        <w:t>Barcelona: Anagrama.</w:t>
      </w:r>
    </w:p>
    <w:p w14:paraId="3A93180B" w14:textId="77777777" w:rsidR="00A871FF" w:rsidRPr="00895336" w:rsidRDefault="00A871FF" w:rsidP="00A871FF">
      <w:r w:rsidRPr="00C12C25">
        <w:rPr>
          <w:lang w:val="en-US"/>
        </w:rPr>
        <w:t xml:space="preserve">James, E. L. </w:t>
      </w:r>
      <w:r w:rsidRPr="00C12C25">
        <w:rPr>
          <w:i/>
          <w:lang w:val="en-US"/>
        </w:rPr>
        <w:t>Fifty Shades of Grey.</w:t>
      </w:r>
      <w:r w:rsidRPr="00C12C25">
        <w:rPr>
          <w:lang w:val="en-US"/>
        </w:rPr>
        <w:t xml:space="preserve"> </w:t>
      </w:r>
      <w:r w:rsidRPr="00895336">
        <w:t>Random House-Cornerstone Publishing.</w:t>
      </w:r>
    </w:p>
    <w:p w14:paraId="380E1F8F" w14:textId="77777777" w:rsidR="00A871FF" w:rsidRPr="00895336" w:rsidRDefault="00A871FF" w:rsidP="00A871FF">
      <w:r w:rsidRPr="00895336">
        <w:t xml:space="preserve">_____. </w:t>
      </w:r>
      <w:r w:rsidRPr="00895336">
        <w:rPr>
          <w:i/>
        </w:rPr>
        <w:t>Cincuenta sombras de Grey.</w:t>
      </w:r>
      <w:r w:rsidRPr="00895336">
        <w:t xml:space="preserve"> </w:t>
      </w:r>
    </w:p>
    <w:p w14:paraId="10DD8852" w14:textId="77777777" w:rsidR="00A871FF" w:rsidRPr="00895336" w:rsidRDefault="00A871FF" w:rsidP="00A871FF">
      <w:pPr>
        <w:rPr>
          <w:i/>
        </w:rPr>
      </w:pPr>
      <w:r w:rsidRPr="00895336">
        <w:t xml:space="preserve">_____. </w:t>
      </w:r>
      <w:r w:rsidRPr="00895336">
        <w:rPr>
          <w:i/>
        </w:rPr>
        <w:t>Cincuenta sombras más oscuras.</w:t>
      </w:r>
    </w:p>
    <w:p w14:paraId="1DC35D53" w14:textId="77777777" w:rsidR="00A871FF" w:rsidRPr="00895336" w:rsidRDefault="00A871FF" w:rsidP="00A871FF">
      <w:pPr>
        <w:rPr>
          <w:i/>
        </w:rPr>
      </w:pPr>
      <w:r w:rsidRPr="00895336">
        <w:rPr>
          <w:i/>
        </w:rPr>
        <w:t>_____. Cincuenta sombras liberadas.</w:t>
      </w:r>
    </w:p>
    <w:p w14:paraId="6AE00115" w14:textId="77777777" w:rsidR="00A871FF" w:rsidRPr="00C12C25" w:rsidRDefault="00A871FF">
      <w:pPr>
        <w:tabs>
          <w:tab w:val="left" w:pos="8220"/>
        </w:tabs>
        <w:rPr>
          <w:lang w:val="en-US"/>
        </w:rPr>
      </w:pPr>
      <w:r>
        <w:lastRenderedPageBreak/>
        <w:t xml:space="preserve">Jong, Erica. </w:t>
      </w:r>
      <w:r w:rsidRPr="00C12C25">
        <w:rPr>
          <w:i/>
          <w:lang w:val="en-US"/>
        </w:rPr>
        <w:t xml:space="preserve">Fear of Flying. </w:t>
      </w:r>
      <w:r w:rsidRPr="00C12C25">
        <w:rPr>
          <w:lang w:val="en-US"/>
        </w:rPr>
        <w:t>Novel. New York: Holt, 1973. Rpt. Signet, 1974.</w:t>
      </w:r>
    </w:p>
    <w:p w14:paraId="748F9CB9" w14:textId="77777777" w:rsidR="007B5B1B" w:rsidRPr="00A178D2" w:rsidRDefault="007B5B1B" w:rsidP="007B5B1B">
      <w:pPr>
        <w:rPr>
          <w:lang w:val="en-US"/>
        </w:rPr>
      </w:pPr>
      <w:r>
        <w:rPr>
          <w:lang w:val="en-US"/>
        </w:rPr>
        <w:t>Wells, H. G.</w:t>
      </w:r>
      <w:r w:rsidRPr="00A178D2">
        <w:rPr>
          <w:lang w:val="en-US"/>
        </w:rPr>
        <w:t xml:space="preserve"> </w:t>
      </w:r>
      <w:r w:rsidRPr="00A178D2">
        <w:rPr>
          <w:i/>
          <w:lang w:val="en-US"/>
        </w:rPr>
        <w:t xml:space="preserve">The Passionate Friends. </w:t>
      </w:r>
      <w:r w:rsidRPr="00A178D2">
        <w:rPr>
          <w:lang w:val="en-US"/>
        </w:rPr>
        <w:t>Novel. (Sex and friendship). c. 1913.</w:t>
      </w:r>
    </w:p>
    <w:p w14:paraId="2E966ADB" w14:textId="77777777" w:rsidR="00A871FF" w:rsidRPr="00C12C25" w:rsidRDefault="00A871FF">
      <w:pPr>
        <w:rPr>
          <w:lang w:val="en-US"/>
        </w:rPr>
      </w:pPr>
    </w:p>
    <w:p w14:paraId="5B8E2082" w14:textId="77777777" w:rsidR="00A871FF" w:rsidRPr="00C12C25" w:rsidRDefault="00A871FF">
      <w:pPr>
        <w:rPr>
          <w:lang w:val="en-US"/>
        </w:rPr>
      </w:pPr>
    </w:p>
    <w:p w14:paraId="768209F8" w14:textId="77777777" w:rsidR="00A871FF" w:rsidRPr="00C12C25" w:rsidRDefault="00A871FF">
      <w:pPr>
        <w:rPr>
          <w:lang w:val="en-US"/>
        </w:rPr>
      </w:pPr>
    </w:p>
    <w:p w14:paraId="75C55AC3" w14:textId="77777777" w:rsidR="00A871FF" w:rsidRPr="00C12C25" w:rsidRDefault="00A871FF">
      <w:pPr>
        <w:rPr>
          <w:lang w:val="en-US"/>
        </w:rPr>
      </w:pPr>
    </w:p>
    <w:p w14:paraId="2F37EBCB" w14:textId="4E5F350B" w:rsidR="00A871FF" w:rsidRPr="00B21A86" w:rsidRDefault="00B21A86">
      <w:pPr>
        <w:rPr>
          <w:lang w:val="es-ES"/>
        </w:rPr>
      </w:pPr>
      <w:r w:rsidRPr="00B21A86">
        <w:rPr>
          <w:lang w:val="es-ES"/>
        </w:rPr>
        <w:t>Video</w:t>
      </w:r>
    </w:p>
    <w:p w14:paraId="3582B60C" w14:textId="728EB609" w:rsidR="00B21A86" w:rsidRPr="00B21A86" w:rsidRDefault="00B21A86">
      <w:pPr>
        <w:rPr>
          <w:lang w:val="es-ES"/>
        </w:rPr>
      </w:pPr>
    </w:p>
    <w:p w14:paraId="67EA62A4" w14:textId="25D712A9" w:rsidR="00B21A86" w:rsidRPr="00B21A86" w:rsidRDefault="00B21A86">
      <w:pPr>
        <w:rPr>
          <w:lang w:val="es-ES"/>
        </w:rPr>
      </w:pPr>
    </w:p>
    <w:p w14:paraId="12F9624E" w14:textId="123055EE" w:rsidR="001B14F2" w:rsidRDefault="001B14F2" w:rsidP="001B14F2">
      <w:pPr>
        <w:rPr>
          <w:szCs w:val="28"/>
        </w:rPr>
      </w:pPr>
      <w:r w:rsidRPr="001B14F2">
        <w:rPr>
          <w:szCs w:val="28"/>
          <w:lang w:val="es-ES"/>
        </w:rPr>
        <w:t xml:space="preserve">Paz, Fernando, et al. </w:t>
      </w:r>
      <w:r>
        <w:rPr>
          <w:szCs w:val="28"/>
        </w:rPr>
        <w:t>"</w:t>
      </w:r>
      <w:r w:rsidRPr="00CC4CC8">
        <w:rPr>
          <w:szCs w:val="28"/>
        </w:rPr>
        <w:t>La Inmensa Minoría | 01-07-2020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(Julio Ariza)</w:t>
      </w:r>
      <w:r>
        <w:rPr>
          <w:szCs w:val="28"/>
        </w:rPr>
        <w:t xml:space="preserve"> 1 July 2020.* (Revolución sexual y pederastia progre).</w:t>
      </w:r>
      <w:r w:rsidRPr="00CC4CC8">
        <w:rPr>
          <w:szCs w:val="28"/>
        </w:rPr>
        <w:t xml:space="preserve"> </w:t>
      </w:r>
    </w:p>
    <w:p w14:paraId="043D0C34" w14:textId="77777777" w:rsidR="001B14F2" w:rsidRDefault="001B14F2" w:rsidP="001B14F2">
      <w:pPr>
        <w:ind w:hanging="1"/>
        <w:rPr>
          <w:color w:val="1B95E0"/>
          <w:szCs w:val="28"/>
        </w:rPr>
      </w:pPr>
      <w:hyperlink r:id="rId62" w:history="1">
        <w:r w:rsidRPr="0036408F">
          <w:rPr>
            <w:rStyle w:val="Hipervnculo"/>
            <w:szCs w:val="28"/>
          </w:rPr>
          <w:t>https://youtu.be/fROM9C4fbzY</w:t>
        </w:r>
      </w:hyperlink>
    </w:p>
    <w:p w14:paraId="3509D8E8" w14:textId="77777777" w:rsidR="001B14F2" w:rsidRPr="00CC4CC8" w:rsidRDefault="001B14F2" w:rsidP="001B14F2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46F39225" w14:textId="70859B07" w:rsidR="00B21A86" w:rsidRPr="00B21A86" w:rsidRDefault="00B21A86">
      <w:pPr>
        <w:rPr>
          <w:lang w:val="es-ES"/>
        </w:rPr>
      </w:pPr>
    </w:p>
    <w:p w14:paraId="509948DD" w14:textId="238D20BA" w:rsidR="00B21A86" w:rsidRPr="00B21A86" w:rsidRDefault="00B21A86">
      <w:pPr>
        <w:rPr>
          <w:lang w:val="es-ES"/>
        </w:rPr>
      </w:pPr>
    </w:p>
    <w:p w14:paraId="782D3C42" w14:textId="7A6DB51F" w:rsidR="00B21A86" w:rsidRPr="00B21A86" w:rsidRDefault="00B21A86">
      <w:pPr>
        <w:rPr>
          <w:lang w:val="es-ES"/>
        </w:rPr>
      </w:pPr>
    </w:p>
    <w:p w14:paraId="5DCA5DEC" w14:textId="378203B9" w:rsidR="00B21A86" w:rsidRPr="00B21A86" w:rsidRDefault="00B21A86">
      <w:pPr>
        <w:rPr>
          <w:lang w:val="es-ES"/>
        </w:rPr>
      </w:pPr>
    </w:p>
    <w:p w14:paraId="11D593A5" w14:textId="77777777" w:rsidR="00B21A86" w:rsidRPr="00B21A86" w:rsidRDefault="00B21A86">
      <w:pPr>
        <w:rPr>
          <w:lang w:val="es-ES"/>
        </w:rPr>
      </w:pPr>
    </w:p>
    <w:p w14:paraId="0F5D9574" w14:textId="77777777" w:rsidR="00A871FF" w:rsidRPr="00B21A86" w:rsidRDefault="00A871FF">
      <w:pPr>
        <w:rPr>
          <w:lang w:val="es-ES"/>
        </w:rPr>
      </w:pPr>
    </w:p>
    <w:p w14:paraId="143B3A4A" w14:textId="77777777" w:rsidR="00A871FF" w:rsidRPr="00377B12" w:rsidRDefault="00A871FF">
      <w:pPr>
        <w:rPr>
          <w:b/>
          <w:lang w:val="es-ES"/>
        </w:rPr>
      </w:pPr>
      <w:r w:rsidRPr="00377B12">
        <w:rPr>
          <w:b/>
          <w:lang w:val="es-ES"/>
        </w:rPr>
        <w:t>Sexual Therapy</w:t>
      </w:r>
    </w:p>
    <w:p w14:paraId="3F37F6BC" w14:textId="77777777" w:rsidR="00A871FF" w:rsidRPr="00377B12" w:rsidRDefault="00A871FF">
      <w:pPr>
        <w:rPr>
          <w:b/>
          <w:lang w:val="es-ES"/>
        </w:rPr>
      </w:pPr>
    </w:p>
    <w:p w14:paraId="7C54DDCE" w14:textId="77777777" w:rsidR="007B504B" w:rsidRPr="007B504B" w:rsidRDefault="007B504B" w:rsidP="007B504B">
      <w:pPr>
        <w:rPr>
          <w:lang w:val="en-US"/>
        </w:rPr>
      </w:pPr>
      <w:r>
        <w:t xml:space="preserve">Montañés, Érika. "La asistencia sexual en la discapacidad: 'No es sólo sexo, muchas veces bastan caricias y cariño'." </w:t>
      </w:r>
      <w:r w:rsidRPr="007B504B">
        <w:rPr>
          <w:i/>
          <w:lang w:val="en-US"/>
        </w:rPr>
        <w:t>ABC</w:t>
      </w:r>
      <w:r w:rsidRPr="007B504B">
        <w:rPr>
          <w:lang w:val="en-US"/>
        </w:rPr>
        <w:t xml:space="preserve"> 15 Feb. 2020.*</w:t>
      </w:r>
    </w:p>
    <w:p w14:paraId="5ECE10A9" w14:textId="77777777" w:rsidR="007B504B" w:rsidRPr="007B504B" w:rsidRDefault="007B504B" w:rsidP="007B504B">
      <w:pPr>
        <w:rPr>
          <w:lang w:val="en-US"/>
        </w:rPr>
      </w:pPr>
      <w:r w:rsidRPr="007B504B">
        <w:rPr>
          <w:lang w:val="en-US"/>
        </w:rPr>
        <w:tab/>
      </w:r>
      <w:hyperlink r:id="rId63" w:history="1">
        <w:r w:rsidRPr="007B504B">
          <w:rPr>
            <w:rStyle w:val="Hipervnculo"/>
            <w:lang w:val="en-US"/>
          </w:rPr>
          <w:t>https://www.abc.es/sociedad/abci-asistencia-sexual-discapacidad-no-solo-sexo-muchas-veces-basta-caricias-y-carino-202002142156_noticia.html</w:t>
        </w:r>
      </w:hyperlink>
      <w:r w:rsidRPr="007B504B">
        <w:rPr>
          <w:lang w:val="en-US"/>
        </w:rPr>
        <w:t xml:space="preserve"> </w:t>
      </w:r>
    </w:p>
    <w:p w14:paraId="226201BB" w14:textId="77777777" w:rsidR="007B504B" w:rsidRPr="00377B12" w:rsidRDefault="007B504B" w:rsidP="007B504B">
      <w:pPr>
        <w:rPr>
          <w:lang w:val="en-US"/>
        </w:rPr>
      </w:pPr>
      <w:r w:rsidRPr="007B504B">
        <w:rPr>
          <w:lang w:val="en-US"/>
        </w:rPr>
        <w:tab/>
      </w:r>
      <w:r w:rsidRPr="00377B12">
        <w:rPr>
          <w:lang w:val="en-US"/>
        </w:rPr>
        <w:t>2020</w:t>
      </w:r>
    </w:p>
    <w:p w14:paraId="61015992" w14:textId="24E930B6" w:rsidR="00A871FF" w:rsidRDefault="00A871FF">
      <w:pPr>
        <w:rPr>
          <w:b/>
          <w:lang w:val="en-US"/>
        </w:rPr>
      </w:pPr>
    </w:p>
    <w:p w14:paraId="20FE7E6D" w14:textId="5E44D9F0" w:rsidR="007B504B" w:rsidRDefault="007B504B">
      <w:pPr>
        <w:rPr>
          <w:b/>
          <w:lang w:val="en-US"/>
        </w:rPr>
      </w:pPr>
    </w:p>
    <w:p w14:paraId="1269AAD3" w14:textId="77777777" w:rsidR="007B504B" w:rsidRPr="00C12C25" w:rsidRDefault="007B504B">
      <w:pPr>
        <w:rPr>
          <w:b/>
          <w:lang w:val="en-US"/>
        </w:rPr>
      </w:pPr>
    </w:p>
    <w:p w14:paraId="0BD616A0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Journals</w:t>
      </w:r>
    </w:p>
    <w:p w14:paraId="2F2EB0C6" w14:textId="77777777" w:rsidR="00A871FF" w:rsidRPr="00C12C25" w:rsidRDefault="00A871FF">
      <w:pPr>
        <w:rPr>
          <w:lang w:val="en-US"/>
        </w:rPr>
      </w:pPr>
    </w:p>
    <w:p w14:paraId="2D405BB2" w14:textId="77777777" w:rsidR="00A871FF" w:rsidRPr="00C12C25" w:rsidRDefault="00A871FF" w:rsidP="00A871FF">
      <w:pPr>
        <w:ind w:left="709" w:hanging="709"/>
        <w:rPr>
          <w:lang w:val="en-US"/>
        </w:rPr>
      </w:pPr>
      <w:r w:rsidRPr="00C12C25">
        <w:rPr>
          <w:i/>
          <w:lang w:val="en-US"/>
        </w:rPr>
        <w:t>Journal of Sex Education and Therapy</w:t>
      </w:r>
      <w:r w:rsidRPr="00C12C25">
        <w:rPr>
          <w:lang w:val="en-US"/>
        </w:rPr>
        <w:t xml:space="preserve"> 25 (2000).</w:t>
      </w:r>
    </w:p>
    <w:p w14:paraId="190A853F" w14:textId="77777777" w:rsidR="00A871FF" w:rsidRPr="00C12C25" w:rsidRDefault="00A871FF">
      <w:pPr>
        <w:rPr>
          <w:lang w:val="en-US"/>
        </w:rPr>
      </w:pPr>
    </w:p>
    <w:p w14:paraId="43A68399" w14:textId="77777777" w:rsidR="00A871FF" w:rsidRPr="00C12C25" w:rsidRDefault="00A871FF">
      <w:pPr>
        <w:rPr>
          <w:lang w:val="en-US"/>
        </w:rPr>
      </w:pPr>
    </w:p>
    <w:p w14:paraId="661369E2" w14:textId="77777777" w:rsidR="00A871FF" w:rsidRPr="00C12C25" w:rsidRDefault="00A871FF">
      <w:pPr>
        <w:rPr>
          <w:lang w:val="en-US"/>
        </w:rPr>
      </w:pPr>
    </w:p>
    <w:p w14:paraId="11D1F31F" w14:textId="77777777" w:rsidR="00A871FF" w:rsidRPr="00C12C25" w:rsidRDefault="00A871FF">
      <w:pPr>
        <w:rPr>
          <w:lang w:val="en-US"/>
        </w:rPr>
      </w:pPr>
    </w:p>
    <w:p w14:paraId="3E68B4F1" w14:textId="77777777" w:rsidR="00A871FF" w:rsidRPr="00C12C25" w:rsidRDefault="00A871FF">
      <w:pPr>
        <w:rPr>
          <w:lang w:val="en-US"/>
        </w:rPr>
      </w:pPr>
    </w:p>
    <w:p w14:paraId="51F262BB" w14:textId="77777777" w:rsidR="00A871FF" w:rsidRPr="00C12C25" w:rsidRDefault="00A871FF">
      <w:pPr>
        <w:rPr>
          <w:lang w:val="en-US"/>
        </w:rPr>
      </w:pPr>
    </w:p>
    <w:p w14:paraId="5AC29053" w14:textId="77777777" w:rsidR="00A871FF" w:rsidRPr="00C12C25" w:rsidRDefault="00A871FF">
      <w:pPr>
        <w:rPr>
          <w:lang w:val="en-US"/>
        </w:rPr>
      </w:pPr>
    </w:p>
    <w:p w14:paraId="7527ABAC" w14:textId="77777777" w:rsidR="00A871FF" w:rsidRPr="00C12C25" w:rsidRDefault="00A871FF">
      <w:pPr>
        <w:rPr>
          <w:lang w:val="en-US"/>
        </w:rPr>
      </w:pPr>
    </w:p>
    <w:p w14:paraId="0DF1D86E" w14:textId="77777777" w:rsidR="00A871FF" w:rsidRPr="00C12C25" w:rsidRDefault="00A871FF">
      <w:pPr>
        <w:rPr>
          <w:lang w:val="en-US"/>
        </w:rPr>
      </w:pPr>
    </w:p>
    <w:p w14:paraId="120899A7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Sexuality in plants</w:t>
      </w:r>
    </w:p>
    <w:p w14:paraId="6EFB5D27" w14:textId="77777777" w:rsidR="00A871FF" w:rsidRPr="00C12C25" w:rsidRDefault="00A871FF">
      <w:pPr>
        <w:rPr>
          <w:b/>
          <w:lang w:val="en-US"/>
        </w:rPr>
      </w:pPr>
    </w:p>
    <w:p w14:paraId="3C3197EE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Darwin, Charles. </w:t>
      </w:r>
      <w:r w:rsidRPr="00C12C25">
        <w:rPr>
          <w:i/>
          <w:lang w:val="en-US"/>
        </w:rPr>
        <w:t xml:space="preserve">On the Various Contrivances by which British and Foreign Orchids are Fertilised by Insects, and on the Good Effects of Intercrossing. </w:t>
      </w:r>
      <w:r w:rsidRPr="00C12C25">
        <w:rPr>
          <w:lang w:val="en-US"/>
        </w:rPr>
        <w:t>London: John Murray, 1862.</w:t>
      </w:r>
    </w:p>
    <w:p w14:paraId="559E5B8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_____. </w:t>
      </w:r>
      <w:r w:rsidRPr="00C12C25">
        <w:rPr>
          <w:i/>
          <w:lang w:val="en-US"/>
        </w:rPr>
        <w:t>The Effects of Cross- and Self-Fertilization in the Vegetable Kingdom.</w:t>
      </w:r>
      <w:r w:rsidRPr="00C12C25">
        <w:rPr>
          <w:lang w:val="en-US"/>
        </w:rPr>
        <w:t xml:space="preserve"> 1976.</w:t>
      </w:r>
    </w:p>
    <w:p w14:paraId="372B251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>Policanksy, D. "Sex Choice and the Size Advantage Model in Jack-in-the Pulpit (</w:t>
      </w:r>
      <w:r w:rsidRPr="00C12C25">
        <w:rPr>
          <w:i/>
          <w:lang w:val="en-US"/>
        </w:rPr>
        <w:t>Arisaema triphyllum)." Proceedings of the National Academy of Sciences</w:t>
      </w:r>
      <w:r w:rsidRPr="00C12C25">
        <w:rPr>
          <w:lang w:val="en-US"/>
        </w:rPr>
        <w:t xml:space="preserve"> 78 (1981): 1306-8.</w:t>
      </w:r>
    </w:p>
    <w:p w14:paraId="0D3B8ACD" w14:textId="77777777" w:rsidR="00A871FF" w:rsidRPr="00C12C25" w:rsidRDefault="00A871FF">
      <w:pPr>
        <w:rPr>
          <w:lang w:val="en-US"/>
        </w:rPr>
      </w:pPr>
    </w:p>
    <w:p w14:paraId="404895F7" w14:textId="77777777" w:rsidR="00A871FF" w:rsidRPr="00C12C25" w:rsidRDefault="00A871FF">
      <w:pPr>
        <w:rPr>
          <w:lang w:val="en-US"/>
        </w:rPr>
      </w:pPr>
    </w:p>
    <w:p w14:paraId="3BAE071D" w14:textId="77777777" w:rsidR="00A871FF" w:rsidRPr="00C12C25" w:rsidRDefault="00A871FF">
      <w:pPr>
        <w:rPr>
          <w:lang w:val="en-US"/>
        </w:rPr>
      </w:pPr>
    </w:p>
    <w:p w14:paraId="1E53A9F8" w14:textId="77777777" w:rsidR="00A871FF" w:rsidRPr="00C12C25" w:rsidRDefault="00A871FF">
      <w:pPr>
        <w:rPr>
          <w:lang w:val="en-US"/>
        </w:rPr>
      </w:pPr>
    </w:p>
    <w:p w14:paraId="0AAC5F0C" w14:textId="77777777" w:rsidR="00A871FF" w:rsidRPr="00C12C25" w:rsidRDefault="00A871FF">
      <w:pPr>
        <w:rPr>
          <w:b/>
          <w:lang w:val="en-US"/>
        </w:rPr>
      </w:pPr>
      <w:r w:rsidRPr="00C12C25">
        <w:rPr>
          <w:b/>
          <w:lang w:val="en-US"/>
        </w:rPr>
        <w:t>Sexually Transmitted Diseases</w:t>
      </w:r>
    </w:p>
    <w:p w14:paraId="11C6FB92" w14:textId="77777777" w:rsidR="00A871FF" w:rsidRPr="00C12C25" w:rsidRDefault="00A871FF">
      <w:pPr>
        <w:rPr>
          <w:b/>
          <w:lang w:val="en-US"/>
        </w:rPr>
      </w:pPr>
    </w:p>
    <w:p w14:paraId="1A47E590" w14:textId="77777777" w:rsidR="00205FD8" w:rsidRPr="00205FD8" w:rsidRDefault="00205FD8" w:rsidP="00205FD8">
      <w:pPr>
        <w:rPr>
          <w:lang w:val="en-US"/>
        </w:rPr>
      </w:pPr>
      <w:r w:rsidRPr="00F32D73">
        <w:rPr>
          <w:lang w:val="en-US"/>
        </w:rPr>
        <w:t xml:space="preserve">Aktipis, Athena, and </w:t>
      </w:r>
      <w:r>
        <w:rPr>
          <w:lang w:val="en-US"/>
        </w:rPr>
        <w:t xml:space="preserve">Joe Alcock. </w:t>
      </w:r>
      <w:r w:rsidRPr="00F32D73">
        <w:t xml:space="preserve">"Evolución del coronavirus: Cómo el SARS Cov-2 se </w:t>
      </w:r>
      <w:r>
        <w:t xml:space="preserve">comporta más como si fuera una enfermedad de transmisión sexual." </w:t>
      </w:r>
      <w:r w:rsidRPr="00205FD8">
        <w:rPr>
          <w:i/>
          <w:lang w:val="en-US"/>
        </w:rPr>
        <w:t>BBC</w:t>
      </w:r>
      <w:r w:rsidRPr="00205FD8">
        <w:rPr>
          <w:lang w:val="en-US"/>
        </w:rPr>
        <w:t xml:space="preserve"> </w:t>
      </w:r>
      <w:r w:rsidRPr="00205FD8">
        <w:rPr>
          <w:i/>
          <w:lang w:val="en-US"/>
        </w:rPr>
        <w:t>News</w:t>
      </w:r>
      <w:r w:rsidRPr="00205FD8">
        <w:rPr>
          <w:lang w:val="en-US"/>
        </w:rPr>
        <w:t xml:space="preserve"> 18 June 2020.*</w:t>
      </w:r>
    </w:p>
    <w:p w14:paraId="533E817B" w14:textId="77777777" w:rsidR="00205FD8" w:rsidRPr="00205FD8" w:rsidRDefault="00205FD8" w:rsidP="00205FD8">
      <w:pPr>
        <w:rPr>
          <w:lang w:val="en-US"/>
        </w:rPr>
      </w:pPr>
      <w:r w:rsidRPr="00205FD8">
        <w:rPr>
          <w:lang w:val="en-US"/>
        </w:rPr>
        <w:tab/>
      </w:r>
      <w:hyperlink r:id="rId64" w:history="1">
        <w:r w:rsidRPr="00205FD8">
          <w:rPr>
            <w:rStyle w:val="Hipervnculo"/>
            <w:lang w:val="en-US"/>
          </w:rPr>
          <w:t>https://www.bbc.com/mundo/noticias-53093024</w:t>
        </w:r>
      </w:hyperlink>
    </w:p>
    <w:p w14:paraId="1FFA200E" w14:textId="77777777" w:rsidR="00205FD8" w:rsidRPr="00205FD8" w:rsidRDefault="00205FD8" w:rsidP="00205FD8">
      <w:pPr>
        <w:rPr>
          <w:lang w:val="en-US"/>
        </w:rPr>
      </w:pPr>
      <w:r w:rsidRPr="00205FD8">
        <w:rPr>
          <w:lang w:val="en-US"/>
        </w:rPr>
        <w:tab/>
        <w:t>2020</w:t>
      </w:r>
    </w:p>
    <w:p w14:paraId="19ADC9F6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Brandt, A. M. </w:t>
      </w:r>
      <w:r w:rsidRPr="00C12C25">
        <w:rPr>
          <w:i/>
          <w:lang w:val="en-US"/>
        </w:rPr>
        <w:t>No Magic Bullet: A Social History of Venereal Disease in the United States since 1880.</w:t>
      </w:r>
      <w:r w:rsidRPr="00C12C25">
        <w:rPr>
          <w:lang w:val="en-US"/>
        </w:rPr>
        <w:t xml:space="preserve"> New York: Oxford UP, 1985.</w:t>
      </w:r>
    </w:p>
    <w:p w14:paraId="3B29A581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Cass, V. </w:t>
      </w:r>
      <w:r w:rsidRPr="00C12C25">
        <w:rPr>
          <w:i/>
          <w:lang w:val="en-US"/>
        </w:rPr>
        <w:t>There's More to Sex than AIDS: The A to Z Guide to Safe Sex.</w:t>
      </w:r>
      <w:r w:rsidRPr="00C12C25">
        <w:rPr>
          <w:lang w:val="en-US"/>
        </w:rPr>
        <w:t xml:space="preserve"> Richmond (Australia): Greenhouse Publications, 1988.</w:t>
      </w:r>
    </w:p>
    <w:p w14:paraId="47BF161D" w14:textId="77777777" w:rsidR="00A871FF" w:rsidRPr="00C12C25" w:rsidRDefault="00A871FF">
      <w:pPr>
        <w:rPr>
          <w:lang w:val="en-US"/>
        </w:rPr>
      </w:pPr>
      <w:r w:rsidRPr="00C12C25">
        <w:rPr>
          <w:lang w:val="en-US"/>
        </w:rPr>
        <w:t xml:space="preserve">Holmes, K. K., et al. </w:t>
      </w:r>
      <w:r w:rsidRPr="00C12C25">
        <w:rPr>
          <w:i/>
          <w:lang w:val="en-US"/>
        </w:rPr>
        <w:t>Sexually Transmitted Diseases.</w:t>
      </w:r>
      <w:r w:rsidRPr="00C12C25">
        <w:rPr>
          <w:lang w:val="en-US"/>
        </w:rPr>
        <w:t xml:space="preserve"> 2nd ed. New York: McGraw-Hill, 1990.</w:t>
      </w:r>
    </w:p>
    <w:p w14:paraId="7D72ECE5" w14:textId="77777777" w:rsidR="009249A5" w:rsidRPr="00093A2E" w:rsidRDefault="009249A5" w:rsidP="009249A5">
      <w:pPr>
        <w:rPr>
          <w:szCs w:val="28"/>
        </w:rPr>
      </w:pPr>
      <w:r>
        <w:rPr>
          <w:szCs w:val="28"/>
        </w:rPr>
        <w:t xml:space="preserve">Ibercampus. "¿Sexo con mascarilla o masturbación? El Covid 19 supera 10 millones de infecciones y 500.000 muertes." </w:t>
      </w:r>
      <w:r>
        <w:rPr>
          <w:i/>
          <w:szCs w:val="28"/>
        </w:rPr>
        <w:t>Ibercampus</w:t>
      </w:r>
      <w:r>
        <w:rPr>
          <w:szCs w:val="28"/>
        </w:rPr>
        <w:t xml:space="preserve"> 28 June 2020.*</w:t>
      </w:r>
    </w:p>
    <w:p w14:paraId="3CF7017B" w14:textId="77777777" w:rsidR="009249A5" w:rsidRDefault="009249A5" w:rsidP="009249A5">
      <w:pPr>
        <w:rPr>
          <w:szCs w:val="28"/>
        </w:rPr>
      </w:pPr>
      <w:r>
        <w:rPr>
          <w:szCs w:val="28"/>
        </w:rPr>
        <w:tab/>
      </w:r>
      <w:hyperlink r:id="rId65" w:history="1">
        <w:r w:rsidRPr="0036408F">
          <w:rPr>
            <w:rStyle w:val="Hipervnculo"/>
            <w:szCs w:val="28"/>
          </w:rPr>
          <w:t>https://www.ibercampus.es/sexo-con-mascarilla-o-masturbacion-covid-19-supera-10-millones-de-39791.htm</w:t>
        </w:r>
      </w:hyperlink>
    </w:p>
    <w:p w14:paraId="6B00A1EC" w14:textId="77777777" w:rsidR="009249A5" w:rsidRPr="009249A5" w:rsidRDefault="009249A5" w:rsidP="009249A5">
      <w:pPr>
        <w:rPr>
          <w:szCs w:val="28"/>
          <w:lang w:val="en-US"/>
        </w:rPr>
      </w:pPr>
      <w:r>
        <w:rPr>
          <w:szCs w:val="28"/>
        </w:rPr>
        <w:tab/>
      </w:r>
      <w:r w:rsidRPr="009249A5">
        <w:rPr>
          <w:szCs w:val="28"/>
          <w:lang w:val="en-US"/>
        </w:rPr>
        <w:t>2020</w:t>
      </w:r>
    </w:p>
    <w:p w14:paraId="08C01E9F" w14:textId="77777777" w:rsidR="00A871FF" w:rsidRPr="00C12C25" w:rsidRDefault="00A871FF">
      <w:pPr>
        <w:ind w:left="709" w:hanging="709"/>
        <w:rPr>
          <w:lang w:val="en-US"/>
        </w:rPr>
      </w:pPr>
      <w:r w:rsidRPr="00C12C25">
        <w:rPr>
          <w:lang w:val="en-US"/>
        </w:rPr>
        <w:t xml:space="preserve">Spongberg, Mary </w:t>
      </w:r>
      <w:r w:rsidRPr="00C12C25">
        <w:rPr>
          <w:i/>
          <w:lang w:val="en-US"/>
        </w:rPr>
        <w:t>Feminizing Venereal Disease.</w:t>
      </w:r>
    </w:p>
    <w:p w14:paraId="4D636332" w14:textId="77777777" w:rsidR="00A871FF" w:rsidRPr="00C12C25" w:rsidRDefault="00A871FF">
      <w:pPr>
        <w:rPr>
          <w:lang w:val="en-US"/>
        </w:rPr>
      </w:pPr>
    </w:p>
    <w:p w14:paraId="78E16029" w14:textId="77777777" w:rsidR="00A871FF" w:rsidRPr="00C12C25" w:rsidRDefault="00A871FF">
      <w:pPr>
        <w:rPr>
          <w:lang w:val="en-US"/>
        </w:rPr>
      </w:pPr>
    </w:p>
    <w:p w14:paraId="7932ED6B" w14:textId="7AB01695" w:rsidR="00A871FF" w:rsidRDefault="00FF4C9B">
      <w:pPr>
        <w:rPr>
          <w:lang w:val="en-US"/>
        </w:rPr>
      </w:pPr>
      <w:r>
        <w:rPr>
          <w:lang w:val="en-US"/>
        </w:rPr>
        <w:t>Video</w:t>
      </w:r>
    </w:p>
    <w:p w14:paraId="505F4272" w14:textId="7184F40A" w:rsidR="00FF4C9B" w:rsidRDefault="00FF4C9B">
      <w:pPr>
        <w:rPr>
          <w:lang w:val="en-US"/>
        </w:rPr>
      </w:pPr>
    </w:p>
    <w:p w14:paraId="6B7F3E50" w14:textId="77777777" w:rsidR="00FF4C9B" w:rsidRPr="00E83E0D" w:rsidRDefault="00FF4C9B" w:rsidP="00FF4C9B">
      <w:pPr>
        <w:rPr>
          <w:lang w:val="en-US"/>
        </w:rPr>
      </w:pPr>
      <w:r w:rsidRPr="00F32D73">
        <w:rPr>
          <w:lang w:val="en-US"/>
        </w:rPr>
        <w:lastRenderedPageBreak/>
        <w:t xml:space="preserve">Aktipis, Athena, and </w:t>
      </w:r>
      <w:r>
        <w:rPr>
          <w:lang w:val="en-US"/>
        </w:rPr>
        <w:t xml:space="preserve">Joe Alcock. </w:t>
      </w:r>
      <w:r w:rsidRPr="00F32D73">
        <w:t xml:space="preserve">"Evolución del coronavirus: Cómo el SARS Cov-2 se </w:t>
      </w:r>
      <w:r>
        <w:t xml:space="preserve">comporta más como si fuera una enfermedad de transmisión sexual." </w:t>
      </w:r>
      <w:r w:rsidRPr="00E83E0D">
        <w:rPr>
          <w:i/>
          <w:lang w:val="en-US"/>
        </w:rPr>
        <w:t>BBC</w:t>
      </w:r>
      <w:r w:rsidRPr="00E83E0D">
        <w:rPr>
          <w:lang w:val="en-US"/>
        </w:rPr>
        <w:t xml:space="preserve"> </w:t>
      </w:r>
      <w:r w:rsidRPr="00E83E0D">
        <w:rPr>
          <w:i/>
          <w:lang w:val="en-US"/>
        </w:rPr>
        <w:t>News</w:t>
      </w:r>
      <w:r w:rsidRPr="00E83E0D">
        <w:rPr>
          <w:lang w:val="en-US"/>
        </w:rPr>
        <w:t xml:space="preserve"> 18 June 2020.*</w:t>
      </w:r>
    </w:p>
    <w:p w14:paraId="0B866ED0" w14:textId="77777777" w:rsidR="00FF4C9B" w:rsidRPr="00E83E0D" w:rsidRDefault="00FF4C9B" w:rsidP="00FF4C9B">
      <w:pPr>
        <w:rPr>
          <w:lang w:val="en-US"/>
        </w:rPr>
      </w:pPr>
      <w:r w:rsidRPr="00E83E0D">
        <w:rPr>
          <w:lang w:val="en-US"/>
        </w:rPr>
        <w:tab/>
      </w:r>
      <w:hyperlink r:id="rId66" w:history="1">
        <w:r w:rsidRPr="00E83E0D">
          <w:rPr>
            <w:rStyle w:val="Hipervnculo"/>
            <w:lang w:val="en-US"/>
          </w:rPr>
          <w:t>https://www.bbc.com/mundo/noticias-53093024</w:t>
        </w:r>
      </w:hyperlink>
    </w:p>
    <w:p w14:paraId="3F55DCD5" w14:textId="77777777" w:rsidR="00FF4C9B" w:rsidRPr="00E83E0D" w:rsidRDefault="00FF4C9B" w:rsidP="00FF4C9B">
      <w:pPr>
        <w:rPr>
          <w:lang w:val="en-US"/>
        </w:rPr>
      </w:pPr>
      <w:r w:rsidRPr="00E83E0D">
        <w:rPr>
          <w:lang w:val="en-US"/>
        </w:rPr>
        <w:tab/>
        <w:t>2020</w:t>
      </w:r>
    </w:p>
    <w:p w14:paraId="149321AA" w14:textId="5C05A4DA" w:rsidR="00FF4C9B" w:rsidRDefault="00FF4C9B">
      <w:pPr>
        <w:rPr>
          <w:lang w:val="en-US"/>
        </w:rPr>
      </w:pPr>
    </w:p>
    <w:p w14:paraId="5F92385A" w14:textId="0788C9E3" w:rsidR="00FF4C9B" w:rsidRDefault="00FF4C9B">
      <w:pPr>
        <w:rPr>
          <w:lang w:val="en-US"/>
        </w:rPr>
      </w:pPr>
    </w:p>
    <w:p w14:paraId="25B5C03D" w14:textId="77777777" w:rsidR="00FF4C9B" w:rsidRPr="00C12C25" w:rsidRDefault="00FF4C9B">
      <w:pPr>
        <w:rPr>
          <w:lang w:val="en-US"/>
        </w:rPr>
      </w:pPr>
    </w:p>
    <w:sectPr w:rsidR="00FF4C9B" w:rsidRPr="00C12C25" w:rsidSect="0070794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9C"/>
    <w:rsid w:val="000158BD"/>
    <w:rsid w:val="000348B7"/>
    <w:rsid w:val="00034D62"/>
    <w:rsid w:val="00053AC4"/>
    <w:rsid w:val="0007070E"/>
    <w:rsid w:val="00073CC2"/>
    <w:rsid w:val="000860CE"/>
    <w:rsid w:val="000C4511"/>
    <w:rsid w:val="00135EC7"/>
    <w:rsid w:val="001973C8"/>
    <w:rsid w:val="001A2FED"/>
    <w:rsid w:val="001B14F2"/>
    <w:rsid w:val="001D72B7"/>
    <w:rsid w:val="001E5CE8"/>
    <w:rsid w:val="001F505B"/>
    <w:rsid w:val="001F672B"/>
    <w:rsid w:val="002047C8"/>
    <w:rsid w:val="00205587"/>
    <w:rsid w:val="00205FD8"/>
    <w:rsid w:val="00206F1E"/>
    <w:rsid w:val="00217B81"/>
    <w:rsid w:val="00221708"/>
    <w:rsid w:val="00235EA3"/>
    <w:rsid w:val="00251B05"/>
    <w:rsid w:val="0026720C"/>
    <w:rsid w:val="0028021F"/>
    <w:rsid w:val="00280805"/>
    <w:rsid w:val="002947D0"/>
    <w:rsid w:val="00296826"/>
    <w:rsid w:val="002B4EED"/>
    <w:rsid w:val="002C32A9"/>
    <w:rsid w:val="002E1F40"/>
    <w:rsid w:val="002E7CE7"/>
    <w:rsid w:val="003203FE"/>
    <w:rsid w:val="003303A5"/>
    <w:rsid w:val="003339C2"/>
    <w:rsid w:val="00347558"/>
    <w:rsid w:val="00374F47"/>
    <w:rsid w:val="00375A39"/>
    <w:rsid w:val="00377B12"/>
    <w:rsid w:val="003D753B"/>
    <w:rsid w:val="003E0006"/>
    <w:rsid w:val="003E2F2E"/>
    <w:rsid w:val="00400E8D"/>
    <w:rsid w:val="004667FE"/>
    <w:rsid w:val="004A4CC5"/>
    <w:rsid w:val="004B0B79"/>
    <w:rsid w:val="004D4623"/>
    <w:rsid w:val="004D55E0"/>
    <w:rsid w:val="004E4444"/>
    <w:rsid w:val="004F195A"/>
    <w:rsid w:val="00520C77"/>
    <w:rsid w:val="00525B9E"/>
    <w:rsid w:val="005334A2"/>
    <w:rsid w:val="005831C2"/>
    <w:rsid w:val="005B5E2A"/>
    <w:rsid w:val="005D2316"/>
    <w:rsid w:val="005D4A45"/>
    <w:rsid w:val="005E23A1"/>
    <w:rsid w:val="005F5D8F"/>
    <w:rsid w:val="00606318"/>
    <w:rsid w:val="0061339A"/>
    <w:rsid w:val="00676AE3"/>
    <w:rsid w:val="006822EB"/>
    <w:rsid w:val="006B4BA7"/>
    <w:rsid w:val="006D491A"/>
    <w:rsid w:val="006D5064"/>
    <w:rsid w:val="006E0365"/>
    <w:rsid w:val="006F7CEF"/>
    <w:rsid w:val="00700059"/>
    <w:rsid w:val="00701A87"/>
    <w:rsid w:val="00707947"/>
    <w:rsid w:val="00716F8E"/>
    <w:rsid w:val="00721C9C"/>
    <w:rsid w:val="00724B6B"/>
    <w:rsid w:val="00730F9C"/>
    <w:rsid w:val="00743AC5"/>
    <w:rsid w:val="00743D24"/>
    <w:rsid w:val="00757C07"/>
    <w:rsid w:val="00764E39"/>
    <w:rsid w:val="007813CB"/>
    <w:rsid w:val="007A6D6A"/>
    <w:rsid w:val="007B504B"/>
    <w:rsid w:val="007B5B1B"/>
    <w:rsid w:val="0080677D"/>
    <w:rsid w:val="0083741B"/>
    <w:rsid w:val="00853B24"/>
    <w:rsid w:val="008610C3"/>
    <w:rsid w:val="008738BE"/>
    <w:rsid w:val="0087412B"/>
    <w:rsid w:val="008821E3"/>
    <w:rsid w:val="00887CA7"/>
    <w:rsid w:val="008938DC"/>
    <w:rsid w:val="008B3EA2"/>
    <w:rsid w:val="008B5CD9"/>
    <w:rsid w:val="008D27D5"/>
    <w:rsid w:val="008E57A2"/>
    <w:rsid w:val="00912431"/>
    <w:rsid w:val="00912B4D"/>
    <w:rsid w:val="009249A5"/>
    <w:rsid w:val="00933A3B"/>
    <w:rsid w:val="00941077"/>
    <w:rsid w:val="009456ED"/>
    <w:rsid w:val="00956172"/>
    <w:rsid w:val="00962D41"/>
    <w:rsid w:val="00974FA6"/>
    <w:rsid w:val="00986575"/>
    <w:rsid w:val="009A411E"/>
    <w:rsid w:val="009C7059"/>
    <w:rsid w:val="009D7D05"/>
    <w:rsid w:val="009E3134"/>
    <w:rsid w:val="00A013E5"/>
    <w:rsid w:val="00A0141C"/>
    <w:rsid w:val="00A1032D"/>
    <w:rsid w:val="00A60797"/>
    <w:rsid w:val="00A61E57"/>
    <w:rsid w:val="00A73E93"/>
    <w:rsid w:val="00A834B2"/>
    <w:rsid w:val="00A871FF"/>
    <w:rsid w:val="00A97B35"/>
    <w:rsid w:val="00AD6287"/>
    <w:rsid w:val="00B01733"/>
    <w:rsid w:val="00B109D2"/>
    <w:rsid w:val="00B21A86"/>
    <w:rsid w:val="00B431AF"/>
    <w:rsid w:val="00B44FC2"/>
    <w:rsid w:val="00B604E9"/>
    <w:rsid w:val="00B73077"/>
    <w:rsid w:val="00B82A02"/>
    <w:rsid w:val="00B90A07"/>
    <w:rsid w:val="00B93761"/>
    <w:rsid w:val="00B94A08"/>
    <w:rsid w:val="00B96F73"/>
    <w:rsid w:val="00BE1E7F"/>
    <w:rsid w:val="00C124CA"/>
    <w:rsid w:val="00C12C25"/>
    <w:rsid w:val="00C41ABB"/>
    <w:rsid w:val="00C50D9C"/>
    <w:rsid w:val="00C52271"/>
    <w:rsid w:val="00C872B3"/>
    <w:rsid w:val="00CA57C9"/>
    <w:rsid w:val="00CA6614"/>
    <w:rsid w:val="00CC5551"/>
    <w:rsid w:val="00CF5B98"/>
    <w:rsid w:val="00CF7305"/>
    <w:rsid w:val="00CF73F5"/>
    <w:rsid w:val="00D310E9"/>
    <w:rsid w:val="00D47894"/>
    <w:rsid w:val="00D614C8"/>
    <w:rsid w:val="00D814D1"/>
    <w:rsid w:val="00DA1133"/>
    <w:rsid w:val="00E17245"/>
    <w:rsid w:val="00E70DA5"/>
    <w:rsid w:val="00E86414"/>
    <w:rsid w:val="00EA4512"/>
    <w:rsid w:val="00EC57F3"/>
    <w:rsid w:val="00F01A1B"/>
    <w:rsid w:val="00F02B78"/>
    <w:rsid w:val="00F056D9"/>
    <w:rsid w:val="00F63A35"/>
    <w:rsid w:val="00FD09F4"/>
    <w:rsid w:val="00FE3462"/>
    <w:rsid w:val="00FE35E7"/>
    <w:rsid w:val="00FE3CD1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62CFF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962D4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D310E9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pais.com/elpais/2019/06/21/opinion/1561136451_255918.html" TargetMode="External"/><Relationship Id="rId21" Type="http://schemas.openxmlformats.org/officeDocument/2006/relationships/hyperlink" Target="http://youtu.be/gfT7nz19GUs" TargetMode="External"/><Relationship Id="rId34" Type="http://schemas.openxmlformats.org/officeDocument/2006/relationships/hyperlink" Target="https://youtu.be/UVWUx3_7RPA" TargetMode="External"/><Relationship Id="rId42" Type="http://schemas.openxmlformats.org/officeDocument/2006/relationships/hyperlink" Target="https://youtu.be/NNh-EEz7Hiw" TargetMode="External"/><Relationship Id="rId47" Type="http://schemas.openxmlformats.org/officeDocument/2006/relationships/hyperlink" Target="http://leiterreports.typepad.com/blog/2018/06/more-on-avital-ronell-and-the-friends-defending-her.html" TargetMode="External"/><Relationship Id="rId50" Type="http://schemas.openxmlformats.org/officeDocument/2006/relationships/hyperlink" Target="https://youtu.be/UVWUx3_7RPA" TargetMode="External"/><Relationship Id="rId55" Type="http://schemas.openxmlformats.org/officeDocument/2006/relationships/hyperlink" Target="https://www.abc.es/tecnologia/informatica/soluciones/abci-telefono-tiene-culpa-tengas-menos-sexo-201905082332_noticia.html" TargetMode="External"/><Relationship Id="rId63" Type="http://schemas.openxmlformats.org/officeDocument/2006/relationships/hyperlink" Target="https://www.abc.es/sociedad/abci-asistencia-sexual-discapacidad-no-solo-sexo-muchas-veces-basta-caricias-y-carino-202002142156_noticia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x.doi.org/10.2139/ssrn.2218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lpoetry.com/A-Ramble-in-St.-James's-Park" TargetMode="External"/><Relationship Id="rId29" Type="http://schemas.openxmlformats.org/officeDocument/2006/relationships/hyperlink" Target="https://www.abc.es/sociedad/abci-debate-simbolos-ley-si-si-camiseta-notmetoo-contra-morado-feminista-202110141833_noticia.html" TargetMode="External"/><Relationship Id="rId11" Type="http://schemas.openxmlformats.org/officeDocument/2006/relationships/hyperlink" Target="http://m.webring.com/hub?ring=bipeoplewholove" TargetMode="External"/><Relationship Id="rId24" Type="http://schemas.openxmlformats.org/officeDocument/2006/relationships/hyperlink" Target="https://www.elmundo.es/espana/2022/05/26/628f6f00e4d4d821428b4587.html" TargetMode="External"/><Relationship Id="rId32" Type="http://schemas.openxmlformats.org/officeDocument/2006/relationships/hyperlink" Target="https://www.vozpopuli.com/opinion/si-es-jaque-presuncion-inocencia_0_1297371333.html" TargetMode="External"/><Relationship Id="rId37" Type="http://schemas.openxmlformats.org/officeDocument/2006/relationships/hyperlink" Target="https://youtu.be/OiL0ee-8FCE" TargetMode="External"/><Relationship Id="rId40" Type="http://schemas.openxmlformats.org/officeDocument/2006/relationships/hyperlink" Target="http://doi.org/10.18172/con.3453" TargetMode="External"/><Relationship Id="rId45" Type="http://schemas.openxmlformats.org/officeDocument/2006/relationships/hyperlink" Target="https://www.nytimes.com/2018/08/13/nyregion/sexual-harassment-nyu-female-professor.html" TargetMode="External"/><Relationship Id="rId53" Type="http://schemas.openxmlformats.org/officeDocument/2006/relationships/hyperlink" Target="http://culturainquieta.com/es/inspiring/item/9379-31-posiciones-sexuales-para-disfrutar-mas-de-la-vida.html" TargetMode="External"/><Relationship Id="rId58" Type="http://schemas.openxmlformats.org/officeDocument/2006/relationships/hyperlink" Target="https://highline.huffingtonpost.com/articles/en/harvey-weinstein-psychology-sexual-predators/" TargetMode="External"/><Relationship Id="rId66" Type="http://schemas.openxmlformats.org/officeDocument/2006/relationships/hyperlink" Target="https://www.bbc.com/mundo/noticias-53093024" TargetMode="External"/><Relationship Id="rId5" Type="http://schemas.openxmlformats.org/officeDocument/2006/relationships/hyperlink" Target="https://www.elnortedecastilla.es/culturas/avanzamos-sociedad-sexo-20180630195234-nt_amp.html" TargetMode="External"/><Relationship Id="rId61" Type="http://schemas.openxmlformats.org/officeDocument/2006/relationships/hyperlink" Target="https://twitter.com/MariaJamardoC/status/1633784211231461377/photo/1" TargetMode="External"/><Relationship Id="rId19" Type="http://schemas.openxmlformats.org/officeDocument/2006/relationships/hyperlink" Target="https://www.bbc.com/news/uk-england-cambridgeshire-55144148" TargetMode="External"/><Relationship Id="rId14" Type="http://schemas.openxmlformats.org/officeDocument/2006/relationships/hyperlink" Target="http://www.smh.com.au/lifestyle/life/there-are-two-types-of-female-ejaculation-study-finds-20150120-12u2xo.html.html" TargetMode="External"/><Relationship Id="rId22" Type="http://schemas.openxmlformats.org/officeDocument/2006/relationships/hyperlink" Target="http://garciala.blogia.com/2008/110302-la-mujer-de-rojo.php" TargetMode="External"/><Relationship Id="rId27" Type="http://schemas.openxmlformats.org/officeDocument/2006/relationships/hyperlink" Target="https://www.libertaddigital.com/espana/politica/2022-08-25/las-claves-de-la-ley-del-solo-si-es-si-que-acaba-de-aprobar-el-congreso-6925940/" TargetMode="External"/><Relationship Id="rId30" Type="http://schemas.openxmlformats.org/officeDocument/2006/relationships/hyperlink" Target="https://twitter.com/pegasusQ2004/status/1624770569177538560/photo/1" TargetMode="External"/><Relationship Id="rId35" Type="http://schemas.openxmlformats.org/officeDocument/2006/relationships/hyperlink" Target="https://esradio.libertaddigital.com/fonoteca/2022-08-27/aprobada-la-ley-del-solo-si-es-si-programa-completo-27082022-6926199.html" TargetMode="External"/><Relationship Id="rId43" Type="http://schemas.openxmlformats.org/officeDocument/2006/relationships/hyperlink" Target="http://leiterreports.typepad.com/files/butler-letter-for-avital-ronell.doc" TargetMode="External"/><Relationship Id="rId48" Type="http://schemas.openxmlformats.org/officeDocument/2006/relationships/hyperlink" Target="https://www.psychologytoday.com/blog/minding-memory/201610/just-locker-room-talk" TargetMode="External"/><Relationship Id="rId56" Type="http://schemas.openxmlformats.org/officeDocument/2006/relationships/hyperlink" Target="https://www.poetryfoundation.org/poems/44656/song-to-amarantha-that-she-would-dishevel-her-hair" TargetMode="External"/><Relationship Id="rId64" Type="http://schemas.openxmlformats.org/officeDocument/2006/relationships/hyperlink" Target="https://www.bbc.com/mundo/noticias-53093024" TargetMode="External"/><Relationship Id="rId8" Type="http://schemas.openxmlformats.org/officeDocument/2006/relationships/hyperlink" Target="https://vanityfea.blogspot.com/2020/07/respete-distancia-de-seguridad.html" TargetMode="External"/><Relationship Id="rId51" Type="http://schemas.openxmlformats.org/officeDocument/2006/relationships/hyperlink" Target="http://garciala.blogia.com/2006/060101-m-f-s-z-transexualas-y-hermafroditos-monstruas-y-prodigio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Ou4u4kOatck" TargetMode="External"/><Relationship Id="rId17" Type="http://schemas.openxmlformats.org/officeDocument/2006/relationships/hyperlink" Target="https://vanityfea.blogspot.com/2022/11/a-ramble-in-st-jamess-park.html" TargetMode="External"/><Relationship Id="rId25" Type="http://schemas.openxmlformats.org/officeDocument/2006/relationships/hyperlink" Target="https://partidofeminista.es/comunicado-del-partido-feminista-de-espana-sobre-la-ley-del-si-es-si/" TargetMode="External"/><Relationship Id="rId33" Type="http://schemas.openxmlformats.org/officeDocument/2006/relationships/hyperlink" Target="https://esradio.libertaddigital.com/fonoteca/2018-07-11/federico-a-las-7-si-no-hay-un-si-sera-agresion-sexual-126363.html" TargetMode="External"/><Relationship Id="rId38" Type="http://schemas.openxmlformats.org/officeDocument/2006/relationships/hyperlink" Target="https://youtu.be/ei__qzsYG3Q" TargetMode="External"/><Relationship Id="rId46" Type="http://schemas.openxmlformats.org/officeDocument/2006/relationships/hyperlink" Target="http://leiterreports.typepad.com/blog/2018/06/blaming-the-victim-is-apparently-ok-when-the-accused-is-a-feminist-literary-theorist.html" TargetMode="External"/><Relationship Id="rId59" Type="http://schemas.openxmlformats.org/officeDocument/2006/relationships/hyperlink" Target="https://doi.org/10.1111/pere.1229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smh.com.au/lifestyle/life/there-are-two-types-of-female-ejaculation-study-finds-20150120-12u2xo.html.html" TargetMode="External"/><Relationship Id="rId41" Type="http://schemas.openxmlformats.org/officeDocument/2006/relationships/hyperlink" Target="https://www.abc.es/sociedad/irene-montero-dimitir-20220928095845-nt.html" TargetMode="External"/><Relationship Id="rId54" Type="http://schemas.openxmlformats.org/officeDocument/2006/relationships/hyperlink" Target="https://link.springer.com/article/10.1007/s10508-021-02125-2" TargetMode="External"/><Relationship Id="rId62" Type="http://schemas.openxmlformats.org/officeDocument/2006/relationships/hyperlink" Target="https://youtu.be/fROM9C4fbzY" TargetMode="External"/><Relationship Id="rId1" Type="http://schemas.openxmlformats.org/officeDocument/2006/relationships/styles" Target="styles.xml"/><Relationship Id="rId6" Type="http://schemas.openxmlformats.org/officeDocument/2006/relationships/hyperlink" Target="http://ssrn.com/abstract=2218783" TargetMode="External"/><Relationship Id="rId15" Type="http://schemas.openxmlformats.org/officeDocument/2006/relationships/hyperlink" Target="https://virginia-anthology.org/a-ramble-in-st-jamess-park/" TargetMode="External"/><Relationship Id="rId23" Type="http://schemas.openxmlformats.org/officeDocument/2006/relationships/hyperlink" Target="https://www.ncbi.nlm.nih.gov/pubmed/26501187" TargetMode="External"/><Relationship Id="rId28" Type="http://schemas.openxmlformats.org/officeDocument/2006/relationships/hyperlink" Target="http://cronicasbarbaras.blogs.com/crnicas_brbaras/2018/07/c%C3%A1rcel-para-bradom%C3%ADn-violador.html" TargetMode="External"/><Relationship Id="rId36" Type="http://schemas.openxmlformats.org/officeDocument/2006/relationships/hyperlink" Target="https://www.libertaddigital.com/opinion/fray-josepho-y-monsieur-de-sans-foy/sexo-consentido-85582/" TargetMode="External"/><Relationship Id="rId49" Type="http://schemas.openxmlformats.org/officeDocument/2006/relationships/hyperlink" Target="https://esradio.libertaddigital.com/fonoteca/2018-07-11/federico-a-las-7-si-no-hay-un-si-sera-agresion-sexual-126363.html" TargetMode="External"/><Relationship Id="rId57" Type="http://schemas.openxmlformats.org/officeDocument/2006/relationships/hyperlink" Target="https://youtu.be/ts8IKl_lAjg" TargetMode="External"/><Relationship Id="rId10" Type="http://schemas.openxmlformats.org/officeDocument/2006/relationships/hyperlink" Target="https://youtu.be/ts8IKl_lAjg" TargetMode="External"/><Relationship Id="rId31" Type="http://schemas.openxmlformats.org/officeDocument/2006/relationships/hyperlink" Target="https://www.libertaddigital.com/opinion/daniel-rodriguez-herrera/el-si-de-la-monja-calvo-85604/" TargetMode="External"/><Relationship Id="rId44" Type="http://schemas.openxmlformats.org/officeDocument/2006/relationships/hyperlink" Target="https://qz.com/1302717/judith-butler-and-slavoj-zizek-wrote-a-letter-saying-avital-ronells-title-ix-investigation-is-unfair/" TargetMode="External"/><Relationship Id="rId52" Type="http://schemas.openxmlformats.org/officeDocument/2006/relationships/hyperlink" Target="https://www.abc.es/sociedad/abci-alemania-primer-pais-estrenar-casilla-diverso-registro-civil-202012130123_noticia.html" TargetMode="External"/><Relationship Id="rId60" Type="http://schemas.openxmlformats.org/officeDocument/2006/relationships/hyperlink" Target="https://www.psychologytoday.com/us/blog/the-myths-sex/202209/generation-z-is-missing-out-the-benefits-sex" TargetMode="External"/><Relationship Id="rId65" Type="http://schemas.openxmlformats.org/officeDocument/2006/relationships/hyperlink" Target="https://www.ibercampus.es/sexo-con-mascarilla-o-masturbacion-covid-19-supera-10-millones-de-39791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sexuality.org/home/" TargetMode="External"/><Relationship Id="rId13" Type="http://schemas.openxmlformats.org/officeDocument/2006/relationships/hyperlink" Target="https://www.academia.edu/9929098/" TargetMode="External"/><Relationship Id="rId18" Type="http://schemas.openxmlformats.org/officeDocument/2006/relationships/hyperlink" Target="https://youtu.be/Ou4u4kOatck" TargetMode="External"/><Relationship Id="rId39" Type="http://schemas.openxmlformats.org/officeDocument/2006/relationships/hyperlink" Target="https://www.libertaddigital.com/espana/2020-07-15/boti-garcia-celebra-dia-visibilidad-binaria-deja-shock-miles-usuarios-12766610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4647</Words>
  <Characters>38074</Characters>
  <Application>Microsoft Office Word</Application>
  <DocSecurity>0</DocSecurity>
  <Lines>317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42636</CharactersWithSpaces>
  <SharedDoc>false</SharedDoc>
  <HLinks>
    <vt:vector size="90" baseType="variant">
      <vt:variant>
        <vt:i4>5898275</vt:i4>
      </vt:variant>
      <vt:variant>
        <vt:i4>42</vt:i4>
      </vt:variant>
      <vt:variant>
        <vt:i4>0</vt:i4>
      </vt:variant>
      <vt:variant>
        <vt:i4>5</vt:i4>
      </vt:variant>
      <vt:variant>
        <vt:lpwstr>http://cronicasbarbaras.blogs.com/crnicas_brbaras/2016/08/quince-sexualidades.html</vt:lpwstr>
      </vt:variant>
      <vt:variant>
        <vt:lpwstr/>
      </vt:variant>
      <vt:variant>
        <vt:i4>7929982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http://dx.doi.org/10.2139/ssrn.2218783</vt:lpwstr>
      </vt:variant>
      <vt:variant>
        <vt:lpwstr/>
      </vt:variant>
      <vt:variant>
        <vt:i4>4194326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http://ssrn.com/abstract=2218783</vt:lpwstr>
      </vt:variant>
      <vt:variant>
        <vt:lpwstr/>
      </vt:variant>
      <vt:variant>
        <vt:i4>7929865</vt:i4>
      </vt:variant>
      <vt:variant>
        <vt:i4>33</vt:i4>
      </vt:variant>
      <vt:variant>
        <vt:i4>0</vt:i4>
      </vt:variant>
      <vt:variant>
        <vt:i4>5</vt:i4>
      </vt:variant>
      <vt:variant>
        <vt:lpwstr>http://culturainquieta.com/es/inspiring/item/9379-31-posiciones-sexuales-para-disfrutar-mas-de-la-vida.html</vt:lpwstr>
      </vt:variant>
      <vt:variant>
        <vt:lpwstr/>
      </vt:variant>
      <vt:variant>
        <vt:i4>721022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5505043</vt:i4>
      </vt:variant>
      <vt:variant>
        <vt:i4>27</vt:i4>
      </vt:variant>
      <vt:variant>
        <vt:i4>0</vt:i4>
      </vt:variant>
      <vt:variant>
        <vt:i4>5</vt:i4>
      </vt:variant>
      <vt:variant>
        <vt:lpwstr>https://www.psychologytoday.com/blog/minding-memory/201610/just-locker-room-talk</vt:lpwstr>
      </vt:variant>
      <vt:variant>
        <vt:lpwstr/>
      </vt:variant>
      <vt:variant>
        <vt:i4>2818120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http://garciala.blogia.com/2008/110302-la-mujer-de-rojo.php</vt:lpwstr>
      </vt:variant>
      <vt:variant>
        <vt:lpwstr/>
      </vt:variant>
      <vt:variant>
        <vt:i4>7864321</vt:i4>
      </vt:variant>
      <vt:variant>
        <vt:i4>21</vt:i4>
      </vt:variant>
      <vt:variant>
        <vt:i4>0</vt:i4>
      </vt:variant>
      <vt:variant>
        <vt:i4>5</vt:i4>
      </vt:variant>
      <vt:variant>
        <vt:lpwstr>http://youtu.be/gfT7nz19GUs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http://www.smh.com.au/lifestyle/life/there-are-two-types-of-female-ejaculation-study-finds-20150120-12u2xo.html.html</vt:lpwstr>
      </vt:variant>
      <vt:variant>
        <vt:lpwstr/>
      </vt:variant>
      <vt:variant>
        <vt:i4>1769485</vt:i4>
      </vt:variant>
      <vt:variant>
        <vt:i4>15</vt:i4>
      </vt:variant>
      <vt:variant>
        <vt:i4>0</vt:i4>
      </vt:variant>
      <vt:variant>
        <vt:i4>5</vt:i4>
      </vt:variant>
      <vt:variant>
        <vt:lpwstr>http://www.smh.com.au/lifestyle/life/there-are-two-types-of-female-ejaculation-study-finds-20150120-12u2xo.html.html</vt:lpwstr>
      </vt:variant>
      <vt:variant>
        <vt:lpwstr/>
      </vt:variant>
      <vt:variant>
        <vt:i4>5242943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https://www.academia.edu/9929098/</vt:lpwstr>
      </vt:variant>
      <vt:variant>
        <vt:lpwstr/>
      </vt:variant>
      <vt:variant>
        <vt:i4>3866632</vt:i4>
      </vt:variant>
      <vt:variant>
        <vt:i4>9</vt:i4>
      </vt:variant>
      <vt:variant>
        <vt:i4>0</vt:i4>
      </vt:variant>
      <vt:variant>
        <vt:i4>5</vt:i4>
      </vt:variant>
      <vt:variant>
        <vt:lpwstr>http://www.asexuality.org/home/</vt:lpwstr>
      </vt:variant>
      <vt:variant>
        <vt:lpwstr/>
      </vt:variant>
      <vt:variant>
        <vt:i4>7929982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http://dx.doi.org/10.2139/ssrn.2218783</vt:lpwstr>
      </vt:variant>
      <vt:variant>
        <vt:lpwstr/>
      </vt:variant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http://ssrn.com/abstract=2218783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89</cp:revision>
  <dcterms:created xsi:type="dcterms:W3CDTF">2017-04-06T20:38:00Z</dcterms:created>
  <dcterms:modified xsi:type="dcterms:W3CDTF">2024-09-21T18:52:00Z</dcterms:modified>
</cp:coreProperties>
</file>