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2B94" w14:textId="77777777" w:rsidR="002B6E1F" w:rsidRPr="00213AF0" w:rsidRDefault="002B6E1F" w:rsidP="002B6E1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67C6D4" w14:textId="77777777" w:rsidR="002B6E1F" w:rsidRPr="00F523F6" w:rsidRDefault="002B6E1F" w:rsidP="002B6E1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6436272" w14:textId="77777777" w:rsidR="002B6E1F" w:rsidRPr="00F523F6" w:rsidRDefault="00EE771C" w:rsidP="002B6E1F">
      <w:pPr>
        <w:jc w:val="center"/>
        <w:rPr>
          <w:sz w:val="24"/>
        </w:rPr>
      </w:pPr>
      <w:hyperlink r:id="rId4" w:history="1">
        <w:r w:rsidR="002B6E1F" w:rsidRPr="00F523F6">
          <w:rPr>
            <w:rStyle w:val="Hipervnculo"/>
            <w:sz w:val="24"/>
          </w:rPr>
          <w:t>http://bit.ly/abibliog</w:t>
        </w:r>
      </w:hyperlink>
      <w:r w:rsidR="002B6E1F" w:rsidRPr="00F523F6">
        <w:rPr>
          <w:sz w:val="24"/>
        </w:rPr>
        <w:t xml:space="preserve"> </w:t>
      </w:r>
    </w:p>
    <w:p w14:paraId="0224886F" w14:textId="77777777" w:rsidR="002B6E1F" w:rsidRPr="00F523F6" w:rsidRDefault="002B6E1F" w:rsidP="002B6E1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E92B5B5" w14:textId="77777777" w:rsidR="002B6E1F" w:rsidRPr="006E69A4" w:rsidRDefault="002B6E1F" w:rsidP="002B6E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69A4">
        <w:rPr>
          <w:sz w:val="24"/>
          <w:lang w:val="en-US"/>
        </w:rPr>
        <w:t>(University of Zaragoza, Spain)</w:t>
      </w:r>
    </w:p>
    <w:p w14:paraId="6D51C11D" w14:textId="77777777" w:rsidR="002B6E1F" w:rsidRPr="006E69A4" w:rsidRDefault="002B6E1F" w:rsidP="002B6E1F">
      <w:pPr>
        <w:jc w:val="center"/>
        <w:rPr>
          <w:sz w:val="24"/>
          <w:lang w:val="en-US"/>
        </w:rPr>
      </w:pPr>
    </w:p>
    <w:p w14:paraId="746A56A4" w14:textId="77777777" w:rsidR="002B6E1F" w:rsidRPr="006E69A4" w:rsidRDefault="002B6E1F" w:rsidP="002B6E1F">
      <w:pPr>
        <w:jc w:val="center"/>
        <w:rPr>
          <w:sz w:val="24"/>
          <w:lang w:val="en-US"/>
        </w:rPr>
      </w:pPr>
    </w:p>
    <w:bookmarkEnd w:id="0"/>
    <w:bookmarkEnd w:id="1"/>
    <w:p w14:paraId="4E2A9120" w14:textId="77777777" w:rsidR="00E620A8" w:rsidRPr="00EA4C41" w:rsidRDefault="00E620A8">
      <w:pPr>
        <w:ind w:left="0" w:firstLine="0"/>
        <w:jc w:val="center"/>
        <w:rPr>
          <w:color w:val="000000"/>
          <w:lang w:val="en-US"/>
        </w:rPr>
      </w:pPr>
    </w:p>
    <w:p w14:paraId="520E5922" w14:textId="77777777" w:rsidR="00E620A8" w:rsidRPr="00EA4C41" w:rsidRDefault="00E620A8">
      <w:pPr>
        <w:pStyle w:val="Ttulo1"/>
        <w:rPr>
          <w:smallCaps/>
          <w:sz w:val="36"/>
          <w:lang w:val="en-US"/>
        </w:rPr>
      </w:pPr>
      <w:r w:rsidRPr="00EA4C41">
        <w:rPr>
          <w:smallCaps/>
          <w:sz w:val="36"/>
          <w:lang w:val="en-US"/>
        </w:rPr>
        <w:t>The University</w:t>
      </w:r>
    </w:p>
    <w:p w14:paraId="0B7E4565" w14:textId="77777777" w:rsidR="00E620A8" w:rsidRPr="00EA4C41" w:rsidRDefault="00E620A8" w:rsidP="00E620A8">
      <w:pPr>
        <w:rPr>
          <w:lang w:val="en-US"/>
        </w:rPr>
      </w:pPr>
    </w:p>
    <w:p w14:paraId="0638F795" w14:textId="77777777" w:rsidR="00E620A8" w:rsidRPr="00EA4C41" w:rsidRDefault="00E620A8" w:rsidP="00E620A8">
      <w:pPr>
        <w:rPr>
          <w:sz w:val="24"/>
          <w:lang w:val="en-US"/>
        </w:rPr>
      </w:pPr>
      <w:r w:rsidRPr="00EA4C41">
        <w:rPr>
          <w:sz w:val="24"/>
          <w:lang w:val="en-US"/>
        </w:rPr>
        <w:t>Early works</w:t>
      </w:r>
    </w:p>
    <w:p w14:paraId="527EB1F8" w14:textId="77777777" w:rsidR="00E620A8" w:rsidRPr="00EA4C41" w:rsidRDefault="00E620A8" w:rsidP="00E620A8">
      <w:pPr>
        <w:rPr>
          <w:sz w:val="24"/>
          <w:lang w:val="en-US"/>
        </w:rPr>
      </w:pPr>
      <w:r w:rsidRPr="00EA4C41">
        <w:rPr>
          <w:sz w:val="24"/>
          <w:lang w:val="en-US"/>
        </w:rPr>
        <w:t>General</w:t>
      </w:r>
    </w:p>
    <w:p w14:paraId="617E62B0" w14:textId="77777777" w:rsidR="00E620A8" w:rsidRPr="00EA4C41" w:rsidRDefault="00E620A8" w:rsidP="00E620A8">
      <w:pPr>
        <w:rPr>
          <w:sz w:val="24"/>
          <w:lang w:val="en-US"/>
        </w:rPr>
      </w:pPr>
      <w:r w:rsidRPr="00EA4C41">
        <w:rPr>
          <w:sz w:val="24"/>
          <w:lang w:val="en-US"/>
        </w:rPr>
        <w:t>Miscellaneous</w:t>
      </w:r>
    </w:p>
    <w:p w14:paraId="1BB04565" w14:textId="5462E525" w:rsidR="003B507D" w:rsidRPr="00EA4C41" w:rsidRDefault="003B507D" w:rsidP="00E620A8">
      <w:pPr>
        <w:rPr>
          <w:sz w:val="24"/>
          <w:lang w:val="en-US"/>
        </w:rPr>
      </w:pPr>
      <w:r w:rsidRPr="00EA4C41">
        <w:rPr>
          <w:sz w:val="24"/>
          <w:lang w:val="en-US"/>
        </w:rPr>
        <w:t>University: Ages</w:t>
      </w:r>
    </w:p>
    <w:p w14:paraId="489CF3D8" w14:textId="70FD91C8" w:rsidR="00E620A8" w:rsidRPr="00EA4C41" w:rsidRDefault="003B507D" w:rsidP="00E620A8">
      <w:pPr>
        <w:rPr>
          <w:sz w:val="20"/>
          <w:lang w:val="en-US"/>
        </w:rPr>
      </w:pPr>
      <w:r w:rsidRPr="00EA4C41">
        <w:rPr>
          <w:sz w:val="20"/>
          <w:lang w:val="en-US"/>
        </w:rPr>
        <w:tab/>
      </w:r>
      <w:r w:rsidR="00E620A8" w:rsidRPr="00EA4C41">
        <w:rPr>
          <w:sz w:val="20"/>
          <w:lang w:val="en-US"/>
        </w:rPr>
        <w:t>Medieval universities</w:t>
      </w:r>
    </w:p>
    <w:p w14:paraId="038D0FEF" w14:textId="4ACEA196" w:rsidR="00DB157B" w:rsidRPr="00EA4C41" w:rsidRDefault="003B507D" w:rsidP="00E620A8">
      <w:pPr>
        <w:rPr>
          <w:sz w:val="20"/>
          <w:lang w:val="en-US"/>
        </w:rPr>
      </w:pPr>
      <w:r w:rsidRPr="00EA4C41">
        <w:rPr>
          <w:sz w:val="20"/>
          <w:lang w:val="en-US"/>
        </w:rPr>
        <w:tab/>
      </w:r>
      <w:r w:rsidR="00DB157B" w:rsidRPr="00EA4C41">
        <w:rPr>
          <w:sz w:val="20"/>
          <w:lang w:val="en-US"/>
        </w:rPr>
        <w:t>Early modern universities</w:t>
      </w:r>
    </w:p>
    <w:p w14:paraId="4151BA97" w14:textId="776FFB62" w:rsidR="003940B0" w:rsidRPr="00EA4C41" w:rsidRDefault="003940B0" w:rsidP="00E620A8">
      <w:pPr>
        <w:rPr>
          <w:sz w:val="20"/>
          <w:lang w:val="en-US"/>
        </w:rPr>
      </w:pPr>
      <w:r w:rsidRPr="00EA4C41">
        <w:rPr>
          <w:sz w:val="20"/>
          <w:lang w:val="en-US"/>
        </w:rPr>
        <w:tab/>
        <w:t>Modern universities (19th-20th c.)</w:t>
      </w:r>
    </w:p>
    <w:p w14:paraId="26A45524" w14:textId="775D5419" w:rsidR="0001552A" w:rsidRDefault="0001552A" w:rsidP="00E620A8">
      <w:pPr>
        <w:rPr>
          <w:sz w:val="20"/>
          <w:lang w:val="en-US"/>
        </w:rPr>
      </w:pPr>
      <w:r w:rsidRPr="00EA4C41">
        <w:rPr>
          <w:sz w:val="20"/>
          <w:lang w:val="en-US"/>
        </w:rPr>
        <w:tab/>
        <w:t>21st c. university</w:t>
      </w:r>
    </w:p>
    <w:p w14:paraId="52702A42" w14:textId="0DB9EB18" w:rsidR="00AA601D" w:rsidRPr="00AA601D" w:rsidRDefault="00AA601D" w:rsidP="00E620A8">
      <w:pPr>
        <w:rPr>
          <w:i/>
          <w:iCs/>
          <w:sz w:val="24"/>
          <w:szCs w:val="24"/>
          <w:lang w:val="en-US"/>
        </w:rPr>
      </w:pPr>
      <w:r w:rsidRPr="00AA601D">
        <w:rPr>
          <w:sz w:val="24"/>
          <w:szCs w:val="24"/>
          <w:lang w:val="en-US"/>
        </w:rPr>
        <w:t xml:space="preserve">University: Areas. </w:t>
      </w:r>
      <w:r w:rsidRPr="00AA601D">
        <w:rPr>
          <w:i/>
          <w:iCs/>
          <w:sz w:val="24"/>
          <w:szCs w:val="24"/>
          <w:lang w:val="en-US"/>
        </w:rPr>
        <w:t>See Universities.</w:t>
      </w:r>
    </w:p>
    <w:p w14:paraId="4843939D" w14:textId="77777777" w:rsidR="00E620A8" w:rsidRPr="00EA4C41" w:rsidRDefault="00E620A8" w:rsidP="00E620A8">
      <w:pPr>
        <w:rPr>
          <w:lang w:val="en-US"/>
        </w:rPr>
      </w:pPr>
    </w:p>
    <w:p w14:paraId="6382C852" w14:textId="77777777" w:rsidR="00E620A8" w:rsidRPr="00EA4C41" w:rsidRDefault="00E620A8" w:rsidP="00E620A8">
      <w:pPr>
        <w:rPr>
          <w:lang w:val="en-US"/>
        </w:rPr>
      </w:pPr>
    </w:p>
    <w:p w14:paraId="2B4BED46" w14:textId="77777777" w:rsidR="00E620A8" w:rsidRPr="00EA4C41" w:rsidRDefault="00E620A8" w:rsidP="00E620A8">
      <w:pPr>
        <w:rPr>
          <w:lang w:val="en-US"/>
        </w:rPr>
      </w:pPr>
    </w:p>
    <w:p w14:paraId="1ADA5718" w14:textId="77777777" w:rsidR="00E620A8" w:rsidRPr="00EA4C41" w:rsidRDefault="00E620A8" w:rsidP="00E620A8">
      <w:pPr>
        <w:rPr>
          <w:lang w:val="en-US"/>
        </w:rPr>
      </w:pPr>
    </w:p>
    <w:p w14:paraId="454C0431" w14:textId="77777777" w:rsidR="00E620A8" w:rsidRPr="00EA4C41" w:rsidRDefault="00E620A8" w:rsidP="00E620A8">
      <w:pPr>
        <w:rPr>
          <w:b/>
          <w:lang w:val="en-US"/>
        </w:rPr>
      </w:pPr>
      <w:r w:rsidRPr="00EA4C41">
        <w:rPr>
          <w:b/>
          <w:lang w:val="en-US"/>
        </w:rPr>
        <w:t>Early works</w:t>
      </w:r>
    </w:p>
    <w:p w14:paraId="1049A8CA" w14:textId="77777777" w:rsidR="00E620A8" w:rsidRPr="00EA4C41" w:rsidRDefault="00E620A8" w:rsidP="00E620A8">
      <w:pPr>
        <w:rPr>
          <w:b/>
          <w:lang w:val="en-US"/>
        </w:rPr>
      </w:pPr>
    </w:p>
    <w:p w14:paraId="74DD10D1" w14:textId="77777777" w:rsidR="00E620A8" w:rsidRPr="00EA4C41" w:rsidRDefault="00E620A8">
      <w:pPr>
        <w:rPr>
          <w:lang w:val="en-US"/>
        </w:rPr>
      </w:pPr>
      <w:r w:rsidRPr="00EA4C41">
        <w:rPr>
          <w:i/>
          <w:lang w:val="en-US"/>
        </w:rPr>
        <w:t xml:space="preserve">A Modell for a Colledge Reformation. </w:t>
      </w:r>
      <w:r w:rsidRPr="00EA4C41">
        <w:rPr>
          <w:lang w:val="en-US"/>
        </w:rPr>
        <w:t xml:space="preserve">Late 1650s. (Oxford). </w:t>
      </w:r>
    </w:p>
    <w:p w14:paraId="0628E6F8" w14:textId="6A3175E8" w:rsidR="001747C4" w:rsidRPr="00553291" w:rsidRDefault="001747C4" w:rsidP="001747C4">
      <w:pPr>
        <w:rPr>
          <w:lang w:val="en-US"/>
        </w:rPr>
      </w:pPr>
      <w:r w:rsidRPr="009954E2">
        <w:rPr>
          <w:lang w:val="en-US"/>
        </w:rPr>
        <w:t xml:space="preserve">Newman, John Henry. </w:t>
      </w:r>
      <w:r w:rsidRPr="00553291">
        <w:rPr>
          <w:i/>
          <w:lang w:val="en-US"/>
        </w:rPr>
        <w:t xml:space="preserve">On the Scope and Nature of University Education </w:t>
      </w:r>
      <w:r w:rsidRPr="00553291">
        <w:rPr>
          <w:lang w:val="en-US"/>
        </w:rPr>
        <w:t>and</w:t>
      </w:r>
      <w:r w:rsidRPr="00553291">
        <w:rPr>
          <w:i/>
          <w:lang w:val="en-US"/>
        </w:rPr>
        <w:t xml:space="preserve"> Christianity and Scientific Investigation.</w:t>
      </w:r>
      <w:r w:rsidRPr="00553291">
        <w:rPr>
          <w:lang w:val="en-US"/>
        </w:rPr>
        <w:t xml:space="preserve"> 1852. Introd. Wilfrid Ward. (Everyman's Library, 723). London: Dent; New York: Dutton.</w:t>
      </w:r>
    </w:p>
    <w:p w14:paraId="5FDB0E0C" w14:textId="77777777" w:rsidR="00E620A8" w:rsidRPr="00EA4C41" w:rsidRDefault="00E620A8" w:rsidP="00E620A8">
      <w:pPr>
        <w:rPr>
          <w:b/>
          <w:lang w:val="en-US"/>
        </w:rPr>
      </w:pPr>
    </w:p>
    <w:p w14:paraId="71B6C064" w14:textId="77777777" w:rsidR="00E620A8" w:rsidRPr="00EA4C41" w:rsidRDefault="00E620A8">
      <w:pPr>
        <w:rPr>
          <w:b/>
          <w:lang w:val="en-US"/>
        </w:rPr>
      </w:pPr>
    </w:p>
    <w:p w14:paraId="0AFFBAF6" w14:textId="77777777" w:rsidR="00E620A8" w:rsidRPr="00EA4C41" w:rsidRDefault="00E620A8">
      <w:pPr>
        <w:rPr>
          <w:b/>
          <w:lang w:val="en-US"/>
        </w:rPr>
      </w:pPr>
    </w:p>
    <w:p w14:paraId="0FB421F2" w14:textId="77777777" w:rsidR="00E620A8" w:rsidRPr="00234953" w:rsidRDefault="00E620A8">
      <w:pPr>
        <w:pStyle w:val="Ttulo1"/>
        <w:rPr>
          <w:lang w:val="es-ES"/>
        </w:rPr>
      </w:pPr>
      <w:r w:rsidRPr="00234953">
        <w:rPr>
          <w:lang w:val="es-ES"/>
        </w:rPr>
        <w:t>General</w:t>
      </w:r>
    </w:p>
    <w:p w14:paraId="0C870BB2" w14:textId="77777777" w:rsidR="00E620A8" w:rsidRPr="00234953" w:rsidRDefault="00E620A8">
      <w:pPr>
        <w:rPr>
          <w:b/>
          <w:lang w:val="es-ES"/>
        </w:rPr>
      </w:pPr>
    </w:p>
    <w:p w14:paraId="33D869C8" w14:textId="77777777" w:rsidR="00E620A8" w:rsidRPr="00EA4C41" w:rsidRDefault="00E620A8">
      <w:pPr>
        <w:rPr>
          <w:lang w:val="en-US"/>
        </w:rPr>
      </w:pPr>
      <w:r w:rsidRPr="00234953">
        <w:rPr>
          <w:lang w:val="es-ES"/>
        </w:rPr>
        <w:t xml:space="preserve">Abensour, Miguel, ed. </w:t>
      </w:r>
      <w:r>
        <w:rPr>
          <w:i/>
        </w:rPr>
        <w:t>Philosophes de l'Université: L'Idéalisme allemand et la question de l'université.</w:t>
      </w:r>
      <w:r>
        <w:t xml:space="preserve"> </w:t>
      </w:r>
      <w:r w:rsidRPr="00EA4C41">
        <w:rPr>
          <w:lang w:val="en-US"/>
        </w:rPr>
        <w:t>Paris: Payot, 1979.</w:t>
      </w:r>
    </w:p>
    <w:p w14:paraId="105EE764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lang w:val="en-US"/>
        </w:rPr>
        <w:t xml:space="preserve">Bourdieu, Pierre. </w:t>
      </w:r>
      <w:r w:rsidRPr="00EA4C41">
        <w:rPr>
          <w:i/>
          <w:color w:val="000000"/>
          <w:lang w:val="en-US"/>
        </w:rPr>
        <w:t>Homo academicus.</w:t>
      </w:r>
      <w:r w:rsidRPr="00EA4C41">
        <w:rPr>
          <w:color w:val="000000"/>
          <w:lang w:val="en-US"/>
        </w:rPr>
        <w:t xml:space="preserve"> Paris: Minuit, 1984.</w:t>
      </w:r>
    </w:p>
    <w:p w14:paraId="23DF909E" w14:textId="77777777" w:rsidR="00E620A8" w:rsidRPr="00EA4C41" w:rsidRDefault="00E620A8" w:rsidP="00E620A8">
      <w:pPr>
        <w:rPr>
          <w:lang w:val="en-US"/>
        </w:rPr>
      </w:pPr>
      <w:r w:rsidRPr="00EA4C41">
        <w:rPr>
          <w:lang w:val="en-US"/>
        </w:rPr>
        <w:t xml:space="preserve">_____. </w:t>
      </w:r>
      <w:r w:rsidRPr="00EA4C41">
        <w:rPr>
          <w:i/>
          <w:lang w:val="en-US"/>
        </w:rPr>
        <w:t>Homo Academicus.</w:t>
      </w:r>
      <w:r w:rsidRPr="00EA4C41">
        <w:rPr>
          <w:lang w:val="en-US"/>
        </w:rPr>
        <w:t xml:space="preserve"> Trans. Peter Collier. Stanford: Stanford UP, 1988.</w:t>
      </w:r>
    </w:p>
    <w:p w14:paraId="52BBB418" w14:textId="77777777" w:rsidR="00E620A8" w:rsidRPr="00EA4C41" w:rsidRDefault="00E620A8">
      <w:pPr>
        <w:ind w:right="10"/>
        <w:rPr>
          <w:lang w:val="en-US"/>
        </w:rPr>
      </w:pPr>
      <w:r w:rsidRPr="00EA4C41">
        <w:rPr>
          <w:lang w:val="en-US"/>
        </w:rPr>
        <w:t xml:space="preserve">Bourdieu, Pierre, Jean-Claude Passeron, Monique de Saint Martin, et al. </w:t>
      </w:r>
      <w:r w:rsidRPr="00EA4C41">
        <w:rPr>
          <w:i/>
          <w:lang w:val="en-US"/>
        </w:rPr>
        <w:t>Rapport Pédagogique et Communication.</w:t>
      </w:r>
      <w:r w:rsidRPr="00EA4C41">
        <w:rPr>
          <w:lang w:val="en-US"/>
        </w:rPr>
        <w:t xml:space="preserve"> The Hague: Mouton; Paris: Ecole Pratique des Hautes Études, 1965.</w:t>
      </w:r>
    </w:p>
    <w:p w14:paraId="05F8ED7D" w14:textId="77777777" w:rsidR="00E620A8" w:rsidRPr="00EA4C41" w:rsidRDefault="00E620A8">
      <w:pPr>
        <w:ind w:right="10"/>
        <w:rPr>
          <w:lang w:val="en-US"/>
        </w:rPr>
      </w:pPr>
      <w:r w:rsidRPr="00EA4C41">
        <w:rPr>
          <w:lang w:val="en-US"/>
        </w:rPr>
        <w:t xml:space="preserve">_____. </w:t>
      </w:r>
      <w:r w:rsidRPr="00EA4C41">
        <w:rPr>
          <w:i/>
          <w:lang w:val="en-US"/>
        </w:rPr>
        <w:t>Academic Discourse.</w:t>
      </w:r>
      <w:r w:rsidRPr="00EA4C41">
        <w:rPr>
          <w:lang w:val="en-US"/>
        </w:rPr>
        <w:t xml:space="preserve"> Trans. Richard Teese. Oxford: Polity, 1994.* Trans. of </w:t>
      </w:r>
      <w:r w:rsidRPr="00EA4C41">
        <w:rPr>
          <w:i/>
          <w:lang w:val="en-US"/>
        </w:rPr>
        <w:t>Rapport Pédagogique et Communication.</w:t>
      </w:r>
      <w:r w:rsidRPr="00EA4C41">
        <w:rPr>
          <w:lang w:val="en-US"/>
        </w:rPr>
        <w:t xml:space="preserve"> 1965.</w:t>
      </w:r>
    </w:p>
    <w:p w14:paraId="39BB960C" w14:textId="77777777" w:rsidR="00E620A8" w:rsidRPr="00EA4C41" w:rsidRDefault="00E620A8">
      <w:pPr>
        <w:rPr>
          <w:lang w:val="en-US"/>
        </w:rPr>
      </w:pPr>
      <w:r w:rsidRPr="00EA4C41">
        <w:rPr>
          <w:i/>
          <w:lang w:val="en-US"/>
        </w:rPr>
        <w:lastRenderedPageBreak/>
        <w:t>Culture Machine</w:t>
      </w:r>
      <w:r w:rsidRPr="00EA4C41">
        <w:rPr>
          <w:lang w:val="en-US"/>
        </w:rPr>
        <w:t xml:space="preserve"> 2 (2000): </w:t>
      </w:r>
      <w:r w:rsidRPr="00EA4C41">
        <w:rPr>
          <w:i/>
          <w:lang w:val="en-US"/>
        </w:rPr>
        <w:t>The University Culture Machine</w:t>
      </w:r>
      <w:r w:rsidRPr="00EA4C41">
        <w:rPr>
          <w:lang w:val="en-US"/>
        </w:rPr>
        <w:t>. Ed. Gary Hall and Simon Wortham.</w:t>
      </w:r>
    </w:p>
    <w:p w14:paraId="6C7828B1" w14:textId="77777777" w:rsidR="00E620A8" w:rsidRPr="00EA4C41" w:rsidRDefault="00E620A8">
      <w:pPr>
        <w:ind w:hanging="11"/>
        <w:rPr>
          <w:lang w:val="en-US"/>
        </w:rPr>
      </w:pPr>
      <w:r w:rsidRPr="00EA4C41">
        <w:rPr>
          <w:lang w:val="en-US"/>
        </w:rPr>
        <w:t xml:space="preserve"> </w:t>
      </w:r>
      <w:hyperlink r:id="rId5" w:history="1">
        <w:r w:rsidRPr="00EA4C41">
          <w:rPr>
            <w:rStyle w:val="Hipervnculo"/>
            <w:lang w:val="en-US"/>
          </w:rPr>
          <w:t>http://culturemachine.tees.ac.uk</w:t>
        </w:r>
      </w:hyperlink>
      <w:r w:rsidRPr="00EA4C41">
        <w:rPr>
          <w:lang w:val="en-US"/>
        </w:rPr>
        <w:t xml:space="preserve"> </w:t>
      </w:r>
    </w:p>
    <w:p w14:paraId="58BE0270" w14:textId="77777777" w:rsidR="00E620A8" w:rsidRPr="00EA4C41" w:rsidRDefault="00E620A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A4C41">
        <w:rPr>
          <w:lang w:val="en-US"/>
        </w:rPr>
        <w:t xml:space="preserve">de Ridder-Symoens, Hilde, and Walter Rüegg, gen. eds. </w:t>
      </w:r>
      <w:r w:rsidRPr="00EA4C41">
        <w:rPr>
          <w:i/>
          <w:lang w:val="en-US"/>
        </w:rPr>
        <w:t>A History of the University in Europe.</w:t>
      </w:r>
      <w:r w:rsidRPr="00EA4C41">
        <w:rPr>
          <w:lang w:val="en-US"/>
        </w:rPr>
        <w:t xml:space="preserve"> 4 vols. Cambridge UP, 1992-2005. (Vol. 1, </w:t>
      </w:r>
      <w:r w:rsidRPr="00EA4C41">
        <w:rPr>
          <w:i/>
          <w:lang w:val="en-US"/>
        </w:rPr>
        <w:t>Universities in the Middle Ages,</w:t>
      </w:r>
      <w:r w:rsidRPr="00EA4C41">
        <w:rPr>
          <w:lang w:val="en-US"/>
        </w:rPr>
        <w:t xml:space="preserve"> ed. Hilde de Ridder-Symoens and Walter Rüegg, 1992; Vol. 2, </w:t>
      </w:r>
      <w:r w:rsidRPr="00EA4C41">
        <w:rPr>
          <w:i/>
          <w:lang w:val="en-US"/>
        </w:rPr>
        <w:t>Universities in Early Modern Europe, 1500-1800,</w:t>
      </w:r>
      <w:r w:rsidRPr="00EA4C41">
        <w:rPr>
          <w:lang w:val="en-US"/>
        </w:rPr>
        <w:t xml:space="preserve"> ed. Hilde de Ridder-Simoens and Walter Rüegg, 1996; Vol. 3, </w:t>
      </w:r>
      <w:r w:rsidRPr="00EA4C41">
        <w:rPr>
          <w:i/>
          <w:lang w:val="en-US"/>
        </w:rPr>
        <w:t xml:space="preserve">Universities in the Nineteenth and Early 20th Century, 1800-1945. </w:t>
      </w:r>
      <w:r w:rsidRPr="00EA4C41">
        <w:rPr>
          <w:lang w:val="en-US"/>
        </w:rPr>
        <w:t xml:space="preserve">Ed. Walter Rüegg. Vol. 4, </w:t>
      </w:r>
      <w:r w:rsidRPr="00EA4C41">
        <w:rPr>
          <w:i/>
          <w:lang w:val="en-US"/>
        </w:rPr>
        <w:t>Universities from 1945,</w:t>
      </w:r>
      <w:r w:rsidRPr="00EA4C41">
        <w:rPr>
          <w:lang w:val="en-US"/>
        </w:rPr>
        <w:t xml:space="preserve"> ed. Hilde de Ridder-Simoens, forthcoming 2004; pbk. rpt. vols. 1 and 2, early 2000s; also in German, Spanish, Portuguese, Russian and Chinese translations).</w:t>
      </w:r>
    </w:p>
    <w:p w14:paraId="0C707183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Derrida, J. "The Principle of Reason: The University in the Eyes of its Pupils." Trans. Catherine Porter and Edward P. Morris. </w:t>
      </w:r>
      <w:r w:rsidRPr="00EA4C41">
        <w:rPr>
          <w:i/>
          <w:lang w:val="en-US"/>
        </w:rPr>
        <w:t xml:space="preserve">diacritics </w:t>
      </w:r>
      <w:r w:rsidRPr="00EA4C41">
        <w:rPr>
          <w:lang w:val="en-US"/>
        </w:rPr>
        <w:t>13 (1983): 3-20.</w:t>
      </w:r>
    </w:p>
    <w:p w14:paraId="50BF5481" w14:textId="77777777" w:rsidR="00E620A8" w:rsidRDefault="00E620A8">
      <w:r w:rsidRPr="00EA4C41">
        <w:rPr>
          <w:lang w:val="en-US"/>
        </w:rPr>
        <w:t xml:space="preserve">_____. "The Principle of Reason: The University in the Eyes of Its Pupils." In </w:t>
      </w:r>
      <w:r w:rsidRPr="00EA4C41">
        <w:rPr>
          <w:i/>
          <w:lang w:val="en-US"/>
        </w:rPr>
        <w:t>Contemporary Literary Criticism: Literary and Cultural Studies.</w:t>
      </w:r>
      <w:r w:rsidRPr="00EA4C41">
        <w:rPr>
          <w:lang w:val="en-US"/>
        </w:rPr>
        <w:t xml:space="preserve"> Ed. Robert Con Davis and Ronald Schleifer. </w:t>
      </w:r>
      <w:r>
        <w:t>3rd ed. White Plains (NY): Longman, 1994. 320-40.*</w:t>
      </w:r>
    </w:p>
    <w:p w14:paraId="5719AF41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_____. "Las pupilas de la Universidad. El principio de razón y la idea de la Universidad*Trans. Cristina de Peretti. In Derrida, </w:t>
      </w:r>
      <w:r>
        <w:rPr>
          <w:i/>
          <w:color w:val="000000"/>
        </w:rPr>
        <w:t>Cómo no hablar y otros textos</w:t>
      </w:r>
      <w:r>
        <w:rPr>
          <w:color w:val="000000"/>
        </w:rPr>
        <w:t>. Barcelona: Proyecto A, 1997.</w:t>
      </w:r>
    </w:p>
    <w:p w14:paraId="0F653B04" w14:textId="77777777" w:rsidR="00E620A8" w:rsidRDefault="00EE771C">
      <w:pPr>
        <w:ind w:hanging="12"/>
        <w:rPr>
          <w:color w:val="000000"/>
        </w:rPr>
      </w:pPr>
      <w:hyperlink r:id="rId6" w:history="1">
        <w:r w:rsidR="00E620A8">
          <w:rPr>
            <w:rStyle w:val="Hipervnculo"/>
          </w:rPr>
          <w:t>http://personales.ciudad.com.ar/Derrida/universidad.htm</w:t>
        </w:r>
      </w:hyperlink>
    </w:p>
    <w:p w14:paraId="3995B93B" w14:textId="77777777" w:rsidR="00E620A8" w:rsidRPr="00EA4C41" w:rsidRDefault="00E620A8">
      <w:pPr>
        <w:ind w:hanging="12"/>
        <w:rPr>
          <w:lang w:val="en-US"/>
        </w:rPr>
      </w:pPr>
      <w:r w:rsidRPr="00EA4C41">
        <w:rPr>
          <w:color w:val="000000"/>
          <w:lang w:val="en-US"/>
        </w:rPr>
        <w:t>2006-02-15</w:t>
      </w:r>
    </w:p>
    <w:p w14:paraId="3FEFEFCA" w14:textId="77777777" w:rsidR="00E620A8" w:rsidRPr="00170EA5" w:rsidRDefault="00E620A8" w:rsidP="00E620A8">
      <w:pPr>
        <w:ind w:left="709" w:hanging="709"/>
      </w:pPr>
      <w:r w:rsidRPr="00EA4C41">
        <w:rPr>
          <w:lang w:val="en-US"/>
        </w:rPr>
        <w:t xml:space="preserve">_____. </w:t>
      </w:r>
      <w:r w:rsidRPr="00EA4C41">
        <w:rPr>
          <w:i/>
          <w:lang w:val="en-US"/>
        </w:rPr>
        <w:t>L'Université sans condition.</w:t>
      </w:r>
      <w:r w:rsidRPr="00EA4C41">
        <w:rPr>
          <w:lang w:val="en-US"/>
        </w:rPr>
        <w:t xml:space="preserve"> Lecture at Stanford University 1998. </w:t>
      </w:r>
      <w:r w:rsidRPr="00170EA5">
        <w:t xml:space="preserve">Paris: Galilée, 2001. </w:t>
      </w:r>
    </w:p>
    <w:p w14:paraId="72CEECAD" w14:textId="77777777" w:rsidR="00E620A8" w:rsidRPr="00EA4C41" w:rsidRDefault="00E620A8" w:rsidP="00E620A8">
      <w:pPr>
        <w:ind w:left="709" w:hanging="709"/>
        <w:rPr>
          <w:lang w:val="en-US"/>
        </w:rPr>
      </w:pPr>
      <w:r w:rsidRPr="00170EA5">
        <w:t xml:space="preserve">_____. "L'Université sans condition." In </w:t>
      </w:r>
      <w:r w:rsidRPr="00170EA5">
        <w:rPr>
          <w:i/>
        </w:rPr>
        <w:t>Jacques Derrida en castellano / Derrida en Francés,</w:t>
      </w:r>
      <w:r w:rsidRPr="00170EA5">
        <w:t xml:space="preserve"> ed. </w:t>
      </w:r>
      <w:r w:rsidRPr="00EA4C41">
        <w:rPr>
          <w:lang w:val="en-US"/>
        </w:rPr>
        <w:t>Horacio Potel.* (Utopia, university, freedom of thought, performatives, Kant, work, humanities).</w:t>
      </w:r>
    </w:p>
    <w:p w14:paraId="075A8FF4" w14:textId="77777777" w:rsidR="00E620A8" w:rsidRPr="00EA4C41" w:rsidRDefault="00E620A8" w:rsidP="00E620A8">
      <w:pPr>
        <w:ind w:left="709" w:hanging="709"/>
        <w:rPr>
          <w:lang w:val="en-US"/>
        </w:rPr>
      </w:pPr>
      <w:r w:rsidRPr="00EA4C41">
        <w:rPr>
          <w:lang w:val="en-US"/>
        </w:rPr>
        <w:tab/>
      </w:r>
      <w:hyperlink r:id="rId7" w:history="1">
        <w:r w:rsidRPr="00EA4C41">
          <w:rPr>
            <w:rStyle w:val="Hipervnculo"/>
            <w:lang w:val="en-US"/>
          </w:rPr>
          <w:t>http://www.jacquesderrida.com.ar/frances/universite.htm</w:t>
        </w:r>
      </w:hyperlink>
    </w:p>
    <w:p w14:paraId="385134B8" w14:textId="77777777" w:rsidR="00E620A8" w:rsidRPr="00150879" w:rsidRDefault="00E620A8" w:rsidP="00E620A8">
      <w:pPr>
        <w:ind w:left="709" w:hanging="709"/>
      </w:pPr>
      <w:r w:rsidRPr="00EA4C41">
        <w:rPr>
          <w:lang w:val="en-US"/>
        </w:rPr>
        <w:tab/>
      </w:r>
      <w:r>
        <w:t>2010</w:t>
      </w:r>
    </w:p>
    <w:p w14:paraId="1E604FB6" w14:textId="77777777" w:rsidR="00E620A8" w:rsidRDefault="00E620A8">
      <w:r>
        <w:t xml:space="preserve">Devèze, M. </w:t>
      </w:r>
      <w:r>
        <w:rPr>
          <w:i/>
        </w:rPr>
        <w:t>Histoire contemporaine de l'université.</w:t>
      </w:r>
      <w:r>
        <w:t xml:space="preserve"> Paris: SEDES, 1976.</w:t>
      </w:r>
    </w:p>
    <w:p w14:paraId="6FDEBCED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Kerr, Clark. </w:t>
      </w:r>
      <w:r w:rsidRPr="00EA4C41">
        <w:rPr>
          <w:i/>
          <w:lang w:val="en-US"/>
        </w:rPr>
        <w:t>The uses of the University.</w:t>
      </w:r>
      <w:r w:rsidRPr="00EA4C41">
        <w:rPr>
          <w:lang w:val="en-US"/>
        </w:rPr>
        <w:t xml:space="preserve"> Cambridge (MA): Harvard UP, 1972.</w:t>
      </w:r>
    </w:p>
    <w:p w14:paraId="4F02B8B2" w14:textId="77777777" w:rsidR="00E620A8" w:rsidRPr="000265ED" w:rsidRDefault="00E620A8" w:rsidP="00E620A8">
      <w:r w:rsidRPr="00EA4C41">
        <w:rPr>
          <w:lang w:val="en-US"/>
        </w:rPr>
        <w:t xml:space="preserve">Michavila, Francisco, ed. </w:t>
      </w:r>
      <w:r w:rsidRPr="000265ED">
        <w:rPr>
          <w:i/>
        </w:rPr>
        <w:t>El carácter transversal de la educación universitaria.</w:t>
      </w:r>
      <w:r w:rsidRPr="000265ED">
        <w:t xml:space="preserve"> Comunidad de Madrid, 2002.</w:t>
      </w:r>
    </w:p>
    <w:p w14:paraId="36747462" w14:textId="77777777" w:rsidR="00E620A8" w:rsidRDefault="00E620A8">
      <w:r>
        <w:t xml:space="preserve">Miguel, Armando de. </w:t>
      </w:r>
      <w:r>
        <w:rPr>
          <w:i/>
        </w:rPr>
        <w:t xml:space="preserve">Diagnóstico de la Universidad. </w:t>
      </w:r>
      <w:r>
        <w:t>Barcelona: Guadarrama.</w:t>
      </w:r>
    </w:p>
    <w:p w14:paraId="2CA1A6C6" w14:textId="77777777" w:rsidR="00E620A8" w:rsidRPr="00EA4C41" w:rsidRDefault="00E620A8">
      <w:pPr>
        <w:tabs>
          <w:tab w:val="left" w:pos="8220"/>
        </w:tabs>
        <w:rPr>
          <w:lang w:val="en-US"/>
        </w:rPr>
      </w:pPr>
      <w:r>
        <w:t>Newman, John Henry.</w:t>
      </w:r>
      <w:r>
        <w:rPr>
          <w:i/>
        </w:rPr>
        <w:t xml:space="preserve"> </w:t>
      </w:r>
      <w:r w:rsidRPr="00EA4C41">
        <w:rPr>
          <w:i/>
          <w:lang w:val="en-US"/>
        </w:rPr>
        <w:t>The Idea of a University Defined and Illustrated.</w:t>
      </w:r>
      <w:r w:rsidRPr="00EA4C41">
        <w:rPr>
          <w:lang w:val="en-US"/>
        </w:rPr>
        <w:t xml:space="preserve"> 1852-1873.</w:t>
      </w:r>
    </w:p>
    <w:p w14:paraId="5087C53B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lastRenderedPageBreak/>
        <w:t xml:space="preserve">_____. From </w:t>
      </w:r>
      <w:r w:rsidRPr="00EA4C41">
        <w:rPr>
          <w:i/>
          <w:lang w:val="en-US"/>
        </w:rPr>
        <w:t xml:space="preserve">The Idea of a University. </w:t>
      </w:r>
      <w:r w:rsidRPr="00EA4C41">
        <w:rPr>
          <w:lang w:val="en-US"/>
        </w:rPr>
        <w:t xml:space="preserve">1852. 1873. In </w:t>
      </w:r>
      <w:r w:rsidRPr="00EA4C41">
        <w:rPr>
          <w:i/>
          <w:lang w:val="en-US"/>
        </w:rPr>
        <w:t>The Norton Anthology of English Literature.</w:t>
      </w:r>
      <w:r w:rsidRPr="00EA4C41">
        <w:rPr>
          <w:lang w:val="en-US"/>
        </w:rPr>
        <w:t xml:space="preserve"> Gen. ed. M. H. Abrams with Stephen Greenblatt. Vol. 2. New York: Norton, 1999. 1121-27. (Knowledge).</w:t>
      </w:r>
    </w:p>
    <w:p w14:paraId="03A65755" w14:textId="77777777" w:rsidR="00E620A8" w:rsidRDefault="00E620A8">
      <w:r w:rsidRPr="00EA4C41">
        <w:rPr>
          <w:lang w:val="en-US"/>
        </w:rPr>
        <w:t xml:space="preserve">Nisbet, Robert. </w:t>
      </w:r>
      <w:r w:rsidRPr="00EA4C41">
        <w:rPr>
          <w:i/>
          <w:lang w:val="en-US"/>
        </w:rPr>
        <w:t>The Degradation of the Academic Dogma: The University in America, 1945-70.</w:t>
      </w:r>
      <w:r w:rsidRPr="00EA4C41">
        <w:rPr>
          <w:lang w:val="en-US"/>
        </w:rPr>
        <w:t xml:space="preserve"> </w:t>
      </w:r>
      <w:r>
        <w:t>London: Heinemann, 1971.</w:t>
      </w:r>
    </w:p>
    <w:p w14:paraId="1F7104C3" w14:textId="77777777" w:rsidR="008A7A9E" w:rsidRPr="00710226" w:rsidRDefault="008A7A9E" w:rsidP="008A7A9E">
      <w:pPr>
        <w:ind w:left="709" w:hanging="709"/>
      </w:pPr>
      <w:r>
        <w:t xml:space="preserve">Ortega y Gasset, José. </w:t>
      </w:r>
      <w:r>
        <w:rPr>
          <w:i/>
        </w:rPr>
        <w:t>Misión de la Universidad y otros ensayos afines.</w:t>
      </w:r>
      <w:r>
        <w:t xml:space="preserve"> Madrid: Revista de Occidente, 1930. 4th ed.  (Colección El Arquero). 1965.*</w:t>
      </w:r>
    </w:p>
    <w:p w14:paraId="4DD07F1C" w14:textId="77777777" w:rsidR="00E620A8" w:rsidRPr="00EA4C41" w:rsidRDefault="00E620A8">
      <w:pPr>
        <w:rPr>
          <w:lang w:val="en-US"/>
        </w:rPr>
      </w:pPr>
      <w:r>
        <w:t xml:space="preserve">Touraine, Alain. </w:t>
      </w:r>
      <w:r w:rsidRPr="00EA4C41">
        <w:rPr>
          <w:i/>
          <w:lang w:val="en-US"/>
        </w:rPr>
        <w:t>Université et société aux Etats-Unis.</w:t>
      </w:r>
      <w:r w:rsidRPr="00EA4C41">
        <w:rPr>
          <w:lang w:val="en-US"/>
        </w:rPr>
        <w:t xml:space="preserve"> Paris: Seuil, 1972.</w:t>
      </w:r>
    </w:p>
    <w:p w14:paraId="52A93FF2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_____. </w:t>
      </w:r>
      <w:r w:rsidRPr="00EA4C41">
        <w:rPr>
          <w:i/>
          <w:lang w:val="en-US"/>
        </w:rPr>
        <w:t>The Academic System in American Society.</w:t>
      </w:r>
      <w:r w:rsidRPr="00EA4C41">
        <w:rPr>
          <w:lang w:val="en-US"/>
        </w:rPr>
        <w:t xml:space="preserve"> New York: McGraw-Hill, 1974.</w:t>
      </w:r>
    </w:p>
    <w:p w14:paraId="4206FA89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Veysey, Laurence R. </w:t>
      </w:r>
      <w:r w:rsidRPr="00EA4C41">
        <w:rPr>
          <w:i/>
          <w:lang w:val="en-US"/>
        </w:rPr>
        <w:t>The Emergence of the American University.</w:t>
      </w:r>
      <w:r w:rsidRPr="00EA4C41">
        <w:rPr>
          <w:lang w:val="en-US"/>
        </w:rPr>
        <w:t xml:space="preserve"> Chicago: U of Chicago P, 1965.</w:t>
      </w:r>
    </w:p>
    <w:p w14:paraId="20C62885" w14:textId="77777777" w:rsidR="00E620A8" w:rsidRDefault="00E620A8">
      <w:r>
        <w:t xml:space="preserve">Watson, Peter. "34. La mente 'americana' y la universidad moderna" In Watson, </w:t>
      </w:r>
      <w:r>
        <w:rPr>
          <w:i/>
        </w:rPr>
        <w:t>Ideas: Historia intelectual de la Humanidad.</w:t>
      </w:r>
      <w:r>
        <w:t xml:space="preserve"> Barcelona: Crítica, 2006. 1093-1118.* (Pragmatism).</w:t>
      </w:r>
    </w:p>
    <w:p w14:paraId="6D0D4C7B" w14:textId="77777777" w:rsidR="00E620A8" w:rsidRDefault="00E620A8"/>
    <w:p w14:paraId="323C068B" w14:textId="77777777" w:rsidR="00E620A8" w:rsidRDefault="00E620A8">
      <w:pPr>
        <w:rPr>
          <w:b/>
        </w:rPr>
      </w:pPr>
    </w:p>
    <w:p w14:paraId="43D3BFB6" w14:textId="77777777" w:rsidR="00E620A8" w:rsidRDefault="00E620A8">
      <w:pPr>
        <w:rPr>
          <w:b/>
        </w:rPr>
      </w:pPr>
    </w:p>
    <w:p w14:paraId="2D6E9251" w14:textId="77777777" w:rsidR="00E620A8" w:rsidRDefault="00E620A8">
      <w:pPr>
        <w:rPr>
          <w:b/>
        </w:rPr>
      </w:pPr>
      <w:r>
        <w:rPr>
          <w:b/>
        </w:rPr>
        <w:t>Miscellaneous</w:t>
      </w:r>
    </w:p>
    <w:p w14:paraId="05F0082B" w14:textId="77777777" w:rsidR="00E620A8" w:rsidRDefault="00E620A8">
      <w:pPr>
        <w:rPr>
          <w:b/>
        </w:rPr>
      </w:pPr>
    </w:p>
    <w:p w14:paraId="64760BD2" w14:textId="77777777" w:rsidR="00E620A8" w:rsidRDefault="00E620A8">
      <w:pPr>
        <w:rPr>
          <w:color w:val="000000"/>
        </w:rPr>
      </w:pPr>
      <w:r>
        <w:rPr>
          <w:i/>
          <w:color w:val="000000"/>
        </w:rPr>
        <w:t>I Congreso Universitario Iberoamericano</w:t>
      </w:r>
      <w:r>
        <w:rPr>
          <w:color w:val="000000"/>
        </w:rPr>
        <w:t xml:space="preserve">. Madrid: UNED, 1991. </w:t>
      </w:r>
    </w:p>
    <w:p w14:paraId="44EDDE85" w14:textId="77777777" w:rsidR="004C368B" w:rsidRDefault="004C368B" w:rsidP="004C368B">
      <w:r>
        <w:t xml:space="preserve">Amiguet, Lluís. "Dan Levy: Muchas universidades van a cerrar, porque no hacen falta." </w:t>
      </w:r>
      <w:r>
        <w:rPr>
          <w:i/>
        </w:rPr>
        <w:t>La Vanguardia</w:t>
      </w:r>
      <w:r>
        <w:t xml:space="preserve"> 7 Sept. 2017.</w:t>
      </w:r>
    </w:p>
    <w:p w14:paraId="747E5E0B" w14:textId="77777777" w:rsidR="004C368B" w:rsidRDefault="004C368B" w:rsidP="004C368B">
      <w:r>
        <w:tab/>
      </w:r>
      <w:hyperlink r:id="rId8" w:history="1">
        <w:r w:rsidRPr="006522C1">
          <w:rPr>
            <w:rStyle w:val="Hipervnculo"/>
          </w:rPr>
          <w:t>http://prensa.unizar.es/noticias/1709/170907_z0_van2.pdf</w:t>
        </w:r>
      </w:hyperlink>
    </w:p>
    <w:p w14:paraId="2EEAC202" w14:textId="77777777" w:rsidR="004C368B" w:rsidRDefault="004C368B" w:rsidP="004C368B">
      <w:r>
        <w:tab/>
        <w:t>2017</w:t>
      </w:r>
    </w:p>
    <w:p w14:paraId="1FB06BF4" w14:textId="77777777" w:rsidR="00E620A8" w:rsidRDefault="00E620A8">
      <w:pPr>
        <w:pStyle w:val="Sangradetextonormal"/>
        <w:ind w:right="-1"/>
      </w:pPr>
      <w:r>
        <w:t xml:space="preserve">Armengol, Carme, and Diego Castro. (U Autònoma de Barcelona). "Análisis de los nuevos escenarios universitarios: Reflexión previa a los procesos de cambio." </w:t>
      </w:r>
      <w:r>
        <w:rPr>
          <w:i/>
        </w:rPr>
        <w:t>Contextos Educativos</w:t>
      </w:r>
      <w:r>
        <w:t xml:space="preserve"> 6/7 (2003/04): 137-58.*</w:t>
      </w:r>
    </w:p>
    <w:p w14:paraId="4E2A425C" w14:textId="77777777" w:rsidR="00930EA8" w:rsidRPr="00DC6DBD" w:rsidRDefault="00930EA8" w:rsidP="00930EA8">
      <w:r>
        <w:t xml:space="preserve">Belda, Ismael. </w:t>
      </w:r>
      <w:r>
        <w:rPr>
          <w:i/>
        </w:rPr>
        <w:t>La Universidad blanca.</w:t>
      </w:r>
      <w:r>
        <w:t xml:space="preserve"> Madrid: La Palma, 2015.</w:t>
      </w:r>
    </w:p>
    <w:p w14:paraId="4640B1A4" w14:textId="77777777" w:rsidR="00EC59A0" w:rsidRPr="00795444" w:rsidRDefault="00EC59A0" w:rsidP="00EC59A0">
      <w:r>
        <w:t xml:space="preserve">Benegas, Javier, and Juan M. Blanco. "¿Y si Clint Eastwood tuviera razón? Hacia una sociedad adolescente." </w:t>
      </w:r>
      <w:r>
        <w:rPr>
          <w:i/>
        </w:rPr>
        <w:t>Vozpópuli</w:t>
      </w:r>
      <w:r>
        <w:t xml:space="preserve"> 19 Nov. 2016.*</w:t>
      </w:r>
    </w:p>
    <w:p w14:paraId="3AEBC1D6" w14:textId="77777777" w:rsidR="00EC59A0" w:rsidRDefault="00EC59A0" w:rsidP="00EC59A0">
      <w:r>
        <w:tab/>
      </w:r>
      <w:hyperlink r:id="rId9" w:history="1">
        <w:r w:rsidRPr="0007001F">
          <w:rPr>
            <w:rStyle w:val="Hipervnculo"/>
          </w:rPr>
          <w:t>http://www.vozpopuli.com/opinion/Clint-Eastwood-razon-sociedad-adolescente-correcion-politica_0_973103229.html</w:t>
        </w:r>
      </w:hyperlink>
    </w:p>
    <w:p w14:paraId="0177FFBE" w14:textId="77777777" w:rsidR="00EC59A0" w:rsidRPr="00EA4C41" w:rsidRDefault="00EC59A0" w:rsidP="00EC59A0">
      <w:pPr>
        <w:rPr>
          <w:lang w:val="en-US"/>
        </w:rPr>
      </w:pPr>
      <w:r>
        <w:tab/>
      </w:r>
      <w:r w:rsidRPr="00EA4C41">
        <w:rPr>
          <w:lang w:val="en-US"/>
        </w:rPr>
        <w:t>2016</w:t>
      </w:r>
    </w:p>
    <w:p w14:paraId="739ADD0F" w14:textId="77777777" w:rsidR="00E620A8" w:rsidRDefault="00E620A8">
      <w:r w:rsidRPr="00EA4C41">
        <w:rPr>
          <w:lang w:val="en-US"/>
        </w:rPr>
        <w:t xml:space="preserve">Bennett, William. "Address." (University). </w:t>
      </w:r>
      <w:r w:rsidRPr="00EA4C41">
        <w:rPr>
          <w:i/>
          <w:lang w:val="en-US"/>
        </w:rPr>
        <w:t>Chronicle of Higher Education</w:t>
      </w:r>
      <w:r w:rsidRPr="00EA4C41">
        <w:rPr>
          <w:lang w:val="en-US"/>
        </w:rPr>
        <w:t xml:space="preserve"> 15 Oct. 1986. Rpt. in </w:t>
      </w:r>
      <w:r w:rsidRPr="00EA4C41">
        <w:rPr>
          <w:i/>
          <w:lang w:val="en-US"/>
        </w:rPr>
        <w:t xml:space="preserve">The Norton Reader. </w:t>
      </w:r>
      <w:r w:rsidRPr="00EA4C41">
        <w:rPr>
          <w:lang w:val="en-US"/>
        </w:rPr>
        <w:t xml:space="preserve">8th ed. New York: Norton, 1992. </w:t>
      </w:r>
      <w:r>
        <w:t>211-20.</w:t>
      </w:r>
    </w:p>
    <w:p w14:paraId="171F7BC5" w14:textId="77777777" w:rsidR="00E620A8" w:rsidRDefault="00E620A8" w:rsidP="00E620A8">
      <w:pPr>
        <w:rPr>
          <w:i/>
        </w:rPr>
      </w:pPr>
      <w:r>
        <w:lastRenderedPageBreak/>
        <w:t xml:space="preserve">Bermejo Barrera, José. "¿Quién debe gobernar las universidades? Ensayo sobre la legitimidad académica." </w:t>
      </w:r>
      <w:r>
        <w:rPr>
          <w:i/>
        </w:rPr>
        <w:t xml:space="preserve">In </w:t>
      </w:r>
      <w:r>
        <w:t>Fírgoa: Universidade Pública</w:t>
      </w:r>
      <w:r>
        <w:rPr>
          <w:i/>
        </w:rPr>
        <w:t xml:space="preserve"> 11 Jan. 2010.*</w:t>
      </w:r>
    </w:p>
    <w:p w14:paraId="2DDBE233" w14:textId="77777777" w:rsidR="00E620A8" w:rsidRDefault="00E620A8" w:rsidP="00E620A8">
      <w:r w:rsidRPr="00B01A02">
        <w:tab/>
      </w:r>
      <w:hyperlink r:id="rId10" w:history="1">
        <w:r w:rsidRPr="00AA5E64">
          <w:rPr>
            <w:rStyle w:val="Hipervnculo"/>
          </w:rPr>
          <w:t>http://firgoa.usc.es/drupal/node/45096</w:t>
        </w:r>
      </w:hyperlink>
    </w:p>
    <w:p w14:paraId="678189C1" w14:textId="77777777" w:rsidR="00E620A8" w:rsidRPr="00EA4C41" w:rsidRDefault="00E620A8" w:rsidP="00E620A8">
      <w:pPr>
        <w:rPr>
          <w:lang w:val="en-US"/>
        </w:rPr>
      </w:pPr>
      <w:r>
        <w:tab/>
      </w:r>
      <w:r w:rsidRPr="00EA4C41">
        <w:rPr>
          <w:lang w:val="en-US"/>
        </w:rPr>
        <w:t>2009</w:t>
      </w:r>
    </w:p>
    <w:p w14:paraId="6F8E9909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Blayre, Christopher. (Edward Heron-Allen). </w:t>
      </w:r>
      <w:r w:rsidRPr="00EA4C41">
        <w:rPr>
          <w:i/>
          <w:lang w:val="en-US"/>
        </w:rPr>
        <w:t>Some Women of the University.</w:t>
      </w:r>
      <w:r w:rsidRPr="00EA4C41">
        <w:rPr>
          <w:lang w:val="en-US"/>
        </w:rPr>
        <w:t xml:space="preserve"> 1932.</w:t>
      </w:r>
    </w:p>
    <w:p w14:paraId="4C91EC00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Bok, Derek. "A Paradox in Education." (Universities). </w:t>
      </w:r>
      <w:r w:rsidRPr="00EA4C41">
        <w:rPr>
          <w:i/>
          <w:lang w:val="en-US"/>
        </w:rPr>
        <w:t>Dialogue </w:t>
      </w:r>
      <w:r w:rsidRPr="00EA4C41">
        <w:rPr>
          <w:lang w:val="en-US"/>
        </w:rPr>
        <w:t>100 (1993): 14-18.*</w:t>
      </w:r>
    </w:p>
    <w:p w14:paraId="15178E0D" w14:textId="77777777" w:rsidR="00E620A8" w:rsidRPr="00EA4C41" w:rsidRDefault="00E620A8">
      <w:pPr>
        <w:ind w:right="10"/>
        <w:rPr>
          <w:lang w:val="en-US"/>
        </w:rPr>
      </w:pPr>
      <w:r w:rsidRPr="00EA4C41">
        <w:rPr>
          <w:lang w:val="en-US"/>
        </w:rPr>
        <w:t xml:space="preserve">Bourdieu, Pierre, and Jean-Claude Passeron. "Introduction: Language and Relationship to Language in the Teaching Situation." In </w:t>
      </w:r>
      <w:r w:rsidRPr="00EA4C41">
        <w:rPr>
          <w:i/>
          <w:lang w:val="en-US"/>
        </w:rPr>
        <w:t>Academic Discourse.</w:t>
      </w:r>
      <w:r w:rsidRPr="00EA4C41">
        <w:rPr>
          <w:lang w:val="en-US"/>
        </w:rPr>
        <w:t xml:space="preserve"> By Pierre Bourdieu, Jean-Claude Passeron, Monique de Saint Martin et al. Trans. Richard Teese. Oxford: Polity, 1994. 1-34.*</w:t>
      </w:r>
    </w:p>
    <w:p w14:paraId="43B1383A" w14:textId="77777777" w:rsidR="00E620A8" w:rsidRPr="00EA4C41" w:rsidRDefault="00E620A8">
      <w:pPr>
        <w:ind w:right="10"/>
        <w:rPr>
          <w:lang w:val="en-US"/>
        </w:rPr>
      </w:pPr>
      <w:r w:rsidRPr="00EA4C41">
        <w:rPr>
          <w:lang w:val="en-US"/>
        </w:rPr>
        <w:t xml:space="preserve">Bourdieu, Pierre, Jean-Claude Passeron and Monique de Saint Martin. "Students and the Language of Teaching." In </w:t>
      </w:r>
      <w:r w:rsidRPr="00EA4C41">
        <w:rPr>
          <w:i/>
          <w:lang w:val="en-US"/>
        </w:rPr>
        <w:t>Academic Discourse.</w:t>
      </w:r>
      <w:r w:rsidRPr="00EA4C41">
        <w:rPr>
          <w:lang w:val="en-US"/>
        </w:rPr>
        <w:t xml:space="preserve"> By Pierre Bourdieu, Jean-Claude Passeron, Monique de Saint Martin et al. Trans. Richard Teese. Oxford: Polity, 1994. 35-79.*</w:t>
      </w:r>
    </w:p>
    <w:p w14:paraId="00C6E90F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lang w:val="en-US"/>
        </w:rPr>
        <w:t xml:space="preserve">Callinicos, Alex. </w:t>
      </w:r>
      <w:r w:rsidRPr="00EA4C41">
        <w:rPr>
          <w:i/>
          <w:color w:val="000000"/>
          <w:lang w:val="en-US"/>
        </w:rPr>
        <w:t>Universities in a Neoliberal World.</w:t>
      </w:r>
      <w:r w:rsidRPr="00EA4C41">
        <w:rPr>
          <w:color w:val="000000"/>
          <w:lang w:val="en-US"/>
        </w:rPr>
        <w:t xml:space="preserve"> London: Bookmarks Publications, 2006.</w:t>
      </w:r>
    </w:p>
    <w:p w14:paraId="69E78BB6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Clark, Timothy. "Literature and the Crisis in the Concept of the University." In </w:t>
      </w:r>
      <w:r w:rsidRPr="00EA4C41">
        <w:rPr>
          <w:i/>
          <w:lang w:val="en-US"/>
        </w:rPr>
        <w:t>The Arts and Sciences of Criticism.</w:t>
      </w:r>
      <w:r w:rsidRPr="00EA4C41">
        <w:rPr>
          <w:lang w:val="en-US"/>
        </w:rPr>
        <w:t xml:space="preserve"> Ed. David Fuller and Patricia Waugh. Oxford: Oxford UP, 1999. 217-37.*</w:t>
      </w:r>
    </w:p>
    <w:p w14:paraId="72E7A5D9" w14:textId="77777777" w:rsidR="00E620A8" w:rsidRPr="00EA4C41" w:rsidRDefault="00E620A8" w:rsidP="00E620A8">
      <w:pPr>
        <w:rPr>
          <w:lang w:val="en-US"/>
        </w:rPr>
      </w:pPr>
      <w:r w:rsidRPr="00EA4C41">
        <w:rPr>
          <w:lang w:val="en-US"/>
        </w:rPr>
        <w:t xml:space="preserve">Clark, W. </w:t>
      </w:r>
      <w:r w:rsidRPr="00EA4C41">
        <w:rPr>
          <w:rStyle w:val="nfasis"/>
          <w:iCs w:val="0"/>
          <w:lang w:val="en-US"/>
        </w:rPr>
        <w:t>Academic Charisma and the Origins of the Research University</w:t>
      </w:r>
      <w:r w:rsidRPr="00EA4C41">
        <w:rPr>
          <w:lang w:val="en-US"/>
        </w:rPr>
        <w:t>. Chicago: U of Chicago Press, 2006.</w:t>
      </w:r>
    </w:p>
    <w:p w14:paraId="3BD26E3E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Coste, Didier. "Vers une université de l'inculture." In </w:t>
      </w:r>
      <w:r w:rsidRPr="00EA4C41">
        <w:rPr>
          <w:i/>
          <w:lang w:val="en-US"/>
        </w:rPr>
        <w:t>Sauvons la Recherche</w:t>
      </w:r>
      <w:r w:rsidRPr="00EA4C41">
        <w:rPr>
          <w:lang w:val="en-US"/>
        </w:rPr>
        <w:t xml:space="preserve"> 12 Oct. 2006.</w:t>
      </w:r>
    </w:p>
    <w:p w14:paraId="12DC1678" w14:textId="77777777" w:rsidR="00E620A8" w:rsidRPr="00EA4C41" w:rsidRDefault="00EE771C">
      <w:pPr>
        <w:ind w:hanging="12"/>
        <w:rPr>
          <w:lang w:val="en-US"/>
        </w:rPr>
      </w:pPr>
      <w:hyperlink r:id="rId11" w:history="1">
        <w:r w:rsidR="00E620A8" w:rsidRPr="00EA4C41">
          <w:rPr>
            <w:rStyle w:val="Hipervnculo"/>
            <w:lang w:val="en-US"/>
          </w:rPr>
          <w:t>http://recherche-en-danger.apinc.org/article.php3?id_article=1468</w:t>
        </w:r>
      </w:hyperlink>
    </w:p>
    <w:p w14:paraId="2056BA2F" w14:textId="77777777" w:rsidR="00E620A8" w:rsidRPr="00EA4C41" w:rsidRDefault="00E620A8">
      <w:pPr>
        <w:ind w:hanging="12"/>
        <w:rPr>
          <w:lang w:val="en-US"/>
        </w:rPr>
      </w:pPr>
      <w:r w:rsidRPr="00EA4C41">
        <w:rPr>
          <w:lang w:val="en-US"/>
        </w:rPr>
        <w:t>2006-10-26</w:t>
      </w:r>
    </w:p>
    <w:p w14:paraId="3A316694" w14:textId="77777777" w:rsidR="00E620A8" w:rsidRPr="00EA4C41" w:rsidRDefault="00E620A8" w:rsidP="00E620A8">
      <w:pPr>
        <w:ind w:left="709" w:hanging="709"/>
        <w:rPr>
          <w:lang w:val="en-US"/>
        </w:rPr>
      </w:pPr>
      <w:r w:rsidRPr="00EA4C41">
        <w:rPr>
          <w:lang w:val="en-US"/>
        </w:rPr>
        <w:t xml:space="preserve">Donoghue, Frank. </w:t>
      </w:r>
      <w:r w:rsidRPr="00EA4C41">
        <w:rPr>
          <w:i/>
          <w:lang w:val="en-US"/>
        </w:rPr>
        <w:t>The Last Professors: The Corporate University and the Fate of the Humanities.</w:t>
      </w:r>
      <w:r w:rsidRPr="00EA4C41">
        <w:rPr>
          <w:lang w:val="en-US"/>
        </w:rPr>
        <w:t xml:space="preserve"> New York: Fordham UP, 2008.</w:t>
      </w:r>
    </w:p>
    <w:p w14:paraId="14391CE0" w14:textId="77777777" w:rsidR="007C371A" w:rsidRPr="00EA4C41" w:rsidRDefault="007C371A" w:rsidP="007C371A">
      <w:pPr>
        <w:rPr>
          <w:lang w:val="en-US"/>
        </w:rPr>
      </w:pPr>
      <w:r w:rsidRPr="00EA4C41">
        <w:rPr>
          <w:lang w:val="en-US"/>
        </w:rPr>
        <w:t xml:space="preserve">Eagleton, Terry. "The Slow Death of the University." </w:t>
      </w:r>
      <w:r w:rsidRPr="00EA4C41">
        <w:rPr>
          <w:i/>
          <w:lang w:val="en-US"/>
        </w:rPr>
        <w:t>The Chronicle of Higher Education</w:t>
      </w:r>
      <w:r w:rsidRPr="00EA4C41">
        <w:rPr>
          <w:lang w:val="en-US"/>
        </w:rPr>
        <w:t xml:space="preserve"> 6 April 2015.*</w:t>
      </w:r>
    </w:p>
    <w:p w14:paraId="6E15806F" w14:textId="77777777" w:rsidR="007C371A" w:rsidRPr="00EA4C41" w:rsidRDefault="007C371A" w:rsidP="007C371A">
      <w:pPr>
        <w:rPr>
          <w:lang w:val="en-US"/>
        </w:rPr>
      </w:pPr>
      <w:r w:rsidRPr="00EA4C41">
        <w:rPr>
          <w:lang w:val="en-US"/>
        </w:rPr>
        <w:tab/>
      </w:r>
      <w:hyperlink r:id="rId12" w:history="1">
        <w:r w:rsidRPr="00EA4C41">
          <w:rPr>
            <w:rStyle w:val="Hipervnculo"/>
            <w:lang w:val="en-US"/>
          </w:rPr>
          <w:t>http://chronicle.com/article/The-Slow-Death-of-the/228991/</w:t>
        </w:r>
      </w:hyperlink>
    </w:p>
    <w:p w14:paraId="49ED11F8" w14:textId="77777777" w:rsidR="007C371A" w:rsidRPr="00EA4C41" w:rsidRDefault="007C371A" w:rsidP="007C371A">
      <w:pPr>
        <w:rPr>
          <w:lang w:val="en-US"/>
        </w:rPr>
      </w:pPr>
      <w:r w:rsidRPr="00EA4C41">
        <w:rPr>
          <w:lang w:val="en-US"/>
        </w:rPr>
        <w:tab/>
        <w:t>2015</w:t>
      </w:r>
    </w:p>
    <w:p w14:paraId="26D72373" w14:textId="77777777" w:rsidR="00C4531D" w:rsidRPr="00EA4C41" w:rsidRDefault="00C4531D" w:rsidP="00C4531D">
      <w:pPr>
        <w:rPr>
          <w:lang w:val="en-US"/>
        </w:rPr>
      </w:pPr>
      <w:r w:rsidRPr="00EA4C41">
        <w:rPr>
          <w:lang w:val="en-US"/>
        </w:rPr>
        <w:t xml:space="preserve">Ellis, Aytoun. </w:t>
      </w:r>
      <w:r w:rsidRPr="00EA4C41">
        <w:rPr>
          <w:i/>
          <w:lang w:val="en-US"/>
        </w:rPr>
        <w:t>The Penny Universities.</w:t>
      </w:r>
      <w:r w:rsidRPr="00EA4C41">
        <w:rPr>
          <w:lang w:val="en-US"/>
        </w:rPr>
        <w:t xml:space="preserve"> London: Secker &amp; Warburg, 1956.</w:t>
      </w:r>
    </w:p>
    <w:p w14:paraId="2677A9C7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Fairclough, Norman. "Critical Discourse Analysis and the Marketization of Public Discourse: The Universities." </w:t>
      </w:r>
      <w:r w:rsidRPr="00EA4C41">
        <w:rPr>
          <w:i/>
          <w:lang w:val="en-US"/>
        </w:rPr>
        <w:t>Discourse and Society</w:t>
      </w:r>
      <w:r w:rsidRPr="00EA4C41">
        <w:rPr>
          <w:lang w:val="en-US"/>
        </w:rPr>
        <w:t xml:space="preserve"> 4.2 (1993): 133-68.</w:t>
      </w:r>
    </w:p>
    <w:p w14:paraId="57B8F735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lastRenderedPageBreak/>
        <w:t xml:space="preserve">_____. "Critical Discourse Analysis and the Marketization of Public Discourse: The Universities." In </w:t>
      </w:r>
      <w:r w:rsidRPr="00EA4C41">
        <w:rPr>
          <w:i/>
          <w:lang w:val="en-US"/>
        </w:rPr>
        <w:t>Critical Discourse Analysis: Critical Concepts in Linguistics.</w:t>
      </w:r>
      <w:r w:rsidRPr="00EA4C41">
        <w:rPr>
          <w:lang w:val="en-US"/>
        </w:rPr>
        <w:t xml:space="preserve"> Ed. Michael Toolan. London: Routledge, 2002. 2.69-103.*</w:t>
      </w:r>
    </w:p>
    <w:p w14:paraId="6DF083C5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_____. "Technologisation of Discourse." In </w:t>
      </w:r>
      <w:r w:rsidRPr="00EA4C41">
        <w:rPr>
          <w:i/>
          <w:lang w:val="en-US"/>
        </w:rPr>
        <w:t>Texts and Practices: Readings in Critical Discourse Analysis.</w:t>
      </w:r>
      <w:r w:rsidRPr="00EA4C41">
        <w:rPr>
          <w:lang w:val="en-US"/>
        </w:rPr>
        <w:t xml:space="preserve"> Ed. Carmen Rosa Caldas-Coulthard and Malcolm Coulthard. London: Routledge, 1996. 71-83.*</w:t>
      </w:r>
    </w:p>
    <w:p w14:paraId="3EFBFC66" w14:textId="77777777" w:rsidR="00E620A8" w:rsidRPr="00EA4C41" w:rsidRDefault="00E620A8" w:rsidP="00E620A8">
      <w:pPr>
        <w:rPr>
          <w:rStyle w:val="nfasis"/>
          <w:i w:val="0"/>
          <w:iCs w:val="0"/>
          <w:lang w:val="en-US"/>
        </w:rPr>
      </w:pPr>
      <w:r w:rsidRPr="00EA4C41">
        <w:rPr>
          <w:lang w:val="en-US"/>
        </w:rPr>
        <w:t xml:space="preserve">Fish, Stanley. </w:t>
      </w:r>
      <w:r w:rsidRPr="00EA4C41">
        <w:rPr>
          <w:rStyle w:val="nfasis"/>
          <w:i w:val="0"/>
          <w:iCs w:val="0"/>
          <w:lang w:val="en-US"/>
        </w:rPr>
        <w:t xml:space="preserve">"The Value of Higher Education Made Literal." </w:t>
      </w:r>
      <w:r w:rsidRPr="00EA4C41">
        <w:rPr>
          <w:rStyle w:val="nfasis"/>
          <w:iCs w:val="0"/>
          <w:lang w:val="en-US"/>
        </w:rPr>
        <w:t>New York Times</w:t>
      </w:r>
      <w:r w:rsidRPr="00EA4C41">
        <w:rPr>
          <w:rStyle w:val="nfasis"/>
          <w:i w:val="0"/>
          <w:iCs w:val="0"/>
          <w:lang w:val="en-US"/>
        </w:rPr>
        <w:t xml:space="preserve"> 13 Dec. 2010.*</w:t>
      </w:r>
    </w:p>
    <w:p w14:paraId="640EBB2E" w14:textId="77777777" w:rsidR="00E620A8" w:rsidRPr="00EA4C41" w:rsidRDefault="00E620A8" w:rsidP="00E620A8">
      <w:pPr>
        <w:rPr>
          <w:lang w:val="en-US"/>
        </w:rPr>
      </w:pPr>
      <w:r w:rsidRPr="00EA4C41">
        <w:rPr>
          <w:lang w:val="en-US"/>
        </w:rPr>
        <w:tab/>
      </w:r>
      <w:hyperlink r:id="rId13" w:history="1">
        <w:r w:rsidRPr="00EA4C41">
          <w:rPr>
            <w:rStyle w:val="Hipervnculo"/>
            <w:lang w:val="en-US"/>
          </w:rPr>
          <w:t>http://opinionator.blogs.nytimes.com/2010/12/13/the-value-of-higher-education-made-literal/?ref=global-home</w:t>
        </w:r>
      </w:hyperlink>
      <w:r w:rsidRPr="00EA4C41">
        <w:rPr>
          <w:lang w:val="en-US"/>
        </w:rPr>
        <w:t xml:space="preserve"> </w:t>
      </w:r>
    </w:p>
    <w:p w14:paraId="242FC3A8" w14:textId="77777777" w:rsidR="00E620A8" w:rsidRPr="00EA4C41" w:rsidRDefault="00E620A8" w:rsidP="00E620A8">
      <w:pPr>
        <w:rPr>
          <w:lang w:val="en-US"/>
        </w:rPr>
      </w:pPr>
      <w:r w:rsidRPr="00EA4C41">
        <w:rPr>
          <w:lang w:val="en-US"/>
        </w:rPr>
        <w:tab/>
        <w:t>2010</w:t>
      </w:r>
    </w:p>
    <w:p w14:paraId="5771C5BE" w14:textId="77777777" w:rsidR="00E620A8" w:rsidRDefault="00E620A8">
      <w:pPr>
        <w:pStyle w:val="Sangradetextonormal"/>
        <w:ind w:right="-1"/>
      </w:pPr>
      <w:r w:rsidRPr="00EA4C41">
        <w:rPr>
          <w:lang w:val="en-US"/>
        </w:rPr>
        <w:t xml:space="preserve">Flecha, Ramón, and Josep Mª Rotger. </w:t>
      </w:r>
      <w:r>
        <w:t xml:space="preserve">"Innovación, democratización y mejora de la docencia universitaria en el marco de la sociedad de la información." </w:t>
      </w:r>
      <w:r>
        <w:rPr>
          <w:i/>
        </w:rPr>
        <w:t>Contextos Educativos</w:t>
      </w:r>
      <w:r>
        <w:t xml:space="preserve"> 6/7 (2003/04): 159-66.*</w:t>
      </w:r>
    </w:p>
    <w:p w14:paraId="42BBEF54" w14:textId="77777777" w:rsidR="00E620A8" w:rsidRDefault="00E620A8">
      <w:pPr>
        <w:pStyle w:val="Sangradetextonormal"/>
      </w:pPr>
      <w:r>
        <w:t xml:space="preserve">Gairín, Joaquin, Mònica Feixas, Jordi Franch, Cristina Guillamón and Dolors Quinquer. "Elementos para la elaboración de planes de tutoría en la Universidad." </w:t>
      </w:r>
      <w:r>
        <w:rPr>
          <w:i/>
        </w:rPr>
        <w:t>Contextos Educativos</w:t>
      </w:r>
      <w:r>
        <w:t xml:space="preserve"> 6/7 (2003/04): 21-42.*</w:t>
      </w:r>
    </w:p>
    <w:p w14:paraId="6423B12D" w14:textId="77777777" w:rsidR="00211A22" w:rsidRPr="00C87B0A" w:rsidRDefault="00211A22" w:rsidP="00211A22">
      <w:pPr>
        <w:tabs>
          <w:tab w:val="left" w:pos="6307"/>
        </w:tabs>
      </w:pPr>
      <w:bookmarkStart w:id="2" w:name="OLE_LINK1"/>
      <w:bookmarkStart w:id="3" w:name="OLE_LINK2"/>
      <w:r>
        <w:t xml:space="preserve">García Gual, Carlos. "Sobre la degradación de la educación universitaria."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37-49.*</w:t>
      </w:r>
    </w:p>
    <w:p w14:paraId="3ED9332C" w14:textId="77777777" w:rsidR="00E620A8" w:rsidRPr="00EA4C41" w:rsidRDefault="00E620A8">
      <w:pPr>
        <w:rPr>
          <w:lang w:val="en-US"/>
        </w:rPr>
      </w:pPr>
      <w:r>
        <w:t xml:space="preserve">García Landa, José Ángel. "'La universidad al servicio de la sociedad'." </w:t>
      </w:r>
      <w:r w:rsidRPr="00EA4C41">
        <w:rPr>
          <w:lang w:val="en-US"/>
        </w:rPr>
        <w:t xml:space="preserve">In García Landa, </w:t>
      </w:r>
      <w:r w:rsidRPr="00EA4C41">
        <w:rPr>
          <w:i/>
          <w:lang w:val="en-US"/>
        </w:rPr>
        <w:t>Vanity Fea</w:t>
      </w:r>
      <w:r w:rsidRPr="00EA4C41">
        <w:rPr>
          <w:lang w:val="en-US"/>
        </w:rPr>
        <w:t xml:space="preserve"> 15 Feb. 2006.</w:t>
      </w:r>
    </w:p>
    <w:p w14:paraId="2D8CE7AB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lang w:val="en-US"/>
        </w:rPr>
        <w:tab/>
      </w:r>
      <w:hyperlink r:id="rId14" w:history="1">
        <w:r w:rsidRPr="00EA4C41">
          <w:rPr>
            <w:rStyle w:val="Hipervnculo"/>
            <w:lang w:val="en-US"/>
          </w:rPr>
          <w:t>http://garciala.blogia.com/2006/021504--la-universidad-al-servicio-de-la-sociedad-.php</w:t>
        </w:r>
      </w:hyperlink>
    </w:p>
    <w:p w14:paraId="11A045F1" w14:textId="77777777" w:rsidR="00E620A8" w:rsidRDefault="00E620A8">
      <w:r w:rsidRPr="00EA4C41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4CA7F894" w14:textId="77777777" w:rsidR="00E620A8" w:rsidRDefault="00E620A8">
      <w:r>
        <w:t xml:space="preserve">_____. "'La universidad al servicio de la sociedad'." In </w:t>
      </w:r>
      <w:r>
        <w:rPr>
          <w:i/>
        </w:rPr>
        <w:t>Fírgoa: Universidade Pública</w:t>
      </w:r>
      <w:r>
        <w:t xml:space="preserve"> 15 Feb. 2006.</w:t>
      </w:r>
    </w:p>
    <w:p w14:paraId="62F83149" w14:textId="77777777" w:rsidR="00E620A8" w:rsidRDefault="00E620A8">
      <w:pPr>
        <w:rPr>
          <w:color w:val="000000"/>
        </w:rPr>
      </w:pPr>
      <w:r>
        <w:tab/>
      </w:r>
      <w:hyperlink r:id="rId15" w:history="1">
        <w:r>
          <w:rPr>
            <w:rStyle w:val="Hipervnculo"/>
          </w:rPr>
          <w:t>http://firgoa.usc.es/drupal/node/26051</w:t>
        </w:r>
      </w:hyperlink>
    </w:p>
    <w:p w14:paraId="6687B075" w14:textId="77777777" w:rsidR="00E620A8" w:rsidRDefault="00E620A8">
      <w:r>
        <w:rPr>
          <w:color w:val="000000"/>
        </w:rPr>
        <w:tab/>
        <w:t>2006-02-16</w:t>
      </w:r>
    </w:p>
    <w:bookmarkEnd w:id="2"/>
    <w:bookmarkEnd w:id="3"/>
    <w:p w14:paraId="7E896AC4" w14:textId="77777777" w:rsidR="00E620A8" w:rsidRDefault="00E620A8">
      <w:r>
        <w:t xml:space="preserve">_____. "Contra el fracaso escolar: La vía rápida." In </w:t>
      </w:r>
      <w:r>
        <w:rPr>
          <w:i/>
        </w:rPr>
        <w:t>Fírgoa: Universidade Pública</w:t>
      </w:r>
      <w:r>
        <w:t xml:space="preserve"> 9 March 2006.</w:t>
      </w:r>
    </w:p>
    <w:p w14:paraId="78D1E17A" w14:textId="77777777" w:rsidR="00E620A8" w:rsidRDefault="00E620A8">
      <w:r>
        <w:tab/>
      </w:r>
      <w:hyperlink r:id="rId16" w:history="1">
        <w:r>
          <w:rPr>
            <w:rStyle w:val="Hipervnculo"/>
          </w:rPr>
          <w:t>http://firgoa.usc.es/drupal/node/26709</w:t>
        </w:r>
      </w:hyperlink>
    </w:p>
    <w:p w14:paraId="26C40453" w14:textId="77777777" w:rsidR="00E620A8" w:rsidRDefault="00E620A8">
      <w:r>
        <w:tab/>
        <w:t>2006-03-09</w:t>
      </w:r>
    </w:p>
    <w:p w14:paraId="48E6B97F" w14:textId="77777777" w:rsidR="00E620A8" w:rsidRPr="00EA4C41" w:rsidRDefault="00E620A8">
      <w:pPr>
        <w:rPr>
          <w:lang w:val="en-US"/>
        </w:rPr>
      </w:pPr>
      <w:r>
        <w:t xml:space="preserve">_____. "Contra el fracaso escolar: La vía rápida." </w:t>
      </w:r>
      <w:r w:rsidRPr="00EA4C41">
        <w:rPr>
          <w:lang w:val="en-US"/>
        </w:rPr>
        <w:t xml:space="preserve">In García Landa, </w:t>
      </w:r>
      <w:r w:rsidRPr="00EA4C41">
        <w:rPr>
          <w:i/>
          <w:lang w:val="en-US"/>
        </w:rPr>
        <w:t>Vanity Fea</w:t>
      </w:r>
      <w:r w:rsidRPr="00EA4C41">
        <w:rPr>
          <w:lang w:val="en-US"/>
        </w:rPr>
        <w:t xml:space="preserve"> 9 March 2006.</w:t>
      </w:r>
    </w:p>
    <w:p w14:paraId="566712B4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</w:r>
      <w:hyperlink r:id="rId17" w:history="1">
        <w:r w:rsidRPr="00EA4C41">
          <w:rPr>
            <w:rStyle w:val="Hipervnculo"/>
            <w:lang w:val="en-US"/>
          </w:rPr>
          <w:t>http://garciala.blogia.com/2006/030901-contra-el-fracaso-escolar-la-via-rapida.php</w:t>
        </w:r>
      </w:hyperlink>
    </w:p>
    <w:p w14:paraId="4B456DDD" w14:textId="77777777" w:rsidR="00E620A8" w:rsidRDefault="00E620A8">
      <w:r w:rsidRPr="00EA4C41">
        <w:rPr>
          <w:lang w:val="en-US"/>
        </w:rPr>
        <w:tab/>
      </w:r>
      <w:r>
        <w:t>2006-04-07</w:t>
      </w:r>
    </w:p>
    <w:p w14:paraId="41949565" w14:textId="77777777" w:rsidR="00E620A8" w:rsidRDefault="00E620A8">
      <w:r>
        <w:lastRenderedPageBreak/>
        <w:t xml:space="preserve">García Tobío, Alfonso, and Juan Carlos Pardo Pérez (coords.): "As políticas neoliberais na Universidade." In </w:t>
      </w:r>
      <w:r>
        <w:rPr>
          <w:i/>
        </w:rPr>
        <w:t>Fírgoa: universidade Pública</w:t>
      </w:r>
      <w:r>
        <w:t xml:space="preserve"> 28 Feb. 2004. </w:t>
      </w:r>
    </w:p>
    <w:p w14:paraId="7C3422EC" w14:textId="77777777" w:rsidR="00E620A8" w:rsidRDefault="00EE771C">
      <w:pPr>
        <w:ind w:left="0" w:firstLine="708"/>
        <w:rPr>
          <w:color w:val="000000"/>
        </w:rPr>
      </w:pPr>
      <w:hyperlink r:id="rId18" w:history="1">
        <w:r w:rsidR="00E620A8">
          <w:rPr>
            <w:rStyle w:val="Hipervnculo"/>
          </w:rPr>
          <w:t>http://firgoa.usc.es/drupal/node/2443</w:t>
        </w:r>
      </w:hyperlink>
    </w:p>
    <w:p w14:paraId="772CB2C3" w14:textId="77777777" w:rsidR="00E620A8" w:rsidRPr="00EA4C41" w:rsidRDefault="00E620A8">
      <w:pPr>
        <w:ind w:left="0" w:firstLine="708"/>
        <w:rPr>
          <w:color w:val="000000"/>
          <w:lang w:val="en-US"/>
        </w:rPr>
      </w:pPr>
      <w:r w:rsidRPr="00EA4C41">
        <w:rPr>
          <w:color w:val="000000"/>
          <w:lang w:val="en-US"/>
        </w:rPr>
        <w:t>2005-11-21</w:t>
      </w:r>
    </w:p>
    <w:p w14:paraId="08D2ECF0" w14:textId="77777777" w:rsidR="00E620A8" w:rsidRDefault="00E620A8">
      <w:pPr>
        <w:rPr>
          <w:color w:val="000000"/>
        </w:rPr>
      </w:pPr>
      <w:r w:rsidRPr="00EA4C41">
        <w:rPr>
          <w:lang w:val="en-US"/>
        </w:rPr>
        <w:t xml:space="preserve">Gibert Maceda, Mª Teresa. </w:t>
      </w:r>
      <w:r w:rsidRPr="00EA4C41">
        <w:rPr>
          <w:color w:val="000000"/>
          <w:lang w:val="en-US"/>
        </w:rPr>
        <w:t>"</w:t>
      </w:r>
      <w:r w:rsidRPr="00EA4C41">
        <w:rPr>
          <w:i/>
          <w:color w:val="000000"/>
          <w:lang w:val="en-US"/>
        </w:rPr>
        <w:t>Small World</w:t>
      </w:r>
      <w:r w:rsidRPr="00EA4C41">
        <w:rPr>
          <w:color w:val="000000"/>
          <w:lang w:val="en-US"/>
        </w:rPr>
        <w:t xml:space="preserve">... y baldío." </w:t>
      </w:r>
      <w:r>
        <w:rPr>
          <w:i/>
          <w:color w:val="000000"/>
        </w:rPr>
        <w:t>Revista Alicantina de Estudios Ingleses</w:t>
      </w:r>
      <w:r>
        <w:rPr>
          <w:color w:val="000000"/>
        </w:rPr>
        <w:t xml:space="preserve"> 2 (noviembre 1989): 83-90. </w:t>
      </w:r>
    </w:p>
    <w:p w14:paraId="1ED85DAD" w14:textId="77777777" w:rsidR="00E620A8" w:rsidRDefault="00E620A8">
      <w:pPr>
        <w:rPr>
          <w:color w:val="000000"/>
        </w:rPr>
      </w:pPr>
      <w:r w:rsidRPr="00EA4C41">
        <w:rPr>
          <w:color w:val="000000"/>
          <w:lang w:val="en-US"/>
        </w:rPr>
        <w:t xml:space="preserve">_____. "Perspectives of Cooperation between Distance Teaching Universities." In </w:t>
      </w:r>
      <w:r w:rsidRPr="00EA4C41">
        <w:rPr>
          <w:i/>
          <w:color w:val="000000"/>
          <w:lang w:val="en-US"/>
        </w:rPr>
        <w:t>Improving University Teaching. Fifteenth International Conference</w:t>
      </w:r>
      <w:r w:rsidRPr="00EA4C41">
        <w:rPr>
          <w:color w:val="000000"/>
          <w:lang w:val="en-US"/>
        </w:rPr>
        <w:t xml:space="preserve">. Vancouver: British Columbia Open University, 1989. </w:t>
      </w:r>
      <w:r>
        <w:rPr>
          <w:color w:val="000000"/>
        </w:rPr>
        <w:t xml:space="preserve">Vol. I, 50; vol. II, 597-606. </w:t>
      </w:r>
    </w:p>
    <w:p w14:paraId="6D8E68F2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_____."Evaluación de calidad en el medio universitario." In </w:t>
      </w:r>
      <w:r>
        <w:rPr>
          <w:i/>
          <w:color w:val="000000"/>
        </w:rPr>
        <w:t>I Congreso Universitario Iberoamericano</w:t>
      </w:r>
      <w:r>
        <w:rPr>
          <w:color w:val="000000"/>
        </w:rPr>
        <w:t xml:space="preserve">. Madrid: UNED, 1991. 379-82. </w:t>
      </w:r>
    </w:p>
    <w:p w14:paraId="0B5D0779" w14:textId="77777777" w:rsidR="00E620A8" w:rsidRDefault="00E620A8">
      <w:r>
        <w:t xml:space="preserve">_____. "Dos modelos de Universidad en las novelas de David Lodge." </w:t>
      </w:r>
      <w:r>
        <w:rPr>
          <w:i/>
        </w:rPr>
        <w:t>Epos</w:t>
      </w:r>
      <w:r>
        <w:t xml:space="preserve"> 10 (1994): 431-42.*</w:t>
      </w:r>
    </w:p>
    <w:p w14:paraId="68C86003" w14:textId="0F4478BC" w:rsidR="00A82062" w:rsidRPr="008973E9" w:rsidRDefault="00A82062" w:rsidP="00A82062">
      <w:r>
        <w:t xml:space="preserve">Gimeno Feliu, José María. "El oficio universitario." </w:t>
      </w:r>
      <w:r>
        <w:rPr>
          <w:i/>
        </w:rPr>
        <w:t>Heraldo de Aragón</w:t>
      </w:r>
      <w:r>
        <w:t xml:space="preserve"> 12 March 2019: 24.*</w:t>
      </w:r>
    </w:p>
    <w:p w14:paraId="6A184355" w14:textId="77777777" w:rsidR="00A82062" w:rsidRDefault="00A82062" w:rsidP="00A82062">
      <w:r>
        <w:tab/>
      </w:r>
      <w:hyperlink r:id="rId19" w:history="1">
        <w:r w:rsidRPr="00120B51">
          <w:rPr>
            <w:rStyle w:val="Hipervnculo"/>
          </w:rPr>
          <w:t>http://prensa.unizar.es/noticias/1903/190312_z0_B_24.pdf</w:t>
        </w:r>
      </w:hyperlink>
    </w:p>
    <w:p w14:paraId="3FDC0878" w14:textId="77777777" w:rsidR="00A82062" w:rsidRPr="00EA4C41" w:rsidRDefault="00A82062" w:rsidP="00A82062">
      <w:pPr>
        <w:rPr>
          <w:lang w:val="en-US"/>
        </w:rPr>
      </w:pPr>
      <w:r>
        <w:tab/>
      </w:r>
      <w:r w:rsidRPr="00EA4C41">
        <w:rPr>
          <w:lang w:val="en-US"/>
        </w:rPr>
        <w:t>2019</w:t>
      </w:r>
    </w:p>
    <w:p w14:paraId="0AF474AB" w14:textId="77777777" w:rsidR="00E620A8" w:rsidRDefault="00E620A8">
      <w:r w:rsidRPr="00EA4C41">
        <w:rPr>
          <w:lang w:val="en-US"/>
        </w:rPr>
        <w:t xml:space="preserve">Giroux, Henry A. "Cultural Politics and the Crisis of the University." </w:t>
      </w:r>
      <w:r>
        <w:rPr>
          <w:i/>
        </w:rPr>
        <w:t>Culture Machine</w:t>
      </w:r>
      <w:r>
        <w:t xml:space="preserve"> 2 (2000) http://culturemachine.tees.ac.uk</w:t>
      </w:r>
    </w:p>
    <w:p w14:paraId="5F2C7114" w14:textId="77777777" w:rsidR="00E620A8" w:rsidRDefault="00E620A8">
      <w:r>
        <w:t xml:space="preserve">González Viaña, Eduardo. "Educación y globalidad." In </w:t>
      </w:r>
      <w:r>
        <w:rPr>
          <w:i/>
        </w:rPr>
        <w:t xml:space="preserve">Fírgoa: Universidade Pública </w:t>
      </w:r>
      <w:r>
        <w:t>25 Oct. 2005.</w:t>
      </w:r>
    </w:p>
    <w:p w14:paraId="46FAE581" w14:textId="77777777" w:rsidR="00E620A8" w:rsidRDefault="00E620A8">
      <w:pPr>
        <w:rPr>
          <w:color w:val="0000FF"/>
        </w:rPr>
      </w:pPr>
      <w:r>
        <w:tab/>
      </w:r>
      <w:hyperlink r:id="rId20" w:history="1">
        <w:r>
          <w:rPr>
            <w:color w:val="0000FF"/>
          </w:rPr>
          <w:t>http://firgoa.usc.es/drupal/node/21955</w:t>
        </w:r>
      </w:hyperlink>
    </w:p>
    <w:p w14:paraId="22436C84" w14:textId="77777777" w:rsidR="00E620A8" w:rsidRPr="00EA4C41" w:rsidRDefault="00E620A8">
      <w:pPr>
        <w:rPr>
          <w:lang w:val="en-US"/>
        </w:rPr>
      </w:pPr>
      <w:r>
        <w:tab/>
      </w:r>
      <w:r w:rsidRPr="00EA4C41">
        <w:rPr>
          <w:lang w:val="en-US"/>
        </w:rPr>
        <w:t>2005-10-25</w:t>
      </w:r>
    </w:p>
    <w:p w14:paraId="0FA6D7F3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i/>
          <w:color w:val="000000"/>
          <w:lang w:val="en-US"/>
        </w:rPr>
        <w:t>Improving University Teaching. Fifteenth International Conference</w:t>
      </w:r>
      <w:r w:rsidRPr="00EA4C41">
        <w:rPr>
          <w:color w:val="000000"/>
          <w:lang w:val="en-US"/>
        </w:rPr>
        <w:t xml:space="preserve">. Vancouver: British Columbia Open University, 1989. </w:t>
      </w:r>
    </w:p>
    <w:p w14:paraId="0EB75082" w14:textId="77777777" w:rsidR="00E620A8" w:rsidRPr="00104E06" w:rsidRDefault="00E620A8">
      <w:pPr>
        <w:rPr>
          <w:lang w:val="es-ES"/>
        </w:rPr>
      </w:pPr>
      <w:r w:rsidRPr="00EA4C41">
        <w:rPr>
          <w:lang w:val="en-US"/>
        </w:rPr>
        <w:t xml:space="preserve">Kadish, Mortimer R. </w:t>
      </w:r>
      <w:r w:rsidRPr="00EA4C41">
        <w:rPr>
          <w:i/>
          <w:lang w:val="en-US"/>
        </w:rPr>
        <w:t xml:space="preserve">Toward an Ethic of Higher Education. </w:t>
      </w:r>
      <w:r w:rsidRPr="00104E06">
        <w:rPr>
          <w:lang w:val="es-ES"/>
        </w:rPr>
        <w:t>Stanford: Stanford UP, 1991.</w:t>
      </w:r>
    </w:p>
    <w:p w14:paraId="36A52F09" w14:textId="77777777" w:rsidR="00AA601D" w:rsidRPr="00047716" w:rsidRDefault="00AA601D" w:rsidP="00AA601D">
      <w:pPr>
        <w:rPr>
          <w:i/>
          <w:iCs/>
        </w:rPr>
      </w:pPr>
      <w:r w:rsidRPr="00E07170">
        <w:t>Leichsenring, Ivan M. F. "A universida</w:t>
      </w:r>
      <w:r>
        <w:t xml:space="preserve">de corrupta: O jeitinho brasileiro de se fazer ciência." </w:t>
      </w:r>
      <w:r>
        <w:rPr>
          <w:i/>
          <w:iCs/>
        </w:rPr>
        <w:t>Revista Espaço Acadêmico</w:t>
      </w:r>
      <w:r>
        <w:t xml:space="preserve"> 13.152 (Jan. 2014): 1-16. Online at </w:t>
      </w:r>
      <w:r>
        <w:rPr>
          <w:i/>
          <w:iCs/>
        </w:rPr>
        <w:t>Universidade Estadual de Maringá.*</w:t>
      </w:r>
    </w:p>
    <w:p w14:paraId="7A0A3A57" w14:textId="77777777" w:rsidR="00AA601D" w:rsidRDefault="00AA601D" w:rsidP="00AA601D">
      <w:r>
        <w:tab/>
      </w:r>
      <w:hyperlink r:id="rId21" w:history="1">
        <w:r w:rsidRPr="00A92E22">
          <w:rPr>
            <w:rStyle w:val="Hipervnculo"/>
          </w:rPr>
          <w:t>http://www.periodicos.uem.br/ojs/index.php/EspacoAcademico/article/viewFile/22664/12242</w:t>
        </w:r>
      </w:hyperlink>
    </w:p>
    <w:p w14:paraId="756D2625" w14:textId="77777777" w:rsidR="00AA601D" w:rsidRPr="007F200A" w:rsidRDefault="00AA601D" w:rsidP="00AA601D">
      <w:pPr>
        <w:rPr>
          <w:lang w:val="en-US"/>
        </w:rPr>
      </w:pPr>
      <w:r>
        <w:tab/>
      </w:r>
      <w:r w:rsidRPr="007F200A">
        <w:rPr>
          <w:lang w:val="en-US"/>
        </w:rPr>
        <w:t>2022</w:t>
      </w:r>
    </w:p>
    <w:p w14:paraId="29984CCA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Marchak, M. Patricia. </w:t>
      </w:r>
      <w:r w:rsidRPr="00EA4C41">
        <w:rPr>
          <w:i/>
          <w:lang w:val="en-US"/>
        </w:rPr>
        <w:t>Racism, Sexism, and the University.</w:t>
      </w:r>
      <w:r w:rsidRPr="00EA4C41">
        <w:rPr>
          <w:lang w:val="en-US"/>
        </w:rPr>
        <w:t xml:space="preserve"> (Canada). Montreal: McGill-Queen's UP, 1996.</w:t>
      </w:r>
    </w:p>
    <w:p w14:paraId="52C6B8C0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Meyer, H. J. "Shake-up for German Universities." </w:t>
      </w:r>
      <w:r w:rsidRPr="00EA4C41">
        <w:rPr>
          <w:i/>
          <w:lang w:val="en-US"/>
        </w:rPr>
        <w:t>Nature</w:t>
      </w:r>
      <w:r w:rsidRPr="00EA4C41">
        <w:rPr>
          <w:lang w:val="en-US"/>
        </w:rPr>
        <w:t xml:space="preserve"> 386 (3 March 1994): 11-12.</w:t>
      </w:r>
    </w:p>
    <w:p w14:paraId="2CAA6FA6" w14:textId="77777777" w:rsidR="00E620A8" w:rsidRPr="00EA4C41" w:rsidRDefault="00E620A8" w:rsidP="00E620A8">
      <w:pPr>
        <w:rPr>
          <w:lang w:val="en-US"/>
        </w:rPr>
      </w:pPr>
      <w:r w:rsidRPr="00EA4C41">
        <w:rPr>
          <w:lang w:val="en-US"/>
        </w:rPr>
        <w:t xml:space="preserve">Michavila, Francisco, ed. </w:t>
      </w:r>
      <w:r w:rsidRPr="000265ED">
        <w:rPr>
          <w:i/>
        </w:rPr>
        <w:t>Universidad y economía en Europa.</w:t>
      </w:r>
      <w:r w:rsidRPr="000265ED">
        <w:t xml:space="preserve"> </w:t>
      </w:r>
      <w:r w:rsidRPr="00EA4C41">
        <w:rPr>
          <w:lang w:val="en-US"/>
        </w:rPr>
        <w:t>Madrid: Tecnos, 2006.</w:t>
      </w:r>
    </w:p>
    <w:p w14:paraId="2189FB3D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Newcomer, Mabel. </w:t>
      </w:r>
      <w:r w:rsidRPr="00EA4C41">
        <w:rPr>
          <w:i/>
          <w:lang w:val="en-US"/>
        </w:rPr>
        <w:t>A Century of Higher Education for American Women.</w:t>
      </w:r>
      <w:r w:rsidRPr="00EA4C41">
        <w:rPr>
          <w:lang w:val="en-US"/>
        </w:rPr>
        <w:t xml:space="preserve">  New York, 1959.</w:t>
      </w:r>
    </w:p>
    <w:p w14:paraId="45781506" w14:textId="77777777" w:rsidR="00E620A8" w:rsidRDefault="00E620A8">
      <w:r w:rsidRPr="00EA4C41">
        <w:rPr>
          <w:lang w:val="en-US"/>
        </w:rPr>
        <w:lastRenderedPageBreak/>
        <w:t xml:space="preserve">Onfray, Michel. </w:t>
      </w:r>
      <w:r w:rsidRPr="00EA4C41">
        <w:rPr>
          <w:i/>
          <w:lang w:val="en-US"/>
        </w:rPr>
        <w:t>La Communauté philosophique: Manifeste pour l'Université populaire.</w:t>
      </w:r>
      <w:r w:rsidRPr="00EA4C41">
        <w:rPr>
          <w:lang w:val="en-US"/>
        </w:rPr>
        <w:t xml:space="preserve"> </w:t>
      </w:r>
      <w:r>
        <w:t>Paris: Galilée, 2004.</w:t>
      </w:r>
    </w:p>
    <w:p w14:paraId="2ACB540F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Orihuela, José Luis. "Weblogs en la Universidad." In </w:t>
      </w:r>
      <w:r>
        <w:rPr>
          <w:i/>
          <w:color w:val="000000"/>
        </w:rPr>
        <w:t>Educa.ar</w:t>
      </w:r>
      <w:r>
        <w:rPr>
          <w:color w:val="000000"/>
        </w:rPr>
        <w:t xml:space="preserve"> 15 Feb. 2005.</w:t>
      </w:r>
    </w:p>
    <w:p w14:paraId="556484DC" w14:textId="77777777" w:rsidR="00E620A8" w:rsidRDefault="00E620A8">
      <w:pPr>
        <w:rPr>
          <w:color w:val="000000"/>
        </w:rPr>
      </w:pPr>
      <w:r>
        <w:rPr>
          <w:color w:val="000000"/>
        </w:rPr>
        <w:tab/>
      </w:r>
      <w:hyperlink r:id="rId22" w:history="1">
        <w:r>
          <w:rPr>
            <w:rStyle w:val="Hipervnculo"/>
          </w:rPr>
          <w:t>http://weblog.educ.ar/educacion-tics/archives/003525.php</w:t>
        </w:r>
      </w:hyperlink>
    </w:p>
    <w:p w14:paraId="0C49DBB8" w14:textId="77777777" w:rsidR="00E620A8" w:rsidRDefault="00E620A8">
      <w:r>
        <w:rPr>
          <w:color w:val="000000"/>
        </w:rPr>
        <w:tab/>
        <w:t>2006-05-19</w:t>
      </w:r>
    </w:p>
    <w:p w14:paraId="087ED59F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Pardo, José Luis. "El futuro de la Universidad Pública." </w:t>
      </w:r>
      <w:r>
        <w:rPr>
          <w:i/>
          <w:color w:val="000000"/>
        </w:rPr>
        <w:t>El Mundo</w:t>
      </w:r>
      <w:r>
        <w:rPr>
          <w:color w:val="000000"/>
        </w:rPr>
        <w:t xml:space="preserve"> 19 Oct. 2005. </w:t>
      </w:r>
    </w:p>
    <w:p w14:paraId="04D5FBF3" w14:textId="77777777" w:rsidR="00E620A8" w:rsidRPr="00EA4C41" w:rsidRDefault="00E620A8">
      <w:pPr>
        <w:rPr>
          <w:color w:val="000000"/>
          <w:lang w:val="en-US"/>
        </w:rPr>
      </w:pPr>
      <w:r>
        <w:rPr>
          <w:color w:val="000000"/>
        </w:rPr>
        <w:t xml:space="preserve">_____. "El futuro de la Universidad Pública." </w:t>
      </w:r>
      <w:r w:rsidRPr="00EA4C41">
        <w:rPr>
          <w:color w:val="000000"/>
          <w:lang w:val="en-US"/>
        </w:rPr>
        <w:t xml:space="preserve">In </w:t>
      </w:r>
      <w:r w:rsidRPr="00EA4C41">
        <w:rPr>
          <w:i/>
          <w:color w:val="000000"/>
          <w:lang w:val="en-US"/>
        </w:rPr>
        <w:t>Fírgoa</w:t>
      </w:r>
      <w:r w:rsidRPr="00EA4C41">
        <w:rPr>
          <w:color w:val="000000"/>
          <w:lang w:val="en-US"/>
        </w:rPr>
        <w:t xml:space="preserve"> 19 Oct. 2005.</w:t>
      </w:r>
    </w:p>
    <w:p w14:paraId="202F3BD2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color w:val="000000"/>
          <w:lang w:val="en-US"/>
        </w:rPr>
        <w:tab/>
      </w:r>
      <w:hyperlink r:id="rId23" w:history="1">
        <w:r w:rsidRPr="00EA4C41">
          <w:rPr>
            <w:rStyle w:val="Hipervnculo"/>
            <w:lang w:val="en-US"/>
          </w:rPr>
          <w:t>http://firgoa.usc.es/drupal/node/21737</w:t>
        </w:r>
      </w:hyperlink>
    </w:p>
    <w:p w14:paraId="4F16B703" w14:textId="77777777" w:rsidR="00E620A8" w:rsidRDefault="00E620A8">
      <w:pPr>
        <w:rPr>
          <w:color w:val="000000"/>
        </w:rPr>
      </w:pPr>
      <w:r w:rsidRPr="00EA4C41">
        <w:rPr>
          <w:color w:val="000000"/>
          <w:lang w:val="en-US"/>
        </w:rPr>
        <w:tab/>
      </w:r>
      <w:r>
        <w:rPr>
          <w:color w:val="000000"/>
        </w:rPr>
        <w:t>2005-10-20</w:t>
      </w:r>
    </w:p>
    <w:p w14:paraId="3577D21F" w14:textId="77777777" w:rsidR="008A7A9E" w:rsidRDefault="008A7A9E" w:rsidP="008A7A9E">
      <w:r>
        <w:t xml:space="preserve">Pérez Martín, Mª Jesús. "La universidad del Cardenal Newman." </w:t>
      </w:r>
      <w:r>
        <w:rPr>
          <w:i/>
        </w:rPr>
        <w:t>ES</w:t>
      </w:r>
      <w:r>
        <w:t xml:space="preserve"> 9 (1979): 7-30.*</w:t>
      </w:r>
    </w:p>
    <w:p w14:paraId="50C4B58B" w14:textId="77777777" w:rsidR="00297ECD" w:rsidRPr="00EA4C41" w:rsidRDefault="00297ECD" w:rsidP="00297ECD">
      <w:pPr>
        <w:ind w:left="709" w:hanging="709"/>
        <w:rPr>
          <w:lang w:val="en-US"/>
        </w:rPr>
      </w:pPr>
      <w:r>
        <w:t xml:space="preserve">Rallo, Juan Ramón. "Por qué la universidad debería ser totalmente privada." </w:t>
      </w:r>
      <w:r w:rsidRPr="00EA4C41">
        <w:rPr>
          <w:i/>
          <w:lang w:val="en-US"/>
        </w:rPr>
        <w:t>Juan Ramón Rallo</w:t>
      </w:r>
      <w:r w:rsidRPr="00EA4C41">
        <w:rPr>
          <w:lang w:val="en-US"/>
        </w:rPr>
        <w:t xml:space="preserve"> 2 Sept. 2011.*</w:t>
      </w:r>
    </w:p>
    <w:p w14:paraId="25757DE0" w14:textId="77777777" w:rsidR="00297ECD" w:rsidRPr="00EA4C41" w:rsidRDefault="00297ECD" w:rsidP="00297ECD">
      <w:pPr>
        <w:ind w:left="709" w:hanging="709"/>
        <w:rPr>
          <w:lang w:val="en-US"/>
        </w:rPr>
      </w:pPr>
      <w:r w:rsidRPr="00EA4C41">
        <w:rPr>
          <w:lang w:val="en-US"/>
        </w:rPr>
        <w:tab/>
      </w:r>
      <w:hyperlink r:id="rId24" w:history="1">
        <w:r w:rsidRPr="00EA4C41">
          <w:rPr>
            <w:rStyle w:val="Hipervnculo"/>
            <w:lang w:val="en-US"/>
          </w:rPr>
          <w:t>http://juanramonrallo.com/2011/09/por-que-la-universidad-deberia-ser-totalmente-privada/</w:t>
        </w:r>
      </w:hyperlink>
    </w:p>
    <w:p w14:paraId="276AAED4" w14:textId="77777777" w:rsidR="00297ECD" w:rsidRPr="00EA4C41" w:rsidRDefault="00297ECD" w:rsidP="00297ECD">
      <w:pPr>
        <w:ind w:left="709" w:hanging="709"/>
        <w:rPr>
          <w:lang w:val="en-US"/>
        </w:rPr>
      </w:pPr>
      <w:r w:rsidRPr="00EA4C41">
        <w:rPr>
          <w:lang w:val="en-US"/>
        </w:rPr>
        <w:tab/>
        <w:t>2013</w:t>
      </w:r>
    </w:p>
    <w:p w14:paraId="42C1B430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color w:val="000000"/>
          <w:lang w:val="en-US"/>
        </w:rPr>
        <w:t xml:space="preserve">Readings, Bill. </w:t>
      </w:r>
      <w:r w:rsidRPr="00EA4C41">
        <w:rPr>
          <w:i/>
          <w:color w:val="000000"/>
          <w:lang w:val="en-US"/>
        </w:rPr>
        <w:t>The University in Ruins.</w:t>
      </w:r>
      <w:r w:rsidRPr="00EA4C41">
        <w:rPr>
          <w:color w:val="000000"/>
          <w:lang w:val="en-US"/>
        </w:rPr>
        <w:t xml:space="preserve"> Cambridge (MA) and London: Harvard UP, 1996.</w:t>
      </w:r>
    </w:p>
    <w:p w14:paraId="1C2A5F9E" w14:textId="77777777" w:rsidR="00E620A8" w:rsidRDefault="00E620A8">
      <w:pPr>
        <w:rPr>
          <w:color w:val="000000"/>
        </w:rPr>
      </w:pPr>
      <w:r w:rsidRPr="00EA4C41">
        <w:rPr>
          <w:color w:val="000000"/>
          <w:lang w:val="en-US"/>
        </w:rPr>
        <w:t xml:space="preserve">Ringer, Fritz K. </w:t>
      </w:r>
      <w:r w:rsidRPr="00EA4C41">
        <w:rPr>
          <w:i/>
          <w:color w:val="000000"/>
          <w:lang w:val="en-US"/>
        </w:rPr>
        <w:t>The Decline of German Mandarins: The German Academic Community, 1890-1933.</w:t>
      </w:r>
      <w:r w:rsidRPr="00EA4C41">
        <w:rPr>
          <w:color w:val="000000"/>
          <w:lang w:val="en-US"/>
        </w:rPr>
        <w:t xml:space="preserve"> </w:t>
      </w:r>
      <w:r>
        <w:rPr>
          <w:color w:val="000000"/>
        </w:rPr>
        <w:t>Hanover y Londres, UP of New England, 1990.</w:t>
      </w:r>
    </w:p>
    <w:p w14:paraId="20A3037F" w14:textId="77777777" w:rsidR="00652E2E" w:rsidRPr="00CE3D72" w:rsidRDefault="00652E2E" w:rsidP="00652E2E">
      <w:r>
        <w:t xml:space="preserve">Roberts, David. "La mayoría de las universidades del mundo van a desaparecer." Interview by Ana Torres Menárguez. </w:t>
      </w:r>
      <w:r>
        <w:rPr>
          <w:i/>
        </w:rPr>
        <w:t>El País (Formación)</w:t>
      </w:r>
      <w:r>
        <w:t xml:space="preserve"> 24 Oct. 2016.*</w:t>
      </w:r>
    </w:p>
    <w:p w14:paraId="28C9E379" w14:textId="77777777" w:rsidR="00652E2E" w:rsidRDefault="00652E2E" w:rsidP="00652E2E">
      <w:r>
        <w:tab/>
      </w:r>
      <w:hyperlink r:id="rId25" w:history="1">
        <w:r w:rsidRPr="004A7AFF">
          <w:rPr>
            <w:rStyle w:val="Hipervnculo"/>
          </w:rPr>
          <w:t>http://economia.elpais.com/economia/2016/10/23/actualidad/1477251453_527153.html</w:t>
        </w:r>
      </w:hyperlink>
    </w:p>
    <w:p w14:paraId="6428659B" w14:textId="77777777" w:rsidR="00652E2E" w:rsidRPr="00CE3D72" w:rsidRDefault="00652E2E" w:rsidP="00652E2E">
      <w:r>
        <w:tab/>
        <w:t>2016</w:t>
      </w:r>
    </w:p>
    <w:p w14:paraId="7CCEE48A" w14:textId="77777777" w:rsidR="00E620A8" w:rsidRPr="00EA4C41" w:rsidRDefault="00E620A8">
      <w:pPr>
        <w:pStyle w:val="Sangradetextonormal"/>
        <w:ind w:right="-1"/>
        <w:rPr>
          <w:lang w:val="en-US"/>
        </w:rPr>
      </w:pPr>
      <w:r>
        <w:t xml:space="preserve">Rué, Joan. "Cambian los tiempos, pero ¿cambian las universidades? La educación superior ante los retos de la nueva sociedad." </w:t>
      </w:r>
      <w:r w:rsidRPr="00EA4C41">
        <w:rPr>
          <w:i/>
          <w:lang w:val="en-US"/>
        </w:rPr>
        <w:t>Contextos Educativos</w:t>
      </w:r>
      <w:r w:rsidRPr="00EA4C41">
        <w:rPr>
          <w:lang w:val="en-US"/>
        </w:rPr>
        <w:t xml:space="preserve"> 6/7 (2003/04): 167-85.*</w:t>
      </w:r>
    </w:p>
    <w:p w14:paraId="28227E4A" w14:textId="77777777" w:rsidR="00E620A8" w:rsidRPr="00EA4C41" w:rsidRDefault="00E620A8">
      <w:pPr>
        <w:rPr>
          <w:i/>
          <w:lang w:val="en-US"/>
        </w:rPr>
      </w:pPr>
      <w:r w:rsidRPr="00EA4C41">
        <w:rPr>
          <w:lang w:val="en-US"/>
        </w:rPr>
        <w:t xml:space="preserve">Searle, John R. </w:t>
      </w:r>
      <w:r w:rsidRPr="00EA4C41">
        <w:rPr>
          <w:i/>
          <w:lang w:val="en-US"/>
        </w:rPr>
        <w:t>The Campus War.</w:t>
      </w:r>
    </w:p>
    <w:p w14:paraId="4E53B5F9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Shumway, David R. "Intellectuals in the University." </w:t>
      </w:r>
      <w:r w:rsidRPr="00EA4C41">
        <w:rPr>
          <w:i/>
          <w:lang w:val="en-US"/>
        </w:rPr>
        <w:t>Poetics Today</w:t>
      </w:r>
      <w:r w:rsidRPr="00EA4C41">
        <w:rPr>
          <w:lang w:val="en-US"/>
        </w:rPr>
        <w:t xml:space="preserve"> 11.3 (1990): 673-688.*</w:t>
      </w:r>
    </w:p>
    <w:p w14:paraId="7C78EA2B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Smith, Iain Crichton. "The Open University." In </w:t>
      </w:r>
      <w:r w:rsidRPr="00EA4C41">
        <w:rPr>
          <w:i/>
          <w:lang w:val="en-US"/>
        </w:rPr>
        <w:t>New Scottish Writing.</w:t>
      </w:r>
      <w:r w:rsidRPr="00EA4C41">
        <w:rPr>
          <w:lang w:val="en-US"/>
        </w:rPr>
        <w:t xml:space="preserve"> Ed. Harry Ritchie. London: Bloomsbury, 1996. 119-37.*</w:t>
      </w:r>
    </w:p>
    <w:p w14:paraId="45BC7639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Spranger, E., ed. </w:t>
      </w:r>
      <w:r w:rsidRPr="00EA4C41">
        <w:rPr>
          <w:i/>
          <w:lang w:val="en-US"/>
        </w:rPr>
        <w:t>Fichte, Schleiermacher, Steffens über das Wesen der Universität.</w:t>
      </w:r>
      <w:r w:rsidRPr="00EA4C41">
        <w:rPr>
          <w:lang w:val="en-US"/>
        </w:rPr>
        <w:t xml:space="preserve"> Leipzig, 1910.</w:t>
      </w:r>
    </w:p>
    <w:p w14:paraId="6A103342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Swales, John M. </w:t>
      </w:r>
      <w:r w:rsidRPr="00EA4C41">
        <w:rPr>
          <w:i/>
          <w:lang w:val="en-US"/>
        </w:rPr>
        <w:t>Other Floors, Other Voices: A Textography of a Small University Building.</w:t>
      </w:r>
      <w:r w:rsidRPr="00EA4C41">
        <w:rPr>
          <w:lang w:val="en-US"/>
        </w:rPr>
        <w:t xml:space="preserve"> Lawrence Erlbaum, 1998.</w:t>
      </w:r>
    </w:p>
    <w:p w14:paraId="0A8B60EB" w14:textId="77777777" w:rsidR="00E620A8" w:rsidRPr="00EA4C41" w:rsidRDefault="00E620A8">
      <w:pPr>
        <w:ind w:right="10"/>
        <w:rPr>
          <w:lang w:val="en-US"/>
        </w:rPr>
      </w:pPr>
      <w:r w:rsidRPr="00EA4C41">
        <w:rPr>
          <w:lang w:val="en-US"/>
        </w:rPr>
        <w:t xml:space="preserve">Vincent, Guy, with Michel Freyssenet. "University Students and Their Attitudes to Academic Staff and Teaching Practice." In </w:t>
      </w:r>
      <w:r w:rsidRPr="00EA4C41">
        <w:rPr>
          <w:i/>
          <w:lang w:val="en-US"/>
        </w:rPr>
        <w:lastRenderedPageBreak/>
        <w:t>Academic Discourse.</w:t>
      </w:r>
      <w:r w:rsidRPr="00EA4C41">
        <w:rPr>
          <w:lang w:val="en-US"/>
        </w:rPr>
        <w:t xml:space="preserve"> By Pierre Bourdieu, Jean-Claude Passeron, Monique de Saint Martin et al. Trans. Richard Teese. Oxford: Polity, 1994. 95-121.*</w:t>
      </w:r>
    </w:p>
    <w:p w14:paraId="2011C71A" w14:textId="77777777" w:rsidR="00E620A8" w:rsidRPr="00EA4C41" w:rsidRDefault="00E620A8">
      <w:pPr>
        <w:rPr>
          <w:color w:val="000000"/>
          <w:lang w:val="en-US"/>
        </w:rPr>
      </w:pPr>
      <w:r w:rsidRPr="00EA4C41">
        <w:rPr>
          <w:color w:val="000000"/>
          <w:lang w:val="en-US"/>
        </w:rPr>
        <w:t xml:space="preserve">Washburn, Jennifer. </w:t>
      </w:r>
      <w:r w:rsidRPr="00EA4C41">
        <w:rPr>
          <w:i/>
          <w:color w:val="000000"/>
          <w:lang w:val="en-US"/>
        </w:rPr>
        <w:t>University Inc.: The Corporate Corruption of Higher Education.</w:t>
      </w:r>
      <w:r w:rsidRPr="00EA4C41">
        <w:rPr>
          <w:color w:val="000000"/>
          <w:lang w:val="en-US"/>
        </w:rPr>
        <w:t xml:space="preserve"> </w:t>
      </w:r>
    </w:p>
    <w:p w14:paraId="22EB6042" w14:textId="77777777" w:rsidR="006F51BD" w:rsidRPr="003212D5" w:rsidRDefault="006F51BD" w:rsidP="006F51BD">
      <w:pPr>
        <w:rPr>
          <w:lang w:val="en-US"/>
        </w:rPr>
      </w:pPr>
      <w:r>
        <w:rPr>
          <w:lang w:val="en-US"/>
        </w:rPr>
        <w:t xml:space="preserve">Zimmerman, Jonathan. "The Quiet Scandal of College Teaching." </w:t>
      </w:r>
      <w:r>
        <w:rPr>
          <w:i/>
          <w:lang w:val="en-US"/>
        </w:rPr>
        <w:t>Liberties</w:t>
      </w:r>
      <w:r>
        <w:rPr>
          <w:lang w:val="en-US"/>
        </w:rPr>
        <w:t xml:space="preserve"> 2.1 (2021).*</w:t>
      </w:r>
    </w:p>
    <w:p w14:paraId="3AD88F94" w14:textId="77777777" w:rsidR="006F51BD" w:rsidRDefault="006F51BD" w:rsidP="006F51BD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31164C">
          <w:rPr>
            <w:rStyle w:val="Hipervnculo"/>
            <w:lang w:val="en-US"/>
          </w:rPr>
          <w:t>https://libertiesjournal.com/articles/the-quiet-scandal-of-college-teaching/</w:t>
        </w:r>
      </w:hyperlink>
    </w:p>
    <w:p w14:paraId="2109052C" w14:textId="77777777" w:rsidR="006F51BD" w:rsidRPr="003E2EE1" w:rsidRDefault="006F51BD" w:rsidP="006F51BD">
      <w:pPr>
        <w:rPr>
          <w:lang w:val="en-US"/>
        </w:rPr>
      </w:pPr>
      <w:r>
        <w:rPr>
          <w:lang w:val="en-US"/>
        </w:rPr>
        <w:tab/>
        <w:t>2021</w:t>
      </w:r>
    </w:p>
    <w:p w14:paraId="650FFEF8" w14:textId="77777777" w:rsidR="00E620A8" w:rsidRPr="00EA4C41" w:rsidRDefault="00E620A8">
      <w:pPr>
        <w:rPr>
          <w:lang w:val="en-US"/>
        </w:rPr>
      </w:pPr>
    </w:p>
    <w:p w14:paraId="31B557B9" w14:textId="77777777" w:rsidR="00C1140B" w:rsidRPr="00EA4C41" w:rsidRDefault="00C1140B">
      <w:pPr>
        <w:rPr>
          <w:lang w:val="en-US"/>
        </w:rPr>
      </w:pPr>
    </w:p>
    <w:p w14:paraId="14F30FB4" w14:textId="77777777" w:rsidR="00C1140B" w:rsidRPr="00EA4C41" w:rsidRDefault="00C1140B">
      <w:pPr>
        <w:rPr>
          <w:lang w:val="en-US"/>
        </w:rPr>
      </w:pPr>
    </w:p>
    <w:p w14:paraId="4BAE2868" w14:textId="77777777" w:rsidR="00C1140B" w:rsidRPr="00EA4C41" w:rsidRDefault="00C1140B">
      <w:pPr>
        <w:rPr>
          <w:lang w:val="en-US"/>
        </w:rPr>
      </w:pPr>
    </w:p>
    <w:p w14:paraId="73510A93" w14:textId="77777777" w:rsidR="00C1140B" w:rsidRPr="00EA4C41" w:rsidRDefault="00C1140B">
      <w:pPr>
        <w:rPr>
          <w:lang w:val="en-US"/>
        </w:rPr>
      </w:pPr>
    </w:p>
    <w:p w14:paraId="070F9FB8" w14:textId="77777777" w:rsidR="00C1140B" w:rsidRPr="00EA4C41" w:rsidRDefault="00C1140B">
      <w:pPr>
        <w:rPr>
          <w:lang w:val="en-US"/>
        </w:rPr>
      </w:pPr>
      <w:r w:rsidRPr="00EA4C41">
        <w:rPr>
          <w:lang w:val="en-US"/>
        </w:rPr>
        <w:t>Audio</w:t>
      </w:r>
    </w:p>
    <w:p w14:paraId="7D6F021F" w14:textId="77777777" w:rsidR="00C1140B" w:rsidRPr="00EA4C41" w:rsidRDefault="00C1140B">
      <w:pPr>
        <w:rPr>
          <w:lang w:val="en-US"/>
        </w:rPr>
      </w:pPr>
    </w:p>
    <w:p w14:paraId="26B16CE1" w14:textId="77777777" w:rsidR="00C1140B" w:rsidRPr="00EA4C41" w:rsidRDefault="00C1140B">
      <w:pPr>
        <w:rPr>
          <w:lang w:val="en-US"/>
        </w:rPr>
      </w:pPr>
    </w:p>
    <w:p w14:paraId="7FAAB2E6" w14:textId="77777777" w:rsidR="00C1140B" w:rsidRPr="00EA4C41" w:rsidRDefault="00C1140B" w:rsidP="00C1140B">
      <w:pPr>
        <w:rPr>
          <w:rFonts w:cs="Minion-Regular"/>
          <w:szCs w:val="22"/>
          <w:lang w:val="en-US" w:bidi="es-ES_tradnl"/>
        </w:rPr>
      </w:pPr>
      <w:r w:rsidRPr="00EA4C41">
        <w:rPr>
          <w:rFonts w:cs="Minion-Regular"/>
          <w:szCs w:val="22"/>
          <w:lang w:val="en-US" w:bidi="es-ES_tradnl"/>
        </w:rPr>
        <w:t xml:space="preserve">Lessard, Martin, et al. "L'usine à produire des savoirs." </w:t>
      </w:r>
      <w:r w:rsidRPr="00EA4C41">
        <w:rPr>
          <w:rFonts w:cs="Minion-Regular"/>
          <w:i/>
          <w:szCs w:val="22"/>
          <w:lang w:val="en-US" w:bidi="es-ES_tradnl"/>
        </w:rPr>
        <w:t xml:space="preserve">zeroseconde.com </w:t>
      </w:r>
      <w:r w:rsidRPr="00EA4C41">
        <w:rPr>
          <w:rFonts w:cs="Minion-Regular"/>
          <w:szCs w:val="22"/>
          <w:lang w:val="en-US" w:bidi="es-ES_tradnl"/>
        </w:rPr>
        <w:t>24 Sept. 2013.*</w:t>
      </w:r>
    </w:p>
    <w:p w14:paraId="529E267A" w14:textId="77777777" w:rsidR="00C1140B" w:rsidRPr="00EA4C41" w:rsidRDefault="00C1140B" w:rsidP="00C1140B">
      <w:pPr>
        <w:rPr>
          <w:rFonts w:cs="Minion-Regular"/>
          <w:szCs w:val="22"/>
          <w:lang w:val="en-US" w:bidi="es-ES_tradnl"/>
        </w:rPr>
      </w:pPr>
      <w:r w:rsidRPr="00EA4C41">
        <w:rPr>
          <w:rFonts w:cs="Minion-Regular"/>
          <w:szCs w:val="22"/>
          <w:lang w:val="en-US" w:bidi="es-ES_tradnl"/>
        </w:rPr>
        <w:tab/>
      </w:r>
      <w:hyperlink r:id="rId27" w:history="1">
        <w:r w:rsidRPr="00EA4C41">
          <w:rPr>
            <w:rStyle w:val="Hipervnculo"/>
            <w:rFonts w:cs="Minion-Regular"/>
            <w:szCs w:val="22"/>
            <w:lang w:val="en-US" w:bidi="es-ES_tradnl"/>
          </w:rPr>
          <w:t>http://zeroseconde.blogspot.com.es/2013/09/lusine-produire-des-savoirs.html</w:t>
        </w:r>
      </w:hyperlink>
    </w:p>
    <w:p w14:paraId="1836F927" w14:textId="77777777" w:rsidR="00C1140B" w:rsidRPr="00654416" w:rsidRDefault="00C1140B" w:rsidP="00C1140B">
      <w:pPr>
        <w:rPr>
          <w:rFonts w:cs="Minion-Regular"/>
          <w:szCs w:val="22"/>
          <w:lang w:bidi="es-ES_tradnl"/>
        </w:rPr>
      </w:pPr>
      <w:r w:rsidRPr="00EA4C41">
        <w:rPr>
          <w:rFonts w:cs="Minion-Regular"/>
          <w:szCs w:val="22"/>
          <w:lang w:val="en-US" w:bidi="es-ES_tradnl"/>
        </w:rPr>
        <w:tab/>
      </w:r>
      <w:r>
        <w:rPr>
          <w:rFonts w:cs="Minion-Regular"/>
          <w:szCs w:val="22"/>
          <w:lang w:bidi="es-ES_tradnl"/>
        </w:rPr>
        <w:t>2013</w:t>
      </w:r>
    </w:p>
    <w:p w14:paraId="1001170D" w14:textId="77777777" w:rsidR="00C1140B" w:rsidRDefault="00C1140B"/>
    <w:p w14:paraId="14DE04F3" w14:textId="77777777" w:rsidR="00E620A8" w:rsidRDefault="00E620A8">
      <w:pPr>
        <w:ind w:left="0" w:firstLine="0"/>
      </w:pPr>
    </w:p>
    <w:p w14:paraId="24708CBC" w14:textId="77777777" w:rsidR="00E620A8" w:rsidRDefault="00E620A8">
      <w:pPr>
        <w:ind w:left="0" w:firstLine="0"/>
      </w:pPr>
    </w:p>
    <w:p w14:paraId="0CD3D374" w14:textId="77777777" w:rsidR="00E620A8" w:rsidRDefault="00E620A8">
      <w:pPr>
        <w:ind w:left="0" w:firstLine="0"/>
      </w:pPr>
      <w:r>
        <w:t>Bibliography</w:t>
      </w:r>
    </w:p>
    <w:p w14:paraId="3563C3BC" w14:textId="77777777" w:rsidR="00E620A8" w:rsidRDefault="00E620A8">
      <w:pPr>
        <w:ind w:left="0" w:firstLine="0"/>
      </w:pPr>
    </w:p>
    <w:p w14:paraId="4F58DEC9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García Tobío, Alfonso. "Universidade e mercado: Unha (incompleta) bibliografía." Webliography.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24 Feb. 2006.</w:t>
      </w:r>
    </w:p>
    <w:p w14:paraId="1F67968B" w14:textId="77777777" w:rsidR="00E620A8" w:rsidRDefault="00E620A8">
      <w:pPr>
        <w:rPr>
          <w:color w:val="000000"/>
        </w:rPr>
      </w:pPr>
      <w:r>
        <w:rPr>
          <w:color w:val="000000"/>
        </w:rPr>
        <w:tab/>
      </w:r>
      <w:hyperlink r:id="rId28" w:history="1">
        <w:r>
          <w:rPr>
            <w:rStyle w:val="Hipervnculo"/>
          </w:rPr>
          <w:t>http://firgoa.usc.es/drupal/node/26352</w:t>
        </w:r>
      </w:hyperlink>
    </w:p>
    <w:p w14:paraId="64071DF2" w14:textId="77777777" w:rsidR="00E620A8" w:rsidRDefault="00E620A8">
      <w:pPr>
        <w:rPr>
          <w:color w:val="000000"/>
        </w:rPr>
      </w:pPr>
      <w:r>
        <w:rPr>
          <w:color w:val="000000"/>
        </w:rPr>
        <w:tab/>
        <w:t>2006-02-25</w:t>
      </w:r>
    </w:p>
    <w:p w14:paraId="0014C9C0" w14:textId="77777777" w:rsidR="00E620A8" w:rsidRDefault="00E620A8">
      <w:pPr>
        <w:rPr>
          <w:color w:val="000000"/>
        </w:rPr>
      </w:pPr>
      <w:r>
        <w:rPr>
          <w:color w:val="000000"/>
        </w:rPr>
        <w:t xml:space="preserve">_____. "Estrangulamiento financiero das universidades." Webliography.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22 Feb. 2006.</w:t>
      </w:r>
    </w:p>
    <w:p w14:paraId="388C6F64" w14:textId="77777777" w:rsidR="00E620A8" w:rsidRDefault="00EE771C">
      <w:pPr>
        <w:ind w:hanging="12"/>
        <w:rPr>
          <w:color w:val="000000"/>
        </w:rPr>
      </w:pPr>
      <w:hyperlink r:id="rId29" w:history="1">
        <w:r w:rsidR="00E620A8">
          <w:rPr>
            <w:rStyle w:val="Hipervnculo"/>
          </w:rPr>
          <w:t>http://firgoa.usc.es/drupal/node/26273</w:t>
        </w:r>
      </w:hyperlink>
    </w:p>
    <w:p w14:paraId="7E9A2259" w14:textId="77777777" w:rsidR="00E620A8" w:rsidRPr="00EA4C41" w:rsidRDefault="00E620A8">
      <w:pPr>
        <w:rPr>
          <w:color w:val="000000"/>
          <w:lang w:val="en-US"/>
        </w:rPr>
      </w:pPr>
      <w:r>
        <w:rPr>
          <w:color w:val="000000"/>
        </w:rPr>
        <w:tab/>
      </w:r>
      <w:r w:rsidRPr="00EA4C41">
        <w:rPr>
          <w:color w:val="000000"/>
          <w:lang w:val="en-US"/>
        </w:rPr>
        <w:t>2006-02-25</w:t>
      </w:r>
    </w:p>
    <w:p w14:paraId="7A24A1B2" w14:textId="77777777" w:rsidR="00E620A8" w:rsidRPr="00EA4C41" w:rsidRDefault="00E620A8">
      <w:pPr>
        <w:ind w:left="0" w:firstLine="0"/>
        <w:rPr>
          <w:lang w:val="en-US"/>
        </w:rPr>
      </w:pPr>
    </w:p>
    <w:p w14:paraId="6A5C231F" w14:textId="77777777" w:rsidR="00E620A8" w:rsidRPr="00EA4C41" w:rsidRDefault="00E620A8">
      <w:pPr>
        <w:ind w:left="0" w:firstLine="0"/>
        <w:rPr>
          <w:lang w:val="en-US"/>
        </w:rPr>
      </w:pPr>
    </w:p>
    <w:p w14:paraId="6BBC4708" w14:textId="77777777" w:rsidR="00E620A8" w:rsidRPr="00EA4C41" w:rsidRDefault="00E620A8">
      <w:pPr>
        <w:ind w:left="0" w:firstLine="0"/>
        <w:rPr>
          <w:lang w:val="en-US"/>
        </w:rPr>
      </w:pPr>
    </w:p>
    <w:p w14:paraId="30FDF7E4" w14:textId="77777777" w:rsidR="00E620A8" w:rsidRPr="00EA4C41" w:rsidRDefault="00E620A8">
      <w:pPr>
        <w:ind w:left="0" w:firstLine="0"/>
        <w:rPr>
          <w:lang w:val="en-US"/>
        </w:rPr>
      </w:pPr>
      <w:r w:rsidRPr="00EA4C41">
        <w:rPr>
          <w:lang w:val="en-US"/>
        </w:rPr>
        <w:t>Films</w:t>
      </w:r>
    </w:p>
    <w:p w14:paraId="1A1BB495" w14:textId="77777777" w:rsidR="00E620A8" w:rsidRPr="00EA4C41" w:rsidRDefault="00E620A8">
      <w:pPr>
        <w:ind w:left="0" w:firstLine="0"/>
        <w:rPr>
          <w:lang w:val="en-US"/>
        </w:rPr>
      </w:pPr>
    </w:p>
    <w:p w14:paraId="33EB67EF" w14:textId="77777777" w:rsidR="00E620A8" w:rsidRPr="00EA4C41" w:rsidRDefault="00E620A8">
      <w:pPr>
        <w:rPr>
          <w:lang w:val="en-US"/>
        </w:rPr>
      </w:pPr>
      <w:r w:rsidRPr="00EA4C41">
        <w:rPr>
          <w:i/>
          <w:lang w:val="en-US"/>
        </w:rPr>
        <w:lastRenderedPageBreak/>
        <w:t>Educating Rita.</w:t>
      </w:r>
      <w:r w:rsidRPr="00EA4C41">
        <w:rPr>
          <w:lang w:val="en-US"/>
        </w:rPr>
        <w:t xml:space="preserve"> Dir. and prod. Lewis Gilbert. Screenplay by Willy Russell, based on his stage play. Cast: Michael Caine, Julie Walters, Michael Williams, Maureen Lipman, Jeananne Crowley, Malcolm Douglas. UK: Acorn Pictures, 1983. VHS Carlton Home Entertainment, 1998.* (BAFTA Award for Best Film, Best Actor, Best Actress).</w:t>
      </w:r>
    </w:p>
    <w:p w14:paraId="68FF1151" w14:textId="77777777" w:rsidR="00E620A8" w:rsidRPr="00EA4C41" w:rsidRDefault="00E620A8">
      <w:pPr>
        <w:ind w:left="0" w:firstLine="0"/>
        <w:rPr>
          <w:lang w:val="en-US"/>
        </w:rPr>
      </w:pPr>
    </w:p>
    <w:p w14:paraId="1C4833EF" w14:textId="77777777" w:rsidR="00E620A8" w:rsidRPr="00EA4C41" w:rsidRDefault="00E620A8">
      <w:pPr>
        <w:rPr>
          <w:lang w:val="en-US"/>
        </w:rPr>
      </w:pPr>
    </w:p>
    <w:p w14:paraId="18FD13B2" w14:textId="77777777" w:rsidR="00E620A8" w:rsidRPr="00EA4C41" w:rsidRDefault="00E620A8">
      <w:pPr>
        <w:rPr>
          <w:lang w:val="en-US"/>
        </w:rPr>
      </w:pPr>
    </w:p>
    <w:p w14:paraId="3FE94C29" w14:textId="77777777" w:rsidR="00E620A8" w:rsidRPr="00EA4C41" w:rsidRDefault="00E620A8">
      <w:pPr>
        <w:rPr>
          <w:lang w:val="en-US"/>
        </w:rPr>
      </w:pPr>
    </w:p>
    <w:p w14:paraId="741B9915" w14:textId="77777777" w:rsidR="00E620A8" w:rsidRPr="00EA4C41" w:rsidRDefault="00E620A8">
      <w:pPr>
        <w:rPr>
          <w:lang w:val="en-US"/>
        </w:rPr>
      </w:pPr>
    </w:p>
    <w:p w14:paraId="61CCB2D0" w14:textId="77777777" w:rsidR="00E620A8" w:rsidRPr="00EA4C41" w:rsidRDefault="00E620A8">
      <w:pPr>
        <w:rPr>
          <w:lang w:val="en-US"/>
        </w:rPr>
      </w:pPr>
    </w:p>
    <w:p w14:paraId="04F4BCE4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Internet resources</w:t>
      </w:r>
    </w:p>
    <w:p w14:paraId="3BFF3CD0" w14:textId="77777777" w:rsidR="00E620A8" w:rsidRPr="00EA4C41" w:rsidRDefault="00E620A8">
      <w:pPr>
        <w:rPr>
          <w:lang w:val="en-US"/>
        </w:rPr>
      </w:pPr>
    </w:p>
    <w:p w14:paraId="49CCC410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European universities directory. </w:t>
      </w:r>
    </w:p>
    <w:p w14:paraId="4F8A851C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  <w:t>http://www.fisk.edu/vl./www./Europe.html</w:t>
      </w:r>
    </w:p>
    <w:p w14:paraId="10216136" w14:textId="77777777" w:rsidR="00E620A8" w:rsidRPr="00EA4C41" w:rsidRDefault="00E620A8">
      <w:pPr>
        <w:rPr>
          <w:lang w:val="en-US"/>
        </w:rPr>
      </w:pPr>
    </w:p>
    <w:p w14:paraId="6B9B0684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Irish universities</w:t>
      </w:r>
    </w:p>
    <w:p w14:paraId="3555F51B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  <w:t>http://www.ucc.ie/ucc/dirs/uccdir.html</w:t>
      </w:r>
    </w:p>
    <w:p w14:paraId="3DA8F017" w14:textId="77777777" w:rsidR="00E620A8" w:rsidRPr="00EA4C41" w:rsidRDefault="00E620A8">
      <w:pPr>
        <w:rPr>
          <w:lang w:val="en-US"/>
        </w:rPr>
      </w:pPr>
    </w:p>
    <w:p w14:paraId="150F6FAF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Spanish universities</w:t>
      </w:r>
    </w:p>
    <w:p w14:paraId="0C3C5170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  <w:t>http://www.rediris.es/recursos/centros/univ.es.html</w:t>
      </w:r>
    </w:p>
    <w:p w14:paraId="010CE665" w14:textId="77777777" w:rsidR="00E620A8" w:rsidRPr="00EA4C41" w:rsidRDefault="00E620A8">
      <w:pPr>
        <w:rPr>
          <w:lang w:val="en-US"/>
        </w:rPr>
      </w:pPr>
    </w:p>
    <w:p w14:paraId="66EF66B6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UK higher education institutions</w:t>
      </w:r>
    </w:p>
    <w:p w14:paraId="094452E7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  <w:t xml:space="preserve"> http://www.hesa.ac.uk/hesect/he_inst.htm</w:t>
      </w:r>
    </w:p>
    <w:p w14:paraId="1D2D0D62" w14:textId="77777777" w:rsidR="00E620A8" w:rsidRPr="00EA4C41" w:rsidRDefault="00E620A8">
      <w:pPr>
        <w:rPr>
          <w:lang w:val="en-US"/>
        </w:rPr>
      </w:pPr>
    </w:p>
    <w:p w14:paraId="64673B8C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World universities (Braintrack University Index)</w:t>
      </w:r>
    </w:p>
    <w:p w14:paraId="6764469E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ab/>
        <w:t>http://www.braintrack.com/</w:t>
      </w:r>
    </w:p>
    <w:p w14:paraId="0CF616A9" w14:textId="77777777" w:rsidR="00E620A8" w:rsidRPr="00EA4C41" w:rsidRDefault="00E620A8">
      <w:pPr>
        <w:rPr>
          <w:lang w:val="en-US"/>
        </w:rPr>
      </w:pPr>
    </w:p>
    <w:p w14:paraId="57CFFD27" w14:textId="77777777" w:rsidR="00E620A8" w:rsidRPr="00EA4C41" w:rsidRDefault="00E620A8">
      <w:pPr>
        <w:rPr>
          <w:lang w:val="en-US"/>
        </w:rPr>
      </w:pPr>
    </w:p>
    <w:p w14:paraId="612F9E01" w14:textId="77777777" w:rsidR="00E620A8" w:rsidRPr="00EA4C41" w:rsidRDefault="00E620A8">
      <w:pPr>
        <w:rPr>
          <w:lang w:val="en-US"/>
        </w:rPr>
      </w:pPr>
    </w:p>
    <w:p w14:paraId="7ACD6839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Journals</w:t>
      </w:r>
    </w:p>
    <w:p w14:paraId="35244712" w14:textId="77777777" w:rsidR="00E620A8" w:rsidRPr="00EA4C41" w:rsidRDefault="00E620A8">
      <w:pPr>
        <w:rPr>
          <w:lang w:val="en-US"/>
        </w:rPr>
      </w:pPr>
    </w:p>
    <w:p w14:paraId="4BC75AD3" w14:textId="77777777" w:rsidR="00E620A8" w:rsidRPr="00EA4C41" w:rsidRDefault="00E620A8">
      <w:pPr>
        <w:rPr>
          <w:lang w:val="en-US"/>
        </w:rPr>
      </w:pPr>
      <w:r w:rsidRPr="00EA4C41">
        <w:rPr>
          <w:i/>
          <w:lang w:val="en-US"/>
        </w:rPr>
        <w:t>Chronicle of Higher Education</w:t>
      </w:r>
      <w:r w:rsidRPr="00EA4C41">
        <w:rPr>
          <w:lang w:val="en-US"/>
        </w:rPr>
        <w:t xml:space="preserve"> (25 Sept. 1991).</w:t>
      </w:r>
    </w:p>
    <w:p w14:paraId="39F42FF6" w14:textId="77777777" w:rsidR="00E620A8" w:rsidRPr="00EA4C41" w:rsidRDefault="00E620A8">
      <w:pPr>
        <w:rPr>
          <w:lang w:val="en-US"/>
        </w:rPr>
      </w:pPr>
      <w:r w:rsidRPr="00EA4C41">
        <w:rPr>
          <w:i/>
          <w:lang w:val="en-US"/>
        </w:rPr>
        <w:t>The Chronicle of Higher Education's Academe Today.</w:t>
      </w:r>
      <w:r w:rsidRPr="00EA4C41">
        <w:rPr>
          <w:lang w:val="en-US"/>
        </w:rPr>
        <w:t xml:space="preserve"> http://chronicle.com</w:t>
      </w:r>
      <w:r w:rsidRPr="00EA4C41">
        <w:rPr>
          <w:lang w:val="en-US"/>
        </w:rPr>
        <w:tab/>
        <w:t xml:space="preserve">30/10/97 </w:t>
      </w:r>
    </w:p>
    <w:p w14:paraId="67E0CC01" w14:textId="77777777" w:rsidR="00E620A8" w:rsidRPr="00EA4C41" w:rsidRDefault="00E620A8">
      <w:pPr>
        <w:rPr>
          <w:lang w:val="en-US"/>
        </w:rPr>
      </w:pPr>
    </w:p>
    <w:p w14:paraId="35FF21D3" w14:textId="77777777" w:rsidR="00E620A8" w:rsidRPr="003F5E2E" w:rsidRDefault="00E620A8" w:rsidP="00E620A8">
      <w:pPr>
        <w:rPr>
          <w:rFonts w:cs="FranklinGothicITCbyBT-DemiItal"/>
          <w:szCs w:val="18"/>
          <w:lang w:bidi="es-ES_tradnl"/>
        </w:rPr>
      </w:pPr>
      <w:r w:rsidRPr="004B317F">
        <w:rPr>
          <w:rFonts w:cs="FranklinGothicITCbyBT-DemiItal"/>
          <w:i/>
          <w:szCs w:val="18"/>
          <w:lang w:bidi="es-ES_tradnl"/>
        </w:rPr>
        <w:t>Reencuentro: Análisis de problemas universitarios</w:t>
      </w:r>
      <w:r w:rsidRPr="003F5E2E">
        <w:rPr>
          <w:rFonts w:cs="FranklinGothicITCbyBT-DemiItal"/>
          <w:szCs w:val="18"/>
          <w:lang w:bidi="es-ES_tradnl"/>
        </w:rPr>
        <w:t xml:space="preserve"> 54 (April 2009).</w:t>
      </w:r>
    </w:p>
    <w:p w14:paraId="17C15EDE" w14:textId="77777777" w:rsidR="00E620A8" w:rsidRDefault="00E620A8"/>
    <w:p w14:paraId="70611B80" w14:textId="77777777" w:rsidR="00E620A8" w:rsidRPr="000265ED" w:rsidRDefault="00E620A8" w:rsidP="00E620A8">
      <w:r w:rsidRPr="000265ED">
        <w:rPr>
          <w:i/>
        </w:rPr>
        <w:t>Revista de Universidad y Sociedad del Conocimiento</w:t>
      </w:r>
      <w:r w:rsidRPr="000265ED">
        <w:t xml:space="preserve"> (Dec. 2004). </w:t>
      </w:r>
    </w:p>
    <w:p w14:paraId="5868E7D2" w14:textId="77777777" w:rsidR="00E620A8" w:rsidRDefault="00E620A8"/>
    <w:p w14:paraId="4B9259E6" w14:textId="77777777" w:rsidR="00E620A8" w:rsidRDefault="00E620A8">
      <w:pPr>
        <w:spacing w:line="360" w:lineRule="atLeast"/>
        <w:rPr>
          <w:i/>
        </w:rPr>
      </w:pPr>
      <w:r>
        <w:rPr>
          <w:i/>
        </w:rPr>
        <w:t xml:space="preserve">Universitas </w:t>
      </w:r>
    </w:p>
    <w:p w14:paraId="488FBB00" w14:textId="77777777" w:rsidR="00E620A8" w:rsidRDefault="00E620A8"/>
    <w:p w14:paraId="4D05BECC" w14:textId="77777777" w:rsidR="00E620A8" w:rsidRDefault="00E620A8">
      <w:pPr>
        <w:rPr>
          <w:i/>
        </w:rPr>
      </w:pPr>
      <w:r>
        <w:rPr>
          <w:i/>
        </w:rPr>
        <w:lastRenderedPageBreak/>
        <w:t>Univnova</w:t>
      </w:r>
    </w:p>
    <w:p w14:paraId="7075831B" w14:textId="77777777" w:rsidR="00E620A8" w:rsidRDefault="00E620A8">
      <w:pPr>
        <w:rPr>
          <w:color w:val="000000"/>
        </w:rPr>
      </w:pPr>
      <w:r>
        <w:rPr>
          <w:i/>
          <w:color w:val="000000"/>
        </w:rPr>
        <w:tab/>
      </w:r>
      <w:hyperlink r:id="rId30" w:history="1">
        <w:r>
          <w:rPr>
            <w:rStyle w:val="Hipervnculo"/>
          </w:rPr>
          <w:t>http://www.univnova.org</w:t>
        </w:r>
      </w:hyperlink>
      <w:r>
        <w:rPr>
          <w:color w:val="000000"/>
        </w:rPr>
        <w:t xml:space="preserve"> </w:t>
      </w:r>
    </w:p>
    <w:p w14:paraId="67338B55" w14:textId="77777777" w:rsidR="00E620A8" w:rsidRDefault="00E620A8">
      <w:pPr>
        <w:rPr>
          <w:color w:val="000000"/>
        </w:rPr>
      </w:pPr>
      <w:r>
        <w:rPr>
          <w:color w:val="000000"/>
        </w:rPr>
        <w:tab/>
        <w:t>2008</w:t>
      </w:r>
    </w:p>
    <w:p w14:paraId="3F7524B4" w14:textId="77777777" w:rsidR="00E620A8" w:rsidRDefault="00E620A8"/>
    <w:p w14:paraId="0C0DEBA7" w14:textId="77777777" w:rsidR="00E620A8" w:rsidRDefault="00E620A8"/>
    <w:p w14:paraId="1E9D21C5" w14:textId="77777777" w:rsidR="00CA4656" w:rsidRDefault="00CA4656"/>
    <w:p w14:paraId="0D25361F" w14:textId="77777777" w:rsidR="00CA4656" w:rsidRDefault="00CA4656"/>
    <w:p w14:paraId="6799F589" w14:textId="77777777" w:rsidR="00CA4656" w:rsidRDefault="00CA4656"/>
    <w:p w14:paraId="0D162C7B" w14:textId="77777777" w:rsidR="00E620A8" w:rsidRDefault="00E620A8">
      <w:r>
        <w:t>Laws</w:t>
      </w:r>
    </w:p>
    <w:p w14:paraId="26B510C0" w14:textId="77777777" w:rsidR="00E620A8" w:rsidRDefault="00E620A8"/>
    <w:p w14:paraId="0B5053B8" w14:textId="77777777" w:rsidR="00E620A8" w:rsidRDefault="00E620A8">
      <w:r>
        <w:rPr>
          <w:i/>
        </w:rPr>
        <w:t>Ley Orgánica de Universidades.</w:t>
      </w:r>
      <w:r>
        <w:t xml:space="preserve"> (Biblioteca de Textos Legales). Madrid: Tecnos, 2002.*</w:t>
      </w:r>
    </w:p>
    <w:p w14:paraId="23A875A3" w14:textId="77777777" w:rsidR="00E620A8" w:rsidRDefault="00E620A8"/>
    <w:p w14:paraId="10B5C61C" w14:textId="77777777" w:rsidR="00E620A8" w:rsidRDefault="00E620A8"/>
    <w:p w14:paraId="73200AD0" w14:textId="77777777" w:rsidR="00CA4656" w:rsidRDefault="00CA4656"/>
    <w:p w14:paraId="2F4BBEC8" w14:textId="77777777" w:rsidR="00CA4656" w:rsidRDefault="00CA4656"/>
    <w:p w14:paraId="07E2C3D2" w14:textId="77777777" w:rsidR="00CA4656" w:rsidRDefault="00CA4656"/>
    <w:p w14:paraId="217EF581" w14:textId="77777777" w:rsidR="00CA4656" w:rsidRDefault="00CA4656"/>
    <w:p w14:paraId="287DD61F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Literature</w:t>
      </w:r>
    </w:p>
    <w:p w14:paraId="7E8C34B5" w14:textId="77777777" w:rsidR="00E620A8" w:rsidRPr="00EA4C41" w:rsidRDefault="00E620A8">
      <w:pPr>
        <w:rPr>
          <w:lang w:val="en-US"/>
        </w:rPr>
      </w:pPr>
    </w:p>
    <w:p w14:paraId="75770C4E" w14:textId="77777777" w:rsidR="00CA4656" w:rsidRPr="00EA4C41" w:rsidRDefault="00CA4656" w:rsidP="00CA4656">
      <w:pPr>
        <w:tabs>
          <w:tab w:val="left" w:pos="7627"/>
        </w:tabs>
        <w:rPr>
          <w:lang w:val="en-US"/>
        </w:rPr>
      </w:pPr>
      <w:r w:rsidRPr="00EA4C41">
        <w:rPr>
          <w:lang w:val="en-US"/>
        </w:rPr>
        <w:t xml:space="preserve">Oldham, John. (1653-1683). From "A Satyr address'd to a Friend that is about to leave the University, and come abroad in the World." From </w:t>
      </w:r>
      <w:r w:rsidRPr="00EA4C41">
        <w:rPr>
          <w:i/>
          <w:lang w:val="en-US"/>
        </w:rPr>
        <w:t>Works,</w:t>
      </w:r>
      <w:r w:rsidRPr="00EA4C41">
        <w:rPr>
          <w:lang w:val="en-US"/>
        </w:rPr>
        <w:t xml:space="preserve"> 1686. In </w:t>
      </w:r>
      <w:r w:rsidRPr="00EA4C41">
        <w:rPr>
          <w:i/>
          <w:lang w:val="en-US"/>
        </w:rPr>
        <w:t>The Oxford Book of Seventeenth Century Verse.</w:t>
      </w:r>
      <w:r w:rsidRPr="00EA4C41">
        <w:rPr>
          <w:lang w:val="en-US"/>
        </w:rPr>
        <w:t xml:space="preserve"> Ed. H. J. C. Grierson and G. Bullough. Oxford: Clarendon Press, 1934. Rpt. 1938, 1942, 1946. 943-46.*</w:t>
      </w:r>
    </w:p>
    <w:p w14:paraId="63CEEE9A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Sartre, Jean-Paul. </w:t>
      </w:r>
      <w:r w:rsidRPr="00EA4C41">
        <w:rPr>
          <w:i/>
          <w:lang w:val="en-US"/>
        </w:rPr>
        <w:t>Les Chiens de garde.</w:t>
      </w:r>
      <w:r w:rsidRPr="00EA4C41">
        <w:rPr>
          <w:lang w:val="en-US"/>
        </w:rPr>
        <w:t xml:space="preserve"> Novel. 1932. (University).</w:t>
      </w:r>
    </w:p>
    <w:p w14:paraId="14A464B0" w14:textId="77777777" w:rsidR="00E620A8" w:rsidRPr="00EA4C41" w:rsidRDefault="00E620A8">
      <w:pPr>
        <w:rPr>
          <w:lang w:val="en-US"/>
        </w:rPr>
      </w:pPr>
    </w:p>
    <w:p w14:paraId="01B76625" w14:textId="77777777" w:rsidR="00E620A8" w:rsidRPr="00EA4C41" w:rsidRDefault="00E620A8">
      <w:pPr>
        <w:rPr>
          <w:lang w:val="en-US"/>
        </w:rPr>
      </w:pPr>
    </w:p>
    <w:p w14:paraId="73D64160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>See also Campus novel.</w:t>
      </w:r>
    </w:p>
    <w:p w14:paraId="7D96F8F5" w14:textId="413A9818" w:rsidR="00E620A8" w:rsidRDefault="00E620A8">
      <w:pPr>
        <w:rPr>
          <w:lang w:val="en-US"/>
        </w:rPr>
      </w:pPr>
    </w:p>
    <w:p w14:paraId="7FE9AFF3" w14:textId="430FF84F" w:rsidR="001A7B30" w:rsidRDefault="001A7B30">
      <w:pPr>
        <w:rPr>
          <w:lang w:val="en-US"/>
        </w:rPr>
      </w:pPr>
    </w:p>
    <w:p w14:paraId="56B5D26D" w14:textId="185696BD" w:rsidR="001A7B30" w:rsidRDefault="001A7B30">
      <w:pPr>
        <w:rPr>
          <w:lang w:val="en-US"/>
        </w:rPr>
      </w:pPr>
    </w:p>
    <w:p w14:paraId="4CE17CCB" w14:textId="77777777" w:rsidR="001A7B30" w:rsidRPr="00EA4C41" w:rsidRDefault="001A7B30">
      <w:pPr>
        <w:rPr>
          <w:lang w:val="en-US"/>
        </w:rPr>
      </w:pPr>
    </w:p>
    <w:p w14:paraId="23D9D44E" w14:textId="77777777" w:rsidR="00E620A8" w:rsidRPr="00EA4C41" w:rsidRDefault="00E620A8">
      <w:pPr>
        <w:rPr>
          <w:lang w:val="en-US"/>
        </w:rPr>
      </w:pPr>
    </w:p>
    <w:p w14:paraId="76B26D34" w14:textId="59894D49" w:rsidR="00E620A8" w:rsidRPr="00EA4C41" w:rsidRDefault="003B507D">
      <w:pPr>
        <w:rPr>
          <w:lang w:val="en-US"/>
        </w:rPr>
      </w:pPr>
      <w:r w:rsidRPr="00EA4C41">
        <w:rPr>
          <w:lang w:val="en-US"/>
        </w:rPr>
        <w:t>Music</w:t>
      </w:r>
    </w:p>
    <w:p w14:paraId="72FFC72F" w14:textId="77777777" w:rsidR="003B507D" w:rsidRPr="00EA4C41" w:rsidRDefault="003B507D">
      <w:pPr>
        <w:rPr>
          <w:lang w:val="en-US"/>
        </w:rPr>
      </w:pPr>
    </w:p>
    <w:p w14:paraId="0366C310" w14:textId="77777777" w:rsidR="003B507D" w:rsidRPr="00EA4C41" w:rsidRDefault="003B507D">
      <w:pPr>
        <w:rPr>
          <w:lang w:val="en-US"/>
        </w:rPr>
      </w:pPr>
    </w:p>
    <w:p w14:paraId="1855F29D" w14:textId="77777777" w:rsidR="003B507D" w:rsidRPr="00EA4C41" w:rsidRDefault="003B507D">
      <w:pPr>
        <w:rPr>
          <w:lang w:val="en-US"/>
        </w:rPr>
      </w:pPr>
    </w:p>
    <w:p w14:paraId="7771AB95" w14:textId="77777777" w:rsidR="003B507D" w:rsidRPr="00EA4C41" w:rsidRDefault="003B507D" w:rsidP="003B507D">
      <w:pPr>
        <w:rPr>
          <w:lang w:val="en-US"/>
        </w:rPr>
      </w:pPr>
      <w:r>
        <w:t xml:space="preserve">"Gaudeamus Igitur." Coro dell' Universitá di Pisa.  </w:t>
      </w:r>
      <w:r w:rsidRPr="00EA4C41">
        <w:rPr>
          <w:i/>
          <w:lang w:val="en-US"/>
        </w:rPr>
        <w:t xml:space="preserve">YouTube </w:t>
      </w:r>
      <w:r w:rsidRPr="00EA4C41">
        <w:rPr>
          <w:lang w:val="en-US"/>
        </w:rPr>
        <w:t xml:space="preserve"> 2 March 2013.*</w:t>
      </w:r>
    </w:p>
    <w:p w14:paraId="5ED07354" w14:textId="77777777" w:rsidR="003B507D" w:rsidRPr="00EA4C41" w:rsidRDefault="003B507D" w:rsidP="003B507D">
      <w:pPr>
        <w:rPr>
          <w:lang w:val="en-US"/>
        </w:rPr>
      </w:pPr>
      <w:r w:rsidRPr="00EA4C41">
        <w:rPr>
          <w:lang w:val="en-US"/>
        </w:rPr>
        <w:tab/>
      </w:r>
      <w:hyperlink r:id="rId31" w:history="1">
        <w:r w:rsidRPr="00EA4C41">
          <w:rPr>
            <w:rStyle w:val="Hipervnculo"/>
            <w:lang w:val="en-US"/>
          </w:rPr>
          <w:t>https://youtu.be/8NF6QTNOe1I</w:t>
        </w:r>
      </w:hyperlink>
    </w:p>
    <w:p w14:paraId="7DE5559F" w14:textId="77777777" w:rsidR="003B507D" w:rsidRPr="001A7B30" w:rsidRDefault="003B507D" w:rsidP="003B507D">
      <w:pPr>
        <w:rPr>
          <w:lang w:val="es-ES"/>
        </w:rPr>
      </w:pPr>
      <w:r w:rsidRPr="00EA4C41">
        <w:rPr>
          <w:lang w:val="en-US"/>
        </w:rPr>
        <w:tab/>
      </w:r>
      <w:r w:rsidRPr="001A7B30">
        <w:rPr>
          <w:lang w:val="es-ES"/>
        </w:rPr>
        <w:t>2018</w:t>
      </w:r>
    </w:p>
    <w:p w14:paraId="3449348C" w14:textId="77777777" w:rsidR="003B507D" w:rsidRPr="001A7B30" w:rsidRDefault="003B507D">
      <w:pPr>
        <w:rPr>
          <w:lang w:val="es-ES"/>
        </w:rPr>
      </w:pPr>
    </w:p>
    <w:p w14:paraId="6212BB7B" w14:textId="77777777" w:rsidR="003B507D" w:rsidRPr="001A7B30" w:rsidRDefault="003B507D">
      <w:pPr>
        <w:rPr>
          <w:lang w:val="es-ES"/>
        </w:rPr>
      </w:pPr>
    </w:p>
    <w:p w14:paraId="03AF4E4E" w14:textId="77777777" w:rsidR="003B507D" w:rsidRPr="001A7B30" w:rsidRDefault="003B507D">
      <w:pPr>
        <w:rPr>
          <w:lang w:val="es-ES"/>
        </w:rPr>
      </w:pPr>
    </w:p>
    <w:p w14:paraId="775BBA09" w14:textId="77777777" w:rsidR="003B507D" w:rsidRPr="001A7B30" w:rsidRDefault="003B507D">
      <w:pPr>
        <w:rPr>
          <w:lang w:val="es-ES"/>
        </w:rPr>
      </w:pPr>
    </w:p>
    <w:p w14:paraId="14FCD1D9" w14:textId="3D8819E0" w:rsidR="003B507D" w:rsidRPr="001A7B30" w:rsidRDefault="001A7B30">
      <w:pPr>
        <w:rPr>
          <w:lang w:val="es-ES"/>
        </w:rPr>
      </w:pPr>
      <w:r w:rsidRPr="001A7B30">
        <w:rPr>
          <w:lang w:val="es-ES"/>
        </w:rPr>
        <w:t>Video</w:t>
      </w:r>
    </w:p>
    <w:p w14:paraId="29556DB5" w14:textId="4D5E8F98" w:rsidR="001A7B30" w:rsidRPr="001A7B30" w:rsidRDefault="001A7B30">
      <w:pPr>
        <w:rPr>
          <w:lang w:val="es-ES"/>
        </w:rPr>
      </w:pPr>
    </w:p>
    <w:p w14:paraId="3FB7A810" w14:textId="03B75298" w:rsidR="001A7B30" w:rsidRPr="001A7B30" w:rsidRDefault="001A7B30">
      <w:pPr>
        <w:rPr>
          <w:lang w:val="es-ES"/>
        </w:rPr>
      </w:pPr>
    </w:p>
    <w:p w14:paraId="2D637E08" w14:textId="77777777" w:rsidR="001A7B30" w:rsidRPr="00E87F04" w:rsidRDefault="001A7B30" w:rsidP="001A7B30">
      <w:pPr>
        <w:rPr>
          <w:lang w:val="es-ES"/>
        </w:rPr>
      </w:pPr>
      <w:r>
        <w:t>García López, Tomás, et al. "</w:t>
      </w:r>
      <w:r w:rsidRPr="00754207">
        <w:t xml:space="preserve">Gustavo Bueno · ¿Qué es la Universidad? </w:t>
      </w:r>
      <w:r w:rsidRPr="00E87F04">
        <w:rPr>
          <w:lang w:val="es-ES"/>
        </w:rPr>
        <w:t xml:space="preserve">| TC084." Video. </w:t>
      </w:r>
      <w:r w:rsidRPr="00E87F04">
        <w:rPr>
          <w:i/>
          <w:lang w:val="es-ES"/>
        </w:rPr>
        <w:t>YouTube (fgbuenotv)</w:t>
      </w:r>
      <w:r w:rsidRPr="00E87F04">
        <w:rPr>
          <w:lang w:val="es-ES"/>
        </w:rPr>
        <w:t xml:space="preserve"> 27 Nov. 2020.*</w:t>
      </w:r>
    </w:p>
    <w:p w14:paraId="5CE6D777" w14:textId="77777777" w:rsidR="001A7B30" w:rsidRPr="00E87F04" w:rsidRDefault="00EE771C" w:rsidP="001A7B30">
      <w:pPr>
        <w:ind w:hanging="1"/>
        <w:rPr>
          <w:lang w:val="es-ES"/>
        </w:rPr>
      </w:pPr>
      <w:hyperlink r:id="rId32" w:history="1">
        <w:r w:rsidR="001A7B30" w:rsidRPr="00E87F04">
          <w:rPr>
            <w:rStyle w:val="Hipervnculo"/>
            <w:lang w:val="es-ES"/>
          </w:rPr>
          <w:t>https://youtu.be/uCuowOr6P6Q</w:t>
        </w:r>
      </w:hyperlink>
      <w:r w:rsidR="001A7B30" w:rsidRPr="00E87F04">
        <w:rPr>
          <w:lang w:val="es-ES"/>
        </w:rPr>
        <w:t xml:space="preserve"> </w:t>
      </w:r>
    </w:p>
    <w:p w14:paraId="1EE4D2EA" w14:textId="77777777" w:rsidR="001A7B30" w:rsidRPr="00E87F04" w:rsidRDefault="001A7B30" w:rsidP="001A7B30">
      <w:pPr>
        <w:rPr>
          <w:lang w:val="es-ES"/>
        </w:rPr>
      </w:pPr>
      <w:r w:rsidRPr="00E87F04">
        <w:rPr>
          <w:lang w:val="es-ES"/>
        </w:rPr>
        <w:tab/>
        <w:t>2020</w:t>
      </w:r>
    </w:p>
    <w:p w14:paraId="21E31401" w14:textId="172E8C10" w:rsidR="00E87F04" w:rsidRDefault="00E87F04" w:rsidP="00E87F04">
      <w:pPr>
        <w:rPr>
          <w:lang w:val="es-ES"/>
        </w:rPr>
      </w:pPr>
      <w:r>
        <w:rPr>
          <w:lang w:val="es-ES"/>
        </w:rPr>
        <w:t>_____, et al. "</w:t>
      </w:r>
      <w:r w:rsidRPr="00D42C9A">
        <w:rPr>
          <w:lang w:val="es-ES"/>
        </w:rPr>
        <w:t xml:space="preserve">Gustavo Bueno </w:t>
      </w:r>
      <w:r>
        <w:rPr>
          <w:lang w:val="es-ES"/>
        </w:rPr>
        <w:t>-</w:t>
      </w:r>
      <w:r w:rsidRPr="00D42C9A">
        <w:rPr>
          <w:lang w:val="es-ES"/>
        </w:rPr>
        <w:t xml:space="preserve"> ¿Qué es la Universidad? (y IV) | TC094</w:t>
      </w:r>
      <w:r>
        <w:rPr>
          <w:lang w:val="es-ES"/>
        </w:rPr>
        <w:t xml:space="preserve">." Video debate. (Teatro Crítico 94).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30 Dec. 2020.*</w:t>
      </w:r>
      <w:r w:rsidRPr="00D42C9A">
        <w:rPr>
          <w:lang w:val="es-ES"/>
        </w:rPr>
        <w:t xml:space="preserve"> </w:t>
      </w:r>
    </w:p>
    <w:p w14:paraId="1F8323FC" w14:textId="77777777" w:rsidR="00E87F04" w:rsidRPr="00D42C9A" w:rsidRDefault="00EE771C" w:rsidP="00E87F04">
      <w:pPr>
        <w:ind w:hanging="12"/>
        <w:rPr>
          <w:lang w:val="es-ES"/>
        </w:rPr>
      </w:pPr>
      <w:hyperlink r:id="rId33" w:history="1">
        <w:r w:rsidR="00E87F04" w:rsidRPr="009042F1">
          <w:rPr>
            <w:rStyle w:val="Hipervnculo"/>
            <w:lang w:val="es-ES"/>
          </w:rPr>
          <w:t>https://youtu.be/_AVH-nJtYH0</w:t>
        </w:r>
      </w:hyperlink>
      <w:r w:rsidR="00E87F04">
        <w:rPr>
          <w:lang w:val="es-ES"/>
        </w:rPr>
        <w:t xml:space="preserve"> </w:t>
      </w:r>
    </w:p>
    <w:p w14:paraId="0508482D" w14:textId="77777777" w:rsidR="00E87F04" w:rsidRDefault="00E87F04" w:rsidP="00E87F04">
      <w:pPr>
        <w:rPr>
          <w:lang w:val="es-ES"/>
        </w:rPr>
      </w:pPr>
      <w:r>
        <w:rPr>
          <w:lang w:val="es-ES"/>
        </w:rPr>
        <w:tab/>
        <w:t>2020</w:t>
      </w:r>
    </w:p>
    <w:p w14:paraId="2AE85076" w14:textId="4B7C16F3" w:rsidR="001A7B30" w:rsidRPr="00E87F04" w:rsidRDefault="001A7B30">
      <w:pPr>
        <w:rPr>
          <w:lang w:val="es-ES"/>
        </w:rPr>
      </w:pPr>
    </w:p>
    <w:p w14:paraId="72894E1A" w14:textId="188635E2" w:rsidR="001A7B30" w:rsidRPr="00E87F04" w:rsidRDefault="001A7B30">
      <w:pPr>
        <w:rPr>
          <w:lang w:val="es-ES"/>
        </w:rPr>
      </w:pPr>
    </w:p>
    <w:p w14:paraId="6FCDCB15" w14:textId="44F4D65F" w:rsidR="001A7B30" w:rsidRPr="00E87F04" w:rsidRDefault="001A7B30">
      <w:pPr>
        <w:rPr>
          <w:lang w:val="es-ES"/>
        </w:rPr>
      </w:pPr>
    </w:p>
    <w:p w14:paraId="7FD0CA28" w14:textId="07E863F6" w:rsidR="001A7B30" w:rsidRPr="00E87F04" w:rsidRDefault="001A7B30">
      <w:pPr>
        <w:rPr>
          <w:lang w:val="es-ES"/>
        </w:rPr>
      </w:pPr>
    </w:p>
    <w:p w14:paraId="794F788E" w14:textId="78D0D585" w:rsidR="001A7B30" w:rsidRPr="00E87F04" w:rsidRDefault="001A7B30">
      <w:pPr>
        <w:rPr>
          <w:lang w:val="es-ES"/>
        </w:rPr>
      </w:pPr>
    </w:p>
    <w:p w14:paraId="7E9C4BEB" w14:textId="4D197945" w:rsidR="001A7B30" w:rsidRPr="00E87F04" w:rsidRDefault="001A7B30">
      <w:pPr>
        <w:rPr>
          <w:lang w:val="es-ES"/>
        </w:rPr>
      </w:pPr>
    </w:p>
    <w:p w14:paraId="654E327E" w14:textId="03F3F13B" w:rsidR="001A7B30" w:rsidRPr="00E87F04" w:rsidRDefault="001A7B30">
      <w:pPr>
        <w:rPr>
          <w:lang w:val="es-ES"/>
        </w:rPr>
      </w:pPr>
    </w:p>
    <w:p w14:paraId="407A15A9" w14:textId="269DDB33" w:rsidR="001A7B30" w:rsidRPr="00E87F04" w:rsidRDefault="001A7B30">
      <w:pPr>
        <w:rPr>
          <w:lang w:val="es-ES"/>
        </w:rPr>
      </w:pPr>
    </w:p>
    <w:p w14:paraId="10EEEF19" w14:textId="77777777" w:rsidR="001A7B30" w:rsidRPr="00E87F04" w:rsidRDefault="001A7B30">
      <w:pPr>
        <w:rPr>
          <w:lang w:val="es-ES"/>
        </w:rPr>
      </w:pPr>
    </w:p>
    <w:p w14:paraId="420B3EEF" w14:textId="77777777" w:rsidR="003B507D" w:rsidRPr="00E87F04" w:rsidRDefault="003B507D">
      <w:pPr>
        <w:rPr>
          <w:lang w:val="es-ES"/>
        </w:rPr>
      </w:pPr>
    </w:p>
    <w:p w14:paraId="447A2D24" w14:textId="1E22A183" w:rsidR="003B507D" w:rsidRPr="00EA4C41" w:rsidRDefault="003B507D">
      <w:pPr>
        <w:rPr>
          <w:b/>
          <w:sz w:val="36"/>
          <w:szCs w:val="36"/>
          <w:lang w:val="en-US"/>
        </w:rPr>
      </w:pPr>
      <w:r w:rsidRPr="00EA4C41">
        <w:rPr>
          <w:b/>
          <w:sz w:val="36"/>
          <w:szCs w:val="36"/>
          <w:lang w:val="en-US"/>
        </w:rPr>
        <w:t>University: Ages</w:t>
      </w:r>
    </w:p>
    <w:p w14:paraId="36145EEC" w14:textId="77777777" w:rsidR="00E620A8" w:rsidRPr="00EA4C41" w:rsidRDefault="00E620A8">
      <w:pPr>
        <w:rPr>
          <w:lang w:val="en-US"/>
        </w:rPr>
      </w:pPr>
    </w:p>
    <w:p w14:paraId="468A6777" w14:textId="77777777" w:rsidR="00E620A8" w:rsidRPr="00EA4C41" w:rsidRDefault="00E620A8">
      <w:pPr>
        <w:rPr>
          <w:b/>
          <w:lang w:val="en-US"/>
        </w:rPr>
      </w:pPr>
      <w:r w:rsidRPr="00EA4C41">
        <w:rPr>
          <w:b/>
          <w:lang w:val="en-US"/>
        </w:rPr>
        <w:t>Medieval universities</w:t>
      </w:r>
    </w:p>
    <w:p w14:paraId="46B01101" w14:textId="77777777" w:rsidR="00E620A8" w:rsidRPr="00EA4C41" w:rsidRDefault="00E620A8">
      <w:pPr>
        <w:rPr>
          <w:b/>
          <w:lang w:val="en-US"/>
        </w:rPr>
      </w:pPr>
    </w:p>
    <w:p w14:paraId="6B8925DB" w14:textId="77777777" w:rsidR="00E620A8" w:rsidRPr="00EA4C41" w:rsidRDefault="00E620A8">
      <w:pPr>
        <w:rPr>
          <w:b/>
          <w:lang w:val="en-US"/>
        </w:rPr>
      </w:pPr>
    </w:p>
    <w:p w14:paraId="077E423D" w14:textId="77777777" w:rsidR="00E620A8" w:rsidRPr="00E87F04" w:rsidRDefault="00E620A8" w:rsidP="00E620A8">
      <w:pPr>
        <w:rPr>
          <w:lang w:val="es-ES"/>
        </w:rPr>
      </w:pPr>
      <w:r w:rsidRPr="00EA4C41">
        <w:rPr>
          <w:lang w:val="en-US"/>
        </w:rPr>
        <w:t xml:space="preserve">Hajnal, Istvan. </w:t>
      </w:r>
      <w:r w:rsidRPr="00E87F04">
        <w:rPr>
          <w:i/>
          <w:lang w:val="es-ES"/>
        </w:rPr>
        <w:t>L'enseignement de l'écriture aux universités médiévales.</w:t>
      </w:r>
      <w:r w:rsidRPr="00E87F04">
        <w:rPr>
          <w:lang w:val="es-ES"/>
        </w:rPr>
        <w:t xml:space="preserve"> 2nd ed. Budapest: Academia Scientiarum Hungarica Budapestini, 1959.</w:t>
      </w:r>
    </w:p>
    <w:p w14:paraId="565543B9" w14:textId="77777777" w:rsidR="00DB157B" w:rsidRPr="00EA4C41" w:rsidRDefault="00DB157B" w:rsidP="00DB157B">
      <w:pPr>
        <w:tabs>
          <w:tab w:val="left" w:pos="7627"/>
        </w:tabs>
        <w:rPr>
          <w:lang w:val="en-US"/>
        </w:rPr>
      </w:pPr>
      <w:r w:rsidRPr="00E87F04">
        <w:rPr>
          <w:lang w:val="es-ES"/>
        </w:rPr>
        <w:t xml:space="preserve">Olmos, Paula. "Trivium." </w:t>
      </w:r>
      <w:r>
        <w:t xml:space="preserve">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EA4C41">
        <w:rPr>
          <w:lang w:val="en-US"/>
        </w:rPr>
        <w:t>3rd ed. 2016. 609-11.*</w:t>
      </w:r>
    </w:p>
    <w:p w14:paraId="11BFE56C" w14:textId="77777777" w:rsidR="00E620A8" w:rsidRPr="00EA4C41" w:rsidRDefault="00E620A8">
      <w:pPr>
        <w:rPr>
          <w:lang w:val="en-US"/>
        </w:rPr>
      </w:pPr>
      <w:r w:rsidRPr="00EA4C41">
        <w:rPr>
          <w:lang w:val="en-US"/>
        </w:rPr>
        <w:t xml:space="preserve">Smalley, Beryl. </w:t>
      </w:r>
      <w:r w:rsidRPr="00EA4C41">
        <w:rPr>
          <w:i/>
          <w:lang w:val="en-US"/>
        </w:rPr>
        <w:t>The Study of the Bible in the Middle Ages.</w:t>
      </w:r>
      <w:r w:rsidRPr="00EA4C41">
        <w:rPr>
          <w:lang w:val="en-US"/>
        </w:rPr>
        <w:t xml:space="preserve">  Oxford: Blackwell, 1952. 1962. </w:t>
      </w:r>
    </w:p>
    <w:p w14:paraId="09D109C0" w14:textId="77777777" w:rsidR="00E620A8" w:rsidRPr="00EA4C41" w:rsidRDefault="00E620A8">
      <w:pPr>
        <w:rPr>
          <w:b/>
          <w:lang w:val="en-US"/>
        </w:rPr>
      </w:pPr>
    </w:p>
    <w:p w14:paraId="4B71FCCB" w14:textId="77777777" w:rsidR="00DB157B" w:rsidRPr="00EA4C41" w:rsidRDefault="00DB157B">
      <w:pPr>
        <w:rPr>
          <w:b/>
          <w:lang w:val="en-US"/>
        </w:rPr>
      </w:pPr>
    </w:p>
    <w:p w14:paraId="6EFBE3CA" w14:textId="77777777" w:rsidR="00DB157B" w:rsidRPr="00EA4C41" w:rsidRDefault="00DB157B">
      <w:pPr>
        <w:rPr>
          <w:b/>
          <w:lang w:val="en-US"/>
        </w:rPr>
      </w:pPr>
    </w:p>
    <w:p w14:paraId="505EB9BD" w14:textId="24EA84AD" w:rsidR="00DB157B" w:rsidRPr="00EA4C41" w:rsidRDefault="00DB157B">
      <w:pPr>
        <w:rPr>
          <w:b/>
          <w:lang w:val="en-US"/>
        </w:rPr>
      </w:pPr>
      <w:r w:rsidRPr="00EA4C41">
        <w:rPr>
          <w:b/>
          <w:lang w:val="en-US"/>
        </w:rPr>
        <w:t>Early modern universities</w:t>
      </w:r>
    </w:p>
    <w:p w14:paraId="5D085D27" w14:textId="77777777" w:rsidR="00DB157B" w:rsidRPr="00EA4C41" w:rsidRDefault="00DB157B">
      <w:pPr>
        <w:rPr>
          <w:b/>
          <w:lang w:val="en-US"/>
        </w:rPr>
      </w:pPr>
    </w:p>
    <w:p w14:paraId="630805A6" w14:textId="77777777" w:rsidR="00DB157B" w:rsidRPr="00EA4C41" w:rsidRDefault="00DB157B" w:rsidP="00DB157B">
      <w:pPr>
        <w:rPr>
          <w:lang w:val="en-US"/>
        </w:rPr>
      </w:pPr>
      <w:r w:rsidRPr="00EA4C41">
        <w:rPr>
          <w:i/>
          <w:lang w:val="en-US"/>
        </w:rPr>
        <w:t xml:space="preserve">A Modell for a Colledge Reformation. </w:t>
      </w:r>
      <w:r w:rsidRPr="00EA4C41">
        <w:rPr>
          <w:lang w:val="en-US"/>
        </w:rPr>
        <w:t xml:space="preserve">Late 1650s. (Oxford). </w:t>
      </w:r>
    </w:p>
    <w:p w14:paraId="50B8F757" w14:textId="77777777" w:rsidR="00DB157B" w:rsidRPr="00EA4C41" w:rsidRDefault="00DB157B" w:rsidP="00DB157B">
      <w:pPr>
        <w:rPr>
          <w:lang w:val="en-US"/>
        </w:rPr>
      </w:pPr>
      <w:r w:rsidRPr="00EA4C41">
        <w:rPr>
          <w:lang w:val="en-US"/>
        </w:rPr>
        <w:t xml:space="preserve">Reiss, Timothy J. "From Trivium to Quadrivium: Ramus, Method and Mathematical Technology." In </w:t>
      </w:r>
      <w:r w:rsidRPr="00EA4C41">
        <w:rPr>
          <w:i/>
          <w:lang w:val="en-US"/>
        </w:rPr>
        <w:t>The Renaissance Computer: Knowledge Technology in the First Age of Print.</w:t>
      </w:r>
      <w:r w:rsidRPr="00EA4C41">
        <w:rPr>
          <w:lang w:val="en-US"/>
        </w:rPr>
        <w:t xml:space="preserve"> Ed. Neil Rhodes and Jonathan Sawday. London and New York: Routledge, 2000. 45-58.* </w:t>
      </w:r>
    </w:p>
    <w:p w14:paraId="53F09CB7" w14:textId="77777777" w:rsidR="00DB157B" w:rsidRPr="00EA4C41" w:rsidRDefault="00DB157B">
      <w:pPr>
        <w:rPr>
          <w:b/>
          <w:lang w:val="en-US"/>
        </w:rPr>
      </w:pPr>
    </w:p>
    <w:p w14:paraId="1E0BD836" w14:textId="77777777" w:rsidR="003940B0" w:rsidRPr="00EA4C41" w:rsidRDefault="003940B0">
      <w:pPr>
        <w:rPr>
          <w:b/>
          <w:lang w:val="en-US"/>
        </w:rPr>
      </w:pPr>
    </w:p>
    <w:p w14:paraId="477261F7" w14:textId="77777777" w:rsidR="003940B0" w:rsidRPr="00EA4C41" w:rsidRDefault="003940B0">
      <w:pPr>
        <w:rPr>
          <w:b/>
          <w:lang w:val="en-US"/>
        </w:rPr>
      </w:pPr>
    </w:p>
    <w:p w14:paraId="0A250C1D" w14:textId="3B6C5E9C" w:rsidR="003940B0" w:rsidRPr="00EA4C41" w:rsidRDefault="003940B0">
      <w:pPr>
        <w:rPr>
          <w:b/>
          <w:lang w:val="en-US"/>
        </w:rPr>
      </w:pPr>
      <w:r w:rsidRPr="00EA4C41">
        <w:rPr>
          <w:b/>
          <w:lang w:val="en-US"/>
        </w:rPr>
        <w:t>Modern Universities (19th-20th c.)</w:t>
      </w:r>
    </w:p>
    <w:p w14:paraId="4A4E5DAC" w14:textId="77777777" w:rsidR="003940B0" w:rsidRPr="00EA4C41" w:rsidRDefault="003940B0">
      <w:pPr>
        <w:rPr>
          <w:b/>
          <w:lang w:val="en-US"/>
        </w:rPr>
      </w:pPr>
    </w:p>
    <w:p w14:paraId="224D5FAE" w14:textId="77777777" w:rsidR="003940B0" w:rsidRPr="00EA4C41" w:rsidRDefault="003940B0" w:rsidP="003940B0">
      <w:pPr>
        <w:rPr>
          <w:lang w:val="en-US"/>
        </w:rPr>
      </w:pPr>
      <w:r w:rsidRPr="00EA4C41">
        <w:rPr>
          <w:lang w:val="en-US"/>
        </w:rPr>
        <w:t xml:space="preserve">Shaw, Patricia. "The Role of the University in Modern English Fiction." </w:t>
      </w:r>
      <w:r w:rsidRPr="00EA4C41">
        <w:rPr>
          <w:i/>
          <w:lang w:val="en-US"/>
        </w:rPr>
        <w:t>Atlantis</w:t>
      </w:r>
      <w:r w:rsidRPr="00EA4C41">
        <w:rPr>
          <w:lang w:val="en-US"/>
        </w:rPr>
        <w:t xml:space="preserve"> 3.1 (Dec. 1981): 44-67.*</w:t>
      </w:r>
    </w:p>
    <w:p w14:paraId="47765951" w14:textId="77777777" w:rsidR="003940B0" w:rsidRPr="00EA4C41" w:rsidRDefault="003940B0">
      <w:pPr>
        <w:rPr>
          <w:b/>
          <w:lang w:val="en-US"/>
        </w:rPr>
      </w:pPr>
    </w:p>
    <w:p w14:paraId="0D5C553B" w14:textId="77777777" w:rsidR="003940B0" w:rsidRPr="00EA4C41" w:rsidRDefault="003940B0">
      <w:pPr>
        <w:rPr>
          <w:b/>
          <w:lang w:val="en-US"/>
        </w:rPr>
      </w:pPr>
    </w:p>
    <w:p w14:paraId="2A3E62B2" w14:textId="77777777" w:rsidR="003940B0" w:rsidRPr="00EA4C41" w:rsidRDefault="003940B0">
      <w:pPr>
        <w:rPr>
          <w:b/>
          <w:lang w:val="en-US"/>
        </w:rPr>
      </w:pPr>
    </w:p>
    <w:p w14:paraId="365D0B39" w14:textId="77777777" w:rsidR="003940B0" w:rsidRPr="00EA4C41" w:rsidRDefault="003940B0">
      <w:pPr>
        <w:rPr>
          <w:b/>
          <w:lang w:val="en-US"/>
        </w:rPr>
      </w:pPr>
    </w:p>
    <w:p w14:paraId="2A846B44" w14:textId="77777777" w:rsidR="003940B0" w:rsidRPr="00EA4C41" w:rsidRDefault="003940B0">
      <w:pPr>
        <w:rPr>
          <w:b/>
          <w:lang w:val="en-US"/>
        </w:rPr>
      </w:pPr>
    </w:p>
    <w:p w14:paraId="3A95AE80" w14:textId="77777777" w:rsidR="0001552A" w:rsidRPr="00EA4C41" w:rsidRDefault="0001552A">
      <w:pPr>
        <w:rPr>
          <w:b/>
          <w:lang w:val="en-US"/>
        </w:rPr>
      </w:pPr>
    </w:p>
    <w:p w14:paraId="1B543F77" w14:textId="77777777" w:rsidR="0001552A" w:rsidRPr="00EA4C41" w:rsidRDefault="0001552A">
      <w:pPr>
        <w:rPr>
          <w:b/>
          <w:lang w:val="en-US"/>
        </w:rPr>
      </w:pPr>
    </w:p>
    <w:p w14:paraId="0A137F57" w14:textId="56B41E57" w:rsidR="0001552A" w:rsidRPr="00EA4C41" w:rsidRDefault="0001552A">
      <w:pPr>
        <w:rPr>
          <w:b/>
          <w:lang w:val="en-US"/>
        </w:rPr>
      </w:pPr>
      <w:r w:rsidRPr="00EA4C41">
        <w:rPr>
          <w:b/>
          <w:lang w:val="en-US"/>
        </w:rPr>
        <w:t>21st c. universities</w:t>
      </w:r>
    </w:p>
    <w:p w14:paraId="2908EE8B" w14:textId="77777777" w:rsidR="0001552A" w:rsidRPr="00EA4C41" w:rsidRDefault="0001552A">
      <w:pPr>
        <w:rPr>
          <w:b/>
          <w:lang w:val="en-US"/>
        </w:rPr>
      </w:pPr>
    </w:p>
    <w:p w14:paraId="58DD4732" w14:textId="77777777" w:rsidR="000E0D34" w:rsidRPr="00406C78" w:rsidRDefault="000E0D34" w:rsidP="000E0D34">
      <w:pPr>
        <w:rPr>
          <w:szCs w:val="28"/>
          <w:lang w:val="en-US"/>
        </w:rPr>
      </w:pPr>
      <w:r w:rsidRPr="00406C78">
        <w:rPr>
          <w:szCs w:val="28"/>
          <w:lang w:val="en-US"/>
        </w:rPr>
        <w:t>Dallmeyer, McKenna. "</w:t>
      </w:r>
      <w:r>
        <w:rPr>
          <w:szCs w:val="28"/>
          <w:lang w:val="en-US"/>
        </w:rPr>
        <w:t xml:space="preserve">Survey: Most Students Favour Colleges Restricting Speech." </w:t>
      </w: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 xml:space="preserve"> 7 May 2020.*</w:t>
      </w:r>
    </w:p>
    <w:p w14:paraId="3C011DC2" w14:textId="77777777" w:rsidR="000E0D34" w:rsidRPr="00406C78" w:rsidRDefault="000E0D34" w:rsidP="000E0D34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34" w:history="1">
        <w:r w:rsidRPr="00406C78">
          <w:rPr>
            <w:rStyle w:val="Hipervnculo"/>
            <w:szCs w:val="28"/>
            <w:lang w:val="en-US"/>
          </w:rPr>
          <w:t>https://www.campusreform.org/?ID=14839</w:t>
        </w:r>
      </w:hyperlink>
    </w:p>
    <w:p w14:paraId="11DF7817" w14:textId="77777777" w:rsidR="000E0D34" w:rsidRPr="00182C7C" w:rsidRDefault="000E0D34" w:rsidP="000E0D34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14:paraId="41BBD6B8" w14:textId="77777777" w:rsidR="00A20A7A" w:rsidRPr="00EA4C41" w:rsidRDefault="00A20A7A" w:rsidP="00A20A7A">
      <w:pPr>
        <w:tabs>
          <w:tab w:val="left" w:pos="5760"/>
        </w:tabs>
        <w:rPr>
          <w:lang w:val="en-US"/>
        </w:rPr>
      </w:pPr>
      <w:r w:rsidRPr="00EA4C41">
        <w:rPr>
          <w:lang w:val="en-US"/>
        </w:rPr>
        <w:t xml:space="preserve">Eagleton, Terry. "The Death of Universities." </w:t>
      </w:r>
      <w:r w:rsidRPr="00EA4C41">
        <w:rPr>
          <w:i/>
          <w:lang w:val="en-US"/>
        </w:rPr>
        <w:t>The Guardian</w:t>
      </w:r>
      <w:r w:rsidRPr="00EA4C41">
        <w:rPr>
          <w:lang w:val="en-US"/>
        </w:rPr>
        <w:t xml:space="preserve"> 17 Dec. 2010.*</w:t>
      </w:r>
    </w:p>
    <w:p w14:paraId="5E292549" w14:textId="77777777" w:rsidR="00A20A7A" w:rsidRPr="00EA4C41" w:rsidRDefault="00A20A7A" w:rsidP="00A20A7A">
      <w:pPr>
        <w:tabs>
          <w:tab w:val="left" w:pos="5760"/>
        </w:tabs>
        <w:rPr>
          <w:lang w:val="en-US"/>
        </w:rPr>
      </w:pPr>
      <w:r w:rsidRPr="00EA4C41">
        <w:rPr>
          <w:lang w:val="en-US"/>
        </w:rPr>
        <w:tab/>
      </w:r>
      <w:hyperlink r:id="rId35" w:history="1">
        <w:r w:rsidRPr="00EA4C41">
          <w:rPr>
            <w:rStyle w:val="Hipervnculo"/>
            <w:lang w:val="en-US"/>
          </w:rPr>
          <w:t>https://www.theguardian.com/commentisfree/2010/dec/17/death-universities-malaise-tuition-fees</w:t>
        </w:r>
      </w:hyperlink>
    </w:p>
    <w:p w14:paraId="6B88568E" w14:textId="77777777" w:rsidR="00A20A7A" w:rsidRPr="00D42CEE" w:rsidRDefault="00A20A7A" w:rsidP="00A20A7A">
      <w:pPr>
        <w:tabs>
          <w:tab w:val="left" w:pos="5760"/>
        </w:tabs>
      </w:pPr>
      <w:r w:rsidRPr="00EA4C41">
        <w:rPr>
          <w:lang w:val="en-US"/>
        </w:rPr>
        <w:tab/>
      </w:r>
      <w:r>
        <w:t>2019</w:t>
      </w:r>
    </w:p>
    <w:p w14:paraId="3C417B25" w14:textId="77777777" w:rsidR="0001552A" w:rsidRPr="00EA4C41" w:rsidRDefault="0001552A" w:rsidP="0001552A">
      <w:pPr>
        <w:tabs>
          <w:tab w:val="left" w:pos="7627"/>
        </w:tabs>
        <w:rPr>
          <w:lang w:val="en-US"/>
        </w:rPr>
      </w:pPr>
      <w:r>
        <w:t xml:space="preserve">Fernández Armesto, Felipe. "La universidad de la ignorancia." </w:t>
      </w:r>
      <w:r w:rsidRPr="00EA4C41">
        <w:rPr>
          <w:i/>
          <w:lang w:val="en-US"/>
        </w:rPr>
        <w:t>ABC</w:t>
      </w:r>
      <w:r w:rsidRPr="00EA4C41">
        <w:rPr>
          <w:lang w:val="en-US"/>
        </w:rPr>
        <w:t xml:space="preserve"> 25 Sept. 2018.*</w:t>
      </w:r>
    </w:p>
    <w:p w14:paraId="371E110F" w14:textId="77777777" w:rsidR="0001552A" w:rsidRPr="00EA4C41" w:rsidRDefault="0001552A" w:rsidP="0001552A">
      <w:pPr>
        <w:tabs>
          <w:tab w:val="left" w:pos="7627"/>
        </w:tabs>
        <w:rPr>
          <w:lang w:val="en-US"/>
        </w:rPr>
      </w:pPr>
      <w:r w:rsidRPr="00EA4C41">
        <w:rPr>
          <w:lang w:val="en-US"/>
        </w:rPr>
        <w:tab/>
      </w:r>
      <w:hyperlink r:id="rId36" w:history="1">
        <w:r w:rsidRPr="00EA4C41">
          <w:rPr>
            <w:rStyle w:val="Hipervnculo"/>
            <w:lang w:val="en-US"/>
          </w:rPr>
          <w:t>https://www.abc.es/opinion/abci-universidad-ignorancia-201809250906_noticia.html</w:t>
        </w:r>
      </w:hyperlink>
    </w:p>
    <w:p w14:paraId="17814564" w14:textId="77777777" w:rsidR="0001552A" w:rsidRPr="002B6E1F" w:rsidRDefault="0001552A" w:rsidP="0001552A">
      <w:pPr>
        <w:tabs>
          <w:tab w:val="left" w:pos="7627"/>
        </w:tabs>
        <w:rPr>
          <w:lang w:val="es-ES"/>
        </w:rPr>
      </w:pPr>
      <w:r w:rsidRPr="00EA4C41">
        <w:rPr>
          <w:lang w:val="en-US"/>
        </w:rPr>
        <w:tab/>
      </w:r>
      <w:r w:rsidRPr="002B6E1F">
        <w:rPr>
          <w:lang w:val="es-ES"/>
        </w:rPr>
        <w:t>2018</w:t>
      </w:r>
    </w:p>
    <w:p w14:paraId="3EAE3EC6" w14:textId="77777777" w:rsidR="00C5046F" w:rsidRPr="00E306A9" w:rsidRDefault="00C5046F" w:rsidP="00C5046F">
      <w:pPr>
        <w:rPr>
          <w:szCs w:val="28"/>
          <w:lang w:val="en-US"/>
        </w:rPr>
      </w:pPr>
      <w:r>
        <w:rPr>
          <w:szCs w:val="28"/>
        </w:rPr>
        <w:t xml:space="preserve">García Landa, José Ángel. </w:t>
      </w:r>
      <w:r w:rsidRPr="00624F87">
        <w:rPr>
          <w:szCs w:val="28"/>
        </w:rPr>
        <w:t>"</w:t>
      </w:r>
      <w:r>
        <w:rPr>
          <w:szCs w:val="28"/>
        </w:rPr>
        <w:t>Así está la Universidad</w:t>
      </w:r>
      <w:r w:rsidRPr="00624F87">
        <w:rPr>
          <w:szCs w:val="28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12 Nov. 2021.*</w:t>
      </w:r>
    </w:p>
    <w:p w14:paraId="3DAB0C25" w14:textId="77777777" w:rsidR="00C5046F" w:rsidRPr="00E306A9" w:rsidRDefault="00C5046F" w:rsidP="00C5046F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37" w:history="1">
        <w:r w:rsidRPr="00E306A9">
          <w:rPr>
            <w:rStyle w:val="Hipervnculo"/>
            <w:szCs w:val="28"/>
            <w:lang w:val="en-US"/>
          </w:rPr>
          <w:t>https://vanityfea.blogspot.com/2021/11/asi-esta-la-universidad.html</w:t>
        </w:r>
      </w:hyperlink>
    </w:p>
    <w:p w14:paraId="65FDB597" w14:textId="77777777" w:rsidR="00C5046F" w:rsidRPr="00624F87" w:rsidRDefault="00C5046F" w:rsidP="00C5046F">
      <w:pPr>
        <w:rPr>
          <w:szCs w:val="28"/>
        </w:rPr>
      </w:pPr>
      <w:r w:rsidRPr="00E306A9">
        <w:rPr>
          <w:szCs w:val="28"/>
          <w:lang w:val="en-US"/>
        </w:rPr>
        <w:tab/>
      </w:r>
      <w:r>
        <w:rPr>
          <w:szCs w:val="28"/>
        </w:rPr>
        <w:t>2021</w:t>
      </w:r>
    </w:p>
    <w:p w14:paraId="3950736D" w14:textId="77777777" w:rsidR="00442B07" w:rsidRPr="00AB3D58" w:rsidRDefault="00442B07" w:rsidP="00442B07">
      <w:r>
        <w:lastRenderedPageBreak/>
        <w:t xml:space="preserve">Robles, José María. "El fin de la universidad como la conocemos: Por qué ya no tiene sentido estudiar una carrera para toda la vida." </w:t>
      </w:r>
      <w:r>
        <w:rPr>
          <w:i/>
        </w:rPr>
        <w:t>El Mundo (Papel)</w:t>
      </w:r>
      <w:r>
        <w:t xml:space="preserve"> 14 Dec. 2020.*</w:t>
      </w:r>
    </w:p>
    <w:p w14:paraId="5E68EDD2" w14:textId="77777777" w:rsidR="00442B07" w:rsidRDefault="00442B07" w:rsidP="00442B07">
      <w:r>
        <w:tab/>
      </w:r>
      <w:hyperlink r:id="rId38" w:history="1">
        <w:r w:rsidRPr="00D4151B">
          <w:rPr>
            <w:rStyle w:val="Hipervnculo"/>
          </w:rPr>
          <w:t>https://www.elmundo.es/papel/historias/2020/12/14/5fd1f75321efa072688b468d.html</w:t>
        </w:r>
      </w:hyperlink>
    </w:p>
    <w:p w14:paraId="7A78673B" w14:textId="77777777" w:rsidR="00442B07" w:rsidRPr="00594A04" w:rsidRDefault="00442B07" w:rsidP="00442B07">
      <w:r>
        <w:tab/>
        <w:t>2020</w:t>
      </w:r>
    </w:p>
    <w:p w14:paraId="56FCD342" w14:textId="3177C2FE" w:rsidR="0001552A" w:rsidRPr="00442B07" w:rsidRDefault="0001552A">
      <w:pPr>
        <w:rPr>
          <w:b/>
        </w:rPr>
      </w:pPr>
    </w:p>
    <w:p w14:paraId="5A805D98" w14:textId="09936976" w:rsidR="002B6E1F" w:rsidRPr="002B6E1F" w:rsidRDefault="002B6E1F">
      <w:pPr>
        <w:rPr>
          <w:b/>
          <w:lang w:val="es-ES"/>
        </w:rPr>
      </w:pPr>
    </w:p>
    <w:p w14:paraId="77419427" w14:textId="29DD9687" w:rsidR="002B6E1F" w:rsidRPr="002B6E1F" w:rsidRDefault="002B6E1F">
      <w:pPr>
        <w:rPr>
          <w:b/>
          <w:lang w:val="es-ES"/>
        </w:rPr>
      </w:pPr>
    </w:p>
    <w:p w14:paraId="34E48459" w14:textId="15197C37" w:rsidR="002B6E1F" w:rsidRPr="002B6E1F" w:rsidRDefault="002B6E1F">
      <w:pPr>
        <w:rPr>
          <w:lang w:val="es-ES"/>
        </w:rPr>
      </w:pPr>
      <w:r w:rsidRPr="002B6E1F">
        <w:rPr>
          <w:lang w:val="es-ES"/>
        </w:rPr>
        <w:t>Audio</w:t>
      </w:r>
    </w:p>
    <w:p w14:paraId="0DBEFE5C" w14:textId="7330C19F" w:rsidR="002B6E1F" w:rsidRPr="002B6E1F" w:rsidRDefault="002B6E1F">
      <w:pPr>
        <w:rPr>
          <w:lang w:val="es-ES"/>
        </w:rPr>
      </w:pPr>
    </w:p>
    <w:p w14:paraId="3080E56D" w14:textId="5BEE5964" w:rsidR="002B6E1F" w:rsidRPr="002B6E1F" w:rsidRDefault="002B6E1F">
      <w:pPr>
        <w:rPr>
          <w:lang w:val="es-ES"/>
        </w:rPr>
      </w:pPr>
    </w:p>
    <w:p w14:paraId="26E61317" w14:textId="77777777" w:rsidR="002B6E1F" w:rsidRDefault="002B6E1F" w:rsidP="002B6E1F">
      <w:r w:rsidRPr="002B6E1F">
        <w:rPr>
          <w:lang w:val="es-ES"/>
        </w:rPr>
        <w:t xml:space="preserve">Vidal, César. </w:t>
      </w:r>
      <w:r>
        <w:t>"</w:t>
      </w:r>
      <w:r w:rsidRPr="00E71430">
        <w:t xml:space="preserve">Editorial: Las universidades de Soros." Audio. </w:t>
      </w:r>
      <w:r>
        <w:rPr>
          <w:i/>
        </w:rPr>
        <w:t>YouTube (La Voz de César Vidal)</w:t>
      </w:r>
      <w:r>
        <w:t xml:space="preserve"> 12 March 2020.*</w:t>
      </w:r>
    </w:p>
    <w:p w14:paraId="63772ABA" w14:textId="77777777" w:rsidR="002B6E1F" w:rsidRPr="002B6E1F" w:rsidRDefault="00EE771C" w:rsidP="002B6E1F">
      <w:pPr>
        <w:ind w:hanging="12"/>
        <w:rPr>
          <w:lang w:val="en-US"/>
        </w:rPr>
      </w:pPr>
      <w:hyperlink r:id="rId39" w:history="1">
        <w:r w:rsidR="002B6E1F" w:rsidRPr="002B6E1F">
          <w:rPr>
            <w:rStyle w:val="Hipervnculo"/>
            <w:lang w:val="en-US"/>
          </w:rPr>
          <w:t>https://youtu.be/JfoIBGL5hNA</w:t>
        </w:r>
      </w:hyperlink>
    </w:p>
    <w:p w14:paraId="6DAF0572" w14:textId="77777777" w:rsidR="002B6E1F" w:rsidRPr="002B6E1F" w:rsidRDefault="002B6E1F" w:rsidP="002B6E1F">
      <w:pPr>
        <w:rPr>
          <w:lang w:val="en-US"/>
        </w:rPr>
      </w:pPr>
      <w:r w:rsidRPr="002B6E1F">
        <w:rPr>
          <w:lang w:val="en-US"/>
        </w:rPr>
        <w:tab/>
        <w:t>2020</w:t>
      </w:r>
    </w:p>
    <w:p w14:paraId="6E70EB7C" w14:textId="77777777" w:rsidR="002B6E1F" w:rsidRPr="002B6E1F" w:rsidRDefault="002B6E1F" w:rsidP="002B6E1F">
      <w:pPr>
        <w:rPr>
          <w:lang w:val="en-US"/>
        </w:rPr>
      </w:pPr>
    </w:p>
    <w:p w14:paraId="61E84684" w14:textId="7D06E4A9" w:rsidR="002B6E1F" w:rsidRDefault="002B6E1F">
      <w:pPr>
        <w:rPr>
          <w:lang w:val="en-US"/>
        </w:rPr>
      </w:pPr>
    </w:p>
    <w:p w14:paraId="0C7F27E6" w14:textId="052A69D1" w:rsidR="002B6E1F" w:rsidRDefault="002B6E1F">
      <w:pPr>
        <w:rPr>
          <w:lang w:val="en-US"/>
        </w:rPr>
      </w:pPr>
    </w:p>
    <w:p w14:paraId="472A2070" w14:textId="362B344B" w:rsidR="002B6E1F" w:rsidRDefault="002B6E1F">
      <w:pPr>
        <w:rPr>
          <w:lang w:val="en-US"/>
        </w:rPr>
      </w:pPr>
    </w:p>
    <w:p w14:paraId="3281DF4A" w14:textId="77777777" w:rsidR="002B6E1F" w:rsidRPr="002B6E1F" w:rsidRDefault="002B6E1F">
      <w:pPr>
        <w:rPr>
          <w:lang w:val="en-US"/>
        </w:rPr>
      </w:pPr>
    </w:p>
    <w:p w14:paraId="75422D1A" w14:textId="06C9337D" w:rsidR="00EA4C41" w:rsidRPr="00EA4C41" w:rsidRDefault="00EA4C41">
      <w:pPr>
        <w:rPr>
          <w:b/>
          <w:lang w:val="en-US"/>
        </w:rPr>
      </w:pPr>
    </w:p>
    <w:p w14:paraId="6FC8EB65" w14:textId="09FB693F" w:rsidR="00EA4C41" w:rsidRPr="00EA4C41" w:rsidRDefault="00EA4C41">
      <w:pPr>
        <w:rPr>
          <w:b/>
          <w:lang w:val="en-US"/>
        </w:rPr>
      </w:pPr>
    </w:p>
    <w:p w14:paraId="0D014A91" w14:textId="28143A07" w:rsidR="00EA4C41" w:rsidRPr="00EA4C41" w:rsidRDefault="00EA4C41">
      <w:pPr>
        <w:rPr>
          <w:lang w:val="en-US"/>
        </w:rPr>
      </w:pPr>
      <w:r w:rsidRPr="00EA4C41">
        <w:rPr>
          <w:lang w:val="en-US"/>
        </w:rPr>
        <w:t>Internet resources</w:t>
      </w:r>
    </w:p>
    <w:p w14:paraId="2B02F46A" w14:textId="2B674021" w:rsidR="00EA4C41" w:rsidRPr="00EA4C41" w:rsidRDefault="00EA4C41">
      <w:pPr>
        <w:rPr>
          <w:lang w:val="en-US"/>
        </w:rPr>
      </w:pPr>
    </w:p>
    <w:p w14:paraId="3313FF9D" w14:textId="21420AC5" w:rsidR="00EA4C41" w:rsidRPr="00EA4C41" w:rsidRDefault="00EA4C41">
      <w:pPr>
        <w:rPr>
          <w:lang w:val="en-US"/>
        </w:rPr>
      </w:pPr>
    </w:p>
    <w:p w14:paraId="14F405B1" w14:textId="43CF9B13" w:rsidR="00EA4C41" w:rsidRDefault="00EA4C41" w:rsidP="00EA4C41">
      <w:pPr>
        <w:rPr>
          <w:i/>
          <w:lang w:val="en-US"/>
        </w:rPr>
      </w:pPr>
      <w:r w:rsidRPr="00B53139">
        <w:rPr>
          <w:i/>
          <w:lang w:val="en-US"/>
        </w:rPr>
        <w:t>Europe Teaching Ranking 2018.</w:t>
      </w:r>
    </w:p>
    <w:p w14:paraId="0E7D0C9C" w14:textId="77777777" w:rsidR="00EA4C41" w:rsidRPr="00B53139" w:rsidRDefault="00EA4C41" w:rsidP="00EA4C41">
      <w:pPr>
        <w:rPr>
          <w:i/>
          <w:lang w:val="en-US"/>
        </w:rPr>
      </w:pPr>
    </w:p>
    <w:p w14:paraId="708B21B4" w14:textId="6E5974F1" w:rsidR="00EA4C41" w:rsidRDefault="00EA4C41" w:rsidP="00EA4C41">
      <w:pPr>
        <w:rPr>
          <w:lang w:val="en-US"/>
        </w:rPr>
      </w:pPr>
      <w:r w:rsidRPr="001D6C7B">
        <w:rPr>
          <w:i/>
          <w:lang w:val="en-US"/>
        </w:rPr>
        <w:t>QS</w:t>
      </w:r>
      <w:r w:rsidRPr="001D6C7B">
        <w:rPr>
          <w:lang w:val="en-US"/>
        </w:rPr>
        <w:t xml:space="preserve"> university ranking</w:t>
      </w:r>
    </w:p>
    <w:p w14:paraId="78E82B32" w14:textId="77777777" w:rsidR="00EA4C41" w:rsidRPr="001D6C7B" w:rsidRDefault="00EA4C41" w:rsidP="00EA4C41">
      <w:pPr>
        <w:rPr>
          <w:lang w:val="en-US"/>
        </w:rPr>
      </w:pPr>
    </w:p>
    <w:p w14:paraId="2498DE65" w14:textId="77777777" w:rsidR="00EA4C41" w:rsidRPr="00EA4C41" w:rsidRDefault="00EA4C41" w:rsidP="00EA4C41">
      <w:pPr>
        <w:rPr>
          <w:lang w:val="en-US"/>
        </w:rPr>
      </w:pPr>
      <w:r w:rsidRPr="00EA4C41">
        <w:rPr>
          <w:i/>
          <w:lang w:val="en-US"/>
        </w:rPr>
        <w:t xml:space="preserve">THE </w:t>
      </w:r>
      <w:r w:rsidRPr="00EA4C41">
        <w:rPr>
          <w:lang w:val="en-US"/>
        </w:rPr>
        <w:t>university ranking</w:t>
      </w:r>
    </w:p>
    <w:p w14:paraId="7DA3EE25" w14:textId="179880AA" w:rsidR="00EA4C41" w:rsidRPr="00EA4C41" w:rsidRDefault="00EA4C41">
      <w:pPr>
        <w:rPr>
          <w:lang w:val="en-US"/>
        </w:rPr>
      </w:pPr>
    </w:p>
    <w:p w14:paraId="508CC788" w14:textId="77777777" w:rsidR="00EA4C41" w:rsidRPr="00EA4C41" w:rsidRDefault="00EA4C41">
      <w:pPr>
        <w:rPr>
          <w:lang w:val="en-US"/>
        </w:rPr>
      </w:pPr>
    </w:p>
    <w:p w14:paraId="554FD81B" w14:textId="450ED150" w:rsidR="0001552A" w:rsidRDefault="0001552A">
      <w:pPr>
        <w:rPr>
          <w:b/>
          <w:lang w:val="en-US"/>
        </w:rPr>
      </w:pPr>
    </w:p>
    <w:p w14:paraId="6480C46D" w14:textId="3AFC65AF" w:rsidR="000E0D34" w:rsidRDefault="000E0D34">
      <w:pPr>
        <w:rPr>
          <w:b/>
          <w:lang w:val="en-US"/>
        </w:rPr>
      </w:pPr>
    </w:p>
    <w:p w14:paraId="7FD5CD7A" w14:textId="4838B888" w:rsidR="000E0D34" w:rsidRDefault="000E0D34">
      <w:pPr>
        <w:rPr>
          <w:b/>
          <w:lang w:val="en-US"/>
        </w:rPr>
      </w:pPr>
    </w:p>
    <w:p w14:paraId="430C12F2" w14:textId="413FAA13" w:rsidR="000E0D34" w:rsidRDefault="000E0D34">
      <w:pPr>
        <w:rPr>
          <w:b/>
          <w:lang w:val="en-US"/>
        </w:rPr>
      </w:pPr>
    </w:p>
    <w:p w14:paraId="426C84C7" w14:textId="548EB254" w:rsidR="000E0D34" w:rsidRDefault="000E0D34">
      <w:pPr>
        <w:rPr>
          <w:lang w:val="en-US"/>
        </w:rPr>
      </w:pPr>
      <w:r>
        <w:rPr>
          <w:lang w:val="en-US"/>
        </w:rPr>
        <w:t>Journals</w:t>
      </w:r>
    </w:p>
    <w:p w14:paraId="015C1C75" w14:textId="45BC631C" w:rsidR="000E0D34" w:rsidRDefault="000E0D34">
      <w:pPr>
        <w:rPr>
          <w:lang w:val="en-US"/>
        </w:rPr>
      </w:pPr>
    </w:p>
    <w:p w14:paraId="48F10570" w14:textId="77777777" w:rsidR="000E0D34" w:rsidRDefault="000E0D34" w:rsidP="000E0D34">
      <w:pPr>
        <w:rPr>
          <w:szCs w:val="28"/>
          <w:lang w:val="en-US"/>
        </w:rPr>
      </w:pPr>
    </w:p>
    <w:p w14:paraId="1B19C9E8" w14:textId="64B5D96E" w:rsidR="000E0D34" w:rsidRPr="00406C78" w:rsidRDefault="000E0D34" w:rsidP="000E0D34">
      <w:pPr>
        <w:rPr>
          <w:szCs w:val="28"/>
          <w:lang w:val="en-US"/>
        </w:rPr>
      </w:pP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>.*</w:t>
      </w:r>
    </w:p>
    <w:p w14:paraId="47637E7B" w14:textId="4EB01A8F" w:rsidR="000E0D34" w:rsidRPr="00406C78" w:rsidRDefault="000E0D34" w:rsidP="000E0D34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40" w:history="1">
        <w:r w:rsidRPr="003F3B30">
          <w:rPr>
            <w:rStyle w:val="Hipervnculo"/>
            <w:szCs w:val="28"/>
            <w:lang w:val="en-US"/>
          </w:rPr>
          <w:t>https://www.campusreform.org/</w:t>
        </w:r>
      </w:hyperlink>
      <w:r>
        <w:rPr>
          <w:szCs w:val="28"/>
          <w:lang w:val="en-US"/>
        </w:rPr>
        <w:t xml:space="preserve"> </w:t>
      </w:r>
    </w:p>
    <w:p w14:paraId="4EF80D2C" w14:textId="77777777" w:rsidR="000E0D34" w:rsidRPr="00182C7C" w:rsidRDefault="000E0D34" w:rsidP="000E0D34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14:paraId="074FCA8A" w14:textId="1D1E3EAF" w:rsidR="000E0D34" w:rsidRDefault="000E0D34">
      <w:pPr>
        <w:rPr>
          <w:lang w:val="en-US"/>
        </w:rPr>
      </w:pPr>
    </w:p>
    <w:p w14:paraId="2C57700E" w14:textId="31729092" w:rsidR="000E0D34" w:rsidRDefault="000E0D34">
      <w:pPr>
        <w:rPr>
          <w:lang w:val="en-US"/>
        </w:rPr>
      </w:pPr>
    </w:p>
    <w:p w14:paraId="1320EF75" w14:textId="718F1ABE" w:rsidR="000E0D34" w:rsidRDefault="000E0D34">
      <w:pPr>
        <w:rPr>
          <w:lang w:val="en-US"/>
        </w:rPr>
      </w:pPr>
    </w:p>
    <w:p w14:paraId="1A01D08E" w14:textId="77777777" w:rsidR="000E0D34" w:rsidRPr="000E0D34" w:rsidRDefault="000E0D34">
      <w:pPr>
        <w:rPr>
          <w:lang w:val="en-US"/>
        </w:rPr>
      </w:pPr>
    </w:p>
    <w:p w14:paraId="3BB3D590" w14:textId="7D14B90B" w:rsidR="00234953" w:rsidRDefault="00234953">
      <w:pPr>
        <w:rPr>
          <w:b/>
          <w:lang w:val="en-US"/>
        </w:rPr>
      </w:pPr>
    </w:p>
    <w:p w14:paraId="1F0BE2FE" w14:textId="260FF7D3" w:rsidR="00234953" w:rsidRDefault="00234953">
      <w:pPr>
        <w:rPr>
          <w:b/>
          <w:lang w:val="en-US"/>
        </w:rPr>
      </w:pPr>
    </w:p>
    <w:p w14:paraId="4DA3336A" w14:textId="199871D0" w:rsidR="00234953" w:rsidRPr="002B6E1F" w:rsidRDefault="00234953">
      <w:pPr>
        <w:rPr>
          <w:lang w:val="en-US"/>
        </w:rPr>
      </w:pPr>
      <w:r w:rsidRPr="002B6E1F">
        <w:rPr>
          <w:lang w:val="en-US"/>
        </w:rPr>
        <w:t>Video</w:t>
      </w:r>
    </w:p>
    <w:p w14:paraId="085300B9" w14:textId="734F699C" w:rsidR="00234953" w:rsidRPr="002B6E1F" w:rsidRDefault="00234953">
      <w:pPr>
        <w:rPr>
          <w:lang w:val="en-US"/>
        </w:rPr>
      </w:pPr>
    </w:p>
    <w:p w14:paraId="48936C8C" w14:textId="5AB81FD5" w:rsidR="00234953" w:rsidRPr="002B6E1F" w:rsidRDefault="00234953">
      <w:pPr>
        <w:rPr>
          <w:lang w:val="en-US"/>
        </w:rPr>
      </w:pPr>
    </w:p>
    <w:p w14:paraId="2C0E4744" w14:textId="77777777" w:rsidR="00F84F40" w:rsidRPr="00027DB2" w:rsidRDefault="00F84F40" w:rsidP="00F84F40">
      <w:pPr>
        <w:tabs>
          <w:tab w:val="left" w:pos="1053"/>
        </w:tabs>
        <w:rPr>
          <w:lang w:val="en-US"/>
        </w:rPr>
      </w:pPr>
      <w:r w:rsidRPr="00F84F40">
        <w:rPr>
          <w:lang w:val="en-US"/>
        </w:rPr>
        <w:t xml:space="preserve">Boyce, Benjamin. </w:t>
      </w:r>
      <w:r w:rsidRPr="00027DB2">
        <w:rPr>
          <w:lang w:val="en-US"/>
        </w:rPr>
        <w:t xml:space="preserve">"Oh, the humanities! With Stephen Blackwood." Video interview </w:t>
      </w:r>
      <w:r w:rsidRPr="00027DB2">
        <w:rPr>
          <w:i/>
          <w:lang w:val="en-US"/>
        </w:rPr>
        <w:t>YouTube (Benjamin A. Boyce)</w:t>
      </w:r>
      <w:r w:rsidRPr="00027DB2">
        <w:rPr>
          <w:lang w:val="en-US"/>
        </w:rPr>
        <w:t xml:space="preserve"> 10 May 2021.*</w:t>
      </w:r>
    </w:p>
    <w:p w14:paraId="3AD0CF06" w14:textId="77777777" w:rsidR="00F84F40" w:rsidRPr="00027DB2" w:rsidRDefault="00F84F40" w:rsidP="00F84F40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hyperlink r:id="rId41" w:history="1">
        <w:r w:rsidRPr="00027DB2">
          <w:rPr>
            <w:rStyle w:val="Hipervnculo"/>
            <w:lang w:val="en-US"/>
          </w:rPr>
          <w:t>https://www.youtube.com/watch?v=waSwykDfOZw</w:t>
        </w:r>
      </w:hyperlink>
    </w:p>
    <w:p w14:paraId="77A2F26B" w14:textId="77777777" w:rsidR="00F84F40" w:rsidRPr="00F84F40" w:rsidRDefault="00F84F40" w:rsidP="00F84F40">
      <w:pPr>
        <w:tabs>
          <w:tab w:val="left" w:pos="1053"/>
        </w:tabs>
        <w:rPr>
          <w:lang w:val="es-ES"/>
        </w:rPr>
      </w:pPr>
      <w:r w:rsidRPr="00027DB2">
        <w:rPr>
          <w:lang w:val="en-US"/>
        </w:rPr>
        <w:tab/>
      </w:r>
      <w:r w:rsidRPr="00F84F40">
        <w:rPr>
          <w:lang w:val="es-ES"/>
        </w:rPr>
        <w:t>2021</w:t>
      </w:r>
    </w:p>
    <w:p w14:paraId="64AA1A93" w14:textId="6CCA5E54" w:rsidR="00234953" w:rsidRPr="00F84F40" w:rsidRDefault="00234953">
      <w:pPr>
        <w:rPr>
          <w:lang w:val="es-ES"/>
        </w:rPr>
      </w:pPr>
    </w:p>
    <w:p w14:paraId="321BE686" w14:textId="77777777" w:rsidR="00234953" w:rsidRPr="00E50785" w:rsidRDefault="00234953" w:rsidP="00234953">
      <w:r w:rsidRPr="00F84F40">
        <w:rPr>
          <w:lang w:val="es-ES"/>
        </w:rPr>
        <w:t xml:space="preserve">Kaiser, Vanessa. </w:t>
      </w:r>
      <w:r>
        <w:t>"</w:t>
      </w:r>
      <w:r w:rsidRPr="00E50785">
        <w:t>Violencia universitaria: un análisis Nietzscheano del ejercicio del poder.</w:t>
      </w:r>
      <w:r>
        <w:t>"</w:t>
      </w:r>
      <w:r w:rsidRPr="00E50785">
        <w:t xml:space="preserve"> </w:t>
      </w:r>
      <w:r>
        <w:rPr>
          <w:i/>
        </w:rPr>
        <w:t>YouTube (Fundación para el progreso)</w:t>
      </w:r>
      <w:r>
        <w:t xml:space="preserve"> 27 Dec. 2019.*</w:t>
      </w:r>
    </w:p>
    <w:p w14:paraId="7367698F" w14:textId="77777777" w:rsidR="00234953" w:rsidRDefault="00234953" w:rsidP="00234953">
      <w:r>
        <w:tab/>
      </w:r>
      <w:hyperlink r:id="rId42" w:history="1">
        <w:r w:rsidRPr="000516FE">
          <w:rPr>
            <w:rStyle w:val="Hipervnculo"/>
          </w:rPr>
          <w:t>https://youtu.be/AtjbI998La0</w:t>
        </w:r>
      </w:hyperlink>
    </w:p>
    <w:p w14:paraId="61498CB5" w14:textId="77777777" w:rsidR="00234953" w:rsidRDefault="00234953" w:rsidP="00234953">
      <w:r>
        <w:tab/>
        <w:t>2020</w:t>
      </w:r>
    </w:p>
    <w:p w14:paraId="2A91B00F" w14:textId="5DA7DC09" w:rsidR="00234953" w:rsidRPr="00234953" w:rsidRDefault="00234953">
      <w:pPr>
        <w:rPr>
          <w:lang w:val="es-ES"/>
        </w:rPr>
      </w:pPr>
    </w:p>
    <w:p w14:paraId="36660DE7" w14:textId="77777777" w:rsidR="00104E06" w:rsidRPr="00C53D33" w:rsidRDefault="00104E06" w:rsidP="00104E06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 xml:space="preserve">Saad, Gad. "The Orgiastic Coddling and Infantilizing of University Students (THE SAAD TRUTH 1483)." Video. </w:t>
      </w:r>
      <w:r w:rsidRPr="00C53D33">
        <w:rPr>
          <w:i/>
          <w:lang w:val="en-US"/>
        </w:rPr>
        <w:t>YouTube (Gad Saad)</w:t>
      </w:r>
      <w:r w:rsidRPr="00C53D33">
        <w:rPr>
          <w:lang w:val="en-US"/>
        </w:rPr>
        <w:t xml:space="preserve"> 17 Nov. 2022.*</w:t>
      </w:r>
    </w:p>
    <w:p w14:paraId="0430382E" w14:textId="77777777" w:rsidR="00104E06" w:rsidRPr="00C53D33" w:rsidRDefault="00104E06" w:rsidP="00104E06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53D33">
        <w:rPr>
          <w:lang w:val="en-US"/>
        </w:rPr>
        <w:tab/>
      </w:r>
      <w:hyperlink r:id="rId43" w:history="1">
        <w:r w:rsidRPr="00C53D33">
          <w:rPr>
            <w:rStyle w:val="Hipervnculo"/>
            <w:lang w:val="en-US"/>
          </w:rPr>
          <w:t>https://youtu.be/3Wr4sFI8fJk</w:t>
        </w:r>
      </w:hyperlink>
    </w:p>
    <w:p w14:paraId="48E7E758" w14:textId="77777777" w:rsidR="00104E06" w:rsidRPr="00C53D33" w:rsidRDefault="00104E06" w:rsidP="00104E06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</w:p>
    <w:p w14:paraId="0BB12EC6" w14:textId="275C0BD1" w:rsidR="00234953" w:rsidRPr="00104E06" w:rsidRDefault="00234953">
      <w:pPr>
        <w:rPr>
          <w:lang w:val="en-US"/>
        </w:rPr>
      </w:pPr>
    </w:p>
    <w:p w14:paraId="113E1903" w14:textId="16523187" w:rsidR="00234953" w:rsidRPr="00104E06" w:rsidRDefault="00234953">
      <w:pPr>
        <w:rPr>
          <w:lang w:val="en-US"/>
        </w:rPr>
      </w:pPr>
    </w:p>
    <w:p w14:paraId="6A42CCAD" w14:textId="1FB2F160" w:rsidR="00234953" w:rsidRPr="00104E06" w:rsidRDefault="00234953">
      <w:pPr>
        <w:rPr>
          <w:lang w:val="en-US"/>
        </w:rPr>
      </w:pPr>
    </w:p>
    <w:p w14:paraId="2EE2B243" w14:textId="77777777" w:rsidR="00234953" w:rsidRPr="00104E06" w:rsidRDefault="00234953">
      <w:pPr>
        <w:rPr>
          <w:lang w:val="en-US"/>
        </w:rPr>
      </w:pPr>
    </w:p>
    <w:p w14:paraId="73226849" w14:textId="77777777" w:rsidR="0001552A" w:rsidRPr="00104E06" w:rsidRDefault="0001552A">
      <w:pPr>
        <w:rPr>
          <w:b/>
          <w:lang w:val="en-US"/>
        </w:rPr>
      </w:pPr>
    </w:p>
    <w:p w14:paraId="0A07A89E" w14:textId="62DC5EAF" w:rsidR="0001552A" w:rsidRPr="00EA4C41" w:rsidRDefault="0001552A">
      <w:pPr>
        <w:rPr>
          <w:lang w:val="en-US"/>
        </w:rPr>
      </w:pPr>
      <w:r w:rsidRPr="00EA4C41">
        <w:rPr>
          <w:lang w:val="en-US"/>
        </w:rPr>
        <w:t>See also Spanish university; Universities.</w:t>
      </w:r>
    </w:p>
    <w:sectPr w:rsidR="0001552A" w:rsidRPr="00EA4C41" w:rsidSect="007F4AF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FranklinGothicITCbyBT-DemiItal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C6F"/>
    <w:rsid w:val="0001552A"/>
    <w:rsid w:val="000E0D34"/>
    <w:rsid w:val="00104E06"/>
    <w:rsid w:val="001747C4"/>
    <w:rsid w:val="001A7B30"/>
    <w:rsid w:val="00211A22"/>
    <w:rsid w:val="00234953"/>
    <w:rsid w:val="00297ECD"/>
    <w:rsid w:val="002B6E1F"/>
    <w:rsid w:val="00307219"/>
    <w:rsid w:val="00324FDE"/>
    <w:rsid w:val="003940B0"/>
    <w:rsid w:val="003B507D"/>
    <w:rsid w:val="00442B07"/>
    <w:rsid w:val="004675CC"/>
    <w:rsid w:val="004C368B"/>
    <w:rsid w:val="004F1813"/>
    <w:rsid w:val="0051095A"/>
    <w:rsid w:val="00582402"/>
    <w:rsid w:val="00652E2E"/>
    <w:rsid w:val="006F51BD"/>
    <w:rsid w:val="007C371A"/>
    <w:rsid w:val="007F4AF8"/>
    <w:rsid w:val="008A7A9E"/>
    <w:rsid w:val="00930EA8"/>
    <w:rsid w:val="00A20A7A"/>
    <w:rsid w:val="00A6490F"/>
    <w:rsid w:val="00A82062"/>
    <w:rsid w:val="00AA601D"/>
    <w:rsid w:val="00B16BEF"/>
    <w:rsid w:val="00B92C6F"/>
    <w:rsid w:val="00C1140B"/>
    <w:rsid w:val="00C4531D"/>
    <w:rsid w:val="00C5046F"/>
    <w:rsid w:val="00CA4656"/>
    <w:rsid w:val="00CF5324"/>
    <w:rsid w:val="00CF6B51"/>
    <w:rsid w:val="00DB157B"/>
    <w:rsid w:val="00E620A8"/>
    <w:rsid w:val="00E87F04"/>
    <w:rsid w:val="00EA4C41"/>
    <w:rsid w:val="00EC59A0"/>
    <w:rsid w:val="00EE771C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BF6150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572B84"/>
    <w:rPr>
      <w:i/>
      <w:iCs/>
    </w:rPr>
  </w:style>
  <w:style w:type="character" w:styleId="Hipervnculovisitado">
    <w:name w:val="FollowedHyperlink"/>
    <w:uiPriority w:val="99"/>
    <w:semiHidden/>
    <w:unhideWhenUsed/>
    <w:rsid w:val="00297ECD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inionator.blogs.nytimes.com/2010/12/13/the-value-of-higher-education-made-literal/?ref=global-home" TargetMode="External"/><Relationship Id="rId18" Type="http://schemas.openxmlformats.org/officeDocument/2006/relationships/hyperlink" Target="http://firgoa.usc.es/drupal/node/2443" TargetMode="External"/><Relationship Id="rId26" Type="http://schemas.openxmlformats.org/officeDocument/2006/relationships/hyperlink" Target="https://libertiesjournal.com/articles/the-quiet-scandal-of-college-teaching/" TargetMode="External"/><Relationship Id="rId39" Type="http://schemas.openxmlformats.org/officeDocument/2006/relationships/hyperlink" Target="https://youtu.be/JfoIBGL5hNA" TargetMode="External"/><Relationship Id="rId21" Type="http://schemas.openxmlformats.org/officeDocument/2006/relationships/hyperlink" Target="http://www.periodicos.uem.br/ojs/index.php/EspacoAcademico/article/viewFile/22664/12242" TargetMode="External"/><Relationship Id="rId34" Type="http://schemas.openxmlformats.org/officeDocument/2006/relationships/hyperlink" Target="https://www.campusreform.org/?ID=14839" TargetMode="External"/><Relationship Id="rId42" Type="http://schemas.openxmlformats.org/officeDocument/2006/relationships/hyperlink" Target="https://youtu.be/AtjbI998La0" TargetMode="External"/><Relationship Id="rId7" Type="http://schemas.openxmlformats.org/officeDocument/2006/relationships/hyperlink" Target="http://www.jacquesderrida.com.ar/frances/universit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rgoa.usc.es/drupal/node/26709" TargetMode="External"/><Relationship Id="rId29" Type="http://schemas.openxmlformats.org/officeDocument/2006/relationships/hyperlink" Target="http://firgoa.usc.es/drupal/node/26273" TargetMode="External"/><Relationship Id="rId1" Type="http://schemas.openxmlformats.org/officeDocument/2006/relationships/styles" Target="styles.xml"/><Relationship Id="rId6" Type="http://schemas.openxmlformats.org/officeDocument/2006/relationships/hyperlink" Target="http://personales.ciudad.com.ar/Derrida/universidad.htm" TargetMode="External"/><Relationship Id="rId11" Type="http://schemas.openxmlformats.org/officeDocument/2006/relationships/hyperlink" Target="http://recherche-en-danger.apinc.org/article.php3?id_article=1468" TargetMode="External"/><Relationship Id="rId24" Type="http://schemas.openxmlformats.org/officeDocument/2006/relationships/hyperlink" Target="http://juanramonrallo.com/2011/09/por-que-la-universidad-deberia-ser-totalmente-privada/" TargetMode="External"/><Relationship Id="rId32" Type="http://schemas.openxmlformats.org/officeDocument/2006/relationships/hyperlink" Target="https://youtu.be/uCuowOr6P6Q" TargetMode="External"/><Relationship Id="rId37" Type="http://schemas.openxmlformats.org/officeDocument/2006/relationships/hyperlink" Target="https://vanityfea.blogspot.com/2021/11/asi-esta-la-universidad.html" TargetMode="External"/><Relationship Id="rId40" Type="http://schemas.openxmlformats.org/officeDocument/2006/relationships/hyperlink" Target="https://www.campusreform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ulturemachine.tees.ac.uk" TargetMode="External"/><Relationship Id="rId15" Type="http://schemas.openxmlformats.org/officeDocument/2006/relationships/hyperlink" Target="http://firgoa.usc.es/drupal/node/26051" TargetMode="External"/><Relationship Id="rId23" Type="http://schemas.openxmlformats.org/officeDocument/2006/relationships/hyperlink" Target="http://firgoa.usc.es/drupal/node/21737" TargetMode="External"/><Relationship Id="rId28" Type="http://schemas.openxmlformats.org/officeDocument/2006/relationships/hyperlink" Target="http://firgoa.usc.es/drupal/node/26352" TargetMode="External"/><Relationship Id="rId36" Type="http://schemas.openxmlformats.org/officeDocument/2006/relationships/hyperlink" Target="https://www.abc.es/opinion/abci-universidad-ignorancia-201809250906_noticia.html" TargetMode="External"/><Relationship Id="rId10" Type="http://schemas.openxmlformats.org/officeDocument/2006/relationships/hyperlink" Target="http://firgoa.usc.es/drupal/node/45096" TargetMode="External"/><Relationship Id="rId19" Type="http://schemas.openxmlformats.org/officeDocument/2006/relationships/hyperlink" Target="http://prensa.unizar.es/noticias/1903/190312_z0_B_24.pdf" TargetMode="External"/><Relationship Id="rId31" Type="http://schemas.openxmlformats.org/officeDocument/2006/relationships/hyperlink" Target="https://youtu.be/8NF6QTNOe1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vozpopuli.com/opinion/Clint-Eastwood-razon-sociedad-adolescente-correcion-politica_0_973103229.html" TargetMode="External"/><Relationship Id="rId14" Type="http://schemas.openxmlformats.org/officeDocument/2006/relationships/hyperlink" Target="http://garciala.blogia.com/2006/021504--la-universidad-al-servicio-de-la-sociedad-.php" TargetMode="External"/><Relationship Id="rId22" Type="http://schemas.openxmlformats.org/officeDocument/2006/relationships/hyperlink" Target="http://weblog.educ.ar/educacion-tics/archives/003525.php" TargetMode="External"/><Relationship Id="rId27" Type="http://schemas.openxmlformats.org/officeDocument/2006/relationships/hyperlink" Target="http://zeroseconde.blogspot.com.es/2013/09/lusine-produire-des-savoirs.html" TargetMode="External"/><Relationship Id="rId30" Type="http://schemas.openxmlformats.org/officeDocument/2006/relationships/hyperlink" Target="http://www.univnova.org" TargetMode="External"/><Relationship Id="rId35" Type="http://schemas.openxmlformats.org/officeDocument/2006/relationships/hyperlink" Target="https://www.theguardian.com/commentisfree/2010/dec/17/death-universities-malaise-tuition-fees" TargetMode="External"/><Relationship Id="rId43" Type="http://schemas.openxmlformats.org/officeDocument/2006/relationships/hyperlink" Target="https://youtu.be/3Wr4sFI8fJk" TargetMode="External"/><Relationship Id="rId8" Type="http://schemas.openxmlformats.org/officeDocument/2006/relationships/hyperlink" Target="http://prensa.unizar.es/noticias/1709/170907_z0_van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hronicle.com/article/The-Slow-Death-of-the/228991/" TargetMode="External"/><Relationship Id="rId17" Type="http://schemas.openxmlformats.org/officeDocument/2006/relationships/hyperlink" Target="http://garciala.blogia.com/2006/030901-contra-el-fracaso-escolar-la-via-rapida.php" TargetMode="External"/><Relationship Id="rId25" Type="http://schemas.openxmlformats.org/officeDocument/2006/relationships/hyperlink" Target="http://economia.elpais.com/economia/2016/10/23/actualidad/1477251453_527153.html" TargetMode="External"/><Relationship Id="rId33" Type="http://schemas.openxmlformats.org/officeDocument/2006/relationships/hyperlink" Target="https://youtu.be/_AVH-nJtYH0" TargetMode="External"/><Relationship Id="rId38" Type="http://schemas.openxmlformats.org/officeDocument/2006/relationships/hyperlink" Target="https://www.elmundo.es/papel/historias/2020/12/14/5fd1f75321efa072688b468d.html" TargetMode="External"/><Relationship Id="rId20" Type="http://schemas.openxmlformats.org/officeDocument/2006/relationships/hyperlink" Target="http://firgoa.usc.es/drupal/node/21955" TargetMode="External"/><Relationship Id="rId41" Type="http://schemas.openxmlformats.org/officeDocument/2006/relationships/hyperlink" Target="https://www.youtube.com/watch?v=waSwykDfO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2347</Words>
  <Characters>19331</Characters>
  <Application>Microsoft Office Word</Application>
  <DocSecurity>0</DocSecurity>
  <Lines>161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21635</CharactersWithSpaces>
  <SharedDoc>false</SharedDoc>
  <HLinks>
    <vt:vector size="138" baseType="variant">
      <vt:variant>
        <vt:i4>7536718</vt:i4>
      </vt:variant>
      <vt:variant>
        <vt:i4>66</vt:i4>
      </vt:variant>
      <vt:variant>
        <vt:i4>0</vt:i4>
      </vt:variant>
      <vt:variant>
        <vt:i4>5</vt:i4>
      </vt:variant>
      <vt:variant>
        <vt:lpwstr>http://www.univnova.org</vt:lpwstr>
      </vt:variant>
      <vt:variant>
        <vt:lpwstr/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>http://firgoa.usc.es/drupal/node/26273</vt:lpwstr>
      </vt:variant>
      <vt:variant>
        <vt:lpwstr/>
      </vt:variant>
      <vt:variant>
        <vt:i4>3539058</vt:i4>
      </vt:variant>
      <vt:variant>
        <vt:i4>60</vt:i4>
      </vt:variant>
      <vt:variant>
        <vt:i4>0</vt:i4>
      </vt:variant>
      <vt:variant>
        <vt:i4>5</vt:i4>
      </vt:variant>
      <vt:variant>
        <vt:lpwstr>http://firgoa.usc.es/drupal/node/26352</vt:lpwstr>
      </vt:variant>
      <vt:variant>
        <vt:lpwstr/>
      </vt:variant>
      <vt:variant>
        <vt:i4>7012442</vt:i4>
      </vt:variant>
      <vt:variant>
        <vt:i4>57</vt:i4>
      </vt:variant>
      <vt:variant>
        <vt:i4>0</vt:i4>
      </vt:variant>
      <vt:variant>
        <vt:i4>5</vt:i4>
      </vt:variant>
      <vt:variant>
        <vt:lpwstr>http://zeroseconde.blogspot.com.es/2013/09/lusine-produire-des-savoirs.html</vt:lpwstr>
      </vt:variant>
      <vt:variant>
        <vt:lpwstr/>
      </vt:variant>
      <vt:variant>
        <vt:i4>1179706</vt:i4>
      </vt:variant>
      <vt:variant>
        <vt:i4>54</vt:i4>
      </vt:variant>
      <vt:variant>
        <vt:i4>0</vt:i4>
      </vt:variant>
      <vt:variant>
        <vt:i4>5</vt:i4>
      </vt:variant>
      <vt:variant>
        <vt:lpwstr>http://economia.elpais.com/economia/2016/10/23/actualidad/1477251453_527153.html</vt:lpwstr>
      </vt:variant>
      <vt:variant>
        <vt:lpwstr/>
      </vt:variant>
      <vt:variant>
        <vt:i4>5636115</vt:i4>
      </vt:variant>
      <vt:variant>
        <vt:i4>51</vt:i4>
      </vt:variant>
      <vt:variant>
        <vt:i4>0</vt:i4>
      </vt:variant>
      <vt:variant>
        <vt:i4>5</vt:i4>
      </vt:variant>
      <vt:variant>
        <vt:lpwstr>http://juanramonrallo.com/2011/09/por-que-la-universidad-deberia-ser-totalmente-privada/</vt:lpwstr>
      </vt:variant>
      <vt:variant>
        <vt:lpwstr/>
      </vt:variant>
      <vt:variant>
        <vt:i4>3604595</vt:i4>
      </vt:variant>
      <vt:variant>
        <vt:i4>48</vt:i4>
      </vt:variant>
      <vt:variant>
        <vt:i4>0</vt:i4>
      </vt:variant>
      <vt:variant>
        <vt:i4>5</vt:i4>
      </vt:variant>
      <vt:variant>
        <vt:lpwstr>http://firgoa.usc.es/drupal/node/21737</vt:lpwstr>
      </vt:variant>
      <vt:variant>
        <vt:lpwstr/>
      </vt:variant>
      <vt:variant>
        <vt:i4>1769485</vt:i4>
      </vt:variant>
      <vt:variant>
        <vt:i4>45</vt:i4>
      </vt:variant>
      <vt:variant>
        <vt:i4>0</vt:i4>
      </vt:variant>
      <vt:variant>
        <vt:i4>5</vt:i4>
      </vt:variant>
      <vt:variant>
        <vt:lpwstr>http://weblog.educ.ar/educacion-tics/archives/003525.php</vt:lpwstr>
      </vt:variant>
      <vt:variant>
        <vt:lpwstr/>
      </vt:variant>
      <vt:variant>
        <vt:i4>3866741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http://firgoa.usc.es/drupal/node/21955</vt:lpwstr>
      </vt:variant>
      <vt:variant>
        <vt:lpwstr/>
      </vt:variant>
      <vt:variant>
        <vt:i4>196726</vt:i4>
      </vt:variant>
      <vt:variant>
        <vt:i4>39</vt:i4>
      </vt:variant>
      <vt:variant>
        <vt:i4>0</vt:i4>
      </vt:variant>
      <vt:variant>
        <vt:i4>5</vt:i4>
      </vt:variant>
      <vt:variant>
        <vt:lpwstr>http://firgoa.usc.es/drupal/node/2443</vt:lpwstr>
      </vt:variant>
      <vt:variant>
        <vt:lpwstr/>
      </vt:variant>
      <vt:variant>
        <vt:i4>2359393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http://garciala.blogia.com/2006/030901-contra-el-fracaso-escolar-la-via-rapida.php</vt:lpwstr>
      </vt:variant>
      <vt:variant>
        <vt:lpwstr/>
      </vt:variant>
      <vt:variant>
        <vt:i4>3735671</vt:i4>
      </vt:variant>
      <vt:variant>
        <vt:i4>33</vt:i4>
      </vt:variant>
      <vt:variant>
        <vt:i4>0</vt:i4>
      </vt:variant>
      <vt:variant>
        <vt:i4>5</vt:i4>
      </vt:variant>
      <vt:variant>
        <vt:lpwstr>http://firgoa.usc.es/drupal/node/26709</vt:lpwstr>
      </vt:variant>
      <vt:variant>
        <vt:lpwstr/>
      </vt:variant>
      <vt:variant>
        <vt:i4>3539058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http://firgoa.usc.es/drupal/node/26051</vt:lpwstr>
      </vt:variant>
      <vt:variant>
        <vt:lpwstr/>
      </vt:variant>
      <vt:variant>
        <vt:i4>7012401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http://garciala.blogia.com/2006/021504--la-universidad-al-servicio-de-la-sociedad-.php</vt:lpwstr>
      </vt:variant>
      <vt:variant>
        <vt:lpwstr/>
      </vt:variant>
      <vt:variant>
        <vt:i4>3539038</vt:i4>
      </vt:variant>
      <vt:variant>
        <vt:i4>24</vt:i4>
      </vt:variant>
      <vt:variant>
        <vt:i4>0</vt:i4>
      </vt:variant>
      <vt:variant>
        <vt:i4>5</vt:i4>
      </vt:variant>
      <vt:variant>
        <vt:lpwstr>http://opinionator.blogs.nytimes.com/2010/12/13/the-value-of-higher-education-made-literal/?ref=global-home</vt:lpwstr>
      </vt:variant>
      <vt:variant>
        <vt:lpwstr/>
      </vt:variant>
      <vt:variant>
        <vt:i4>3670065</vt:i4>
      </vt:variant>
      <vt:variant>
        <vt:i4>21</vt:i4>
      </vt:variant>
      <vt:variant>
        <vt:i4>0</vt:i4>
      </vt:variant>
      <vt:variant>
        <vt:i4>5</vt:i4>
      </vt:variant>
      <vt:variant>
        <vt:lpwstr>http://chronicle.com/article/The-Slow-Death-of-the/228991/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http://recherche-en-danger.apinc.org/article.php3?id_article=1468</vt:lpwstr>
      </vt:variant>
      <vt:variant>
        <vt:lpwstr/>
      </vt:variant>
      <vt:variant>
        <vt:i4>3604605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http://firgoa.usc.es/drupal/node/45096</vt:lpwstr>
      </vt:variant>
      <vt:variant>
        <vt:lpwstr/>
      </vt:variant>
      <vt:variant>
        <vt:i4>6881404</vt:i4>
      </vt:variant>
      <vt:variant>
        <vt:i4>12</vt:i4>
      </vt:variant>
      <vt:variant>
        <vt:i4>0</vt:i4>
      </vt:variant>
      <vt:variant>
        <vt:i4>5</vt:i4>
      </vt:variant>
      <vt:variant>
        <vt:lpwstr>http://www.vozpopuli.com/opinion/Clint-Eastwood-razon-sociedad-adolescente-correcion-politica_0_973103229.html</vt:lpwstr>
      </vt:variant>
      <vt:variant>
        <vt:lpwstr/>
      </vt:variant>
      <vt:variant>
        <vt:i4>7929934</vt:i4>
      </vt:variant>
      <vt:variant>
        <vt:i4>9</vt:i4>
      </vt:variant>
      <vt:variant>
        <vt:i4>0</vt:i4>
      </vt:variant>
      <vt:variant>
        <vt:i4>5</vt:i4>
      </vt:variant>
      <vt:variant>
        <vt:lpwstr>http://www.jacquesderrida.com.ar/frances/universite.htm</vt:lpwstr>
      </vt:variant>
      <vt:variant>
        <vt:lpwstr/>
      </vt:variant>
      <vt:variant>
        <vt:i4>2162709</vt:i4>
      </vt:variant>
      <vt:variant>
        <vt:i4>6</vt:i4>
      </vt:variant>
      <vt:variant>
        <vt:i4>0</vt:i4>
      </vt:variant>
      <vt:variant>
        <vt:i4>5</vt:i4>
      </vt:variant>
      <vt:variant>
        <vt:lpwstr>http://personales.ciudad.com.ar/Derrida/universidad.htm</vt:lpwstr>
      </vt:variant>
      <vt:variant>
        <vt:lpwstr/>
      </vt:variant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http://culturemachine.tees.ac.uk/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2017-05-28T10:25:00Z</dcterms:created>
  <dcterms:modified xsi:type="dcterms:W3CDTF">2022-11-19T23:57:00Z</dcterms:modified>
</cp:coreProperties>
</file>