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F10F" w14:textId="77777777" w:rsidR="006F1D66" w:rsidRPr="00213AF0" w:rsidRDefault="006F1D66" w:rsidP="006F1D66">
      <w:pPr>
        <w:jc w:val="center"/>
        <w:rPr>
          <w:lang w:val="en-US"/>
        </w:rPr>
      </w:pPr>
      <w:r>
        <w:rPr>
          <w:sz w:val="20"/>
          <w:lang w:val="en-US"/>
        </w:rPr>
        <w:t xml:space="preserve">    </w:t>
      </w:r>
      <w:r w:rsidRPr="00213AF0">
        <w:rPr>
          <w:sz w:val="20"/>
          <w:lang w:val="en-US"/>
        </w:rPr>
        <w:t>from</w:t>
      </w:r>
    </w:p>
    <w:p w14:paraId="3F899C53" w14:textId="77777777" w:rsidR="006F1D66" w:rsidRPr="00F523F6" w:rsidRDefault="006F1D66" w:rsidP="006F1D66">
      <w:pPr>
        <w:jc w:val="center"/>
        <w:rPr>
          <w:smallCaps/>
          <w:sz w:val="24"/>
          <w:lang w:val="en-US"/>
        </w:rPr>
      </w:pPr>
      <w:r w:rsidRPr="00F523F6">
        <w:rPr>
          <w:smallCaps/>
          <w:sz w:val="24"/>
          <w:lang w:val="en-US"/>
        </w:rPr>
        <w:t>A Bibliography of Literary Theory, Criticism and Philology</w:t>
      </w:r>
    </w:p>
    <w:p w14:paraId="1D3EFEC3" w14:textId="77777777" w:rsidR="006F1D66" w:rsidRPr="00F523F6" w:rsidRDefault="00C105E2" w:rsidP="006F1D66">
      <w:pPr>
        <w:jc w:val="center"/>
        <w:rPr>
          <w:sz w:val="24"/>
        </w:rPr>
      </w:pPr>
      <w:hyperlink r:id="rId4" w:history="1">
        <w:r w:rsidR="006F1D66" w:rsidRPr="00F523F6">
          <w:rPr>
            <w:rStyle w:val="Hipervnculo"/>
            <w:sz w:val="24"/>
          </w:rPr>
          <w:t>http://bit.ly/abibliog</w:t>
        </w:r>
      </w:hyperlink>
    </w:p>
    <w:p w14:paraId="14C033D1" w14:textId="77777777" w:rsidR="006F1D66" w:rsidRPr="00F523F6" w:rsidRDefault="006F1D66" w:rsidP="006F1D66">
      <w:pPr>
        <w:ind w:right="-1"/>
        <w:jc w:val="center"/>
        <w:rPr>
          <w:sz w:val="24"/>
        </w:rPr>
      </w:pPr>
      <w:r w:rsidRPr="00F523F6">
        <w:rPr>
          <w:sz w:val="24"/>
        </w:rPr>
        <w:t xml:space="preserve">by José Ángel </w:t>
      </w:r>
      <w:r w:rsidRPr="00F523F6">
        <w:rPr>
          <w:smallCaps/>
          <w:sz w:val="24"/>
        </w:rPr>
        <w:t>García Landa</w:t>
      </w:r>
    </w:p>
    <w:p w14:paraId="2C909C83" w14:textId="77777777" w:rsidR="006F1D66" w:rsidRPr="000C11D3" w:rsidRDefault="006F1D66" w:rsidP="006F1D66">
      <w:pPr>
        <w:tabs>
          <w:tab w:val="left" w:pos="2835"/>
        </w:tabs>
        <w:ind w:right="-1"/>
        <w:jc w:val="center"/>
        <w:rPr>
          <w:sz w:val="24"/>
          <w:lang w:val="en-US"/>
        </w:rPr>
      </w:pPr>
      <w:r w:rsidRPr="000C11D3">
        <w:rPr>
          <w:sz w:val="24"/>
          <w:lang w:val="en-US"/>
        </w:rPr>
        <w:t>(University of Zaragoza, Spain)</w:t>
      </w:r>
    </w:p>
    <w:p w14:paraId="42D12149" w14:textId="77777777" w:rsidR="006F1D66" w:rsidRPr="000C11D3" w:rsidRDefault="006F1D66" w:rsidP="006F1D66">
      <w:pPr>
        <w:jc w:val="center"/>
        <w:rPr>
          <w:sz w:val="24"/>
          <w:lang w:val="en-US"/>
        </w:rPr>
      </w:pPr>
    </w:p>
    <w:p w14:paraId="6BF6C33C" w14:textId="77777777" w:rsidR="008E39F9" w:rsidRPr="006F1D66" w:rsidRDefault="008E39F9">
      <w:pPr>
        <w:spacing w:line="360" w:lineRule="auto"/>
        <w:ind w:left="0" w:firstLine="0"/>
        <w:jc w:val="center"/>
        <w:rPr>
          <w:color w:val="000000"/>
          <w:lang w:val="en-US"/>
        </w:rPr>
      </w:pPr>
    </w:p>
    <w:p w14:paraId="74ACCD34" w14:textId="77777777" w:rsidR="008E39F9" w:rsidRPr="006F1D66" w:rsidRDefault="008E39F9" w:rsidP="008E39F9">
      <w:pPr>
        <w:pStyle w:val="Ttulo1"/>
        <w:rPr>
          <w:smallCaps/>
          <w:sz w:val="36"/>
          <w:lang w:val="en-US"/>
        </w:rPr>
      </w:pPr>
      <w:r w:rsidRPr="006F1D66">
        <w:rPr>
          <w:smallCaps/>
          <w:sz w:val="36"/>
          <w:lang w:val="en-US"/>
        </w:rPr>
        <w:t>America</w:t>
      </w:r>
    </w:p>
    <w:p w14:paraId="24494033" w14:textId="77777777" w:rsidR="008E39F9" w:rsidRPr="006F1D66" w:rsidRDefault="008E39F9">
      <w:pPr>
        <w:rPr>
          <w:b/>
          <w:sz w:val="36"/>
          <w:lang w:val="en-US"/>
        </w:rPr>
      </w:pPr>
    </w:p>
    <w:p w14:paraId="2930A531" w14:textId="77777777" w:rsidR="008E39F9" w:rsidRPr="006F1D66" w:rsidRDefault="008E39F9">
      <w:pPr>
        <w:rPr>
          <w:sz w:val="24"/>
          <w:lang w:val="en-US"/>
        </w:rPr>
      </w:pPr>
      <w:r w:rsidRPr="006F1D66">
        <w:rPr>
          <w:sz w:val="24"/>
          <w:lang w:val="en-US"/>
        </w:rPr>
        <w:t>Early works</w:t>
      </w:r>
    </w:p>
    <w:p w14:paraId="4A3E1946" w14:textId="77777777" w:rsidR="008E39F9" w:rsidRPr="006F1D66" w:rsidRDefault="008E39F9">
      <w:pPr>
        <w:rPr>
          <w:sz w:val="24"/>
          <w:lang w:val="en-US"/>
        </w:rPr>
      </w:pPr>
      <w:r w:rsidRPr="006F1D66">
        <w:rPr>
          <w:sz w:val="24"/>
          <w:lang w:val="en-US"/>
        </w:rPr>
        <w:t>Miscellaneous</w:t>
      </w:r>
    </w:p>
    <w:p w14:paraId="4B5C6F6A" w14:textId="77777777" w:rsidR="008E39F9" w:rsidRPr="006F1D66" w:rsidRDefault="008E39F9">
      <w:pPr>
        <w:rPr>
          <w:i/>
          <w:sz w:val="24"/>
          <w:lang w:val="en-US"/>
        </w:rPr>
      </w:pPr>
      <w:r w:rsidRPr="006F1D66">
        <w:rPr>
          <w:sz w:val="24"/>
          <w:lang w:val="en-US"/>
        </w:rPr>
        <w:t xml:space="preserve">American colonization. </w:t>
      </w:r>
      <w:r w:rsidRPr="006F1D66">
        <w:rPr>
          <w:i/>
          <w:sz w:val="24"/>
          <w:lang w:val="en-US"/>
        </w:rPr>
        <w:t>See Other subjects. Other disciplines. Geography and culture. General. America. Colonization.</w:t>
      </w:r>
    </w:p>
    <w:p w14:paraId="342B1F4F" w14:textId="77777777" w:rsidR="008E39F9" w:rsidRPr="006F1D66" w:rsidRDefault="008E39F9">
      <w:pPr>
        <w:rPr>
          <w:sz w:val="24"/>
          <w:lang w:val="en-US"/>
        </w:rPr>
      </w:pPr>
      <w:r w:rsidRPr="006F1D66">
        <w:rPr>
          <w:sz w:val="24"/>
          <w:lang w:val="en-US"/>
        </w:rPr>
        <w:t>American economy</w:t>
      </w:r>
    </w:p>
    <w:p w14:paraId="755CDF74" w14:textId="77777777" w:rsidR="008E39F9" w:rsidRPr="006F1D66" w:rsidRDefault="008E39F9">
      <w:pPr>
        <w:rPr>
          <w:sz w:val="24"/>
          <w:lang w:val="en-US"/>
        </w:rPr>
      </w:pPr>
      <w:r w:rsidRPr="006F1D66">
        <w:rPr>
          <w:sz w:val="24"/>
          <w:lang w:val="en-US"/>
        </w:rPr>
        <w:t>American football</w:t>
      </w:r>
    </w:p>
    <w:p w14:paraId="06F56978" w14:textId="77777777" w:rsidR="008E39F9" w:rsidRPr="006F1D66" w:rsidRDefault="008E39F9">
      <w:pPr>
        <w:rPr>
          <w:sz w:val="24"/>
          <w:lang w:val="en-US"/>
        </w:rPr>
      </w:pPr>
      <w:r w:rsidRPr="006F1D66">
        <w:rPr>
          <w:sz w:val="24"/>
          <w:lang w:val="en-US"/>
        </w:rPr>
        <w:t>American geography</w:t>
      </w:r>
    </w:p>
    <w:p w14:paraId="0FDBCB88" w14:textId="77777777" w:rsidR="008E39F9" w:rsidRPr="006F1D66" w:rsidRDefault="008E39F9">
      <w:pPr>
        <w:rPr>
          <w:sz w:val="24"/>
          <w:lang w:val="en-US"/>
        </w:rPr>
      </w:pPr>
      <w:r w:rsidRPr="006F1D66">
        <w:rPr>
          <w:sz w:val="24"/>
          <w:lang w:val="en-US"/>
        </w:rPr>
        <w:t>American natural history</w:t>
      </w:r>
    </w:p>
    <w:p w14:paraId="7E1BD6F3" w14:textId="77777777" w:rsidR="008E39F9" w:rsidRPr="006F1D66" w:rsidRDefault="008E39F9">
      <w:pPr>
        <w:rPr>
          <w:sz w:val="24"/>
          <w:lang w:val="en-US"/>
        </w:rPr>
      </w:pPr>
      <w:r w:rsidRPr="006F1D66">
        <w:rPr>
          <w:sz w:val="24"/>
          <w:lang w:val="en-US"/>
        </w:rPr>
        <w:t>American society</w:t>
      </w:r>
    </w:p>
    <w:p w14:paraId="0D123179" w14:textId="77777777" w:rsidR="008E39F9" w:rsidRPr="006F1D66" w:rsidRDefault="008E39F9">
      <w:pPr>
        <w:rPr>
          <w:sz w:val="24"/>
          <w:lang w:val="en-US"/>
        </w:rPr>
      </w:pPr>
      <w:r w:rsidRPr="006F1D66">
        <w:rPr>
          <w:sz w:val="24"/>
          <w:lang w:val="en-US"/>
        </w:rPr>
        <w:t>American west</w:t>
      </w:r>
    </w:p>
    <w:p w14:paraId="0E00B8EA" w14:textId="77777777" w:rsidR="008E39F9" w:rsidRPr="006F1D66" w:rsidRDefault="008E39F9">
      <w:pPr>
        <w:rPr>
          <w:sz w:val="24"/>
          <w:lang w:val="en-US"/>
        </w:rPr>
      </w:pPr>
      <w:r w:rsidRPr="006F1D66">
        <w:rPr>
          <w:sz w:val="24"/>
          <w:lang w:val="en-US"/>
        </w:rPr>
        <w:t>Travel</w:t>
      </w:r>
    </w:p>
    <w:p w14:paraId="4CC2A733" w14:textId="77777777" w:rsidR="008E39F9" w:rsidRPr="006F1D66" w:rsidRDefault="008E39F9">
      <w:pPr>
        <w:rPr>
          <w:sz w:val="24"/>
          <w:lang w:val="en-US"/>
        </w:rPr>
      </w:pPr>
      <w:r w:rsidRPr="006F1D66">
        <w:rPr>
          <w:sz w:val="24"/>
          <w:lang w:val="en-US"/>
        </w:rPr>
        <w:t>West</w:t>
      </w:r>
    </w:p>
    <w:p w14:paraId="62952039" w14:textId="77777777" w:rsidR="008E39F9" w:rsidRPr="006F1D66" w:rsidRDefault="008E39F9">
      <w:pPr>
        <w:rPr>
          <w:b/>
          <w:sz w:val="36"/>
          <w:lang w:val="en-US"/>
        </w:rPr>
      </w:pPr>
    </w:p>
    <w:p w14:paraId="0E021C9A" w14:textId="77777777" w:rsidR="008E39F9" w:rsidRPr="006F1D66" w:rsidRDefault="008E39F9">
      <w:pPr>
        <w:rPr>
          <w:b/>
          <w:sz w:val="36"/>
          <w:lang w:val="en-US"/>
        </w:rPr>
      </w:pPr>
    </w:p>
    <w:p w14:paraId="020FF706" w14:textId="77777777" w:rsidR="008E39F9" w:rsidRPr="006F1D66" w:rsidRDefault="008E39F9">
      <w:pPr>
        <w:rPr>
          <w:b/>
          <w:sz w:val="36"/>
          <w:lang w:val="en-US"/>
        </w:rPr>
      </w:pPr>
    </w:p>
    <w:p w14:paraId="398441B3" w14:textId="77777777" w:rsidR="008E39F9" w:rsidRDefault="008E39F9">
      <w:pPr>
        <w:pStyle w:val="Ttulo1"/>
      </w:pPr>
      <w:r>
        <w:t>Early works</w:t>
      </w:r>
    </w:p>
    <w:p w14:paraId="21D9436D" w14:textId="77777777" w:rsidR="008E39F9" w:rsidRDefault="008E39F9">
      <w:pPr>
        <w:rPr>
          <w:b/>
        </w:rPr>
      </w:pPr>
    </w:p>
    <w:p w14:paraId="26FC7D72" w14:textId="77777777" w:rsidR="008E39F9" w:rsidRDefault="007771F3">
      <w:r>
        <w:t>Acosta, José</w:t>
      </w:r>
      <w:r w:rsidR="008E39F9">
        <w:t xml:space="preserve"> de. </w:t>
      </w:r>
      <w:r w:rsidR="008E39F9">
        <w:rPr>
          <w:i/>
        </w:rPr>
        <w:t>De natura Novi Orbis.</w:t>
      </w:r>
      <w:r w:rsidR="008E39F9">
        <w:t xml:space="preserve"> 1589.</w:t>
      </w:r>
    </w:p>
    <w:p w14:paraId="3F6557E1" w14:textId="77777777" w:rsidR="006F1D66" w:rsidRPr="00B34107" w:rsidRDefault="006F1D66" w:rsidP="006F1D66">
      <w:pPr>
        <w:rPr>
          <w:i/>
          <w:lang w:val="en-US"/>
        </w:rPr>
      </w:pPr>
      <w:r>
        <w:rPr>
          <w:lang w:val="es-ES"/>
        </w:rPr>
        <w:t>_____.</w:t>
      </w:r>
      <w:r w:rsidRPr="00AE3505">
        <w:rPr>
          <w:lang w:val="es-ES"/>
        </w:rPr>
        <w:t xml:space="preserve"> </w:t>
      </w:r>
      <w:r w:rsidRPr="00AE3505">
        <w:rPr>
          <w:i/>
          <w:lang w:val="es-ES"/>
        </w:rPr>
        <w:t>Historia Na</w:t>
      </w:r>
      <w:r>
        <w:rPr>
          <w:i/>
        </w:rPr>
        <w:t xml:space="preserve">tvral y Moral de las Indias, En qve se tratan las cosas notables del cielo, y elementos, metales, plantas, y animales dellas: y los ritos, y ceremonias, leyes, y gouierno, y guerras de los Indios. Compuesta por el Padre Ioseph de Acosta Religioso de la Compañía de Iesus. Dirigida a la Serenísima Infanta Doña Isabella Clara Eugenia de Austria. IHS. Con Privilegio. Impreso en Seuilla en casa de Iuan de Leon. </w:t>
      </w:r>
      <w:r w:rsidRPr="00B34107">
        <w:rPr>
          <w:i/>
          <w:lang w:val="en-US"/>
        </w:rPr>
        <w:t>Año de 1590.</w:t>
      </w:r>
    </w:p>
    <w:p w14:paraId="2DE927EF" w14:textId="77777777" w:rsidR="008E39F9" w:rsidRDefault="008E39F9">
      <w:r w:rsidRPr="006F1D66">
        <w:rPr>
          <w:lang w:val="en-US"/>
        </w:rPr>
        <w:t xml:space="preserve">_____. </w:t>
      </w:r>
      <w:r w:rsidRPr="006F1D66">
        <w:rPr>
          <w:i/>
          <w:lang w:val="en-US"/>
        </w:rPr>
        <w:t>Natural and Moral History of the Indies.</w:t>
      </w:r>
      <w:r w:rsidRPr="006F1D66">
        <w:rPr>
          <w:lang w:val="en-US"/>
        </w:rPr>
        <w:t xml:space="preserve"> English trans. </w:t>
      </w:r>
      <w:r>
        <w:t>1604. Hakluyt Society, 1880.</w:t>
      </w:r>
    </w:p>
    <w:p w14:paraId="64ADC374" w14:textId="77777777" w:rsidR="008E39F9" w:rsidRDefault="008E39F9">
      <w:pPr>
        <w:ind w:left="760" w:hanging="760"/>
      </w:pPr>
      <w:r>
        <w:t xml:space="preserve">Clodoré, J. de, ed. </w:t>
      </w:r>
      <w:r>
        <w:rPr>
          <w:i/>
        </w:rPr>
        <w:t>Relation de ce qui s'est passé, dans les Isles &amp; Terre-Ferme de l'Amérique.</w:t>
      </w:r>
      <w:r>
        <w:t xml:space="preserve"> Paris, 1671.</w:t>
      </w:r>
    </w:p>
    <w:p w14:paraId="79302BDA" w14:textId="77777777" w:rsidR="008E39F9" w:rsidRDefault="008E39F9">
      <w:r>
        <w:t xml:space="preserve">Columbus, Christopher (Cristóbal Colón). </w:t>
      </w:r>
      <w:r>
        <w:rPr>
          <w:i/>
        </w:rPr>
        <w:t>Este es el primer viaje y las derrotas y camino que hizo el almirante don Cristóval Colón cuando descubrió las Indias...</w:t>
      </w:r>
      <w:r>
        <w:t xml:space="preserve"> Written </w:t>
      </w:r>
      <w:r>
        <w:lastRenderedPageBreak/>
        <w:t xml:space="preserve">1492-93. In Colón, </w:t>
      </w:r>
      <w:r>
        <w:rPr>
          <w:i/>
        </w:rPr>
        <w:t xml:space="preserve">Textos y documentos completos. </w:t>
      </w:r>
      <w:r>
        <w:t xml:space="preserve"> Madrid: Alianza, 1982. 1984. 15-138.*</w:t>
      </w:r>
    </w:p>
    <w:p w14:paraId="480F4DEB" w14:textId="77777777" w:rsidR="00E21D3B" w:rsidRDefault="00E21D3B" w:rsidP="00E21D3B">
      <w:r>
        <w:t xml:space="preserve">Hegel, G. W. F.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0E2D16A7" w14:textId="77777777" w:rsidR="008E39F9" w:rsidRDefault="008E39F9">
      <w:pPr>
        <w:rPr>
          <w:lang w:val="en-US"/>
        </w:rPr>
      </w:pPr>
      <w:r>
        <w:t xml:space="preserve">Herrera, A. de. </w:t>
      </w:r>
      <w:r>
        <w:rPr>
          <w:i/>
        </w:rPr>
        <w:t>Novus Orbis.</w:t>
      </w:r>
      <w:r>
        <w:t xml:space="preserve"> </w:t>
      </w:r>
      <w:r w:rsidRPr="006F1D66">
        <w:rPr>
          <w:lang w:val="en-US"/>
        </w:rPr>
        <w:t xml:space="preserve">With </w:t>
      </w:r>
      <w:r w:rsidRPr="006F1D66">
        <w:rPr>
          <w:i/>
          <w:lang w:val="en-US"/>
        </w:rPr>
        <w:t>Brevis . . . Americae descriptio.</w:t>
      </w:r>
      <w:r w:rsidRPr="006F1D66">
        <w:rPr>
          <w:lang w:val="en-US"/>
        </w:rPr>
        <w:t xml:space="preserve"> 1622.</w:t>
      </w:r>
    </w:p>
    <w:p w14:paraId="72CAB5D1" w14:textId="77777777" w:rsidR="00A62241" w:rsidRPr="00965139" w:rsidRDefault="00A62241" w:rsidP="00A62241">
      <w:pPr>
        <w:tabs>
          <w:tab w:val="left" w:pos="7347"/>
        </w:tabs>
        <w:rPr>
          <w:lang w:val="en-US"/>
        </w:rPr>
      </w:pPr>
      <w:r>
        <w:rPr>
          <w:lang w:val="en-US"/>
        </w:rPr>
        <w:t>Purchas, Samuel.</w:t>
      </w:r>
      <w:r w:rsidRPr="00965139">
        <w:rPr>
          <w:lang w:val="en-US"/>
        </w:rPr>
        <w:t xml:space="preserve"> "[Part II, Book 5] Voyages and Travels to and in the New World, called America: Relations of their Pagan Antiquities and of the Regions and Plantations in the North and South Parts thereof, and of the Seas and Ilands adjacent. The Fifth Booke."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427-592.* (Book 5 continues in Vol. 15).</w:t>
      </w:r>
    </w:p>
    <w:p w14:paraId="65AE191F" w14:textId="77777777" w:rsidR="00ED50DF" w:rsidRPr="00FF57F7" w:rsidRDefault="00ED50DF" w:rsidP="00ED50DF">
      <w:pPr>
        <w:tabs>
          <w:tab w:val="left" w:pos="7347"/>
        </w:tabs>
        <w:rPr>
          <w:lang w:val="en-US"/>
        </w:rPr>
      </w:pPr>
      <w:r>
        <w:rPr>
          <w:lang w:val="en-US"/>
        </w:rPr>
        <w:t>_____.</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w:t>
      </w:r>
      <w:r w:rsidRPr="00965139">
        <w:rPr>
          <w:lang w:val="en-US"/>
        </w:rPr>
        <w:lastRenderedPageBreak/>
        <w:t>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w:t>
      </w:r>
      <w:r w:rsidRPr="00965139">
        <w:rPr>
          <w:lang w:val="en-US"/>
        </w:rPr>
        <w:lastRenderedPageBreak/>
        <w:t xml:space="preserve">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FF57F7">
        <w:rPr>
          <w:lang w:val="en-US"/>
        </w:rPr>
        <w:t>Cambridge: Cambridge UP, 2014. 427-592.*</w:t>
      </w:r>
    </w:p>
    <w:p w14:paraId="6306A063" w14:textId="77777777" w:rsidR="00A62241" w:rsidRPr="006F1D66" w:rsidRDefault="00A62241">
      <w:pPr>
        <w:rPr>
          <w:lang w:val="en-US"/>
        </w:rPr>
      </w:pPr>
    </w:p>
    <w:p w14:paraId="1043E5E9" w14:textId="77777777" w:rsidR="008E39F9" w:rsidRPr="006F1D66" w:rsidRDefault="008E39F9">
      <w:pPr>
        <w:rPr>
          <w:b/>
          <w:lang w:val="en-US"/>
        </w:rPr>
      </w:pPr>
    </w:p>
    <w:p w14:paraId="17D7DD5C" w14:textId="77777777" w:rsidR="008E39F9" w:rsidRPr="006F1D66" w:rsidRDefault="008E39F9">
      <w:pPr>
        <w:rPr>
          <w:lang w:val="en-US"/>
        </w:rPr>
      </w:pPr>
      <w:r w:rsidRPr="006F1D66">
        <w:rPr>
          <w:lang w:val="en-US"/>
        </w:rPr>
        <w:t>See also American colonization; Caribbean colonization.</w:t>
      </w:r>
    </w:p>
    <w:p w14:paraId="4F53D15C" w14:textId="77777777" w:rsidR="008E39F9" w:rsidRPr="006F1D66" w:rsidRDefault="008E39F9">
      <w:pPr>
        <w:rPr>
          <w:b/>
          <w:lang w:val="en-US"/>
        </w:rPr>
      </w:pPr>
    </w:p>
    <w:p w14:paraId="5D93A670" w14:textId="77777777" w:rsidR="008E39F9" w:rsidRPr="006F1D66" w:rsidRDefault="008E39F9">
      <w:pPr>
        <w:rPr>
          <w:b/>
          <w:lang w:val="en-US"/>
        </w:rPr>
      </w:pPr>
    </w:p>
    <w:p w14:paraId="046505BC" w14:textId="77777777" w:rsidR="008E39F9" w:rsidRPr="006F1D66" w:rsidRDefault="008E39F9">
      <w:pPr>
        <w:rPr>
          <w:b/>
          <w:sz w:val="36"/>
          <w:lang w:val="en-US"/>
        </w:rPr>
      </w:pPr>
      <w:r w:rsidRPr="006F1D66">
        <w:rPr>
          <w:b/>
          <w:lang w:val="en-US"/>
        </w:rPr>
        <w:t>Miscellaneous</w:t>
      </w:r>
    </w:p>
    <w:p w14:paraId="3299B81E" w14:textId="77777777" w:rsidR="008E39F9" w:rsidRPr="006F1D66" w:rsidRDefault="008E39F9">
      <w:pPr>
        <w:rPr>
          <w:b/>
          <w:lang w:val="en-US"/>
        </w:rPr>
      </w:pPr>
    </w:p>
    <w:p w14:paraId="4E3920ED" w14:textId="77777777" w:rsidR="008E39F9" w:rsidRPr="005A63D8" w:rsidRDefault="008E39F9">
      <w:pPr>
        <w:rPr>
          <w:lang w:val="es-ES"/>
        </w:rPr>
      </w:pPr>
      <w:r w:rsidRPr="006F1D66">
        <w:rPr>
          <w:lang w:val="en-US"/>
        </w:rPr>
        <w:t xml:space="preserve">Baudrillard, Jean. </w:t>
      </w:r>
      <w:r w:rsidRPr="005A63D8">
        <w:rPr>
          <w:i/>
          <w:lang w:val="es-ES"/>
        </w:rPr>
        <w:t xml:space="preserve">Amérique. </w:t>
      </w:r>
      <w:r w:rsidRPr="005A63D8">
        <w:rPr>
          <w:lang w:val="es-ES"/>
        </w:rPr>
        <w:t xml:space="preserve"> Paris: Grasset, 1986.</w:t>
      </w:r>
    </w:p>
    <w:p w14:paraId="00B10FA0" w14:textId="77777777" w:rsidR="008E39F9" w:rsidRDefault="008E39F9">
      <w:r>
        <w:t xml:space="preserve">_____. </w:t>
      </w:r>
      <w:r>
        <w:rPr>
          <w:i/>
        </w:rPr>
        <w:t xml:space="preserve">Amérique. </w:t>
      </w:r>
      <w:r>
        <w:t xml:space="preserve">Paris: Le Livre de Poche. </w:t>
      </w:r>
    </w:p>
    <w:p w14:paraId="23B11357" w14:textId="77777777" w:rsidR="008E39F9" w:rsidRPr="006F1D66" w:rsidRDefault="008E39F9">
      <w:pPr>
        <w:rPr>
          <w:lang w:val="en-US"/>
        </w:rPr>
      </w:pPr>
      <w:r w:rsidRPr="006F1D66">
        <w:rPr>
          <w:lang w:val="en-US"/>
        </w:rPr>
        <w:t xml:space="preserve">_____.  </w:t>
      </w:r>
      <w:r w:rsidRPr="006F1D66">
        <w:rPr>
          <w:i/>
          <w:lang w:val="en-US"/>
        </w:rPr>
        <w:t>America.</w:t>
      </w:r>
      <w:r w:rsidRPr="006F1D66">
        <w:rPr>
          <w:lang w:val="en-US"/>
        </w:rPr>
        <w:t xml:space="preserve">  Trans. Chris Turner. London: Verso, 1988.</w:t>
      </w:r>
    </w:p>
    <w:p w14:paraId="5B3FBC82" w14:textId="77777777" w:rsidR="008E39F9" w:rsidRPr="006F1D66" w:rsidRDefault="008E39F9">
      <w:pPr>
        <w:rPr>
          <w:lang w:val="en-US"/>
        </w:rPr>
      </w:pPr>
      <w:r w:rsidRPr="006F1D66">
        <w:rPr>
          <w:lang w:val="en-US"/>
        </w:rPr>
        <w:t xml:space="preserve">_____. "America as Fiction." In </w:t>
      </w:r>
      <w:r w:rsidRPr="006F1D66">
        <w:rPr>
          <w:i/>
          <w:lang w:val="en-US"/>
        </w:rPr>
        <w:t>Baudrillard Live: Selected Interviews.</w:t>
      </w:r>
      <w:r w:rsidRPr="006F1D66">
        <w:rPr>
          <w:lang w:val="en-US"/>
        </w:rPr>
        <w:t xml:space="preserve"> Ed. Mike Gane. London: Routledge, 1993. 131-5.*</w:t>
      </w:r>
    </w:p>
    <w:p w14:paraId="372FACA5" w14:textId="77777777" w:rsidR="008E39F9" w:rsidRPr="006F1D66" w:rsidRDefault="008E39F9">
      <w:pPr>
        <w:rPr>
          <w:lang w:val="en-US"/>
        </w:rPr>
      </w:pPr>
      <w:r w:rsidRPr="006F1D66">
        <w:rPr>
          <w:lang w:val="en-US"/>
        </w:rPr>
        <w:t xml:space="preserve">Bercovitch, Sacvan. </w:t>
      </w:r>
      <w:r w:rsidRPr="006F1D66">
        <w:rPr>
          <w:i/>
          <w:lang w:val="en-US"/>
        </w:rPr>
        <w:t>The Puritan Origins of the American Self.</w:t>
      </w:r>
      <w:r w:rsidRPr="006F1D66">
        <w:rPr>
          <w:lang w:val="en-US"/>
        </w:rPr>
        <w:t xml:space="preserve"> New Haven: Yale UP, 1975.</w:t>
      </w:r>
    </w:p>
    <w:p w14:paraId="3AFEF6E8" w14:textId="77777777" w:rsidR="008E39F9" w:rsidRPr="006F1D66" w:rsidRDefault="008E39F9">
      <w:pPr>
        <w:rPr>
          <w:lang w:val="en-US"/>
        </w:rPr>
      </w:pPr>
      <w:r w:rsidRPr="006F1D66">
        <w:rPr>
          <w:lang w:val="en-US"/>
        </w:rPr>
        <w:t xml:space="preserve">_____. </w:t>
      </w:r>
      <w:r w:rsidRPr="006F1D66">
        <w:rPr>
          <w:i/>
          <w:lang w:val="en-US"/>
        </w:rPr>
        <w:t xml:space="preserve">The Rites of Assent. </w:t>
      </w:r>
      <w:r w:rsidRPr="006F1D66">
        <w:rPr>
          <w:lang w:val="en-US"/>
        </w:rPr>
        <w:t>London: Routledge, 1992.</w:t>
      </w:r>
    </w:p>
    <w:p w14:paraId="6252E843" w14:textId="77777777" w:rsidR="008E39F9" w:rsidRPr="006F1D66" w:rsidRDefault="008E39F9">
      <w:pPr>
        <w:rPr>
          <w:lang w:val="en-US"/>
        </w:rPr>
      </w:pPr>
      <w:r w:rsidRPr="006F1D66">
        <w:rPr>
          <w:lang w:val="en-US"/>
        </w:rPr>
        <w:t xml:space="preserve">Blumstein, P., and P. Schwartz. </w:t>
      </w:r>
      <w:r w:rsidRPr="006F1D66">
        <w:rPr>
          <w:i/>
          <w:lang w:val="en-US"/>
        </w:rPr>
        <w:t>American Couples: Money, Work, Sex.</w:t>
      </w:r>
      <w:r w:rsidRPr="006F1D66">
        <w:rPr>
          <w:lang w:val="en-US"/>
        </w:rPr>
        <w:t xml:space="preserve"> New York: Morrow, 1983.</w:t>
      </w:r>
    </w:p>
    <w:p w14:paraId="21A54535" w14:textId="77777777" w:rsidR="008E39F9" w:rsidRPr="006F1D66" w:rsidRDefault="008E39F9">
      <w:pPr>
        <w:rPr>
          <w:lang w:val="en-US"/>
        </w:rPr>
      </w:pPr>
      <w:r w:rsidRPr="006F1D66">
        <w:rPr>
          <w:lang w:val="en-US"/>
        </w:rPr>
        <w:t xml:space="preserve">Breidlid, Anders, et al., eds. </w:t>
      </w:r>
      <w:r w:rsidRPr="006F1D66">
        <w:rPr>
          <w:i/>
          <w:lang w:val="en-US"/>
        </w:rPr>
        <w:t xml:space="preserve">American Culture. </w:t>
      </w:r>
      <w:r w:rsidRPr="006F1D66">
        <w:rPr>
          <w:lang w:val="en-US"/>
        </w:rPr>
        <w:t>London: Routledge, 1995.</w:t>
      </w:r>
    </w:p>
    <w:p w14:paraId="5C5CC730" w14:textId="77777777" w:rsidR="008E39F9" w:rsidRDefault="008E39F9">
      <w:pPr>
        <w:ind w:right="58"/>
      </w:pPr>
      <w:r w:rsidRPr="006F1D66">
        <w:rPr>
          <w:lang w:val="en-US"/>
        </w:rPr>
        <w:t xml:space="preserve">Buccini, Stefania. </w:t>
      </w:r>
      <w:r w:rsidRPr="006F1D66">
        <w:rPr>
          <w:i/>
          <w:lang w:val="en-US"/>
        </w:rPr>
        <w:t>The Americas in Italian Literature and Culture: 1700-1825.</w:t>
      </w:r>
      <w:r w:rsidRPr="006F1D66">
        <w:rPr>
          <w:lang w:val="en-US"/>
        </w:rPr>
        <w:t xml:space="preserve"> </w:t>
      </w:r>
      <w:r>
        <w:t>University Park: Pennsylvania State UP, 1997.</w:t>
      </w:r>
    </w:p>
    <w:p w14:paraId="6E525A78" w14:textId="77777777" w:rsidR="008E39F9" w:rsidRPr="006F1D66" w:rsidRDefault="008E39F9">
      <w:pPr>
        <w:rPr>
          <w:lang w:val="en-US"/>
        </w:rPr>
      </w:pPr>
      <w:r>
        <w:t xml:space="preserve">Bueno, G. "La teoría de la esfera y el descubrimiento de América." </w:t>
      </w:r>
      <w:r w:rsidRPr="006F1D66">
        <w:rPr>
          <w:i/>
          <w:lang w:val="en-US"/>
        </w:rPr>
        <w:t>El Basilisco</w:t>
      </w:r>
      <w:r w:rsidRPr="006F1D66">
        <w:rPr>
          <w:lang w:val="en-US"/>
        </w:rPr>
        <w:t xml:space="preserve"> (2nd series) 1 (1989). </w:t>
      </w:r>
    </w:p>
    <w:p w14:paraId="6865AC38" w14:textId="77777777" w:rsidR="008E39F9" w:rsidRPr="006F1D66" w:rsidRDefault="008E39F9">
      <w:pPr>
        <w:rPr>
          <w:lang w:val="en-US"/>
        </w:rPr>
      </w:pPr>
      <w:r w:rsidRPr="006F1D66">
        <w:rPr>
          <w:lang w:val="en-US"/>
        </w:rPr>
        <w:lastRenderedPageBreak/>
        <w:t xml:space="preserve">Burgess, Anthony. "Is America Falling Apart?" </w:t>
      </w:r>
      <w:r w:rsidRPr="006F1D66">
        <w:rPr>
          <w:i/>
          <w:lang w:val="en-US"/>
        </w:rPr>
        <w:t>New York Times</w:t>
      </w:r>
      <w:r w:rsidRPr="006F1D66">
        <w:rPr>
          <w:lang w:val="en-US"/>
        </w:rPr>
        <w:t xml:space="preserve"> (7 nov. 1971). 285-91.</w:t>
      </w:r>
    </w:p>
    <w:p w14:paraId="1F8CDF80" w14:textId="77777777" w:rsidR="008E39F9" w:rsidRDefault="008E39F9">
      <w:pPr>
        <w:rPr>
          <w:lang w:val="en-US"/>
        </w:rPr>
      </w:pPr>
      <w:r w:rsidRPr="006F1D66">
        <w:rPr>
          <w:lang w:val="en-US"/>
        </w:rPr>
        <w:t xml:space="preserve">Burton, Robert Stacey. </w:t>
      </w:r>
      <w:r w:rsidRPr="006F1D66">
        <w:rPr>
          <w:i/>
          <w:lang w:val="en-US"/>
        </w:rPr>
        <w:t xml:space="preserve">Transatlantic Literary Travels: Seven Contemporary British Novels about America. </w:t>
      </w:r>
      <w:r w:rsidRPr="006F1D66">
        <w:rPr>
          <w:lang w:val="en-US"/>
        </w:rPr>
        <w:t>Ph.D. diss. Indiana U. University Microfilms International.</w:t>
      </w:r>
    </w:p>
    <w:p w14:paraId="15CA2B18" w14:textId="77C20874" w:rsidR="009E4120" w:rsidRPr="009E4120" w:rsidRDefault="009E4120">
      <w:pPr>
        <w:rPr>
          <w:i/>
          <w:iCs/>
          <w:lang w:val="es-ES"/>
        </w:rPr>
      </w:pPr>
      <w:r>
        <w:rPr>
          <w:lang w:val="en-US"/>
        </w:rPr>
        <w:t xml:space="preserve">Camba, Julio. </w:t>
      </w:r>
      <w:r w:rsidRPr="009E4120">
        <w:rPr>
          <w:i/>
          <w:iCs/>
          <w:lang w:val="es-ES"/>
        </w:rPr>
        <w:t>Un año en el otro mundo.</w:t>
      </w:r>
    </w:p>
    <w:p w14:paraId="7A66EE57" w14:textId="77777777" w:rsidR="008E39F9" w:rsidRPr="006F1D66" w:rsidRDefault="008E39F9">
      <w:pPr>
        <w:rPr>
          <w:lang w:val="en-US"/>
        </w:rPr>
      </w:pPr>
      <w:r w:rsidRPr="006F1D66">
        <w:rPr>
          <w:lang w:val="en-US"/>
        </w:rPr>
        <w:t xml:space="preserve">Chafe, William H. </w:t>
      </w:r>
      <w:r w:rsidRPr="006F1D66">
        <w:rPr>
          <w:i/>
          <w:lang w:val="en-US"/>
        </w:rPr>
        <w:t>The Unfinished Journey: America since World War II.</w:t>
      </w:r>
      <w:r w:rsidRPr="006F1D66">
        <w:rPr>
          <w:lang w:val="en-US"/>
        </w:rPr>
        <w:t xml:space="preserve"> New York: Oxford UP, 1991.</w:t>
      </w:r>
    </w:p>
    <w:p w14:paraId="59D26C53" w14:textId="77777777" w:rsidR="008E39F9" w:rsidRPr="006F1D66" w:rsidRDefault="008E39F9">
      <w:pPr>
        <w:rPr>
          <w:lang w:val="en-US"/>
        </w:rPr>
      </w:pPr>
      <w:r w:rsidRPr="006F1D66">
        <w:rPr>
          <w:lang w:val="en-US"/>
        </w:rPr>
        <w:t xml:space="preserve">Clarke, Graham, ed. </w:t>
      </w:r>
      <w:r w:rsidRPr="006F1D66">
        <w:rPr>
          <w:i/>
          <w:lang w:val="en-US"/>
        </w:rPr>
        <w:t>The American City: Literary and Cultural Perspectives.</w:t>
      </w:r>
      <w:r w:rsidRPr="006F1D66">
        <w:rPr>
          <w:lang w:val="en-US"/>
        </w:rPr>
        <w:t xml:space="preserve"> London: Vision; New York: St Martin's, 1988.</w:t>
      </w:r>
    </w:p>
    <w:p w14:paraId="78929B91" w14:textId="77777777" w:rsidR="008E39F9" w:rsidRPr="006F1D66" w:rsidRDefault="008E39F9">
      <w:pPr>
        <w:rPr>
          <w:lang w:val="en-US"/>
        </w:rPr>
      </w:pPr>
      <w:r w:rsidRPr="006F1D66">
        <w:rPr>
          <w:lang w:val="en-US"/>
        </w:rPr>
        <w:t xml:space="preserve">Douglas, Ann. </w:t>
      </w:r>
      <w:r w:rsidRPr="006F1D66">
        <w:rPr>
          <w:i/>
          <w:lang w:val="en-US"/>
        </w:rPr>
        <w:t>The Feminization of American Culture.</w:t>
      </w:r>
      <w:r w:rsidRPr="006F1D66">
        <w:rPr>
          <w:lang w:val="en-US"/>
        </w:rPr>
        <w:t xml:space="preserve"> New York: Knopf, 1977. </w:t>
      </w:r>
    </w:p>
    <w:p w14:paraId="2B670DB3" w14:textId="77777777" w:rsidR="008E39F9" w:rsidRPr="006F1D66" w:rsidRDefault="008E39F9">
      <w:pPr>
        <w:rPr>
          <w:lang w:val="en-US"/>
        </w:rPr>
      </w:pPr>
      <w:r w:rsidRPr="006F1D66">
        <w:rPr>
          <w:lang w:val="en-US"/>
        </w:rPr>
        <w:t xml:space="preserve">Emblidge, David, ed. </w:t>
      </w:r>
      <w:r w:rsidRPr="006F1D66">
        <w:rPr>
          <w:i/>
          <w:lang w:val="en-US"/>
        </w:rPr>
        <w:t>The Appalachian Trail Reader.</w:t>
      </w:r>
      <w:r w:rsidRPr="006F1D66">
        <w:rPr>
          <w:lang w:val="en-US"/>
        </w:rPr>
        <w:t xml:space="preserve"> New York: Oxford UP, 1996.</w:t>
      </w:r>
    </w:p>
    <w:p w14:paraId="2B8567D1" w14:textId="77777777" w:rsidR="008E39F9" w:rsidRPr="006F1D66" w:rsidRDefault="008E39F9">
      <w:pPr>
        <w:rPr>
          <w:lang w:val="en-US"/>
        </w:rPr>
      </w:pPr>
      <w:r w:rsidRPr="006F1D66">
        <w:rPr>
          <w:lang w:val="en-US"/>
        </w:rPr>
        <w:t xml:space="preserve">FitzGerald, Frances. "Rewriting American History." From </w:t>
      </w:r>
      <w:r w:rsidRPr="006F1D66">
        <w:rPr>
          <w:i/>
          <w:lang w:val="en-US"/>
        </w:rPr>
        <w:t>America Revised: History Schoolbooks in the Twentieth Century.</w:t>
      </w:r>
      <w:r w:rsidRPr="006F1D66">
        <w:rPr>
          <w:lang w:val="en-US"/>
        </w:rPr>
        <w:t xml:space="preserve"> 1979. In </w:t>
      </w:r>
      <w:r w:rsidRPr="006F1D66">
        <w:rPr>
          <w:i/>
          <w:lang w:val="en-US"/>
        </w:rPr>
        <w:t xml:space="preserve">The Norton Reader. </w:t>
      </w:r>
      <w:r w:rsidRPr="006F1D66">
        <w:rPr>
          <w:lang w:val="en-US"/>
        </w:rPr>
        <w:t>8th ed. New York: Norton, 1992. 483-89.</w:t>
      </w:r>
    </w:p>
    <w:p w14:paraId="37EC83F5" w14:textId="77777777" w:rsidR="008E39F9" w:rsidRPr="006F1D66" w:rsidRDefault="008E39F9">
      <w:pPr>
        <w:rPr>
          <w:lang w:val="en-US"/>
        </w:rPr>
      </w:pPr>
      <w:r w:rsidRPr="006F1D66">
        <w:rPr>
          <w:lang w:val="en-US"/>
        </w:rPr>
        <w:t xml:space="preserve">Hasty, Olga Peters, and Susanne Fusso. </w:t>
      </w:r>
      <w:r w:rsidRPr="006F1D66">
        <w:rPr>
          <w:i/>
          <w:lang w:val="en-US"/>
        </w:rPr>
        <w:t>America Through Russian Eyes, 1874-1926.</w:t>
      </w:r>
      <w:r w:rsidRPr="006F1D66">
        <w:rPr>
          <w:lang w:val="en-US"/>
        </w:rPr>
        <w:t xml:space="preserve"> New Haven: Yale UP, 1988.</w:t>
      </w:r>
    </w:p>
    <w:p w14:paraId="078F2F57" w14:textId="77777777" w:rsidR="008E39F9" w:rsidRPr="006F1D66" w:rsidRDefault="008E39F9">
      <w:pPr>
        <w:rPr>
          <w:lang w:val="en-US"/>
        </w:rPr>
      </w:pPr>
      <w:r>
        <w:t xml:space="preserve">Hernández Araico, Susana. "La alegorización de América en Calderón y Sor Juana." In </w:t>
      </w:r>
      <w:r>
        <w:rPr>
          <w:i/>
        </w:rPr>
        <w:t>De hombres y laberintos: Estudios sobre el teatro de Calderón.</w:t>
      </w:r>
      <w:r>
        <w:t xml:space="preserve"> Special issue of </w:t>
      </w:r>
      <w:r>
        <w:rPr>
          <w:i/>
        </w:rPr>
        <w:t>RILCE</w:t>
      </w:r>
      <w:r>
        <w:t xml:space="preserve"> 12.2 (1996). Ed. Ignacio Arellano and Blanca Oteiza. Pamplona: Servicio de Publicaciones de la Universidad de Navarra. </w:t>
      </w:r>
      <w:r w:rsidRPr="006F1D66">
        <w:rPr>
          <w:lang w:val="en-US"/>
        </w:rPr>
        <w:t>281-300.*</w:t>
      </w:r>
    </w:p>
    <w:p w14:paraId="1B17CE36" w14:textId="77777777" w:rsidR="008E39F9" w:rsidRPr="006F1D66" w:rsidRDefault="008E39F9">
      <w:pPr>
        <w:rPr>
          <w:lang w:val="en-US"/>
        </w:rPr>
      </w:pPr>
      <w:r w:rsidRPr="006F1D66">
        <w:rPr>
          <w:lang w:val="en-US"/>
        </w:rPr>
        <w:t xml:space="preserve">Jensen, M. </w:t>
      </w:r>
      <w:r w:rsidRPr="006F1D66">
        <w:rPr>
          <w:i/>
          <w:lang w:val="en-US"/>
        </w:rPr>
        <w:t>Regionalism in America.</w:t>
      </w:r>
      <w:r w:rsidRPr="006F1D66">
        <w:rPr>
          <w:lang w:val="en-US"/>
        </w:rPr>
        <w:t xml:space="preserve"> Madison: U of Wisconsin P, 1954.</w:t>
      </w:r>
    </w:p>
    <w:p w14:paraId="7B4EAA88" w14:textId="77777777" w:rsidR="008E39F9" w:rsidRPr="006F1D66" w:rsidRDefault="008E39F9">
      <w:pPr>
        <w:rPr>
          <w:lang w:val="en-US"/>
        </w:rPr>
      </w:pPr>
      <w:r w:rsidRPr="006F1D66">
        <w:rPr>
          <w:lang w:val="en-US"/>
        </w:rPr>
        <w:t>Jones, G. D., and R. R. Kautz, eds.</w:t>
      </w:r>
      <w:r w:rsidRPr="006F1D66">
        <w:rPr>
          <w:i/>
          <w:lang w:val="en-US"/>
        </w:rPr>
        <w:t xml:space="preserve">The Transition to Statehood in the New World. </w:t>
      </w:r>
      <w:r w:rsidRPr="006F1D66">
        <w:rPr>
          <w:lang w:val="en-US"/>
        </w:rPr>
        <w:t>Ed. G. D. Jones and R. R. Kautz. New York: Cambridge UP, 1981.</w:t>
      </w:r>
    </w:p>
    <w:p w14:paraId="13F11719" w14:textId="77777777" w:rsidR="008E39F9" w:rsidRDefault="008E39F9">
      <w:r w:rsidRPr="006F1D66">
        <w:rPr>
          <w:lang w:val="en-US"/>
        </w:rPr>
        <w:t xml:space="preserve">Lipp, S. </w:t>
      </w:r>
      <w:r w:rsidRPr="006F1D66">
        <w:rPr>
          <w:i/>
          <w:lang w:val="en-US"/>
        </w:rPr>
        <w:t>USA-Spanish America: Challenge and Response.</w:t>
      </w:r>
      <w:r w:rsidRPr="006F1D66">
        <w:rPr>
          <w:lang w:val="en-US"/>
        </w:rPr>
        <w:t xml:space="preserve"> </w:t>
      </w:r>
      <w:r>
        <w:t>London, 1994.</w:t>
      </w:r>
    </w:p>
    <w:p w14:paraId="230FDEF1" w14:textId="77777777" w:rsidR="008E39F9" w:rsidRDefault="008E39F9">
      <w:pPr>
        <w:rPr>
          <w:color w:val="000000"/>
        </w:rPr>
      </w:pPr>
      <w:r>
        <w:rPr>
          <w:color w:val="000000"/>
        </w:rPr>
        <w:t xml:space="preserve">Luca de Tena, Torcuato. </w:t>
      </w:r>
      <w:r>
        <w:rPr>
          <w:i/>
          <w:color w:val="000000"/>
        </w:rPr>
        <w:t>América y sus enigmas.</w:t>
      </w:r>
      <w:r>
        <w:rPr>
          <w:color w:val="000000"/>
        </w:rPr>
        <w:t xml:space="preserve"> Essay.</w:t>
      </w:r>
    </w:p>
    <w:p w14:paraId="32E89A9E" w14:textId="77777777" w:rsidR="008E39F9" w:rsidRDefault="008E39F9">
      <w:r>
        <w:t xml:space="preserve">_____. </w:t>
      </w:r>
      <w:r>
        <w:rPr>
          <w:i/>
        </w:rPr>
        <w:t>Los mil y un descrubrimientos de América y otros ensayos.</w:t>
      </w:r>
      <w:r>
        <w:t xml:space="preserve"> Madrid: Revista de Occidente, 1968.</w:t>
      </w:r>
    </w:p>
    <w:p w14:paraId="20807BCA" w14:textId="77777777" w:rsidR="008E39F9" w:rsidRDefault="008E39F9">
      <w:r>
        <w:t xml:space="preserve">Marx, Leo. "The American Landscape in the Era of Postmodernity." </w:t>
      </w:r>
      <w:r>
        <w:rPr>
          <w:i/>
        </w:rPr>
        <w:t>Revista de Estudios Norteamericanos</w:t>
      </w:r>
      <w:r>
        <w:t>, 4 (1995): 13-28.*</w:t>
      </w:r>
    </w:p>
    <w:p w14:paraId="7C19A66E" w14:textId="77777777" w:rsidR="008E39F9" w:rsidRPr="006F1D66" w:rsidRDefault="008E39F9">
      <w:pPr>
        <w:rPr>
          <w:lang w:val="en-US"/>
        </w:rPr>
      </w:pPr>
      <w:r>
        <w:t xml:space="preserve">Sala Catalá, José. </w:t>
      </w:r>
      <w:r>
        <w:rPr>
          <w:i/>
        </w:rPr>
        <w:t>Ciencia y técnica en la metropolización de América.</w:t>
      </w:r>
      <w:r>
        <w:t xml:space="preserve"> </w:t>
      </w:r>
      <w:r w:rsidRPr="006F1D66">
        <w:rPr>
          <w:lang w:val="en-US"/>
        </w:rPr>
        <w:t>Madrid: Doce Calles / CSIC, 1994.</w:t>
      </w:r>
    </w:p>
    <w:p w14:paraId="7F12D70C" w14:textId="77777777" w:rsidR="008E39F9" w:rsidRDefault="008E39F9">
      <w:r w:rsidRPr="006F1D66">
        <w:rPr>
          <w:lang w:val="en-US"/>
        </w:rPr>
        <w:lastRenderedPageBreak/>
        <w:t xml:space="preserve">Schlesinger, Arthur M., Jr. </w:t>
      </w:r>
      <w:r w:rsidRPr="006F1D66">
        <w:rPr>
          <w:i/>
          <w:lang w:val="en-US"/>
        </w:rPr>
        <w:t>The Disuniting of America: Reflections on a Multicultural Society.</w:t>
      </w:r>
      <w:r w:rsidRPr="006F1D66">
        <w:rPr>
          <w:lang w:val="en-US"/>
        </w:rPr>
        <w:t xml:space="preserve"> </w:t>
      </w:r>
      <w:r>
        <w:t>New York: Norton, 1993.</w:t>
      </w:r>
    </w:p>
    <w:p w14:paraId="10D0E8C4" w14:textId="77777777" w:rsidR="008E39F9" w:rsidRPr="00E61911" w:rsidRDefault="008E39F9">
      <w:r w:rsidRPr="00E61911">
        <w:t xml:space="preserve">Valente, José Ángel. "América y Europa." </w:t>
      </w:r>
      <w:r w:rsidRPr="00D4468F">
        <w:t xml:space="preserve">In </w:t>
      </w:r>
      <w:r w:rsidRPr="00E61911">
        <w:t xml:space="preserve">Valente, </w:t>
      </w:r>
      <w:r w:rsidRPr="00E61911">
        <w:rPr>
          <w:i/>
        </w:rPr>
        <w:t>Obras completas, II: Ensayos.</w:t>
      </w:r>
      <w:r w:rsidRPr="00E61911">
        <w:t xml:space="preserve"> Barcelona: Círculo de Lectores / Galaxia Gutenberg, cop. 2008. 937-40.* (Vs. Gastón Baquero).</w:t>
      </w:r>
    </w:p>
    <w:p w14:paraId="397E4EFE" w14:textId="77777777" w:rsidR="008E39F9" w:rsidRPr="006F1D66" w:rsidRDefault="008E39F9">
      <w:pPr>
        <w:rPr>
          <w:lang w:val="en-US"/>
        </w:rPr>
      </w:pPr>
      <w:r>
        <w:t xml:space="preserve">Weber, David J. "El legado español en Norteamérica y la imaginación histórica." </w:t>
      </w:r>
      <w:r w:rsidRPr="006F1D66">
        <w:rPr>
          <w:i/>
          <w:lang w:val="en-US"/>
        </w:rPr>
        <w:t>Revista de Occidente</w:t>
      </w:r>
      <w:r w:rsidRPr="006F1D66">
        <w:rPr>
          <w:lang w:val="en-US"/>
        </w:rPr>
        <w:t xml:space="preserve"> 138 (1992): 104-24.</w:t>
      </w:r>
    </w:p>
    <w:p w14:paraId="3DA92B0F" w14:textId="77777777" w:rsidR="008E39F9" w:rsidRPr="006F1D66" w:rsidRDefault="008E39F9">
      <w:pPr>
        <w:ind w:left="760" w:hanging="760"/>
        <w:rPr>
          <w:lang w:val="en-US"/>
        </w:rPr>
      </w:pPr>
      <w:r w:rsidRPr="006F1D66">
        <w:rPr>
          <w:lang w:val="en-US"/>
        </w:rPr>
        <w:t xml:space="preserve">Williams, William Carlos. </w:t>
      </w:r>
      <w:r w:rsidRPr="006F1D66">
        <w:rPr>
          <w:i/>
          <w:lang w:val="en-US"/>
        </w:rPr>
        <w:t xml:space="preserve">In the American Grain. </w:t>
      </w:r>
      <w:r w:rsidRPr="006F1D66">
        <w:rPr>
          <w:lang w:val="en-US"/>
        </w:rPr>
        <w:t>New York, 1956.</w:t>
      </w:r>
    </w:p>
    <w:p w14:paraId="1DE5AE8D" w14:textId="77777777" w:rsidR="008E39F9" w:rsidRPr="006F1D66" w:rsidRDefault="008E39F9">
      <w:pPr>
        <w:rPr>
          <w:lang w:val="en-US"/>
        </w:rPr>
      </w:pPr>
    </w:p>
    <w:p w14:paraId="0F66115F" w14:textId="77777777" w:rsidR="008E39F9" w:rsidRPr="006F1D66" w:rsidRDefault="008E39F9">
      <w:pPr>
        <w:rPr>
          <w:lang w:val="en-US"/>
        </w:rPr>
      </w:pPr>
    </w:p>
    <w:p w14:paraId="59B51B30" w14:textId="77777777" w:rsidR="008E39F9" w:rsidRPr="006F1D66" w:rsidRDefault="008E39F9">
      <w:pPr>
        <w:rPr>
          <w:lang w:val="en-US"/>
        </w:rPr>
      </w:pPr>
    </w:p>
    <w:p w14:paraId="13E0EAB0" w14:textId="77777777" w:rsidR="008E39F9" w:rsidRPr="006F1D66" w:rsidRDefault="008E39F9">
      <w:pPr>
        <w:rPr>
          <w:lang w:val="en-US"/>
        </w:rPr>
      </w:pPr>
    </w:p>
    <w:p w14:paraId="36982B25" w14:textId="77777777" w:rsidR="008E39F9" w:rsidRPr="006F1D66" w:rsidRDefault="008E39F9">
      <w:pPr>
        <w:rPr>
          <w:lang w:val="en-US"/>
        </w:rPr>
      </w:pPr>
    </w:p>
    <w:p w14:paraId="06BBEFAE" w14:textId="77777777" w:rsidR="008E39F9" w:rsidRPr="006F1D66" w:rsidRDefault="008E39F9">
      <w:pPr>
        <w:rPr>
          <w:lang w:val="en-US"/>
        </w:rPr>
      </w:pPr>
      <w:r w:rsidRPr="006F1D66">
        <w:rPr>
          <w:lang w:val="en-US"/>
        </w:rPr>
        <w:t>Bibliography</w:t>
      </w:r>
    </w:p>
    <w:p w14:paraId="72E69364" w14:textId="77777777" w:rsidR="008E39F9" w:rsidRPr="006F1D66" w:rsidRDefault="008E39F9">
      <w:pPr>
        <w:rPr>
          <w:lang w:val="en-US"/>
        </w:rPr>
      </w:pPr>
    </w:p>
    <w:p w14:paraId="12B1517A" w14:textId="77777777" w:rsidR="008E39F9" w:rsidRPr="006F1D66" w:rsidRDefault="008E39F9">
      <w:pPr>
        <w:rPr>
          <w:lang w:val="en-US"/>
        </w:rPr>
      </w:pPr>
      <w:r w:rsidRPr="006F1D66">
        <w:rPr>
          <w:lang w:val="en-US"/>
        </w:rPr>
        <w:t xml:space="preserve">Paredes Manzanero, Matilde. </w:t>
      </w:r>
      <w:r>
        <w:t xml:space="preserve">"Fuentes de Información y Documentación sobre Norteamérica en España." </w:t>
      </w:r>
      <w:r w:rsidRPr="006F1D66">
        <w:rPr>
          <w:i/>
          <w:lang w:val="en-US"/>
        </w:rPr>
        <w:t>Proceedings of the XIXth International Conference of AEDEAN.</w:t>
      </w:r>
      <w:r w:rsidRPr="006F1D66">
        <w:rPr>
          <w:lang w:val="en-US"/>
        </w:rPr>
        <w:t xml:space="preserve"> Ed. Javier Pérez Guerra et al. </w:t>
      </w:r>
      <w:r>
        <w:t xml:space="preserve">Vigo: Departamento de Filoloxía Inglesa e Alemana da Universidade de Vigo, 1996. </w:t>
      </w:r>
      <w:r w:rsidRPr="006F1D66">
        <w:rPr>
          <w:lang w:val="en-US"/>
        </w:rPr>
        <w:t>651-53.*</w:t>
      </w:r>
    </w:p>
    <w:p w14:paraId="378F693F" w14:textId="77777777" w:rsidR="008E39F9" w:rsidRPr="006F1D66" w:rsidRDefault="008E39F9">
      <w:pPr>
        <w:rPr>
          <w:lang w:val="en-US"/>
        </w:rPr>
      </w:pPr>
      <w:r w:rsidRPr="006F1D66">
        <w:rPr>
          <w:lang w:val="en-US"/>
        </w:rPr>
        <w:t xml:space="preserve">Roorbach, Orville Augustus. </w:t>
      </w:r>
      <w:r w:rsidRPr="006F1D66">
        <w:rPr>
          <w:i/>
          <w:lang w:val="en-US"/>
        </w:rPr>
        <w:t>Bibliotheca Americana, 1820-1861</w:t>
      </w:r>
      <w:r w:rsidRPr="006F1D66">
        <w:rPr>
          <w:lang w:val="en-US"/>
        </w:rPr>
        <w:t>. New York: O.A. Roorbach, 1849. ?1862. (24,000 titles, books and periodicals; orig. pub. 1849, suppl. 1850).</w:t>
      </w:r>
    </w:p>
    <w:p w14:paraId="13C56B02" w14:textId="77777777" w:rsidR="008E39F9" w:rsidRPr="006F1D66" w:rsidRDefault="008E39F9">
      <w:pPr>
        <w:rPr>
          <w:lang w:val="en-US"/>
        </w:rPr>
      </w:pPr>
      <w:r w:rsidRPr="006F1D66">
        <w:rPr>
          <w:lang w:val="en-US"/>
        </w:rPr>
        <w:t xml:space="preserve">Sabin, Joseph. </w:t>
      </w:r>
      <w:r w:rsidRPr="006F1D66">
        <w:rPr>
          <w:i/>
          <w:lang w:val="en-US"/>
        </w:rPr>
        <w:t>Bibliotheca Americana: A Dictionary of Books Relating to America, from Its Discovery to the Present Time</w:t>
      </w:r>
      <w:r w:rsidRPr="006F1D66">
        <w:rPr>
          <w:lang w:val="en-US"/>
        </w:rPr>
        <w:t>. 29 vols. 1868-92, 1928-36.</w:t>
      </w:r>
    </w:p>
    <w:p w14:paraId="17A6EC64" w14:textId="77777777" w:rsidR="008E39F9" w:rsidRPr="006F1D66" w:rsidRDefault="008E39F9">
      <w:pPr>
        <w:rPr>
          <w:lang w:val="en-US"/>
        </w:rPr>
      </w:pPr>
      <w:r w:rsidRPr="006F1D66">
        <w:rPr>
          <w:lang w:val="en-US"/>
        </w:rPr>
        <w:t xml:space="preserve">_____. </w:t>
      </w:r>
      <w:r w:rsidRPr="006F1D66">
        <w:rPr>
          <w:i/>
          <w:lang w:val="en-US"/>
        </w:rPr>
        <w:t>Bibliotheca Americana: Dictionary of Books Relating to America from its Discovery to the Present Time</w:t>
      </w:r>
      <w:r w:rsidRPr="006F1D66">
        <w:rPr>
          <w:lang w:val="en-US"/>
        </w:rPr>
        <w:t>. Rpt. 15 vols. New York: Mini Print, 1966. (Books on political, governmental, military, economic, social and religious history in the North and South America, to 1929).</w:t>
      </w:r>
    </w:p>
    <w:p w14:paraId="79C788CC" w14:textId="77777777" w:rsidR="008E39F9" w:rsidRPr="006F1D66" w:rsidRDefault="008E39F9">
      <w:pPr>
        <w:rPr>
          <w:lang w:val="en-US"/>
        </w:rPr>
      </w:pPr>
    </w:p>
    <w:p w14:paraId="76D7FD75" w14:textId="77777777" w:rsidR="00E05BFA" w:rsidRPr="006F1D66" w:rsidRDefault="00E05BFA">
      <w:pPr>
        <w:rPr>
          <w:lang w:val="en-US"/>
        </w:rPr>
      </w:pPr>
    </w:p>
    <w:p w14:paraId="57235B60" w14:textId="77777777" w:rsidR="00E05BFA" w:rsidRPr="006F1D66" w:rsidRDefault="00E05BFA">
      <w:pPr>
        <w:rPr>
          <w:lang w:val="en-US"/>
        </w:rPr>
      </w:pPr>
    </w:p>
    <w:p w14:paraId="0275650B" w14:textId="77777777" w:rsidR="00E05BFA" w:rsidRPr="006F1D66" w:rsidRDefault="00E05BFA">
      <w:pPr>
        <w:rPr>
          <w:lang w:val="en-US"/>
        </w:rPr>
      </w:pPr>
    </w:p>
    <w:p w14:paraId="6CB21170" w14:textId="77777777" w:rsidR="00E05BFA" w:rsidRPr="006F1D66" w:rsidRDefault="00E05BFA">
      <w:pPr>
        <w:rPr>
          <w:lang w:val="en-US"/>
        </w:rPr>
      </w:pPr>
    </w:p>
    <w:p w14:paraId="0653E99C" w14:textId="77777777" w:rsidR="008E39F9" w:rsidRPr="006F1D66" w:rsidRDefault="008E39F9">
      <w:pPr>
        <w:rPr>
          <w:lang w:val="en-US"/>
        </w:rPr>
      </w:pPr>
    </w:p>
    <w:p w14:paraId="5C35A9B6" w14:textId="77777777" w:rsidR="008E39F9" w:rsidRDefault="008E39F9">
      <w:r>
        <w:t>Journals</w:t>
      </w:r>
    </w:p>
    <w:p w14:paraId="11BC931F" w14:textId="77777777" w:rsidR="008E39F9" w:rsidRDefault="008E39F9"/>
    <w:p w14:paraId="0A64C43D" w14:textId="77777777" w:rsidR="008E39F9" w:rsidRDefault="008E39F9"/>
    <w:p w14:paraId="56C8FF92" w14:textId="77777777" w:rsidR="0009556F" w:rsidRDefault="0009556F"/>
    <w:p w14:paraId="780172B4" w14:textId="77777777" w:rsidR="0009556F" w:rsidRPr="007764F9" w:rsidRDefault="0009556F" w:rsidP="0009556F">
      <w:pPr>
        <w:rPr>
          <w:rStyle w:val="texto"/>
          <w:i/>
        </w:rPr>
      </w:pPr>
      <w:r>
        <w:rPr>
          <w:rStyle w:val="texto"/>
          <w:i/>
        </w:rPr>
        <w:t>América: C</w:t>
      </w:r>
      <w:r w:rsidRPr="007764F9">
        <w:rPr>
          <w:rStyle w:val="texto"/>
          <w:i/>
        </w:rPr>
        <w:t>ahiers du CRICCAL</w:t>
      </w:r>
    </w:p>
    <w:p w14:paraId="6A9A6E75" w14:textId="77777777" w:rsidR="0009556F" w:rsidRDefault="0009556F"/>
    <w:p w14:paraId="418C5D23" w14:textId="77777777" w:rsidR="00E05BFA" w:rsidRPr="007764F9" w:rsidRDefault="00E05BFA" w:rsidP="00E05BFA">
      <w:pPr>
        <w:rPr>
          <w:rStyle w:val="texto"/>
          <w:i/>
        </w:rPr>
      </w:pPr>
      <w:r w:rsidRPr="007764F9">
        <w:rPr>
          <w:rStyle w:val="texto"/>
          <w:i/>
        </w:rPr>
        <w:t>América</w:t>
      </w:r>
      <w:r>
        <w:rPr>
          <w:rStyle w:val="texto"/>
          <w:i/>
        </w:rPr>
        <w:t xml:space="preserve"> </w:t>
      </w:r>
      <w:r w:rsidRPr="007764F9">
        <w:rPr>
          <w:rStyle w:val="texto"/>
          <w:i/>
        </w:rPr>
        <w:t>Sin Nombre</w:t>
      </w:r>
    </w:p>
    <w:p w14:paraId="40DDF15D" w14:textId="77777777" w:rsidR="00E05BFA" w:rsidRDefault="00E05BFA"/>
    <w:p w14:paraId="1D815AF9" w14:textId="77777777" w:rsidR="008E39F9" w:rsidRPr="006F1D66" w:rsidRDefault="008E39F9">
      <w:pPr>
        <w:rPr>
          <w:lang w:val="en-US"/>
        </w:rPr>
      </w:pPr>
      <w:r w:rsidRPr="006F1D66">
        <w:rPr>
          <w:i/>
          <w:lang w:val="en-US"/>
        </w:rPr>
        <w:t>American Ethnologist</w:t>
      </w:r>
      <w:r w:rsidRPr="006F1D66">
        <w:rPr>
          <w:lang w:val="en-US"/>
        </w:rPr>
        <w:t xml:space="preserve"> 14 (1987).</w:t>
      </w:r>
    </w:p>
    <w:p w14:paraId="068BC24D" w14:textId="77777777" w:rsidR="008E39F9" w:rsidRPr="006F1D66" w:rsidRDefault="008E39F9">
      <w:pPr>
        <w:rPr>
          <w:lang w:val="en-US"/>
        </w:rPr>
      </w:pPr>
    </w:p>
    <w:p w14:paraId="3AA9AE28" w14:textId="77777777" w:rsidR="008E39F9" w:rsidRPr="006F1D66" w:rsidRDefault="008E39F9">
      <w:pPr>
        <w:rPr>
          <w:lang w:val="en-US"/>
        </w:rPr>
      </w:pPr>
      <w:r w:rsidRPr="006F1D66">
        <w:rPr>
          <w:i/>
          <w:lang w:val="en-US"/>
        </w:rPr>
        <w:t>American Heritage</w:t>
      </w:r>
      <w:r w:rsidRPr="006F1D66">
        <w:rPr>
          <w:lang w:val="en-US"/>
        </w:rPr>
        <w:t xml:space="preserve"> 14 (1963). </w:t>
      </w:r>
    </w:p>
    <w:p w14:paraId="1A8B187D" w14:textId="77777777" w:rsidR="008E39F9" w:rsidRPr="006F1D66" w:rsidRDefault="008E39F9">
      <w:pPr>
        <w:rPr>
          <w:lang w:val="en-US"/>
        </w:rPr>
      </w:pPr>
    </w:p>
    <w:p w14:paraId="653732B9" w14:textId="77777777" w:rsidR="008E39F9" w:rsidRPr="006F1D66" w:rsidRDefault="008E39F9">
      <w:pPr>
        <w:tabs>
          <w:tab w:val="left" w:pos="8220"/>
        </w:tabs>
        <w:rPr>
          <w:lang w:val="en-US"/>
        </w:rPr>
      </w:pPr>
      <w:r w:rsidRPr="006F1D66">
        <w:rPr>
          <w:i/>
          <w:lang w:val="en-US"/>
        </w:rPr>
        <w:t>American Literary History</w:t>
      </w:r>
      <w:r w:rsidRPr="006F1D66">
        <w:rPr>
          <w:lang w:val="en-US"/>
        </w:rPr>
        <w:t xml:space="preserve"> 2.2 (Summer 1990).</w:t>
      </w:r>
    </w:p>
    <w:p w14:paraId="11A1CFB5" w14:textId="77777777" w:rsidR="008E39F9" w:rsidRPr="006F1D66" w:rsidRDefault="008E39F9">
      <w:pPr>
        <w:rPr>
          <w:lang w:val="en-US"/>
        </w:rPr>
      </w:pPr>
    </w:p>
    <w:p w14:paraId="07AA06D5" w14:textId="77777777" w:rsidR="008E39F9" w:rsidRPr="006F1D66" w:rsidRDefault="008E39F9">
      <w:pPr>
        <w:rPr>
          <w:lang w:val="en-US"/>
        </w:rPr>
      </w:pPr>
    </w:p>
    <w:p w14:paraId="20D4D613" w14:textId="77777777" w:rsidR="008E39F9" w:rsidRPr="006F1D66" w:rsidRDefault="008E39F9">
      <w:pPr>
        <w:rPr>
          <w:i/>
          <w:lang w:val="en-US"/>
        </w:rPr>
      </w:pPr>
      <w:r w:rsidRPr="006F1D66">
        <w:rPr>
          <w:i/>
          <w:lang w:val="en-US"/>
        </w:rPr>
        <w:t>American Literature</w:t>
      </w:r>
    </w:p>
    <w:p w14:paraId="20254F53" w14:textId="77777777" w:rsidR="008E39F9" w:rsidRPr="006F1D66" w:rsidRDefault="008E39F9">
      <w:pPr>
        <w:rPr>
          <w:lang w:val="en-US"/>
        </w:rPr>
      </w:pPr>
      <w:r w:rsidRPr="006F1D66">
        <w:rPr>
          <w:lang w:val="en-US"/>
        </w:rPr>
        <w:t>404 Perkins Library</w:t>
      </w:r>
    </w:p>
    <w:p w14:paraId="5260F460" w14:textId="77777777" w:rsidR="008E39F9" w:rsidRPr="006F1D66" w:rsidRDefault="008E39F9">
      <w:pPr>
        <w:rPr>
          <w:lang w:val="en-US"/>
        </w:rPr>
      </w:pPr>
      <w:r w:rsidRPr="006F1D66">
        <w:rPr>
          <w:lang w:val="en-US"/>
        </w:rPr>
        <w:t>Duke University</w:t>
      </w:r>
    </w:p>
    <w:p w14:paraId="6C8BDCD1" w14:textId="77777777" w:rsidR="008E39F9" w:rsidRPr="006F1D66" w:rsidRDefault="008E39F9">
      <w:pPr>
        <w:rPr>
          <w:lang w:val="en-US"/>
        </w:rPr>
      </w:pPr>
      <w:r w:rsidRPr="006F1D66">
        <w:rPr>
          <w:lang w:val="en-US"/>
        </w:rPr>
        <w:t>Durham, North Carolina 27706</w:t>
      </w:r>
    </w:p>
    <w:p w14:paraId="4CA324E0" w14:textId="77777777" w:rsidR="008E39F9" w:rsidRPr="006F1D66" w:rsidRDefault="008E39F9">
      <w:pPr>
        <w:rPr>
          <w:lang w:val="en-US"/>
        </w:rPr>
      </w:pPr>
      <w:r w:rsidRPr="006F1D66">
        <w:rPr>
          <w:lang w:val="en-US"/>
        </w:rPr>
        <w:t>USA</w:t>
      </w:r>
    </w:p>
    <w:p w14:paraId="29CA953F" w14:textId="77777777" w:rsidR="008E39F9" w:rsidRPr="006F1D66" w:rsidRDefault="008E39F9">
      <w:pPr>
        <w:rPr>
          <w:lang w:val="en-US"/>
        </w:rPr>
      </w:pPr>
      <w:r w:rsidRPr="006F1D66">
        <w:rPr>
          <w:lang w:val="en-US"/>
        </w:rPr>
        <w:t>Vol. 65.1 (1993).*</w:t>
      </w:r>
    </w:p>
    <w:p w14:paraId="5BCC4CA1" w14:textId="77777777" w:rsidR="008E39F9" w:rsidRPr="006F1D66" w:rsidRDefault="008E39F9">
      <w:pPr>
        <w:rPr>
          <w:lang w:val="en-US"/>
        </w:rPr>
      </w:pPr>
    </w:p>
    <w:p w14:paraId="47A4A5EA" w14:textId="77777777" w:rsidR="008E39F9" w:rsidRPr="006F1D66" w:rsidRDefault="008E39F9">
      <w:pPr>
        <w:rPr>
          <w:lang w:val="en-US"/>
        </w:rPr>
      </w:pPr>
      <w:r w:rsidRPr="006F1D66">
        <w:rPr>
          <w:i/>
          <w:lang w:val="en-US"/>
        </w:rPr>
        <w:t>American Notes and Queries</w:t>
      </w:r>
      <w:r w:rsidRPr="006F1D66">
        <w:rPr>
          <w:lang w:val="en-US"/>
        </w:rPr>
        <w:t xml:space="preserve"> 3 (1965).</w:t>
      </w:r>
    </w:p>
    <w:p w14:paraId="127DCB4A" w14:textId="77777777" w:rsidR="008E39F9" w:rsidRPr="006F1D66" w:rsidRDefault="008E39F9">
      <w:pPr>
        <w:rPr>
          <w:lang w:val="en-US"/>
        </w:rPr>
      </w:pPr>
    </w:p>
    <w:p w14:paraId="7EECA215" w14:textId="77777777" w:rsidR="008E39F9" w:rsidRPr="006F1D66" w:rsidRDefault="008E39F9">
      <w:pPr>
        <w:rPr>
          <w:lang w:val="en-US"/>
        </w:rPr>
      </w:pPr>
      <w:r w:rsidRPr="006F1D66">
        <w:rPr>
          <w:i/>
          <w:lang w:val="en-US"/>
        </w:rPr>
        <w:t>American Quarterly</w:t>
      </w:r>
      <w:r w:rsidRPr="006F1D66">
        <w:rPr>
          <w:lang w:val="en-US"/>
        </w:rPr>
        <w:t xml:space="preserve"> 20 (Winter 1968). </w:t>
      </w:r>
    </w:p>
    <w:p w14:paraId="5712F56A" w14:textId="77777777" w:rsidR="008E39F9" w:rsidRPr="006F1D66" w:rsidRDefault="008E39F9">
      <w:pPr>
        <w:rPr>
          <w:i/>
          <w:lang w:val="en-US"/>
        </w:rPr>
      </w:pPr>
    </w:p>
    <w:p w14:paraId="0D5DD208" w14:textId="77777777" w:rsidR="008E39F9" w:rsidRPr="006F1D66" w:rsidRDefault="008E39F9">
      <w:pPr>
        <w:rPr>
          <w:i/>
          <w:lang w:val="en-US"/>
        </w:rPr>
      </w:pPr>
      <w:r w:rsidRPr="006F1D66">
        <w:rPr>
          <w:i/>
          <w:lang w:val="en-US"/>
        </w:rPr>
        <w:t>American Studies International</w:t>
      </w:r>
    </w:p>
    <w:p w14:paraId="634F2D4F" w14:textId="77777777" w:rsidR="008E39F9" w:rsidRPr="006F1D66" w:rsidRDefault="008E39F9">
      <w:pPr>
        <w:rPr>
          <w:lang w:val="en-US"/>
        </w:rPr>
      </w:pPr>
      <w:r w:rsidRPr="006F1D66">
        <w:rPr>
          <w:lang w:val="en-US"/>
        </w:rPr>
        <w:t>George Washington University</w:t>
      </w:r>
    </w:p>
    <w:p w14:paraId="6F8A1693" w14:textId="77777777" w:rsidR="008E39F9" w:rsidRPr="006F1D66" w:rsidRDefault="008E39F9">
      <w:pPr>
        <w:rPr>
          <w:lang w:val="en-US"/>
        </w:rPr>
      </w:pPr>
      <w:r w:rsidRPr="006F1D66">
        <w:rPr>
          <w:lang w:val="en-US"/>
        </w:rPr>
        <w:t>Washington, D.C. 20052</w:t>
      </w:r>
    </w:p>
    <w:p w14:paraId="1F90EE4E" w14:textId="77777777" w:rsidR="008E39F9" w:rsidRPr="006F1D66" w:rsidRDefault="008E39F9">
      <w:pPr>
        <w:rPr>
          <w:lang w:val="en-US"/>
        </w:rPr>
      </w:pPr>
      <w:r w:rsidRPr="006F1D66">
        <w:rPr>
          <w:lang w:val="en-US"/>
        </w:rPr>
        <w:t>USA</w:t>
      </w:r>
    </w:p>
    <w:p w14:paraId="1612E534" w14:textId="77777777" w:rsidR="008E39F9" w:rsidRPr="006F1D66" w:rsidRDefault="008E39F9">
      <w:pPr>
        <w:rPr>
          <w:lang w:val="en-US"/>
        </w:rPr>
      </w:pPr>
      <w:r w:rsidRPr="006F1D66">
        <w:rPr>
          <w:lang w:val="en-US"/>
        </w:rPr>
        <w:t>Vol. 23 (October 1985).</w:t>
      </w:r>
    </w:p>
    <w:p w14:paraId="6DEFBE93" w14:textId="77777777" w:rsidR="008E39F9" w:rsidRPr="006F1D66" w:rsidRDefault="008E39F9">
      <w:pPr>
        <w:rPr>
          <w:lang w:val="en-US"/>
        </w:rPr>
      </w:pPr>
    </w:p>
    <w:p w14:paraId="216F0092" w14:textId="77777777" w:rsidR="008E39F9" w:rsidRPr="006F1D66" w:rsidRDefault="008E39F9">
      <w:pPr>
        <w:rPr>
          <w:i/>
          <w:lang w:val="en-US"/>
        </w:rPr>
      </w:pPr>
    </w:p>
    <w:p w14:paraId="3A759B8F" w14:textId="77777777" w:rsidR="008E39F9" w:rsidRPr="006F1D66" w:rsidRDefault="008E39F9">
      <w:pPr>
        <w:rPr>
          <w:lang w:val="en-US"/>
        </w:rPr>
      </w:pPr>
      <w:r w:rsidRPr="006F1D66">
        <w:rPr>
          <w:i/>
          <w:lang w:val="en-US"/>
        </w:rPr>
        <w:t>Amerikastudien/American Studies</w:t>
      </w:r>
      <w:r w:rsidRPr="006F1D66">
        <w:rPr>
          <w:lang w:val="en-US"/>
        </w:rPr>
        <w:t xml:space="preserve"> </w:t>
      </w:r>
    </w:p>
    <w:p w14:paraId="4CDD9178" w14:textId="77777777" w:rsidR="008E39F9" w:rsidRPr="006F1D66" w:rsidRDefault="008E39F9">
      <w:pPr>
        <w:rPr>
          <w:lang w:val="en-US"/>
        </w:rPr>
      </w:pPr>
      <w:r w:rsidRPr="006F1D66">
        <w:rPr>
          <w:lang w:val="en-US"/>
        </w:rPr>
        <w:t>Vol. 22.1 (Stuttgart: Mezlersche, 1977).</w:t>
      </w:r>
    </w:p>
    <w:p w14:paraId="6B227E3C" w14:textId="77777777" w:rsidR="008E39F9" w:rsidRPr="006F1D66" w:rsidRDefault="008E39F9">
      <w:pPr>
        <w:rPr>
          <w:i/>
          <w:sz w:val="36"/>
          <w:lang w:val="en-US"/>
        </w:rPr>
      </w:pPr>
    </w:p>
    <w:p w14:paraId="2551B53E" w14:textId="77777777" w:rsidR="008E39F9" w:rsidRDefault="008E39F9">
      <w:r>
        <w:rPr>
          <w:i/>
        </w:rPr>
        <w:t>Anglo-American Studies</w:t>
      </w:r>
      <w:r>
        <w:t xml:space="preserve"> 1.1 (Universidad de Salamanca).</w:t>
      </w:r>
    </w:p>
    <w:p w14:paraId="4AA2BF26" w14:textId="77777777" w:rsidR="008E39F9" w:rsidRDefault="008E39F9">
      <w:pPr>
        <w:rPr>
          <w:i/>
          <w:sz w:val="36"/>
        </w:rPr>
      </w:pPr>
    </w:p>
    <w:p w14:paraId="608BF469" w14:textId="77777777" w:rsidR="008E39F9" w:rsidRPr="006F1D66" w:rsidRDefault="008E39F9">
      <w:pPr>
        <w:rPr>
          <w:i/>
          <w:lang w:val="en-US"/>
        </w:rPr>
      </w:pPr>
      <w:r w:rsidRPr="006F1D66">
        <w:rPr>
          <w:i/>
          <w:lang w:val="en-US"/>
        </w:rPr>
        <w:t xml:space="preserve">Annales du Monde Anglophone </w:t>
      </w:r>
    </w:p>
    <w:p w14:paraId="742C57A7" w14:textId="77777777" w:rsidR="008E39F9" w:rsidRPr="006F1D66" w:rsidRDefault="008E39F9">
      <w:pPr>
        <w:rPr>
          <w:lang w:val="en-US"/>
        </w:rPr>
      </w:pPr>
      <w:r w:rsidRPr="006F1D66">
        <w:rPr>
          <w:lang w:val="en-US"/>
        </w:rPr>
        <w:t xml:space="preserve">(Annals of the English-Speaking World). </w:t>
      </w:r>
    </w:p>
    <w:p w14:paraId="642B9701" w14:textId="77777777" w:rsidR="008E39F9" w:rsidRPr="006F1D66" w:rsidRDefault="008E39F9">
      <w:pPr>
        <w:rPr>
          <w:lang w:val="en-US"/>
        </w:rPr>
      </w:pPr>
      <w:r w:rsidRPr="006F1D66">
        <w:rPr>
          <w:lang w:val="en-US"/>
        </w:rPr>
        <w:t>Bilingual (French, English). Three</w:t>
      </w:r>
    </w:p>
    <w:p w14:paraId="774CEC6F" w14:textId="77777777" w:rsidR="008E39F9" w:rsidRPr="006F1D66" w:rsidRDefault="008E39F9">
      <w:pPr>
        <w:rPr>
          <w:lang w:val="en-US"/>
        </w:rPr>
      </w:pPr>
      <w:r w:rsidRPr="006F1D66">
        <w:rPr>
          <w:lang w:val="en-US"/>
        </w:rPr>
        <w:t>issues a year. Published by Institut de Recherche du Monde</w:t>
      </w:r>
    </w:p>
    <w:p w14:paraId="5D174DD1" w14:textId="77777777" w:rsidR="008E39F9" w:rsidRPr="006F1D66" w:rsidRDefault="008E39F9">
      <w:pPr>
        <w:rPr>
          <w:lang w:val="en-US"/>
        </w:rPr>
      </w:pPr>
      <w:r w:rsidRPr="006F1D66">
        <w:rPr>
          <w:lang w:val="en-US"/>
        </w:rPr>
        <w:lastRenderedPageBreak/>
        <w:t>Anglophone of Universite Aix-Marseille I. Director: Serge Ricard.</w:t>
      </w:r>
    </w:p>
    <w:p w14:paraId="62112F8D" w14:textId="77777777" w:rsidR="008E39F9" w:rsidRPr="006F1D66" w:rsidRDefault="008E39F9">
      <w:pPr>
        <w:rPr>
          <w:lang w:val="en-US"/>
        </w:rPr>
      </w:pPr>
      <w:r w:rsidRPr="006F1D66">
        <w:rPr>
          <w:lang w:val="en-US"/>
        </w:rPr>
        <w:t>No. 1 (Vol. I). January 1995. "American Transgressions." No. 2</w:t>
      </w:r>
    </w:p>
    <w:p w14:paraId="485A3240" w14:textId="77777777" w:rsidR="008E39F9" w:rsidRPr="006F1D66" w:rsidRDefault="008E39F9">
      <w:pPr>
        <w:rPr>
          <w:lang w:val="en-US"/>
        </w:rPr>
      </w:pPr>
      <w:r w:rsidRPr="006F1D66">
        <w:rPr>
          <w:lang w:val="en-US"/>
        </w:rPr>
        <w:t>(Vol. I).April 1995. "The United States: Hegemony and Crisis" and</w:t>
      </w:r>
    </w:p>
    <w:p w14:paraId="4746AF05" w14:textId="77777777" w:rsidR="008E39F9" w:rsidRPr="006F1D66" w:rsidRDefault="008E39F9">
      <w:pPr>
        <w:rPr>
          <w:lang w:val="en-US"/>
        </w:rPr>
      </w:pPr>
      <w:r w:rsidRPr="006F1D66">
        <w:rPr>
          <w:lang w:val="en-US"/>
        </w:rPr>
        <w:t xml:space="preserve">"Language and Ideologies in American Culture." </w:t>
      </w:r>
    </w:p>
    <w:p w14:paraId="7DB530A0" w14:textId="77777777" w:rsidR="008E39F9" w:rsidRPr="006F1D66" w:rsidRDefault="008E39F9">
      <w:pPr>
        <w:rPr>
          <w:b/>
          <w:lang w:val="en-US"/>
        </w:rPr>
      </w:pPr>
    </w:p>
    <w:p w14:paraId="2B1753DA" w14:textId="77777777" w:rsidR="008E39F9" w:rsidRPr="006F1D66" w:rsidRDefault="008E39F9">
      <w:pPr>
        <w:rPr>
          <w:b/>
          <w:sz w:val="18"/>
          <w:lang w:val="en-US"/>
        </w:rPr>
      </w:pPr>
    </w:p>
    <w:p w14:paraId="38F89110" w14:textId="77777777" w:rsidR="008E39F9" w:rsidRPr="006F1D66" w:rsidRDefault="008E39F9">
      <w:pPr>
        <w:rPr>
          <w:b/>
          <w:sz w:val="18"/>
          <w:lang w:val="en-US"/>
        </w:rPr>
      </w:pPr>
    </w:p>
    <w:p w14:paraId="32E1D580" w14:textId="77777777" w:rsidR="008E39F9" w:rsidRPr="006F1D66" w:rsidRDefault="008E39F9">
      <w:pPr>
        <w:rPr>
          <w:i/>
          <w:lang w:val="en-US"/>
        </w:rPr>
      </w:pPr>
    </w:p>
    <w:p w14:paraId="1CC85C4E" w14:textId="77777777" w:rsidR="008E39F9" w:rsidRPr="006F1D66" w:rsidRDefault="008E39F9">
      <w:pPr>
        <w:rPr>
          <w:i/>
          <w:lang w:val="en-US"/>
        </w:rPr>
      </w:pPr>
      <w:r w:rsidRPr="006F1D66">
        <w:rPr>
          <w:i/>
          <w:lang w:val="en-US"/>
        </w:rPr>
        <w:t>Atlantis</w:t>
      </w:r>
    </w:p>
    <w:p w14:paraId="4D89D6C8" w14:textId="77777777" w:rsidR="008E39F9" w:rsidRPr="006F1D66" w:rsidRDefault="008E39F9">
      <w:pPr>
        <w:rPr>
          <w:i/>
          <w:lang w:val="en-US"/>
        </w:rPr>
      </w:pPr>
    </w:p>
    <w:p w14:paraId="3C018435" w14:textId="77777777" w:rsidR="008E39F9" w:rsidRPr="006F1D66" w:rsidRDefault="008E39F9">
      <w:pPr>
        <w:rPr>
          <w:i/>
          <w:lang w:val="en-US"/>
        </w:rPr>
      </w:pPr>
      <w:r w:rsidRPr="006F1D66">
        <w:rPr>
          <w:i/>
          <w:lang w:val="en-US"/>
        </w:rPr>
        <w:t xml:space="preserve">B.A.S.: British and American Studies. </w:t>
      </w:r>
    </w:p>
    <w:p w14:paraId="2139BF05" w14:textId="77777777" w:rsidR="008E39F9" w:rsidRPr="006F1D66" w:rsidRDefault="008E39F9">
      <w:pPr>
        <w:rPr>
          <w:lang w:val="en-US"/>
        </w:rPr>
      </w:pPr>
      <w:r w:rsidRPr="006F1D66">
        <w:rPr>
          <w:lang w:val="en-US"/>
        </w:rPr>
        <w:t xml:space="preserve">Ed. Hortensia Pârlog. </w:t>
      </w:r>
    </w:p>
    <w:p w14:paraId="3F61ED85" w14:textId="77777777" w:rsidR="008E39F9" w:rsidRPr="006F1D66" w:rsidRDefault="008E39F9">
      <w:pPr>
        <w:rPr>
          <w:lang w:val="en-US"/>
        </w:rPr>
      </w:pPr>
      <w:r w:rsidRPr="006F1D66">
        <w:rPr>
          <w:lang w:val="en-US"/>
        </w:rPr>
        <w:t xml:space="preserve">Department of English Language and Literature, </w:t>
      </w:r>
    </w:p>
    <w:p w14:paraId="2AE1E4D4" w14:textId="77777777" w:rsidR="008E39F9" w:rsidRPr="006F1D66" w:rsidRDefault="008E39F9">
      <w:pPr>
        <w:rPr>
          <w:lang w:val="en-US"/>
        </w:rPr>
      </w:pPr>
      <w:r w:rsidRPr="006F1D66">
        <w:rPr>
          <w:lang w:val="en-US"/>
        </w:rPr>
        <w:t xml:space="preserve">University of Timisoara. </w:t>
      </w:r>
    </w:p>
    <w:p w14:paraId="371466DE" w14:textId="77777777" w:rsidR="008E39F9" w:rsidRPr="006F1D66" w:rsidRDefault="008E39F9">
      <w:pPr>
        <w:rPr>
          <w:lang w:val="en-US"/>
        </w:rPr>
      </w:pPr>
      <w:r w:rsidRPr="006F1D66">
        <w:rPr>
          <w:lang w:val="en-US"/>
        </w:rPr>
        <w:t>Rumania</w:t>
      </w:r>
    </w:p>
    <w:p w14:paraId="24BB21ED" w14:textId="77777777" w:rsidR="008E39F9" w:rsidRPr="006F1D66" w:rsidRDefault="008E39F9">
      <w:pPr>
        <w:rPr>
          <w:lang w:val="en-US"/>
        </w:rPr>
      </w:pPr>
      <w:r w:rsidRPr="006F1D66">
        <w:rPr>
          <w:lang w:val="en-US"/>
        </w:rPr>
        <w:t>Vol. 1.1 (1996).</w:t>
      </w:r>
    </w:p>
    <w:p w14:paraId="3A113B51" w14:textId="77777777" w:rsidR="008E39F9" w:rsidRPr="006F1D66" w:rsidRDefault="008E39F9">
      <w:pPr>
        <w:rPr>
          <w:i/>
          <w:lang w:val="en-US"/>
        </w:rPr>
      </w:pPr>
    </w:p>
    <w:p w14:paraId="421D716F" w14:textId="77777777" w:rsidR="008E39F9" w:rsidRPr="006F1D66" w:rsidRDefault="008E39F9">
      <w:pPr>
        <w:rPr>
          <w:i/>
          <w:lang w:val="en-US"/>
        </w:rPr>
      </w:pPr>
    </w:p>
    <w:p w14:paraId="7E959573" w14:textId="77777777" w:rsidR="008E39F9" w:rsidRPr="006F1D66" w:rsidRDefault="008E39F9">
      <w:pPr>
        <w:rPr>
          <w:i/>
          <w:lang w:val="en-US"/>
        </w:rPr>
      </w:pPr>
      <w:r w:rsidRPr="006F1D66">
        <w:rPr>
          <w:i/>
          <w:lang w:val="en-US"/>
        </w:rPr>
        <w:t>Canadian Review of American Studies</w:t>
      </w:r>
    </w:p>
    <w:p w14:paraId="4B934CB8" w14:textId="77777777" w:rsidR="008E39F9" w:rsidRPr="006F1D66" w:rsidRDefault="008E39F9">
      <w:pPr>
        <w:rPr>
          <w:lang w:val="en-US"/>
        </w:rPr>
      </w:pPr>
      <w:r w:rsidRPr="006F1D66">
        <w:rPr>
          <w:lang w:val="en-US"/>
        </w:rPr>
        <w:t>Ed. Christine Bold (University of Guelph)</w:t>
      </w:r>
    </w:p>
    <w:p w14:paraId="6CF316EB" w14:textId="77777777" w:rsidR="008E39F9" w:rsidRPr="006F1D66" w:rsidRDefault="008E39F9">
      <w:pPr>
        <w:rPr>
          <w:lang w:val="en-US"/>
        </w:rPr>
      </w:pPr>
      <w:r w:rsidRPr="006F1D66">
        <w:rPr>
          <w:lang w:val="en-US"/>
        </w:rPr>
        <w:t>Ed. Shephen J. Randall. (University of Calgary).</w:t>
      </w:r>
    </w:p>
    <w:p w14:paraId="44C31AAD" w14:textId="77777777" w:rsidR="008E39F9" w:rsidRDefault="008E39F9">
      <w:r>
        <w:t>Vol.</w:t>
      </w:r>
      <w:r>
        <w:rPr>
          <w:i/>
        </w:rPr>
        <w:t xml:space="preserve"> </w:t>
      </w:r>
      <w:r>
        <w:t xml:space="preserve">17 (Spring 1986). </w:t>
      </w:r>
    </w:p>
    <w:p w14:paraId="0BE32881" w14:textId="77777777" w:rsidR="008E39F9" w:rsidRDefault="008E39F9">
      <w:pPr>
        <w:rPr>
          <w:i/>
        </w:rPr>
      </w:pPr>
    </w:p>
    <w:p w14:paraId="2495A58C" w14:textId="77777777" w:rsidR="008E39F9" w:rsidRDefault="008E39F9">
      <w:pPr>
        <w:rPr>
          <w:i/>
        </w:rPr>
      </w:pPr>
      <w:r>
        <w:rPr>
          <w:i/>
        </w:rPr>
        <w:t>Cuadernos de Literatura Inglesa y Norteamericana</w:t>
      </w:r>
    </w:p>
    <w:p w14:paraId="1BFCA6AE" w14:textId="77777777" w:rsidR="008E39F9" w:rsidRPr="006F1D66" w:rsidRDefault="008E39F9">
      <w:pPr>
        <w:rPr>
          <w:i/>
          <w:lang w:val="en-US"/>
        </w:rPr>
      </w:pPr>
      <w:r w:rsidRPr="006F1D66">
        <w:rPr>
          <w:lang w:val="en-US"/>
        </w:rPr>
        <w:t>Ed. Rosa E. M. D. Penna</w:t>
      </w:r>
    </w:p>
    <w:p w14:paraId="46932B3D" w14:textId="77777777" w:rsidR="008E39F9" w:rsidRDefault="008E39F9">
      <w:r>
        <w:t>Instituto de Literatura Inglesa y Norteamericana</w:t>
      </w:r>
    </w:p>
    <w:p w14:paraId="16EEAEAF" w14:textId="77777777" w:rsidR="008E39F9" w:rsidRDefault="008E39F9">
      <w:r>
        <w:t>Facultad de Filosofía y Letras</w:t>
      </w:r>
    </w:p>
    <w:p w14:paraId="5DB03C26" w14:textId="77777777" w:rsidR="008E39F9" w:rsidRDefault="008E39F9">
      <w:r>
        <w:t>Pontificia Universidad Católica Argentina</w:t>
      </w:r>
    </w:p>
    <w:p w14:paraId="4D007012" w14:textId="77777777" w:rsidR="008E39F9" w:rsidRDefault="008E39F9">
      <w:r>
        <w:t>Bartolomé Mitre 1869</w:t>
      </w:r>
    </w:p>
    <w:p w14:paraId="24D83C74" w14:textId="77777777" w:rsidR="008E39F9" w:rsidRDefault="008E39F9">
      <w:r>
        <w:t>CP 1039 Buenos Aires</w:t>
      </w:r>
    </w:p>
    <w:p w14:paraId="169406C9" w14:textId="77777777" w:rsidR="008E39F9" w:rsidRDefault="008E39F9">
      <w:r>
        <w:t>Argentina</w:t>
      </w:r>
    </w:p>
    <w:p w14:paraId="47D4FBED" w14:textId="77777777" w:rsidR="008E39F9" w:rsidRPr="006F1D66" w:rsidRDefault="008E39F9">
      <w:pPr>
        <w:rPr>
          <w:lang w:val="en-US"/>
        </w:rPr>
      </w:pPr>
      <w:r w:rsidRPr="006F1D66">
        <w:rPr>
          <w:lang w:val="en-US"/>
        </w:rPr>
        <w:t>Fax (54-1) 804-3894</w:t>
      </w:r>
    </w:p>
    <w:p w14:paraId="50D181B2" w14:textId="77777777" w:rsidR="008E39F9" w:rsidRPr="006F1D66" w:rsidRDefault="008E39F9">
      <w:pPr>
        <w:rPr>
          <w:lang w:val="en-US"/>
        </w:rPr>
      </w:pPr>
      <w:r w:rsidRPr="006F1D66">
        <w:rPr>
          <w:lang w:val="en-US"/>
        </w:rPr>
        <w:t>e-mail: rpenna@dc.uba.ar</w:t>
      </w:r>
    </w:p>
    <w:p w14:paraId="10697843" w14:textId="77777777" w:rsidR="008E39F9" w:rsidRPr="006F1D66" w:rsidRDefault="008E39F9">
      <w:pPr>
        <w:rPr>
          <w:lang w:val="en-US"/>
        </w:rPr>
      </w:pPr>
      <w:r w:rsidRPr="006F1D66">
        <w:rPr>
          <w:lang w:val="en-US"/>
        </w:rPr>
        <w:t>Vol. 1 (1996).</w:t>
      </w:r>
    </w:p>
    <w:p w14:paraId="393759B6" w14:textId="77777777" w:rsidR="008E39F9" w:rsidRPr="006F1D66" w:rsidRDefault="008E39F9">
      <w:pPr>
        <w:rPr>
          <w:lang w:val="en-US"/>
        </w:rPr>
      </w:pPr>
    </w:p>
    <w:p w14:paraId="1B797DE0" w14:textId="77777777" w:rsidR="008E39F9" w:rsidRPr="006F1D66" w:rsidRDefault="008E39F9">
      <w:pPr>
        <w:rPr>
          <w:lang w:val="en-US"/>
        </w:rPr>
      </w:pPr>
      <w:r w:rsidRPr="006F1D66">
        <w:rPr>
          <w:i/>
          <w:lang w:val="en-US"/>
        </w:rPr>
        <w:t xml:space="preserve">Journal of American Studies </w:t>
      </w:r>
      <w:r w:rsidRPr="006F1D66">
        <w:rPr>
          <w:lang w:val="en-US"/>
        </w:rPr>
        <w:t>21.1 (1987).</w:t>
      </w:r>
    </w:p>
    <w:p w14:paraId="1EDEBD4A" w14:textId="77777777" w:rsidR="008E39F9" w:rsidRPr="006F1D66" w:rsidRDefault="008E39F9">
      <w:pPr>
        <w:rPr>
          <w:lang w:val="en-US"/>
        </w:rPr>
      </w:pPr>
    </w:p>
    <w:p w14:paraId="62107B39" w14:textId="77777777" w:rsidR="008E39F9" w:rsidRDefault="008E39F9">
      <w:pPr>
        <w:rPr>
          <w:i/>
          <w:lang w:val="en-GB"/>
        </w:rPr>
      </w:pPr>
      <w:r>
        <w:rPr>
          <w:i/>
          <w:lang w:val="en-GB"/>
        </w:rPr>
        <w:t>The Journal of Transnational American Studies (JTAS)</w:t>
      </w:r>
    </w:p>
    <w:p w14:paraId="2D543484" w14:textId="77777777" w:rsidR="008E39F9" w:rsidRDefault="00C105E2">
      <w:pPr>
        <w:ind w:left="0" w:firstLine="0"/>
        <w:rPr>
          <w:lang w:val="en-GB"/>
        </w:rPr>
      </w:pPr>
      <w:hyperlink r:id="rId5" w:history="1">
        <w:r w:rsidR="008E39F9">
          <w:rPr>
            <w:rStyle w:val="Hipervnculo"/>
            <w:lang w:val="en-GB"/>
          </w:rPr>
          <w:t>http://repositories.cdlib.org/acgcc/jtas</w:t>
        </w:r>
      </w:hyperlink>
      <w:r w:rsidR="008E39F9">
        <w:rPr>
          <w:lang w:val="en-GB"/>
        </w:rPr>
        <w:t>.</w:t>
      </w:r>
    </w:p>
    <w:p w14:paraId="126F7AA2" w14:textId="77777777" w:rsidR="008E39F9" w:rsidRPr="006F1D66" w:rsidRDefault="008E39F9">
      <w:pPr>
        <w:rPr>
          <w:lang w:val="en-GB"/>
        </w:rPr>
      </w:pPr>
    </w:p>
    <w:p w14:paraId="59C041B0" w14:textId="77777777" w:rsidR="008E39F9" w:rsidRDefault="008E39F9">
      <w:r w:rsidRPr="006F1D66">
        <w:rPr>
          <w:i/>
          <w:lang w:val="en-US"/>
        </w:rPr>
        <w:lastRenderedPageBreak/>
        <w:t>Letteratura d'America.</w:t>
      </w:r>
      <w:r w:rsidRPr="006F1D66">
        <w:rPr>
          <w:lang w:val="en-US"/>
        </w:rPr>
        <w:t xml:space="preserve"> Journal. Co-ed. </w:t>
      </w:r>
      <w:r>
        <w:t>Cristina Giorcelli. U de Roma III</w:t>
      </w:r>
    </w:p>
    <w:p w14:paraId="3FA4D68D" w14:textId="77777777" w:rsidR="008E39F9" w:rsidRDefault="008E39F9"/>
    <w:p w14:paraId="31C7C25B" w14:textId="77777777" w:rsidR="008E39F9" w:rsidRDefault="008E39F9">
      <w:pPr>
        <w:rPr>
          <w:i/>
        </w:rPr>
      </w:pPr>
    </w:p>
    <w:p w14:paraId="5777DC72" w14:textId="77777777" w:rsidR="008E39F9" w:rsidRPr="006F1D66" w:rsidRDefault="008E39F9">
      <w:pPr>
        <w:rPr>
          <w:i/>
          <w:lang w:val="en-US"/>
        </w:rPr>
      </w:pPr>
      <w:r w:rsidRPr="006F1D66">
        <w:rPr>
          <w:i/>
          <w:lang w:val="en-US"/>
        </w:rPr>
        <w:t xml:space="preserve">Miscelánea: A Journal of English and American Studies. </w:t>
      </w:r>
    </w:p>
    <w:p w14:paraId="2C50F4E1" w14:textId="77777777" w:rsidR="008E39F9" w:rsidRDefault="008E39F9">
      <w:r>
        <w:t>Dr. José Angel García Landa</w:t>
      </w:r>
    </w:p>
    <w:p w14:paraId="38CF320E" w14:textId="77777777" w:rsidR="008E39F9" w:rsidRDefault="008E39F9">
      <w:r>
        <w:t>Departamento de Filología Inglesa y Alemana</w:t>
      </w:r>
    </w:p>
    <w:p w14:paraId="7FC02683" w14:textId="77777777" w:rsidR="008E39F9" w:rsidRDefault="008E39F9">
      <w:r>
        <w:t>Facultad de Filosofía y Letras</w:t>
      </w:r>
    </w:p>
    <w:p w14:paraId="09927138" w14:textId="77777777" w:rsidR="008E39F9" w:rsidRDefault="008E39F9">
      <w:r>
        <w:t>Universidad de Zaragoza</w:t>
      </w:r>
    </w:p>
    <w:p w14:paraId="520E2DF6" w14:textId="77777777" w:rsidR="008E39F9" w:rsidRDefault="008E39F9">
      <w:r>
        <w:t>50009 Zaragoza</w:t>
      </w:r>
    </w:p>
    <w:p w14:paraId="05060E30" w14:textId="77777777" w:rsidR="008E39F9" w:rsidRDefault="008E39F9">
      <w:r>
        <w:t>Vol. 16 (1995).</w:t>
      </w:r>
    </w:p>
    <w:p w14:paraId="545AF66B" w14:textId="77777777" w:rsidR="008E39F9" w:rsidRDefault="008E39F9"/>
    <w:p w14:paraId="40AC3C71" w14:textId="77777777" w:rsidR="008E39F9" w:rsidRDefault="008E39F9">
      <w:r>
        <w:rPr>
          <w:i/>
        </w:rPr>
        <w:t>Raritan</w:t>
      </w:r>
      <w:r>
        <w:t xml:space="preserve"> 10.3 (1991).</w:t>
      </w:r>
    </w:p>
    <w:p w14:paraId="2A977F2A" w14:textId="77777777" w:rsidR="008E39F9" w:rsidRDefault="008E39F9"/>
    <w:p w14:paraId="10F62602" w14:textId="77777777" w:rsidR="008E39F9" w:rsidRDefault="008E39F9">
      <w:pPr>
        <w:rPr>
          <w:i/>
        </w:rPr>
      </w:pPr>
    </w:p>
    <w:p w14:paraId="4E1CD399" w14:textId="77777777" w:rsidR="008E39F9" w:rsidRDefault="008E39F9">
      <w:pPr>
        <w:rPr>
          <w:i/>
        </w:rPr>
      </w:pPr>
      <w:r>
        <w:rPr>
          <w:i/>
        </w:rPr>
        <w:t>REDEN: Revista Española de Estudios Norteamericanos</w:t>
      </w:r>
    </w:p>
    <w:p w14:paraId="42EE6940" w14:textId="77777777" w:rsidR="008E39F9" w:rsidRDefault="008E39F9">
      <w:r>
        <w:t>Director: José Antonio Gurpegui</w:t>
      </w:r>
    </w:p>
    <w:p w14:paraId="4F489FD4" w14:textId="77777777" w:rsidR="008E39F9" w:rsidRDefault="008E39F9">
      <w:r>
        <w:t>Centro de Estudios Norteamericanos</w:t>
      </w:r>
    </w:p>
    <w:p w14:paraId="30287137" w14:textId="77777777" w:rsidR="008E39F9" w:rsidRDefault="008E39F9">
      <w:r>
        <w:t>Universidad de Alcalá de Henares</w:t>
      </w:r>
    </w:p>
    <w:p w14:paraId="1A8C25B9" w14:textId="77777777" w:rsidR="008E39F9" w:rsidRDefault="008E39F9">
      <w:r>
        <w:t>Colegio de León</w:t>
      </w:r>
    </w:p>
    <w:p w14:paraId="0D8FDC6A" w14:textId="77777777" w:rsidR="008E39F9" w:rsidRDefault="008E39F9">
      <w:r>
        <w:t>C/ Libreros, 13</w:t>
      </w:r>
    </w:p>
    <w:p w14:paraId="63077671" w14:textId="77777777" w:rsidR="008E39F9" w:rsidRDefault="008E39F9">
      <w:r>
        <w:t>28801 Alcalá de Henares</w:t>
      </w:r>
    </w:p>
    <w:p w14:paraId="3057C623" w14:textId="77777777" w:rsidR="008E39F9" w:rsidRDefault="008E39F9">
      <w:r>
        <w:t>Tel. (91) 885 43 74, 885 43 75, 885 43 76</w:t>
      </w:r>
    </w:p>
    <w:p w14:paraId="3258F492" w14:textId="77777777" w:rsidR="008E39F9" w:rsidRDefault="008E39F9">
      <w:pPr>
        <w:rPr>
          <w:b/>
          <w:i/>
        </w:rPr>
      </w:pPr>
      <w:r>
        <w:t>Fax (91) 885 43 83</w:t>
      </w:r>
    </w:p>
    <w:p w14:paraId="19AB664C" w14:textId="77777777" w:rsidR="008E39F9" w:rsidRDefault="008E39F9">
      <w:r>
        <w:t>Vol.</w:t>
      </w:r>
      <w:r>
        <w:rPr>
          <w:i/>
        </w:rPr>
        <w:t xml:space="preserve"> </w:t>
      </w:r>
      <w:r>
        <w:t>9 (1995).</w:t>
      </w:r>
    </w:p>
    <w:p w14:paraId="5F80429B" w14:textId="77777777" w:rsidR="008E39F9" w:rsidRDefault="008E39F9">
      <w:pPr>
        <w:rPr>
          <w:i/>
        </w:rPr>
      </w:pPr>
    </w:p>
    <w:p w14:paraId="56881BB5" w14:textId="77777777" w:rsidR="008E39F9" w:rsidRDefault="008E39F9">
      <w:r>
        <w:rPr>
          <w:i/>
        </w:rPr>
        <w:t>Recherches Anglaises et Américaines</w:t>
      </w:r>
      <w:r>
        <w:t xml:space="preserve"> 16 (1983).</w:t>
      </w:r>
    </w:p>
    <w:p w14:paraId="3E9BE212" w14:textId="77777777" w:rsidR="008E39F9" w:rsidRDefault="008E39F9"/>
    <w:p w14:paraId="7D3C94EB" w14:textId="77777777" w:rsidR="008E39F9" w:rsidRDefault="008E39F9"/>
    <w:p w14:paraId="1829E70C" w14:textId="77777777" w:rsidR="008E39F9" w:rsidRDefault="008E39F9">
      <w:pPr>
        <w:tabs>
          <w:tab w:val="left" w:pos="8220"/>
        </w:tabs>
      </w:pPr>
      <w:r>
        <w:rPr>
          <w:i/>
        </w:rPr>
        <w:t>Revista de Estudios Norteamericanos.</w:t>
      </w:r>
      <w:r>
        <w:t xml:space="preserve"> </w:t>
      </w:r>
    </w:p>
    <w:p w14:paraId="1A916B96" w14:textId="77777777" w:rsidR="008E39F9" w:rsidRDefault="008E39F9">
      <w:pPr>
        <w:tabs>
          <w:tab w:val="left" w:pos="8220"/>
        </w:tabs>
      </w:pPr>
      <w:r>
        <w:t xml:space="preserve">Ed. Pilar Marín. </w:t>
      </w:r>
    </w:p>
    <w:p w14:paraId="57D9241F" w14:textId="77777777" w:rsidR="008E39F9" w:rsidRDefault="008E39F9">
      <w:pPr>
        <w:tabs>
          <w:tab w:val="left" w:pos="8220"/>
        </w:tabs>
      </w:pPr>
      <w:r>
        <w:t xml:space="preserve">Sevilla: Publicaciones de la Universidad de Sevilla. </w:t>
      </w:r>
    </w:p>
    <w:p w14:paraId="404B8FCE" w14:textId="77777777" w:rsidR="008E39F9" w:rsidRDefault="008E39F9">
      <w:pPr>
        <w:tabs>
          <w:tab w:val="left" w:pos="8220"/>
        </w:tabs>
      </w:pPr>
      <w:r>
        <w:t xml:space="preserve">C/Porvenir, 27 41013 Sevilla. </w:t>
      </w:r>
    </w:p>
    <w:p w14:paraId="2DD8A3CF" w14:textId="77777777" w:rsidR="008E39F9" w:rsidRDefault="008E39F9">
      <w:pPr>
        <w:tabs>
          <w:tab w:val="left" w:pos="8220"/>
        </w:tabs>
      </w:pPr>
      <w:r>
        <w:t>Vol. 1 (1992).</w:t>
      </w:r>
    </w:p>
    <w:p w14:paraId="6B110B19" w14:textId="77777777" w:rsidR="008E39F9" w:rsidRDefault="008E39F9"/>
    <w:p w14:paraId="07E3A231" w14:textId="77777777" w:rsidR="008E39F9" w:rsidRDefault="008E39F9">
      <w:r>
        <w:rPr>
          <w:i/>
        </w:rPr>
        <w:t>Revue Française d'Etudes Américaines</w:t>
      </w:r>
      <w:r>
        <w:t xml:space="preserve"> 8 (1983).</w:t>
      </w:r>
    </w:p>
    <w:p w14:paraId="42D1D8B0" w14:textId="77777777" w:rsidR="008E39F9" w:rsidRDefault="008E39F9"/>
    <w:p w14:paraId="0772BC32" w14:textId="77777777" w:rsidR="008E39F9" w:rsidRPr="006F1D66" w:rsidRDefault="008E39F9">
      <w:pPr>
        <w:rPr>
          <w:lang w:val="en-US"/>
        </w:rPr>
      </w:pPr>
      <w:r w:rsidRPr="006F1D66">
        <w:rPr>
          <w:i/>
          <w:lang w:val="en-US"/>
        </w:rPr>
        <w:t xml:space="preserve">Studi Americani </w:t>
      </w:r>
      <w:r w:rsidRPr="006F1D66">
        <w:rPr>
          <w:lang w:val="en-US"/>
        </w:rPr>
        <w:t>6 (1960).</w:t>
      </w:r>
    </w:p>
    <w:p w14:paraId="57AA7EFD" w14:textId="77777777" w:rsidR="008E39F9" w:rsidRPr="006F1D66" w:rsidRDefault="008E39F9">
      <w:pPr>
        <w:rPr>
          <w:lang w:val="en-US"/>
        </w:rPr>
      </w:pPr>
    </w:p>
    <w:p w14:paraId="42D68BEC" w14:textId="77777777" w:rsidR="008E39F9" w:rsidRPr="006F1D66" w:rsidRDefault="008E39F9">
      <w:pPr>
        <w:rPr>
          <w:lang w:val="en-US"/>
        </w:rPr>
      </w:pPr>
    </w:p>
    <w:p w14:paraId="3BC2B8AC" w14:textId="77777777" w:rsidR="008E39F9" w:rsidRPr="006F1D66" w:rsidRDefault="008E39F9">
      <w:pPr>
        <w:rPr>
          <w:i/>
          <w:lang w:val="en-US"/>
        </w:rPr>
      </w:pPr>
      <w:r w:rsidRPr="006F1D66">
        <w:rPr>
          <w:i/>
          <w:lang w:val="en-US"/>
        </w:rPr>
        <w:t>Symbiosis: A Journal of Anglo-American Literary Relations</w:t>
      </w:r>
    </w:p>
    <w:p w14:paraId="38337374" w14:textId="77777777" w:rsidR="008E39F9" w:rsidRPr="006F1D66" w:rsidRDefault="008E39F9">
      <w:pPr>
        <w:rPr>
          <w:lang w:val="en-US"/>
        </w:rPr>
      </w:pPr>
      <w:r w:rsidRPr="006F1D66">
        <w:rPr>
          <w:lang w:val="en-US"/>
        </w:rPr>
        <w:t>Chris Gair</w:t>
      </w:r>
    </w:p>
    <w:p w14:paraId="28E1023B" w14:textId="77777777" w:rsidR="008E39F9" w:rsidRPr="006F1D66" w:rsidRDefault="008E39F9">
      <w:pPr>
        <w:rPr>
          <w:lang w:val="en-US"/>
        </w:rPr>
      </w:pPr>
      <w:r w:rsidRPr="006F1D66">
        <w:rPr>
          <w:lang w:val="en-US"/>
        </w:rPr>
        <w:t>E-mail: symbiosis@lib.marjon.ac.uk</w:t>
      </w:r>
    </w:p>
    <w:p w14:paraId="5B1F6A26" w14:textId="77777777" w:rsidR="008E39F9" w:rsidRPr="006F1D66" w:rsidRDefault="008E39F9">
      <w:pPr>
        <w:rPr>
          <w:lang w:val="en-US"/>
        </w:rPr>
      </w:pPr>
      <w:r w:rsidRPr="006F1D66">
        <w:rPr>
          <w:lang w:val="en-US"/>
        </w:rPr>
        <w:lastRenderedPageBreak/>
        <w:t>The College of Mark &amp; St John</w:t>
      </w:r>
    </w:p>
    <w:p w14:paraId="5F38100A" w14:textId="77777777" w:rsidR="008E39F9" w:rsidRPr="006F1D66" w:rsidRDefault="008E39F9">
      <w:pPr>
        <w:rPr>
          <w:lang w:val="en-US"/>
        </w:rPr>
      </w:pPr>
      <w:r w:rsidRPr="006F1D66">
        <w:rPr>
          <w:lang w:val="en-US"/>
        </w:rPr>
        <w:t>Derriford Road</w:t>
      </w:r>
    </w:p>
    <w:p w14:paraId="04CC407B" w14:textId="77777777" w:rsidR="008E39F9" w:rsidRPr="006F1D66" w:rsidRDefault="008E39F9">
      <w:pPr>
        <w:rPr>
          <w:lang w:val="en-US"/>
        </w:rPr>
      </w:pPr>
      <w:r w:rsidRPr="006F1D66">
        <w:rPr>
          <w:lang w:val="en-US"/>
        </w:rPr>
        <w:t>Plymouth, Devon PL6 8BH, UK</w:t>
      </w:r>
    </w:p>
    <w:p w14:paraId="2AD250ED" w14:textId="77777777" w:rsidR="008E39F9" w:rsidRPr="006F1D66" w:rsidRDefault="008E39F9">
      <w:pPr>
        <w:rPr>
          <w:lang w:val="en-US"/>
        </w:rPr>
      </w:pPr>
    </w:p>
    <w:p w14:paraId="0B32F2C2" w14:textId="0F9E772E" w:rsidR="00C105E2" w:rsidRPr="00C105E2" w:rsidRDefault="00C105E2" w:rsidP="00C105E2">
      <w:r w:rsidRPr="00B43D0D">
        <w:rPr>
          <w:i/>
          <w:iCs/>
        </w:rPr>
        <w:t>Voz Media: América en español.*</w:t>
      </w:r>
      <w:r>
        <w:t xml:space="preserve"> (Mario Noya).</w:t>
      </w:r>
    </w:p>
    <w:p w14:paraId="3C97B2BA" w14:textId="77777777" w:rsidR="00C105E2" w:rsidRPr="00356BF3" w:rsidRDefault="00C105E2" w:rsidP="00C105E2">
      <w:pPr>
        <w:rPr>
          <w:lang w:val="es-ES"/>
        </w:rPr>
      </w:pPr>
      <w:r w:rsidRPr="00B43D0D">
        <w:tab/>
      </w:r>
      <w:hyperlink r:id="rId6" w:history="1">
        <w:r w:rsidRPr="00356BF3">
          <w:rPr>
            <w:rStyle w:val="Hipervnculo"/>
            <w:lang w:val="es-ES"/>
          </w:rPr>
          <w:t>https://www.youtube.com/@vozmedia</w:t>
        </w:r>
      </w:hyperlink>
    </w:p>
    <w:p w14:paraId="22B05088" w14:textId="77777777" w:rsidR="00C105E2" w:rsidRPr="00356BF3" w:rsidRDefault="00C105E2" w:rsidP="00C105E2">
      <w:pPr>
        <w:rPr>
          <w:lang w:val="es-ES"/>
        </w:rPr>
      </w:pPr>
      <w:r w:rsidRPr="00356BF3">
        <w:rPr>
          <w:lang w:val="es-ES"/>
        </w:rPr>
        <w:tab/>
        <w:t>2024</w:t>
      </w:r>
    </w:p>
    <w:p w14:paraId="61776E4F" w14:textId="77777777" w:rsidR="008E39F9" w:rsidRPr="00C105E2" w:rsidRDefault="008E39F9">
      <w:pPr>
        <w:rPr>
          <w:lang w:val="es-ES"/>
        </w:rPr>
      </w:pPr>
    </w:p>
    <w:p w14:paraId="3DCFC137" w14:textId="77777777" w:rsidR="008E39F9" w:rsidRPr="00C105E2" w:rsidRDefault="008E39F9"/>
    <w:p w14:paraId="66341FC3" w14:textId="77777777" w:rsidR="008E39F9" w:rsidRPr="00C105E2" w:rsidRDefault="008E39F9"/>
    <w:p w14:paraId="78B3724C" w14:textId="77777777" w:rsidR="008E39F9" w:rsidRPr="00C105E2" w:rsidRDefault="008E39F9"/>
    <w:p w14:paraId="1734D47C" w14:textId="77777777" w:rsidR="008E39F9" w:rsidRPr="00C105E2" w:rsidRDefault="008E39F9"/>
    <w:p w14:paraId="60C84AB9" w14:textId="77777777" w:rsidR="008E39F9" w:rsidRPr="006F1D66" w:rsidRDefault="008E39F9">
      <w:pPr>
        <w:rPr>
          <w:lang w:val="en-US"/>
        </w:rPr>
      </w:pPr>
      <w:r w:rsidRPr="006F1D66">
        <w:rPr>
          <w:lang w:val="en-US"/>
        </w:rPr>
        <w:t>Music</w:t>
      </w:r>
    </w:p>
    <w:p w14:paraId="7EE78574" w14:textId="77777777" w:rsidR="008E39F9" w:rsidRPr="006F1D66" w:rsidRDefault="008E39F9">
      <w:pPr>
        <w:rPr>
          <w:lang w:val="en-US"/>
        </w:rPr>
      </w:pPr>
    </w:p>
    <w:p w14:paraId="12F7A2B6" w14:textId="77777777" w:rsidR="008E39F9" w:rsidRPr="006F1D66" w:rsidRDefault="008E39F9">
      <w:pPr>
        <w:rPr>
          <w:lang w:val="en-US"/>
        </w:rPr>
      </w:pPr>
    </w:p>
    <w:p w14:paraId="4129E56D" w14:textId="77777777" w:rsidR="008E39F9" w:rsidRPr="006F1D66" w:rsidRDefault="008E39F9">
      <w:pPr>
        <w:rPr>
          <w:lang w:val="en-US"/>
        </w:rPr>
      </w:pPr>
      <w:r w:rsidRPr="006F1D66">
        <w:rPr>
          <w:lang w:val="en-US"/>
        </w:rPr>
        <w:t>Dvo</w:t>
      </w:r>
      <w:r w:rsidRPr="006F1D66">
        <w:rPr>
          <w:rFonts w:ascii="Czech plus" w:hAnsi="Czech plus"/>
          <w:sz w:val="24"/>
          <w:lang w:val="en-US"/>
        </w:rPr>
        <w:t>®</w:t>
      </w:r>
      <w:r w:rsidRPr="006F1D66">
        <w:rPr>
          <w:lang w:val="en-US"/>
        </w:rPr>
        <w:t>ák, Antonin</w:t>
      </w:r>
      <w:r w:rsidRPr="006F1D66">
        <w:rPr>
          <w:i/>
          <w:lang w:val="en-US"/>
        </w:rPr>
        <w:t xml:space="preserve"> New World Symphony.</w:t>
      </w:r>
      <w:r w:rsidRPr="006F1D66">
        <w:rPr>
          <w:lang w:val="en-US"/>
        </w:rPr>
        <w:t xml:space="preserve"> 1893.</w:t>
      </w:r>
    </w:p>
    <w:p w14:paraId="7F53611C" w14:textId="77777777" w:rsidR="008E39F9" w:rsidRPr="006F1D66" w:rsidRDefault="008E39F9">
      <w:pPr>
        <w:ind w:left="709" w:right="-1" w:hanging="709"/>
        <w:rPr>
          <w:lang w:val="en-US"/>
        </w:rPr>
      </w:pPr>
      <w:r w:rsidRPr="006F1D66">
        <w:rPr>
          <w:lang w:val="en-US"/>
        </w:rPr>
        <w:t xml:space="preserve">_____. From </w:t>
      </w:r>
      <w:r w:rsidRPr="006F1D66">
        <w:rPr>
          <w:i/>
          <w:lang w:val="en-US"/>
        </w:rPr>
        <w:t>"New World" Symphony</w:t>
      </w:r>
      <w:r w:rsidRPr="006F1D66">
        <w:rPr>
          <w:lang w:val="en-US"/>
        </w:rPr>
        <w:t xml:space="preserve"> (Molto vivace, 3rd mov.). Israel Philharmonic Orchestra / Leonard Bernstein. Rec. Paris, 1986. In Bernstein, </w:t>
      </w:r>
      <w:r w:rsidRPr="006F1D66">
        <w:rPr>
          <w:i/>
          <w:lang w:val="en-US"/>
        </w:rPr>
        <w:t>The Artist's Album.</w:t>
      </w:r>
      <w:r w:rsidRPr="006F1D66">
        <w:rPr>
          <w:lang w:val="en-US"/>
        </w:rPr>
        <w:t xml:space="preserve"> CD. Hamburg: Deutsche Grammophon, 1998.*</w:t>
      </w:r>
    </w:p>
    <w:p w14:paraId="3CC15932" w14:textId="77777777" w:rsidR="008E39F9" w:rsidRDefault="008E39F9">
      <w:pPr>
        <w:rPr>
          <w:color w:val="000000"/>
        </w:rPr>
      </w:pPr>
      <w:r>
        <w:rPr>
          <w:color w:val="000000"/>
        </w:rPr>
        <w:t xml:space="preserve">_____. </w:t>
      </w:r>
      <w:r>
        <w:rPr>
          <w:i/>
          <w:color w:val="000000"/>
        </w:rPr>
        <w:t>Sinfonía del Nuevo Mundo.</w:t>
      </w:r>
      <w:r>
        <w:rPr>
          <w:color w:val="000000"/>
        </w:rPr>
        <w:t xml:space="preserve"> Bavarian Radio Symphony Orchestra / Rafael Kubelik. CD. (Clásica El País, 4). Madrid: Diario El País, c. 2004.</w:t>
      </w:r>
    </w:p>
    <w:p w14:paraId="6087ADE7" w14:textId="77777777" w:rsidR="008E39F9" w:rsidRPr="006F1D66" w:rsidRDefault="008E39F9">
      <w:pPr>
        <w:rPr>
          <w:lang w:val="en-US"/>
        </w:rPr>
      </w:pPr>
      <w:r>
        <w:t xml:space="preserve">Preston, Simon (organ). </w:t>
      </w:r>
      <w:r w:rsidRPr="006F1D66">
        <w:rPr>
          <w:i/>
          <w:lang w:val="en-US"/>
        </w:rPr>
        <w:t xml:space="preserve">Variations on </w:t>
      </w:r>
      <w:r w:rsidRPr="006F1D66">
        <w:rPr>
          <w:i/>
          <w:smallCaps/>
          <w:lang w:val="en-US"/>
        </w:rPr>
        <w:t>America: O</w:t>
      </w:r>
      <w:r w:rsidRPr="006F1D66">
        <w:rPr>
          <w:i/>
          <w:lang w:val="en-US"/>
        </w:rPr>
        <w:t>rgan Spectacular.</w:t>
      </w:r>
      <w:r w:rsidRPr="006F1D66">
        <w:rPr>
          <w:lang w:val="en-US"/>
        </w:rPr>
        <w:t xml:space="preserve"> CD. London: Decca-Argo.</w:t>
      </w:r>
    </w:p>
    <w:p w14:paraId="50274F7C" w14:textId="77777777" w:rsidR="008E39F9" w:rsidRPr="006F1D66" w:rsidRDefault="008E39F9">
      <w:pPr>
        <w:rPr>
          <w:lang w:val="en-US"/>
        </w:rPr>
      </w:pPr>
    </w:p>
    <w:p w14:paraId="0F21165A" w14:textId="77777777" w:rsidR="008E39F9" w:rsidRPr="006F1D66" w:rsidRDefault="008E39F9">
      <w:pPr>
        <w:rPr>
          <w:lang w:val="en-US"/>
        </w:rPr>
      </w:pPr>
    </w:p>
    <w:p w14:paraId="0363270F" w14:textId="77777777" w:rsidR="008E39F9" w:rsidRPr="006F1D66" w:rsidRDefault="008E39F9">
      <w:pPr>
        <w:rPr>
          <w:lang w:val="en-US"/>
        </w:rPr>
      </w:pPr>
    </w:p>
    <w:p w14:paraId="0DDE0BF2" w14:textId="77777777" w:rsidR="008E39F9" w:rsidRPr="006F1D66" w:rsidRDefault="008E39F9">
      <w:pPr>
        <w:rPr>
          <w:lang w:val="en-US"/>
        </w:rPr>
      </w:pPr>
    </w:p>
    <w:p w14:paraId="1A7CFDCF" w14:textId="77777777" w:rsidR="008E39F9" w:rsidRPr="006F1D66" w:rsidRDefault="008E39F9">
      <w:pPr>
        <w:rPr>
          <w:lang w:val="en-US"/>
        </w:rPr>
      </w:pPr>
    </w:p>
    <w:p w14:paraId="4821BF32" w14:textId="77777777" w:rsidR="008E39F9" w:rsidRPr="006F1D66" w:rsidRDefault="008E39F9">
      <w:pPr>
        <w:rPr>
          <w:lang w:val="en-US"/>
        </w:rPr>
      </w:pPr>
      <w:r w:rsidRPr="006F1D66">
        <w:rPr>
          <w:lang w:val="en-US"/>
        </w:rPr>
        <w:t>Series</w:t>
      </w:r>
    </w:p>
    <w:p w14:paraId="51B0C890" w14:textId="77777777" w:rsidR="008E39F9" w:rsidRPr="006F1D66" w:rsidRDefault="008E39F9">
      <w:pPr>
        <w:rPr>
          <w:lang w:val="en-US"/>
        </w:rPr>
      </w:pPr>
    </w:p>
    <w:p w14:paraId="060B2FA2" w14:textId="77777777" w:rsidR="008E39F9" w:rsidRPr="006F1D66" w:rsidRDefault="008E39F9">
      <w:pPr>
        <w:rPr>
          <w:lang w:val="en-US"/>
        </w:rPr>
      </w:pPr>
    </w:p>
    <w:p w14:paraId="762EFBDE" w14:textId="77777777" w:rsidR="008E39F9" w:rsidRPr="006F1D66" w:rsidRDefault="008E39F9">
      <w:pPr>
        <w:rPr>
          <w:lang w:val="en-US"/>
        </w:rPr>
      </w:pPr>
      <w:r w:rsidRPr="006F1D66">
        <w:rPr>
          <w:lang w:val="en-US"/>
        </w:rPr>
        <w:t>(New World Studies). Series ed. A. James Arnold. Charlottesville: UP of Virginia, c. 2000.*</w:t>
      </w:r>
    </w:p>
    <w:p w14:paraId="03815F53" w14:textId="77777777" w:rsidR="008E39F9" w:rsidRPr="006F1D66" w:rsidRDefault="008E39F9">
      <w:pPr>
        <w:rPr>
          <w:lang w:val="en-US"/>
        </w:rPr>
      </w:pPr>
    </w:p>
    <w:p w14:paraId="1532A761" w14:textId="77777777" w:rsidR="008E39F9" w:rsidRPr="006F1D66" w:rsidRDefault="008E39F9">
      <w:pPr>
        <w:rPr>
          <w:lang w:val="en-US"/>
        </w:rPr>
      </w:pPr>
    </w:p>
    <w:p w14:paraId="534BFEDE" w14:textId="77777777" w:rsidR="008E39F9" w:rsidRPr="006F1D66" w:rsidRDefault="008E39F9">
      <w:pPr>
        <w:rPr>
          <w:lang w:val="en-US"/>
        </w:rPr>
      </w:pPr>
    </w:p>
    <w:p w14:paraId="257D6131" w14:textId="77777777" w:rsidR="008E39F9" w:rsidRPr="006F1D66" w:rsidRDefault="008E39F9">
      <w:pPr>
        <w:rPr>
          <w:lang w:val="en-US"/>
        </w:rPr>
      </w:pPr>
    </w:p>
    <w:p w14:paraId="560666C5" w14:textId="77777777" w:rsidR="008E39F9" w:rsidRPr="006F1D66" w:rsidRDefault="008E39F9">
      <w:pPr>
        <w:rPr>
          <w:lang w:val="en-US"/>
        </w:rPr>
      </w:pPr>
      <w:r w:rsidRPr="006F1D66">
        <w:rPr>
          <w:lang w:val="en-US"/>
        </w:rPr>
        <w:t>Societies</w:t>
      </w:r>
    </w:p>
    <w:p w14:paraId="4EA188D4" w14:textId="77777777" w:rsidR="008E39F9" w:rsidRPr="006F1D66" w:rsidRDefault="008E39F9">
      <w:pPr>
        <w:rPr>
          <w:lang w:val="en-US"/>
        </w:rPr>
      </w:pPr>
    </w:p>
    <w:p w14:paraId="260B111F" w14:textId="77777777" w:rsidR="008E39F9" w:rsidRPr="006F1D66" w:rsidRDefault="008E39F9">
      <w:pPr>
        <w:rPr>
          <w:lang w:val="en-US"/>
        </w:rPr>
      </w:pPr>
    </w:p>
    <w:p w14:paraId="119C9F84" w14:textId="77777777" w:rsidR="008E39F9" w:rsidRPr="006F1D66" w:rsidRDefault="008E39F9">
      <w:pPr>
        <w:rPr>
          <w:lang w:val="en-US"/>
        </w:rPr>
      </w:pPr>
      <w:r w:rsidRPr="006F1D66">
        <w:rPr>
          <w:i/>
          <w:lang w:val="en-US"/>
        </w:rPr>
        <w:t>Deutsche Gesellschaft für Amerikastudien.</w:t>
      </w:r>
      <w:r w:rsidRPr="006F1D66">
        <w:rPr>
          <w:lang w:val="en-US"/>
        </w:rPr>
        <w:t xml:space="preserve"> Founded 1953.</w:t>
      </w:r>
    </w:p>
    <w:p w14:paraId="40A048D8" w14:textId="77777777" w:rsidR="008E39F9" w:rsidRPr="006F1D66" w:rsidRDefault="008E39F9">
      <w:pPr>
        <w:rPr>
          <w:lang w:val="en-US"/>
        </w:rPr>
      </w:pPr>
    </w:p>
    <w:p w14:paraId="601761A8" w14:textId="77777777" w:rsidR="008E39F9" w:rsidRPr="006F1D66" w:rsidRDefault="008E39F9">
      <w:pPr>
        <w:rPr>
          <w:lang w:val="en-US"/>
        </w:rPr>
      </w:pPr>
    </w:p>
    <w:p w14:paraId="7C0A460A" w14:textId="77777777" w:rsidR="008E39F9" w:rsidRPr="006F1D66" w:rsidRDefault="008E39F9">
      <w:pPr>
        <w:rPr>
          <w:b/>
          <w:lang w:val="en-US"/>
        </w:rPr>
      </w:pPr>
    </w:p>
    <w:p w14:paraId="312DEFEF" w14:textId="77777777" w:rsidR="008E39F9" w:rsidRPr="006F1D66" w:rsidRDefault="008E39F9">
      <w:pPr>
        <w:rPr>
          <w:lang w:val="en-US"/>
        </w:rPr>
      </w:pPr>
    </w:p>
    <w:p w14:paraId="4A5A78DE" w14:textId="77777777" w:rsidR="008E39F9" w:rsidRPr="006F1D66" w:rsidRDefault="008E39F9">
      <w:pPr>
        <w:rPr>
          <w:b/>
          <w:lang w:val="en-US"/>
        </w:rPr>
      </w:pPr>
    </w:p>
    <w:p w14:paraId="0BDBBCB6" w14:textId="77777777" w:rsidR="008E39F9" w:rsidRPr="006F1D66" w:rsidRDefault="008E39F9">
      <w:pPr>
        <w:rPr>
          <w:b/>
          <w:lang w:val="en-US"/>
        </w:rPr>
      </w:pPr>
    </w:p>
    <w:p w14:paraId="07E3405A" w14:textId="77777777" w:rsidR="008E39F9" w:rsidRPr="006F1D66" w:rsidRDefault="008E39F9">
      <w:pPr>
        <w:rPr>
          <w:b/>
          <w:lang w:val="en-US"/>
        </w:rPr>
      </w:pPr>
      <w:r w:rsidRPr="006F1D66">
        <w:rPr>
          <w:b/>
          <w:lang w:val="en-US"/>
        </w:rPr>
        <w:t>American economy</w:t>
      </w:r>
    </w:p>
    <w:p w14:paraId="342872F2" w14:textId="77777777" w:rsidR="008E39F9" w:rsidRPr="006F1D66" w:rsidRDefault="008E39F9">
      <w:pPr>
        <w:rPr>
          <w:b/>
          <w:lang w:val="en-US"/>
        </w:rPr>
      </w:pPr>
    </w:p>
    <w:p w14:paraId="0ECE74E0" w14:textId="77777777" w:rsidR="008E39F9" w:rsidRPr="006F1D66" w:rsidRDefault="008E39F9">
      <w:pPr>
        <w:rPr>
          <w:lang w:val="en-US"/>
        </w:rPr>
      </w:pPr>
      <w:r w:rsidRPr="006F1D66">
        <w:rPr>
          <w:lang w:val="en-US"/>
        </w:rPr>
        <w:t xml:space="preserve">Morilla Critz, José. </w:t>
      </w:r>
      <w:r>
        <w:t xml:space="preserve">"Canadá y Estados Unidos en el Proceso de Unificación Aduanera del Continente Americano." </w:t>
      </w:r>
      <w:r w:rsidRPr="006F1D66">
        <w:rPr>
          <w:i/>
          <w:lang w:val="en-US"/>
        </w:rPr>
        <w:t xml:space="preserve">REDEN </w:t>
      </w:r>
      <w:r w:rsidRPr="006F1D66">
        <w:rPr>
          <w:lang w:val="en-US"/>
        </w:rPr>
        <w:t>9 (1995): 109-20.*</w:t>
      </w:r>
    </w:p>
    <w:p w14:paraId="21666961" w14:textId="77777777" w:rsidR="008E39F9" w:rsidRPr="006F1D66" w:rsidRDefault="008E39F9">
      <w:pPr>
        <w:rPr>
          <w:b/>
          <w:lang w:val="en-US"/>
        </w:rPr>
      </w:pPr>
    </w:p>
    <w:p w14:paraId="70E563F6" w14:textId="77777777" w:rsidR="008E39F9" w:rsidRPr="006F1D66" w:rsidRDefault="008E39F9">
      <w:pPr>
        <w:rPr>
          <w:b/>
          <w:lang w:val="en-US"/>
        </w:rPr>
      </w:pPr>
    </w:p>
    <w:p w14:paraId="2B38B746" w14:textId="77777777" w:rsidR="008E39F9" w:rsidRPr="006F1D66" w:rsidRDefault="008E39F9">
      <w:pPr>
        <w:rPr>
          <w:b/>
          <w:lang w:val="en-US"/>
        </w:rPr>
      </w:pPr>
      <w:r w:rsidRPr="006F1D66">
        <w:rPr>
          <w:b/>
          <w:lang w:val="en-US"/>
        </w:rPr>
        <w:t>American football</w:t>
      </w:r>
    </w:p>
    <w:p w14:paraId="39DBC947" w14:textId="77777777" w:rsidR="008E39F9" w:rsidRPr="006F1D66" w:rsidRDefault="008E39F9">
      <w:pPr>
        <w:rPr>
          <w:b/>
          <w:lang w:val="en-US"/>
        </w:rPr>
      </w:pPr>
    </w:p>
    <w:p w14:paraId="3FC58242" w14:textId="77777777" w:rsidR="008E39F9" w:rsidRPr="006F1D66" w:rsidRDefault="008E39F9">
      <w:pPr>
        <w:rPr>
          <w:lang w:val="en-US"/>
        </w:rPr>
      </w:pPr>
      <w:r w:rsidRPr="006F1D66">
        <w:rPr>
          <w:lang w:val="en-US"/>
        </w:rPr>
        <w:t xml:space="preserve">Mailer, Norman. "The T Formation." (Football). In Mailer, </w:t>
      </w:r>
      <w:r w:rsidRPr="006F1D66">
        <w:rPr>
          <w:i/>
          <w:lang w:val="en-US"/>
        </w:rPr>
        <w:t>Advertisements for Myself.</w:t>
      </w:r>
      <w:r w:rsidRPr="006F1D66">
        <w:rPr>
          <w:lang w:val="en-US"/>
        </w:rPr>
        <w:t xml:space="preserve"> Short pieces. New York: Putnam, 1959. Rpt. Berkeley. </w:t>
      </w:r>
    </w:p>
    <w:p w14:paraId="1722F32C" w14:textId="77777777" w:rsidR="008E39F9" w:rsidRPr="006F1D66" w:rsidRDefault="008E39F9">
      <w:pPr>
        <w:rPr>
          <w:lang w:val="en-US"/>
        </w:rPr>
      </w:pPr>
    </w:p>
    <w:p w14:paraId="32D7A69E" w14:textId="77777777" w:rsidR="008E39F9" w:rsidRPr="006F1D66" w:rsidRDefault="008E39F9">
      <w:pPr>
        <w:rPr>
          <w:lang w:val="en-US"/>
        </w:rPr>
      </w:pPr>
    </w:p>
    <w:p w14:paraId="161FC7C1" w14:textId="77777777" w:rsidR="008E39F9" w:rsidRPr="006F1D66" w:rsidRDefault="008E39F9">
      <w:pPr>
        <w:rPr>
          <w:b/>
          <w:lang w:val="en-US"/>
        </w:rPr>
      </w:pPr>
      <w:r w:rsidRPr="006F1D66">
        <w:rPr>
          <w:b/>
          <w:lang w:val="en-US"/>
        </w:rPr>
        <w:t>American geography</w:t>
      </w:r>
    </w:p>
    <w:p w14:paraId="5C3EEE1C" w14:textId="77777777" w:rsidR="008E39F9" w:rsidRPr="006F1D66" w:rsidRDefault="008E39F9">
      <w:pPr>
        <w:rPr>
          <w:b/>
          <w:lang w:val="en-US"/>
        </w:rPr>
      </w:pPr>
    </w:p>
    <w:p w14:paraId="75418E72" w14:textId="77777777" w:rsidR="008E39F9" w:rsidRPr="006F1D66" w:rsidRDefault="008E39F9">
      <w:pPr>
        <w:ind w:right="10"/>
        <w:rPr>
          <w:lang w:val="en-US"/>
        </w:rPr>
      </w:pPr>
      <w:r w:rsidRPr="006F1D66">
        <w:rPr>
          <w:lang w:val="en-US"/>
        </w:rPr>
        <w:t xml:space="preserve">Gidley, Mick, and Robert Lawson-Peebles, eds. </w:t>
      </w:r>
      <w:r w:rsidRPr="006F1D66">
        <w:rPr>
          <w:i/>
          <w:lang w:val="en-US"/>
        </w:rPr>
        <w:t>Views of American Landscapes.</w:t>
      </w:r>
      <w:r w:rsidRPr="006F1D66">
        <w:rPr>
          <w:lang w:val="en-US"/>
        </w:rPr>
        <w:t xml:space="preserve">1990 </w:t>
      </w:r>
    </w:p>
    <w:p w14:paraId="6F02A94B" w14:textId="77777777" w:rsidR="001A00F9" w:rsidRPr="006F1D66" w:rsidRDefault="001A00F9" w:rsidP="001A00F9">
      <w:pPr>
        <w:ind w:left="709" w:hanging="709"/>
        <w:rPr>
          <w:i/>
          <w:lang w:val="en-US"/>
        </w:rPr>
      </w:pPr>
      <w:r w:rsidRPr="006F1D66">
        <w:rPr>
          <w:lang w:val="en-US"/>
        </w:rPr>
        <w:t xml:space="preserve">Flannery, Timothy. </w:t>
      </w:r>
      <w:r w:rsidRPr="006F1D66">
        <w:rPr>
          <w:i/>
          <w:lang w:val="en-US"/>
        </w:rPr>
        <w:t>The Eternal Frontier: An Ecological History of North America and Its Peoples.</w:t>
      </w:r>
      <w:r w:rsidRPr="006F1D66">
        <w:rPr>
          <w:lang w:val="en-US"/>
        </w:rPr>
        <w:t xml:space="preserve"> London: Heinemann, 2001.</w:t>
      </w:r>
    </w:p>
    <w:p w14:paraId="54258214" w14:textId="77777777" w:rsidR="008E39F9" w:rsidRPr="006F1D66" w:rsidRDefault="008E39F9">
      <w:pPr>
        <w:rPr>
          <w:lang w:val="en-US"/>
        </w:rPr>
      </w:pPr>
    </w:p>
    <w:p w14:paraId="3DFC1F65" w14:textId="77777777" w:rsidR="008E39F9" w:rsidRPr="006F1D66" w:rsidRDefault="008E39F9">
      <w:pPr>
        <w:rPr>
          <w:b/>
          <w:lang w:val="en-US"/>
        </w:rPr>
      </w:pPr>
    </w:p>
    <w:p w14:paraId="0C4D2F46" w14:textId="77777777" w:rsidR="008E39F9" w:rsidRPr="006F1D66" w:rsidRDefault="008E39F9">
      <w:pPr>
        <w:rPr>
          <w:b/>
          <w:lang w:val="en-US"/>
        </w:rPr>
      </w:pPr>
    </w:p>
    <w:p w14:paraId="081B5225" w14:textId="77777777" w:rsidR="008E39F9" w:rsidRPr="006F1D66" w:rsidRDefault="008E39F9">
      <w:pPr>
        <w:rPr>
          <w:b/>
          <w:lang w:val="en-US"/>
        </w:rPr>
      </w:pPr>
      <w:r w:rsidRPr="006F1D66">
        <w:rPr>
          <w:b/>
          <w:lang w:val="en-US"/>
        </w:rPr>
        <w:t>American natural history</w:t>
      </w:r>
    </w:p>
    <w:p w14:paraId="1B2B1462" w14:textId="77777777" w:rsidR="008E39F9" w:rsidRPr="006F1D66" w:rsidRDefault="008E39F9">
      <w:pPr>
        <w:rPr>
          <w:b/>
          <w:lang w:val="en-US"/>
        </w:rPr>
      </w:pPr>
    </w:p>
    <w:p w14:paraId="5EB9BD41" w14:textId="77777777" w:rsidR="008E39F9" w:rsidRPr="006F1D66" w:rsidRDefault="008E39F9">
      <w:pPr>
        <w:rPr>
          <w:lang w:val="en-US"/>
        </w:rPr>
      </w:pPr>
      <w:r w:rsidRPr="006F1D66">
        <w:rPr>
          <w:lang w:val="en-US"/>
        </w:rPr>
        <w:t xml:space="preserve">Hernandes, F. </w:t>
      </w:r>
      <w:r w:rsidRPr="006F1D66">
        <w:rPr>
          <w:i/>
          <w:lang w:val="en-US"/>
        </w:rPr>
        <w:t>Nova plantarum, animalium et mineralium Mexicanorum historia.</w:t>
      </w:r>
      <w:r w:rsidRPr="006F1D66">
        <w:rPr>
          <w:lang w:val="en-US"/>
        </w:rPr>
        <w:t xml:space="preserve"> 1651.</w:t>
      </w:r>
    </w:p>
    <w:p w14:paraId="169E55A9" w14:textId="77777777" w:rsidR="00D2031D" w:rsidRPr="006F1D66" w:rsidRDefault="00D2031D" w:rsidP="00D2031D">
      <w:pPr>
        <w:ind w:left="709" w:hanging="709"/>
        <w:rPr>
          <w:lang w:val="en-US"/>
        </w:rPr>
      </w:pPr>
      <w:r w:rsidRPr="006F1D66">
        <w:rPr>
          <w:i/>
          <w:lang w:val="en-US"/>
        </w:rPr>
        <w:t>Manual of the Grasses of the United States.</w:t>
      </w:r>
      <w:r w:rsidRPr="006F1D66">
        <w:rPr>
          <w:lang w:val="en-US"/>
        </w:rPr>
        <w:t xml:space="preserve"> 2 vols. </w:t>
      </w:r>
    </w:p>
    <w:p w14:paraId="5348EF36" w14:textId="77777777" w:rsidR="00033DFF" w:rsidRPr="006F1D66" w:rsidRDefault="00033DFF" w:rsidP="00033DFF">
      <w:pPr>
        <w:ind w:left="709" w:hanging="709"/>
        <w:rPr>
          <w:lang w:val="en-US"/>
        </w:rPr>
      </w:pPr>
      <w:r w:rsidRPr="006F1D66">
        <w:rPr>
          <w:lang w:val="en-US"/>
        </w:rPr>
        <w:t xml:space="preserve">Matthiessen, Peter. </w:t>
      </w:r>
      <w:r w:rsidRPr="006F1D66">
        <w:rPr>
          <w:i/>
          <w:lang w:val="en-US"/>
        </w:rPr>
        <w:t>Wildlife in America.</w:t>
      </w:r>
      <w:r w:rsidRPr="006F1D66">
        <w:rPr>
          <w:lang w:val="en-US"/>
        </w:rPr>
        <w:t xml:space="preserve"> London: Penguin, 1995.</w:t>
      </w:r>
    </w:p>
    <w:p w14:paraId="300DDB03" w14:textId="77777777" w:rsidR="00D2031D" w:rsidRPr="006F1D66" w:rsidRDefault="00D2031D" w:rsidP="00D2031D">
      <w:pPr>
        <w:ind w:left="709" w:hanging="709"/>
        <w:rPr>
          <w:lang w:val="en-US"/>
        </w:rPr>
      </w:pPr>
      <w:r w:rsidRPr="006F1D66">
        <w:rPr>
          <w:lang w:val="en-US"/>
        </w:rPr>
        <w:t xml:space="preserve">Nuttall, Thomas. </w:t>
      </w:r>
      <w:r w:rsidRPr="006F1D66">
        <w:rPr>
          <w:i/>
          <w:lang w:val="en-US"/>
        </w:rPr>
        <w:t>Genera of North American Plants.</w:t>
      </w:r>
      <w:r w:rsidRPr="006F1D66">
        <w:rPr>
          <w:lang w:val="en-US"/>
        </w:rPr>
        <w:t xml:space="preserve"> </w:t>
      </w:r>
    </w:p>
    <w:p w14:paraId="1E97C740" w14:textId="77777777" w:rsidR="008E39F9" w:rsidRPr="006F1D66" w:rsidRDefault="008E39F9" w:rsidP="008E39F9">
      <w:pPr>
        <w:ind w:left="709" w:hanging="709"/>
        <w:rPr>
          <w:lang w:val="en-US"/>
        </w:rPr>
      </w:pPr>
      <w:r w:rsidRPr="006F1D66">
        <w:rPr>
          <w:lang w:val="en-US"/>
        </w:rPr>
        <w:t xml:space="preserve">Rafinesque. </w:t>
      </w:r>
      <w:r w:rsidRPr="006F1D66">
        <w:rPr>
          <w:i/>
          <w:lang w:val="en-US"/>
        </w:rPr>
        <w:t>New Flora of North America.</w:t>
      </w:r>
      <w:r w:rsidRPr="006F1D66">
        <w:rPr>
          <w:lang w:val="en-US"/>
        </w:rPr>
        <w:t xml:space="preserve"> 1836. (Evolution, varieties).</w:t>
      </w:r>
    </w:p>
    <w:p w14:paraId="3FC3AED4" w14:textId="77777777" w:rsidR="008E39F9" w:rsidRPr="006F1D66" w:rsidRDefault="008E39F9">
      <w:pPr>
        <w:rPr>
          <w:b/>
          <w:lang w:val="en-US"/>
        </w:rPr>
      </w:pPr>
    </w:p>
    <w:p w14:paraId="5116C6EB" w14:textId="77777777" w:rsidR="008E39F9" w:rsidRPr="006F1D66" w:rsidRDefault="008E39F9">
      <w:pPr>
        <w:rPr>
          <w:b/>
          <w:lang w:val="en-US"/>
        </w:rPr>
      </w:pPr>
    </w:p>
    <w:p w14:paraId="71D9FF48" w14:textId="77777777" w:rsidR="008E39F9" w:rsidRPr="006F1D66" w:rsidRDefault="008E39F9">
      <w:pPr>
        <w:rPr>
          <w:lang w:val="en-US"/>
        </w:rPr>
      </w:pPr>
      <w:r w:rsidRPr="006F1D66">
        <w:rPr>
          <w:lang w:val="en-US"/>
        </w:rPr>
        <w:t>Journals</w:t>
      </w:r>
    </w:p>
    <w:p w14:paraId="53236C29" w14:textId="77777777" w:rsidR="008E39F9" w:rsidRPr="006F1D66" w:rsidRDefault="008E39F9">
      <w:pPr>
        <w:rPr>
          <w:lang w:val="en-US"/>
        </w:rPr>
      </w:pPr>
    </w:p>
    <w:p w14:paraId="10F9363E" w14:textId="77777777" w:rsidR="008E39F9" w:rsidRPr="006F1D66" w:rsidRDefault="008E39F9" w:rsidP="008E39F9">
      <w:pPr>
        <w:ind w:left="709" w:hanging="709"/>
        <w:rPr>
          <w:lang w:val="en-US"/>
        </w:rPr>
      </w:pPr>
      <w:r w:rsidRPr="006F1D66">
        <w:rPr>
          <w:lang w:val="en-US"/>
        </w:rPr>
        <w:lastRenderedPageBreak/>
        <w:t xml:space="preserve">In </w:t>
      </w:r>
      <w:r w:rsidRPr="006F1D66">
        <w:rPr>
          <w:i/>
          <w:lang w:val="en-US"/>
        </w:rPr>
        <w:t>Boston Journal of Nat. Hist. U. States</w:t>
      </w:r>
      <w:r w:rsidRPr="006F1D66">
        <w:rPr>
          <w:lang w:val="en-US"/>
        </w:rPr>
        <w:t xml:space="preserve"> 4 (1843-44). </w:t>
      </w:r>
    </w:p>
    <w:p w14:paraId="43A297BA" w14:textId="77777777" w:rsidR="008E39F9" w:rsidRPr="006F1D66" w:rsidRDefault="008E39F9">
      <w:pPr>
        <w:rPr>
          <w:lang w:val="en-US"/>
        </w:rPr>
      </w:pPr>
    </w:p>
    <w:p w14:paraId="4FA3A50B" w14:textId="77777777" w:rsidR="008E39F9" w:rsidRPr="006F1D66" w:rsidRDefault="008E39F9">
      <w:pPr>
        <w:rPr>
          <w:lang w:val="en-US"/>
        </w:rPr>
      </w:pPr>
    </w:p>
    <w:p w14:paraId="53FF751B" w14:textId="77777777" w:rsidR="008E39F9" w:rsidRPr="006F1D66" w:rsidRDefault="008E39F9">
      <w:pPr>
        <w:rPr>
          <w:lang w:val="en-US"/>
        </w:rPr>
      </w:pPr>
    </w:p>
    <w:p w14:paraId="0A3C6C0C" w14:textId="77777777" w:rsidR="008E39F9" w:rsidRPr="006F1D66" w:rsidRDefault="008E39F9">
      <w:pPr>
        <w:rPr>
          <w:lang w:val="en-US"/>
        </w:rPr>
      </w:pPr>
    </w:p>
    <w:p w14:paraId="4B09B6AA" w14:textId="77777777" w:rsidR="008E39F9" w:rsidRPr="006F1D66" w:rsidRDefault="008E39F9">
      <w:pPr>
        <w:rPr>
          <w:b/>
          <w:lang w:val="en-US"/>
        </w:rPr>
      </w:pPr>
      <w:r w:rsidRPr="006F1D66">
        <w:rPr>
          <w:b/>
          <w:lang w:val="en-US"/>
        </w:rPr>
        <w:t>American Revolution</w:t>
      </w:r>
    </w:p>
    <w:p w14:paraId="4EB17B56" w14:textId="77777777" w:rsidR="008E39F9" w:rsidRPr="006F1D66" w:rsidRDefault="008E39F9">
      <w:pPr>
        <w:rPr>
          <w:b/>
          <w:lang w:val="en-US"/>
        </w:rPr>
      </w:pPr>
    </w:p>
    <w:p w14:paraId="09D57B72" w14:textId="77777777" w:rsidR="008E39F9" w:rsidRDefault="008E39F9">
      <w:r w:rsidRPr="006F1D66">
        <w:rPr>
          <w:lang w:val="en-US"/>
        </w:rPr>
        <w:t xml:space="preserve">Condorcet. </w:t>
      </w:r>
      <w:r>
        <w:rPr>
          <w:i/>
        </w:rPr>
        <w:t>Influencia de la recvoución de América sobre Europa.</w:t>
      </w:r>
      <w:r>
        <w:t xml:space="preserve"> Introd. Alberto Palcos. Buenos Aires: Elevación, 1945.</w:t>
      </w:r>
    </w:p>
    <w:p w14:paraId="5DED78CA" w14:textId="77777777" w:rsidR="008E39F9" w:rsidRDefault="008E39F9"/>
    <w:p w14:paraId="7A3FB5F2" w14:textId="77777777" w:rsidR="008E39F9" w:rsidRDefault="008E39F9"/>
    <w:p w14:paraId="7933F993" w14:textId="77777777" w:rsidR="008E39F9" w:rsidRDefault="008E39F9">
      <w:pPr>
        <w:rPr>
          <w:b/>
        </w:rPr>
      </w:pPr>
      <w:r>
        <w:rPr>
          <w:b/>
        </w:rPr>
        <w:t>American society</w:t>
      </w:r>
    </w:p>
    <w:p w14:paraId="59FA758F" w14:textId="77777777" w:rsidR="008E39F9" w:rsidRDefault="008E39F9">
      <w:pPr>
        <w:rPr>
          <w:b/>
        </w:rPr>
      </w:pPr>
    </w:p>
    <w:p w14:paraId="787CE435" w14:textId="77777777" w:rsidR="008E39F9" w:rsidRDefault="008E39F9">
      <w:r>
        <w:t xml:space="preserve">Dorfman, Ariel. </w:t>
      </w:r>
      <w:r>
        <w:rPr>
          <w:i/>
        </w:rPr>
        <w:t xml:space="preserve">Imaginación y violencia en América. </w:t>
      </w:r>
      <w:r>
        <w:t xml:space="preserve">Ediciones de Bolsillo. </w:t>
      </w:r>
    </w:p>
    <w:p w14:paraId="6A4BCFB8" w14:textId="77777777" w:rsidR="008E39F9" w:rsidRDefault="008E39F9">
      <w:r>
        <w:t xml:space="preserve">Goldin, Claudia. </w:t>
      </w:r>
      <w:r w:rsidRPr="006F1D66">
        <w:rPr>
          <w:i/>
          <w:lang w:val="en-US"/>
        </w:rPr>
        <w:t>Understanding the Gender Gap: An Economic History of American Women.</w:t>
      </w:r>
      <w:r w:rsidRPr="006F1D66">
        <w:rPr>
          <w:lang w:val="en-US"/>
        </w:rPr>
        <w:t xml:space="preserve"> </w:t>
      </w:r>
      <w:r>
        <w:t>New York: Oxford UP, 1990.</w:t>
      </w:r>
    </w:p>
    <w:p w14:paraId="796CB974" w14:textId="77777777" w:rsidR="008E39F9" w:rsidRDefault="008E39F9">
      <w:pPr>
        <w:tabs>
          <w:tab w:val="left" w:pos="8220"/>
        </w:tabs>
      </w:pPr>
      <w:r>
        <w:t xml:space="preserve">McDonough, Gary W. "Contrapuntos urbanos: Los </w:t>
      </w:r>
      <w:r>
        <w:rPr>
          <w:i/>
        </w:rPr>
        <w:t>Chinatowns</w:t>
      </w:r>
      <w:r>
        <w:t xml:space="preserve"> y las ciudades de Norteamérica." In </w:t>
      </w:r>
      <w:r>
        <w:rPr>
          <w:i/>
        </w:rPr>
        <w:t>La ciudad hacia el año 2000. Revista de Occidente</w:t>
      </w:r>
      <w:r>
        <w:t xml:space="preserve"> 185 (October 1996): 85-104.*</w:t>
      </w:r>
    </w:p>
    <w:p w14:paraId="5B13A1C2" w14:textId="77777777" w:rsidR="008E39F9" w:rsidRDefault="008E39F9"/>
    <w:p w14:paraId="1B316AAB" w14:textId="77777777" w:rsidR="008E39F9" w:rsidRDefault="008E39F9"/>
    <w:p w14:paraId="51D5D7C5" w14:textId="77777777" w:rsidR="008E39F9" w:rsidRDefault="008E39F9"/>
    <w:p w14:paraId="13C37C82" w14:textId="77777777" w:rsidR="008E39F9" w:rsidRDefault="008E39F9">
      <w:r>
        <w:t>Journals</w:t>
      </w:r>
    </w:p>
    <w:p w14:paraId="4D8C35D5" w14:textId="77777777" w:rsidR="008E39F9" w:rsidRDefault="008E39F9"/>
    <w:p w14:paraId="16FA0579" w14:textId="77777777" w:rsidR="008E39F9" w:rsidRDefault="008E39F9"/>
    <w:p w14:paraId="10B0A550" w14:textId="77777777" w:rsidR="008E39F9" w:rsidRDefault="008E39F9">
      <w:r>
        <w:rPr>
          <w:i/>
        </w:rPr>
        <w:t>Revista española de antropología americana</w:t>
      </w:r>
    </w:p>
    <w:p w14:paraId="63C2A3EF" w14:textId="77777777" w:rsidR="008E39F9" w:rsidRDefault="008E39F9">
      <w:r>
        <w:t xml:space="preserve">Servicio de Publicaciones de la Universidad Complutense de Madrid </w:t>
      </w:r>
    </w:p>
    <w:p w14:paraId="3D17F8AB" w14:textId="77777777" w:rsidR="008E39F9" w:rsidRPr="006F1D66" w:rsidRDefault="008E39F9">
      <w:pPr>
        <w:rPr>
          <w:lang w:val="en-US"/>
        </w:rPr>
      </w:pPr>
      <w:r w:rsidRPr="006F1D66">
        <w:rPr>
          <w:lang w:val="en-US"/>
        </w:rPr>
        <w:t>Vol. 36 (2006)</w:t>
      </w:r>
    </w:p>
    <w:p w14:paraId="5BAB80BA" w14:textId="77777777" w:rsidR="008E39F9" w:rsidRPr="006F1D66" w:rsidRDefault="00C105E2">
      <w:pPr>
        <w:rPr>
          <w:lang w:val="en-US"/>
        </w:rPr>
      </w:pPr>
      <w:hyperlink r:id="rId7" w:history="1">
        <w:r w:rsidR="008E39F9" w:rsidRPr="006F1D66">
          <w:rPr>
            <w:rStyle w:val="Hipervnculo"/>
            <w:lang w:val="en-US"/>
          </w:rPr>
          <w:t>http://www.ucm.es/BUCM/revistasBUC/portal/modules.php?name=Revistas2&amp;id=REAA</w:t>
        </w:r>
      </w:hyperlink>
    </w:p>
    <w:p w14:paraId="5D7639C8" w14:textId="77777777" w:rsidR="008E39F9" w:rsidRPr="006F1D66" w:rsidRDefault="008E39F9">
      <w:pPr>
        <w:rPr>
          <w:lang w:val="en-US"/>
        </w:rPr>
      </w:pPr>
      <w:r w:rsidRPr="006F1D66">
        <w:rPr>
          <w:lang w:val="en-US"/>
        </w:rPr>
        <w:t>2007-01-28</w:t>
      </w:r>
    </w:p>
    <w:p w14:paraId="1B93A22C" w14:textId="77777777" w:rsidR="008E39F9" w:rsidRPr="006F1D66" w:rsidRDefault="008E39F9">
      <w:pPr>
        <w:rPr>
          <w:lang w:val="en-US"/>
        </w:rPr>
      </w:pPr>
    </w:p>
    <w:p w14:paraId="09C136C6" w14:textId="77777777" w:rsidR="008E39F9" w:rsidRPr="006F1D66" w:rsidRDefault="008E39F9">
      <w:pPr>
        <w:rPr>
          <w:lang w:val="en-US"/>
        </w:rPr>
      </w:pPr>
    </w:p>
    <w:p w14:paraId="545EF3AA" w14:textId="77777777" w:rsidR="008E39F9" w:rsidRPr="006F1D66" w:rsidRDefault="008E39F9">
      <w:pPr>
        <w:rPr>
          <w:lang w:val="en-US"/>
        </w:rPr>
      </w:pPr>
    </w:p>
    <w:p w14:paraId="59B6A144" w14:textId="77777777" w:rsidR="008E39F9" w:rsidRPr="006F1D66" w:rsidRDefault="008E39F9">
      <w:pPr>
        <w:rPr>
          <w:lang w:val="en-US"/>
        </w:rPr>
      </w:pPr>
    </w:p>
    <w:p w14:paraId="4E5585BE" w14:textId="77777777" w:rsidR="008E39F9" w:rsidRPr="006F1D66" w:rsidRDefault="008E39F9">
      <w:pPr>
        <w:rPr>
          <w:lang w:val="en-US"/>
        </w:rPr>
      </w:pPr>
    </w:p>
    <w:p w14:paraId="41F8B446" w14:textId="77777777" w:rsidR="008E39F9" w:rsidRPr="006F1D66" w:rsidRDefault="008E39F9">
      <w:pPr>
        <w:rPr>
          <w:lang w:val="en-US"/>
        </w:rPr>
      </w:pPr>
    </w:p>
    <w:p w14:paraId="7D28AAA2" w14:textId="77777777" w:rsidR="008E39F9" w:rsidRPr="006F1D66" w:rsidRDefault="008E39F9">
      <w:pPr>
        <w:pStyle w:val="Ttulo1"/>
        <w:rPr>
          <w:lang w:val="en-US"/>
        </w:rPr>
      </w:pPr>
      <w:r w:rsidRPr="006F1D66">
        <w:rPr>
          <w:lang w:val="en-US"/>
        </w:rPr>
        <w:lastRenderedPageBreak/>
        <w:t>Travel</w:t>
      </w:r>
    </w:p>
    <w:p w14:paraId="1C26F473" w14:textId="77777777" w:rsidR="008E39F9" w:rsidRPr="006F1D66" w:rsidRDefault="008E39F9">
      <w:pPr>
        <w:rPr>
          <w:b/>
          <w:lang w:val="en-US"/>
        </w:rPr>
      </w:pPr>
    </w:p>
    <w:p w14:paraId="1D7CB353" w14:textId="77777777" w:rsidR="008E39F9" w:rsidRPr="006F1D66" w:rsidRDefault="008E39F9">
      <w:pPr>
        <w:pStyle w:val="Sangra2detindependiente"/>
        <w:rPr>
          <w:lang w:val="en-US"/>
        </w:rPr>
      </w:pPr>
      <w:r w:rsidRPr="006F1D66">
        <w:rPr>
          <w:lang w:val="en-US"/>
        </w:rPr>
        <w:t xml:space="preserve">Stevenson, Robert Louis. </w:t>
      </w:r>
      <w:r>
        <w:rPr>
          <w:i/>
        </w:rPr>
        <w:t>De praderas y bosques: en busca de América.</w:t>
      </w:r>
      <w:r>
        <w:t xml:space="preserve"> 1880. Trans. José Torroba. In Stevenson, </w:t>
      </w:r>
      <w:r>
        <w:rPr>
          <w:i/>
        </w:rPr>
        <w:t xml:space="preserve">Obras completas II. </w:t>
      </w:r>
      <w:r>
        <w:t xml:space="preserve">Barcelona: RBA Coleccionables, 2005. </w:t>
      </w:r>
      <w:r w:rsidRPr="006F1D66">
        <w:rPr>
          <w:lang w:val="en-US"/>
        </w:rPr>
        <w:t>955-1005.*</w:t>
      </w:r>
    </w:p>
    <w:p w14:paraId="53F83EEF" w14:textId="77777777" w:rsidR="008E39F9" w:rsidRPr="006F1D66" w:rsidRDefault="008E39F9">
      <w:pPr>
        <w:rPr>
          <w:b/>
          <w:lang w:val="en-US"/>
        </w:rPr>
      </w:pPr>
    </w:p>
    <w:p w14:paraId="7593311C" w14:textId="77777777" w:rsidR="008E39F9" w:rsidRPr="006F1D66" w:rsidRDefault="008E39F9">
      <w:pPr>
        <w:rPr>
          <w:b/>
          <w:lang w:val="en-US"/>
        </w:rPr>
      </w:pPr>
    </w:p>
    <w:p w14:paraId="2ACFFAA8" w14:textId="77777777" w:rsidR="008E39F9" w:rsidRPr="006F1D66" w:rsidRDefault="008E39F9">
      <w:pPr>
        <w:rPr>
          <w:lang w:val="en-US"/>
        </w:rPr>
      </w:pPr>
    </w:p>
    <w:p w14:paraId="07CFBFB3" w14:textId="77777777" w:rsidR="008E39F9" w:rsidRPr="006F1D66" w:rsidRDefault="008E39F9">
      <w:pPr>
        <w:rPr>
          <w:b/>
          <w:lang w:val="en-US"/>
        </w:rPr>
      </w:pPr>
    </w:p>
    <w:p w14:paraId="47F9E023" w14:textId="77777777" w:rsidR="008E39F9" w:rsidRPr="006F1D66" w:rsidRDefault="008E39F9">
      <w:pPr>
        <w:rPr>
          <w:lang w:val="en-US"/>
        </w:rPr>
      </w:pPr>
    </w:p>
    <w:p w14:paraId="58187BB3" w14:textId="77777777" w:rsidR="008E39F9" w:rsidRPr="006F1D66" w:rsidRDefault="008E39F9">
      <w:pPr>
        <w:rPr>
          <w:b/>
          <w:lang w:val="en-US"/>
        </w:rPr>
      </w:pPr>
      <w:r w:rsidRPr="006F1D66">
        <w:rPr>
          <w:b/>
          <w:lang w:val="en-US"/>
        </w:rPr>
        <w:t>West</w:t>
      </w:r>
    </w:p>
    <w:p w14:paraId="3E4E6BD4" w14:textId="77777777" w:rsidR="008E39F9" w:rsidRPr="006F1D66" w:rsidRDefault="008E39F9">
      <w:pPr>
        <w:rPr>
          <w:b/>
          <w:lang w:val="en-US"/>
        </w:rPr>
      </w:pPr>
    </w:p>
    <w:p w14:paraId="618B69C6" w14:textId="77777777" w:rsidR="008E39F9" w:rsidRDefault="008E39F9">
      <w:pPr>
        <w:ind w:right="58"/>
      </w:pPr>
      <w:r w:rsidRPr="006F1D66">
        <w:rPr>
          <w:lang w:val="en-US"/>
        </w:rPr>
        <w:t xml:space="preserve">Imlay, Gilbert. </w:t>
      </w:r>
      <w:r w:rsidRPr="006F1D66">
        <w:rPr>
          <w:i/>
          <w:lang w:val="en-US"/>
        </w:rPr>
        <w:t>A Topographical Description of the Western Territory of Northern America.</w:t>
      </w:r>
      <w:r w:rsidRPr="006F1D66">
        <w:rPr>
          <w:lang w:val="en-US"/>
        </w:rPr>
        <w:t xml:space="preserve"> </w:t>
      </w:r>
      <w:r>
        <w:t>London, 1792.</w:t>
      </w:r>
    </w:p>
    <w:p w14:paraId="3C65AEE4" w14:textId="77777777" w:rsidR="008E39F9" w:rsidRDefault="008E39F9"/>
    <w:sectPr w:rsidR="008E39F9">
      <w:pgSz w:w="11880" w:h="16800"/>
      <w:pgMar w:top="1417" w:right="1701" w:bottom="1417" w:left="28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379"/>
    <w:rsid w:val="00033DFF"/>
    <w:rsid w:val="0009556F"/>
    <w:rsid w:val="001A00F9"/>
    <w:rsid w:val="002F347E"/>
    <w:rsid w:val="00312379"/>
    <w:rsid w:val="005A63D8"/>
    <w:rsid w:val="006F1D66"/>
    <w:rsid w:val="007771F3"/>
    <w:rsid w:val="0088605B"/>
    <w:rsid w:val="008E39F9"/>
    <w:rsid w:val="009E4120"/>
    <w:rsid w:val="00A62241"/>
    <w:rsid w:val="00C105E2"/>
    <w:rsid w:val="00C76722"/>
    <w:rsid w:val="00D2031D"/>
    <w:rsid w:val="00E05BFA"/>
    <w:rsid w:val="00E21D3B"/>
    <w:rsid w:val="00ED50DF"/>
    <w:rsid w:val="00F117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D6D289"/>
  <w14:defaultImageDpi w14:val="300"/>
  <w15:docId w15:val="{BE52521E-D6E6-A14B-8543-C0BBC1DF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character" w:customStyle="1" w:styleId="texto">
    <w:name w:val="texto"/>
    <w:rsid w:val="0009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cm.es/BUCM/revistasBUC/portal/modules.php?name=Revistas2&amp;id=RE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vozmedia" TargetMode="External"/><Relationship Id="rId5" Type="http://schemas.openxmlformats.org/officeDocument/2006/relationships/hyperlink" Target="http://repositories.cdlib.org/acgcc/jtas"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2387</Words>
  <Characters>14553</Characters>
  <Application>Microsoft Office Word</Application>
  <DocSecurity>0</DocSecurity>
  <Lines>121</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16907</CharactersWithSpaces>
  <SharedDoc>false</SharedDoc>
  <HLinks>
    <vt:vector size="18" baseType="variant">
      <vt:variant>
        <vt:i4>4980756</vt:i4>
      </vt:variant>
      <vt:variant>
        <vt:i4>6</vt:i4>
      </vt:variant>
      <vt:variant>
        <vt:i4>0</vt:i4>
      </vt:variant>
      <vt:variant>
        <vt:i4>5</vt:i4>
      </vt:variant>
      <vt:variant>
        <vt:lpwstr>http://www.ucm.es/BUCM/revistasBUC/portal/modules.php?name=Revistas2&amp;id=REAA</vt:lpwstr>
      </vt:variant>
      <vt:variant>
        <vt:lpwstr/>
      </vt:variant>
      <vt:variant>
        <vt:i4>4259860</vt:i4>
      </vt:variant>
      <vt:variant>
        <vt:i4>3</vt:i4>
      </vt:variant>
      <vt:variant>
        <vt:i4>0</vt:i4>
      </vt:variant>
      <vt:variant>
        <vt:i4>5</vt:i4>
      </vt:variant>
      <vt:variant>
        <vt:lpwstr>http://repositories.cdlib.org/acgcc/jtas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2017-05-07T06:37:00Z</dcterms:created>
  <dcterms:modified xsi:type="dcterms:W3CDTF">2024-03-13T12:09:00Z</dcterms:modified>
</cp:coreProperties>
</file>