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805E" w14:textId="77777777" w:rsidR="00577043" w:rsidRPr="00F50959" w:rsidRDefault="00577043" w:rsidP="0057704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D066A4B" w14:textId="77777777" w:rsidR="00577043" w:rsidRPr="003544E6" w:rsidRDefault="00577043" w:rsidP="0057704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A28A3EA" w14:textId="77777777" w:rsidR="00577043" w:rsidRPr="003544E6" w:rsidRDefault="004B44B8" w:rsidP="00577043">
      <w:pPr>
        <w:jc w:val="center"/>
        <w:rPr>
          <w:sz w:val="24"/>
          <w:lang w:val="es-ES"/>
        </w:rPr>
      </w:pPr>
      <w:hyperlink r:id="rId4" w:history="1">
        <w:r w:rsidR="00577043" w:rsidRPr="003544E6">
          <w:rPr>
            <w:rStyle w:val="Hipervnculo"/>
            <w:sz w:val="24"/>
            <w:lang w:val="es-ES"/>
          </w:rPr>
          <w:t>http://bit.ly/abibliog</w:t>
        </w:r>
      </w:hyperlink>
      <w:r w:rsidR="00577043" w:rsidRPr="003544E6">
        <w:rPr>
          <w:sz w:val="24"/>
          <w:lang w:val="es-ES"/>
        </w:rPr>
        <w:t xml:space="preserve"> </w:t>
      </w:r>
    </w:p>
    <w:p w14:paraId="74251003" w14:textId="77777777" w:rsidR="00577043" w:rsidRPr="003544E6" w:rsidRDefault="00577043" w:rsidP="0057704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CE43248" w14:textId="77777777" w:rsidR="00577043" w:rsidRPr="00577043" w:rsidRDefault="00577043" w:rsidP="005770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77043">
        <w:rPr>
          <w:sz w:val="24"/>
          <w:lang w:val="en-US"/>
        </w:rPr>
        <w:t>(University of Zaragoza, Spain)</w:t>
      </w:r>
    </w:p>
    <w:p w14:paraId="6969E346" w14:textId="77777777" w:rsidR="00577043" w:rsidRPr="00577043" w:rsidRDefault="00577043" w:rsidP="00577043">
      <w:pPr>
        <w:jc w:val="center"/>
        <w:rPr>
          <w:sz w:val="24"/>
          <w:lang w:val="en-US"/>
        </w:rPr>
      </w:pPr>
    </w:p>
    <w:bookmarkEnd w:id="0"/>
    <w:bookmarkEnd w:id="1"/>
    <w:p w14:paraId="1E40DC95" w14:textId="77777777" w:rsidR="00577043" w:rsidRPr="00577043" w:rsidRDefault="00577043" w:rsidP="00577043">
      <w:pPr>
        <w:ind w:left="0" w:firstLine="0"/>
        <w:jc w:val="center"/>
        <w:rPr>
          <w:color w:val="000000"/>
          <w:sz w:val="24"/>
          <w:lang w:val="en-US"/>
        </w:rPr>
      </w:pPr>
    </w:p>
    <w:p w14:paraId="395B060A" w14:textId="77777777" w:rsidR="008B1479" w:rsidRPr="00774E1C" w:rsidRDefault="008B1479">
      <w:pPr>
        <w:pStyle w:val="Ttulo1"/>
        <w:rPr>
          <w:smallCaps/>
          <w:sz w:val="36"/>
          <w:lang w:val="en-US"/>
        </w:rPr>
      </w:pPr>
      <w:r w:rsidRPr="00774E1C">
        <w:rPr>
          <w:smallCaps/>
          <w:sz w:val="36"/>
          <w:lang w:val="en-US"/>
        </w:rPr>
        <w:t>Spain: Geography and Culture</w:t>
      </w:r>
    </w:p>
    <w:p w14:paraId="7403732A" w14:textId="77777777" w:rsidR="008B1479" w:rsidRPr="00774E1C" w:rsidRDefault="008B1479">
      <w:pPr>
        <w:rPr>
          <w:b/>
          <w:smallCaps/>
          <w:sz w:val="48"/>
          <w:lang w:val="en-US"/>
        </w:rPr>
      </w:pPr>
    </w:p>
    <w:p w14:paraId="436601AD" w14:textId="77777777" w:rsidR="008B1479" w:rsidRPr="00774E1C" w:rsidRDefault="008B1479">
      <w:pPr>
        <w:rPr>
          <w:sz w:val="24"/>
          <w:lang w:val="en-US"/>
        </w:rPr>
      </w:pPr>
      <w:r w:rsidRPr="00774E1C">
        <w:rPr>
          <w:sz w:val="24"/>
          <w:lang w:val="en-US"/>
        </w:rPr>
        <w:t>General: Essays and monographs</w:t>
      </w:r>
    </w:p>
    <w:p w14:paraId="3B5B2795" w14:textId="77777777" w:rsidR="008B1479" w:rsidRPr="00774E1C" w:rsidRDefault="008B1479">
      <w:pPr>
        <w:rPr>
          <w:sz w:val="24"/>
          <w:lang w:val="en-US"/>
        </w:rPr>
      </w:pPr>
      <w:r w:rsidRPr="00774E1C">
        <w:rPr>
          <w:sz w:val="24"/>
          <w:lang w:val="en-US"/>
        </w:rPr>
        <w:t>General: Guidebooks</w:t>
      </w:r>
    </w:p>
    <w:p w14:paraId="330A61E3" w14:textId="77777777" w:rsidR="008B1479" w:rsidRDefault="008B1479">
      <w:pPr>
        <w:rPr>
          <w:sz w:val="24"/>
        </w:rPr>
      </w:pPr>
      <w:r>
        <w:rPr>
          <w:sz w:val="24"/>
        </w:rPr>
        <w:t>Miscellaneous</w:t>
      </w:r>
    </w:p>
    <w:p w14:paraId="305A0461" w14:textId="77777777" w:rsidR="008B1479" w:rsidRDefault="008B1479">
      <w:pPr>
        <w:rPr>
          <w:b/>
          <w:smallCaps/>
          <w:sz w:val="48"/>
        </w:rPr>
      </w:pPr>
    </w:p>
    <w:p w14:paraId="0866B896" w14:textId="77777777" w:rsidR="008B1479" w:rsidRDefault="008B1479">
      <w:pPr>
        <w:rPr>
          <w:b/>
          <w:smallCaps/>
          <w:sz w:val="48"/>
        </w:rPr>
      </w:pPr>
    </w:p>
    <w:p w14:paraId="67C40092" w14:textId="77777777" w:rsidR="008B1479" w:rsidRDefault="008B1479">
      <w:pPr>
        <w:rPr>
          <w:b/>
        </w:rPr>
      </w:pPr>
      <w:r>
        <w:rPr>
          <w:b/>
          <w:sz w:val="36"/>
        </w:rPr>
        <w:t>General: Essays and monographs</w:t>
      </w:r>
    </w:p>
    <w:p w14:paraId="6556D613" w14:textId="77777777" w:rsidR="008B1479" w:rsidRDefault="008B1479">
      <w:pPr>
        <w:rPr>
          <w:b/>
        </w:rPr>
      </w:pPr>
    </w:p>
    <w:p w14:paraId="4F5F8C77" w14:textId="77777777" w:rsidR="008B1479" w:rsidRDefault="008B1479">
      <w:r>
        <w:rPr>
          <w:i/>
        </w:rPr>
        <w:t>España: Estudio geográfico, político, histórico, científico, literario, artístico y monumental.</w:t>
      </w:r>
      <w:r>
        <w:t xml:space="preserve"> </w:t>
      </w:r>
      <w:r>
        <w:rPr>
          <w:i/>
        </w:rPr>
        <w:t xml:space="preserve">Enciclopedia Espasa, </w:t>
      </w:r>
      <w:r>
        <w:t>4th ed., vol. XXI, special ed. Madrid: Espasa-Calpe, 1942.</w:t>
      </w:r>
    </w:p>
    <w:p w14:paraId="1F9C8AD9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 xml:space="preserve">Gies, David T., ed. </w:t>
      </w:r>
      <w:r w:rsidRPr="00774E1C">
        <w:rPr>
          <w:i/>
          <w:lang w:val="en-US"/>
        </w:rPr>
        <w:t>The Cambridge Companion to Modern Spanish Culture.</w:t>
      </w:r>
      <w:r w:rsidRPr="00774E1C">
        <w:rPr>
          <w:lang w:val="en-US"/>
        </w:rPr>
        <w:t xml:space="preserve"> Ed. David T. Gies. Cambridge: Cambridge UP, 1999.*</w:t>
      </w:r>
    </w:p>
    <w:p w14:paraId="53876399" w14:textId="77777777" w:rsidR="008B1479" w:rsidRPr="00774E1C" w:rsidRDefault="008B1479">
      <w:pPr>
        <w:pStyle w:val="Sangradetextonormal"/>
        <w:rPr>
          <w:rFonts w:eastAsia="Times New Roman"/>
          <w:lang w:val="en-US"/>
        </w:rPr>
      </w:pPr>
      <w:r w:rsidRPr="00774E1C">
        <w:rPr>
          <w:rFonts w:eastAsia="Times New Roman"/>
          <w:lang w:val="en-US"/>
        </w:rPr>
        <w:t xml:space="preserve">Shubert, Adrian. </w:t>
      </w:r>
      <w:r w:rsidRPr="00774E1C">
        <w:rPr>
          <w:rFonts w:eastAsia="Times New Roman"/>
          <w:i/>
          <w:lang w:val="en-US"/>
        </w:rPr>
        <w:t>The Land and People of Spain.</w:t>
      </w:r>
      <w:r w:rsidRPr="00774E1C">
        <w:rPr>
          <w:rFonts w:eastAsia="Times New Roman"/>
          <w:lang w:val="en-US"/>
        </w:rPr>
        <w:t xml:space="preserve"> </w:t>
      </w:r>
    </w:p>
    <w:p w14:paraId="0C04CA57" w14:textId="77777777" w:rsidR="008B1479" w:rsidRPr="009D525A" w:rsidRDefault="008B1479">
      <w:pPr>
        <w:rPr>
          <w:color w:val="333333"/>
        </w:rPr>
      </w:pPr>
      <w:r w:rsidRPr="00774E1C">
        <w:rPr>
          <w:color w:val="333333"/>
          <w:lang w:val="en-US"/>
        </w:rPr>
        <w:t xml:space="preserve">Tremlett, Giles. </w:t>
      </w:r>
      <w:r w:rsidRPr="00774E1C">
        <w:rPr>
          <w:i/>
          <w:color w:val="333333"/>
          <w:lang w:val="en-US"/>
        </w:rPr>
        <w:t>Ghosts of Spain: Travels through a Country's Hidden Past.</w:t>
      </w:r>
      <w:r w:rsidRPr="00774E1C">
        <w:rPr>
          <w:color w:val="333333"/>
          <w:lang w:val="en-US"/>
        </w:rPr>
        <w:t xml:space="preserve"> </w:t>
      </w:r>
      <w:r>
        <w:rPr>
          <w:color w:val="333333"/>
        </w:rPr>
        <w:t>London: Faber and Faber, 2006.*</w:t>
      </w:r>
    </w:p>
    <w:p w14:paraId="2ED31258" w14:textId="77777777" w:rsidR="008B1479" w:rsidRDefault="008B1479">
      <w:pPr>
        <w:rPr>
          <w:b/>
        </w:rPr>
      </w:pPr>
    </w:p>
    <w:p w14:paraId="72739049" w14:textId="77777777" w:rsidR="008B1479" w:rsidRDefault="008B1479">
      <w:pPr>
        <w:rPr>
          <w:b/>
        </w:rPr>
      </w:pPr>
    </w:p>
    <w:p w14:paraId="567323F3" w14:textId="77777777" w:rsidR="008B1479" w:rsidRDefault="008B1479">
      <w:pPr>
        <w:rPr>
          <w:b/>
        </w:rPr>
      </w:pPr>
    </w:p>
    <w:p w14:paraId="1A36FC9E" w14:textId="77777777" w:rsidR="008B1479" w:rsidRDefault="008B1479">
      <w:pPr>
        <w:rPr>
          <w:b/>
        </w:rPr>
      </w:pPr>
    </w:p>
    <w:p w14:paraId="4A85FCFC" w14:textId="77777777" w:rsidR="008B1479" w:rsidRDefault="008B1479">
      <w:pPr>
        <w:pStyle w:val="Ttulo3"/>
      </w:pPr>
      <w:r>
        <w:t>General: Guidebooks</w:t>
      </w:r>
    </w:p>
    <w:p w14:paraId="1147233F" w14:textId="77777777" w:rsidR="008B1479" w:rsidRDefault="008B1479">
      <w:pPr>
        <w:rPr>
          <w:b/>
          <w:sz w:val="36"/>
        </w:rPr>
      </w:pPr>
    </w:p>
    <w:p w14:paraId="711FD73D" w14:textId="77777777" w:rsidR="008B1479" w:rsidRDefault="008B1479">
      <w:r>
        <w:rPr>
          <w:i/>
        </w:rPr>
        <w:t>España de punta a punta. Mapa de carreteras 1:1.500.000.</w:t>
      </w:r>
      <w:r>
        <w:t xml:space="preserve"> (Guía Total, Anaya Touring Club). Madrid: Anaya, 2004.* (By Rafael Arjona et al. Ed. Alfredo J. Ramos, Mercedes de Castro et al.).</w:t>
      </w:r>
    </w:p>
    <w:p w14:paraId="6D913791" w14:textId="77777777" w:rsidR="008B1479" w:rsidRPr="00774E1C" w:rsidRDefault="008B1479">
      <w:pPr>
        <w:rPr>
          <w:lang w:val="en-US"/>
        </w:rPr>
      </w:pPr>
      <w:r>
        <w:t xml:space="preserve"> </w:t>
      </w:r>
      <w:r>
        <w:rPr>
          <w:i/>
        </w:rPr>
        <w:t>QDQ: La Guía útil.</w:t>
      </w:r>
      <w:r>
        <w:t xml:space="preserve"> Barcelona: Wanadoo-QDQ Media, 1999-.*  </w:t>
      </w:r>
      <w:r w:rsidRPr="00774E1C">
        <w:rPr>
          <w:lang w:val="en-US"/>
        </w:rPr>
        <w:t>(Yearly eds. for Spanish provinces and regions).</w:t>
      </w:r>
    </w:p>
    <w:p w14:paraId="770DB1FB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ab/>
      </w:r>
      <w:hyperlink r:id="rId5" w:history="1">
        <w:r w:rsidRPr="00774E1C">
          <w:rPr>
            <w:rStyle w:val="Hipervnculo"/>
            <w:lang w:val="en-US"/>
          </w:rPr>
          <w:t>qdq.com</w:t>
        </w:r>
      </w:hyperlink>
    </w:p>
    <w:p w14:paraId="6371D135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ab/>
        <w:t>2003</w:t>
      </w:r>
    </w:p>
    <w:p w14:paraId="2073D52B" w14:textId="77777777" w:rsidR="008B1479" w:rsidRPr="00774E1C" w:rsidRDefault="008B1479">
      <w:pPr>
        <w:rPr>
          <w:lang w:val="en-US"/>
        </w:rPr>
      </w:pPr>
    </w:p>
    <w:p w14:paraId="16C59037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ab/>
      </w:r>
    </w:p>
    <w:p w14:paraId="343A4D4C" w14:textId="77777777" w:rsidR="008B1479" w:rsidRPr="00774E1C" w:rsidRDefault="008B1479">
      <w:pPr>
        <w:rPr>
          <w:b/>
          <w:lang w:val="en-US"/>
        </w:rPr>
      </w:pPr>
    </w:p>
    <w:p w14:paraId="3BB422BE" w14:textId="77777777" w:rsidR="008B1479" w:rsidRPr="00774E1C" w:rsidRDefault="008B1479">
      <w:pPr>
        <w:rPr>
          <w:b/>
          <w:lang w:val="en-US"/>
        </w:rPr>
      </w:pPr>
    </w:p>
    <w:p w14:paraId="08A5AD77" w14:textId="77777777" w:rsidR="008B1479" w:rsidRPr="00774E1C" w:rsidRDefault="008B1479">
      <w:pPr>
        <w:rPr>
          <w:b/>
          <w:lang w:val="en-US"/>
        </w:rPr>
      </w:pPr>
    </w:p>
    <w:p w14:paraId="56FC6AEC" w14:textId="77777777" w:rsidR="008B1479" w:rsidRPr="00774E1C" w:rsidRDefault="008B1479">
      <w:pPr>
        <w:rPr>
          <w:b/>
          <w:lang w:val="en-US"/>
        </w:rPr>
      </w:pPr>
      <w:r w:rsidRPr="00774E1C">
        <w:rPr>
          <w:b/>
          <w:sz w:val="36"/>
          <w:lang w:val="en-US"/>
        </w:rPr>
        <w:t>Miscellaneous</w:t>
      </w:r>
    </w:p>
    <w:p w14:paraId="2C9EBE85" w14:textId="77777777" w:rsidR="008B1479" w:rsidRPr="00774E1C" w:rsidRDefault="008B1479">
      <w:pPr>
        <w:rPr>
          <w:b/>
          <w:lang w:val="en-US"/>
        </w:rPr>
      </w:pPr>
    </w:p>
    <w:p w14:paraId="60FFC589" w14:textId="77777777" w:rsidR="008B1479" w:rsidRDefault="008B1479">
      <w:r w:rsidRPr="00774E1C">
        <w:rPr>
          <w:lang w:val="en-US"/>
        </w:rPr>
        <w:t xml:space="preserve">Aranguren, José Luis. </w:t>
      </w:r>
      <w:r>
        <w:rPr>
          <w:i/>
        </w:rPr>
        <w:t xml:space="preserve">Entre España y América. </w:t>
      </w:r>
      <w:r>
        <w:t xml:space="preserve">Ediciones de Bolsillo. </w:t>
      </w:r>
    </w:p>
    <w:p w14:paraId="4F4A1513" w14:textId="77777777" w:rsidR="008B1479" w:rsidRDefault="008B1479">
      <w:r>
        <w:t xml:space="preserve">Blanco White, José María. </w:t>
      </w:r>
      <w:r>
        <w:rPr>
          <w:i/>
        </w:rPr>
        <w:t>España.</w:t>
      </w:r>
      <w:r>
        <w:t xml:space="preserve"> Ed. Mª Teresa de Ory. Sevilla: Alfar, 1982.</w:t>
      </w:r>
    </w:p>
    <w:p w14:paraId="681760DA" w14:textId="77777777" w:rsidR="008B1479" w:rsidRDefault="008B1479">
      <w:pPr>
        <w:rPr>
          <w:color w:val="000000"/>
        </w:rPr>
      </w:pPr>
      <w:r>
        <w:rPr>
          <w:color w:val="000000"/>
        </w:rPr>
        <w:t xml:space="preserve">Flys Junquera, Carmen, and Juan E. Cruz Cabrera, eds. </w:t>
      </w:r>
      <w:r>
        <w:rPr>
          <w:i/>
          <w:color w:val="000000"/>
        </w:rPr>
        <w:t>El nuevo horizonte: España /Estados Unidos. El legado de 1848 y 1898 frente al nuevo milenio</w:t>
      </w:r>
      <w:r>
        <w:rPr>
          <w:color w:val="000000"/>
        </w:rPr>
        <w:t>. Alcalá de Henares: Universidad de Alcalá, Instituto Universitario de Estudios Norteamericanos, 2001.</w:t>
      </w:r>
    </w:p>
    <w:p w14:paraId="63EB7B10" w14:textId="77777777" w:rsidR="008B1479" w:rsidRDefault="008B1479">
      <w:r>
        <w:t xml:space="preserve">Giménez Caballero, Ernesto. </w:t>
      </w:r>
      <w:r>
        <w:rPr>
          <w:i/>
        </w:rPr>
        <w:t xml:space="preserve">Retratos españoles (bastante parecidos). </w:t>
      </w:r>
      <w:r>
        <w:t>Foreword by Pere Gimferrer. Barcelona: Planeta, 1985.</w:t>
      </w:r>
    </w:p>
    <w:p w14:paraId="5BDCF5EB" w14:textId="77777777" w:rsidR="008B1479" w:rsidRDefault="008B1479">
      <w:r>
        <w:t xml:space="preserve">Gutiérrez Soláns, José. </w:t>
      </w:r>
      <w:r>
        <w:rPr>
          <w:i/>
        </w:rPr>
        <w:t xml:space="preserve">La España negra. </w:t>
      </w:r>
      <w:r>
        <w:t xml:space="preserve">Ediciones de Bolsillo. </w:t>
      </w:r>
    </w:p>
    <w:p w14:paraId="46D321CC" w14:textId="77777777" w:rsidR="008B1479" w:rsidRDefault="008B1479">
      <w:r>
        <w:t xml:space="preserve">Laín Entralgo, Pedro. </w:t>
      </w:r>
      <w:r>
        <w:rPr>
          <w:i/>
        </w:rPr>
        <w:t>La generación del noventa y ocho.</w:t>
      </w:r>
      <w:r>
        <w:t xml:space="preserve"> (Colección Austral, 784). Madrid: Espasa-Calpe, 1947. 1948. 1956. 1959. 5th ed. 1963.* (Spain in literature).</w:t>
      </w:r>
    </w:p>
    <w:p w14:paraId="2CC45864" w14:textId="77777777" w:rsidR="008B1479" w:rsidRPr="00774E1C" w:rsidRDefault="008B1479">
      <w:pPr>
        <w:rPr>
          <w:lang w:val="en-US"/>
        </w:rPr>
      </w:pPr>
      <w:r>
        <w:t xml:space="preserve">Marías, Julián. </w:t>
      </w:r>
      <w:r>
        <w:rPr>
          <w:i/>
        </w:rPr>
        <w:t xml:space="preserve">La España real. </w:t>
      </w:r>
      <w:r>
        <w:t xml:space="preserve">Madrid: Espasa-Calpe, 1976. </w:t>
      </w:r>
      <w:r w:rsidRPr="00774E1C">
        <w:rPr>
          <w:lang w:val="en-US"/>
        </w:rPr>
        <w:t>6th ed. 1978.*</w:t>
      </w:r>
    </w:p>
    <w:p w14:paraId="037FC089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 xml:space="preserve">Munton, Alan. "Wyndham Lewis and the Meanings of Spain." </w:t>
      </w:r>
      <w:r w:rsidRPr="00774E1C">
        <w:rPr>
          <w:i/>
          <w:lang w:val="en-US"/>
        </w:rPr>
        <w:t>Journal of English Studies</w:t>
      </w:r>
      <w:r w:rsidRPr="00774E1C">
        <w:rPr>
          <w:lang w:val="en-US"/>
        </w:rPr>
        <w:t xml:space="preserve"> 5-6 (2005-2008): 235-58.*</w:t>
      </w:r>
    </w:p>
    <w:p w14:paraId="5709F0D4" w14:textId="77777777" w:rsidR="008B1479" w:rsidRPr="001E3137" w:rsidRDefault="008B1479">
      <w:pPr>
        <w:rPr>
          <w:lang w:val="es-ES"/>
        </w:rPr>
      </w:pPr>
      <w:r w:rsidRPr="00774E1C">
        <w:rPr>
          <w:lang w:val="en-US"/>
        </w:rPr>
        <w:t xml:space="preserve">Pérez Galdós, Benito. </w:t>
      </w:r>
      <w:r>
        <w:t xml:space="preserve">"La España de hoy." In Galdós, </w:t>
      </w:r>
      <w:r>
        <w:rPr>
          <w:i/>
        </w:rPr>
        <w:t>Ensayos de crítica literaria.</w:t>
      </w:r>
      <w:r>
        <w:t xml:space="preserve"> </w:t>
      </w:r>
      <w:r w:rsidRPr="001E3137">
        <w:rPr>
          <w:lang w:val="es-ES"/>
        </w:rPr>
        <w:t>Ed. Laureano Bonet.  Barcelona: Península, 1990. 225-36.*</w:t>
      </w:r>
    </w:p>
    <w:p w14:paraId="3368E389" w14:textId="77777777" w:rsidR="00B23292" w:rsidRPr="003E1621" w:rsidRDefault="00B23292" w:rsidP="00B23292">
      <w:r w:rsidRPr="003E1621">
        <w:t xml:space="preserve">Pi y Margall, Francisco. </w:t>
      </w:r>
      <w:r w:rsidRPr="003E1621">
        <w:rPr>
          <w:i/>
        </w:rPr>
        <w:t>España: Obra pintoresca en láminas.</w:t>
      </w:r>
      <w:r w:rsidRPr="003E1621">
        <w:t xml:space="preserve"> 1842-46.</w:t>
      </w:r>
    </w:p>
    <w:p w14:paraId="59EDD589" w14:textId="77777777" w:rsidR="00FD7DDC" w:rsidRDefault="00FD7DDC" w:rsidP="00FD7DDC">
      <w:r w:rsidRPr="00623EAF">
        <w:t>Tuñón de Lara, Manuel.</w:t>
      </w:r>
      <w:r>
        <w:t xml:space="preserve"> </w:t>
      </w:r>
      <w:r>
        <w:rPr>
          <w:i/>
        </w:rPr>
        <w:t>Espagne.</w:t>
      </w:r>
      <w:r>
        <w:t xml:space="preserve"> 1955.</w:t>
      </w:r>
    </w:p>
    <w:p w14:paraId="1425CFA6" w14:textId="77777777" w:rsidR="008B1479" w:rsidRPr="00FD7DDC" w:rsidRDefault="008B1479"/>
    <w:p w14:paraId="099BD5D8" w14:textId="77777777" w:rsidR="008B1479" w:rsidRDefault="008B1479">
      <w:pPr>
        <w:rPr>
          <w:lang w:val="es-ES"/>
        </w:rPr>
      </w:pPr>
    </w:p>
    <w:p w14:paraId="3A677E56" w14:textId="77777777" w:rsidR="00BD683E" w:rsidRDefault="00BD683E">
      <w:pPr>
        <w:rPr>
          <w:lang w:val="es-ES"/>
        </w:rPr>
      </w:pPr>
    </w:p>
    <w:p w14:paraId="2F666BEE" w14:textId="77777777" w:rsidR="00BD683E" w:rsidRDefault="00BD683E">
      <w:pPr>
        <w:rPr>
          <w:lang w:val="es-ES"/>
        </w:rPr>
      </w:pPr>
    </w:p>
    <w:p w14:paraId="07475644" w14:textId="77777777" w:rsidR="00BD683E" w:rsidRDefault="00BD683E">
      <w:pPr>
        <w:rPr>
          <w:lang w:val="es-ES"/>
        </w:rPr>
      </w:pPr>
    </w:p>
    <w:p w14:paraId="56C52925" w14:textId="77777777" w:rsidR="00BD683E" w:rsidRDefault="00BD683E">
      <w:pPr>
        <w:rPr>
          <w:lang w:val="es-ES"/>
        </w:rPr>
      </w:pPr>
      <w:r>
        <w:rPr>
          <w:lang w:val="es-ES"/>
        </w:rPr>
        <w:t>Films</w:t>
      </w:r>
    </w:p>
    <w:p w14:paraId="64C8645B" w14:textId="77777777" w:rsidR="00BD683E" w:rsidRDefault="00BD683E">
      <w:pPr>
        <w:rPr>
          <w:lang w:val="es-ES"/>
        </w:rPr>
      </w:pPr>
    </w:p>
    <w:p w14:paraId="76BED0D2" w14:textId="77777777" w:rsidR="00BD683E" w:rsidRDefault="00BD683E">
      <w:pPr>
        <w:rPr>
          <w:lang w:val="es-ES"/>
        </w:rPr>
      </w:pPr>
    </w:p>
    <w:p w14:paraId="115DF95C" w14:textId="77777777" w:rsidR="00BD683E" w:rsidRPr="00BD683E" w:rsidRDefault="00BD683E" w:rsidP="00BD683E">
      <w:pPr>
        <w:rPr>
          <w:lang w:val="en-US"/>
        </w:rPr>
      </w:pPr>
      <w:r w:rsidRPr="00BD683E">
        <w:rPr>
          <w:i/>
        </w:rPr>
        <w:t>Paisaje con figuras.</w:t>
      </w:r>
      <w:r w:rsidRPr="00BD683E">
        <w:t xml:space="preserve"> </w:t>
      </w:r>
      <w:r w:rsidRPr="00FD7DDC">
        <w:rPr>
          <w:lang w:val="es-ES"/>
        </w:rPr>
        <w:t xml:space="preserve">TV series. </w:t>
      </w:r>
      <w:r w:rsidRPr="00BD683E">
        <w:rPr>
          <w:lang w:val="en-US"/>
        </w:rPr>
        <w:t>Scripts by Antonio Gala. TVE.</w:t>
      </w:r>
    </w:p>
    <w:p w14:paraId="5D33F5A4" w14:textId="77777777" w:rsidR="00BD683E" w:rsidRPr="00BD683E" w:rsidRDefault="00BD683E">
      <w:pPr>
        <w:rPr>
          <w:lang w:val="en-US"/>
        </w:rPr>
      </w:pPr>
    </w:p>
    <w:p w14:paraId="2D638FC3" w14:textId="77777777" w:rsidR="00BD683E" w:rsidRPr="00BD683E" w:rsidRDefault="00BD683E">
      <w:pPr>
        <w:rPr>
          <w:lang w:val="en-US"/>
        </w:rPr>
      </w:pPr>
    </w:p>
    <w:p w14:paraId="5F8EF6FE" w14:textId="77777777" w:rsidR="00BD683E" w:rsidRPr="00BD683E" w:rsidRDefault="00BD683E">
      <w:pPr>
        <w:rPr>
          <w:lang w:val="en-US"/>
        </w:rPr>
      </w:pPr>
    </w:p>
    <w:p w14:paraId="0AA64F3C" w14:textId="77777777" w:rsidR="00BD683E" w:rsidRPr="00BD683E" w:rsidRDefault="00BD683E">
      <w:pPr>
        <w:rPr>
          <w:lang w:val="en-US"/>
        </w:rPr>
      </w:pPr>
    </w:p>
    <w:p w14:paraId="293A65EC" w14:textId="77777777" w:rsidR="008B1479" w:rsidRPr="00BD683E" w:rsidRDefault="008B1479">
      <w:pPr>
        <w:rPr>
          <w:lang w:val="en-US"/>
        </w:rPr>
      </w:pPr>
    </w:p>
    <w:p w14:paraId="4064E042" w14:textId="77777777" w:rsidR="008B1479" w:rsidRPr="00BD683E" w:rsidRDefault="008B1479">
      <w:pPr>
        <w:rPr>
          <w:lang w:val="en-US"/>
        </w:rPr>
      </w:pPr>
    </w:p>
    <w:p w14:paraId="78FC0F6D" w14:textId="77777777" w:rsidR="008B1479" w:rsidRPr="00BD683E" w:rsidRDefault="008B1479">
      <w:pPr>
        <w:rPr>
          <w:lang w:val="en-US"/>
        </w:rPr>
      </w:pPr>
    </w:p>
    <w:p w14:paraId="78E8C56D" w14:textId="77777777" w:rsidR="008B1479" w:rsidRPr="00BD683E" w:rsidRDefault="008B1479">
      <w:pPr>
        <w:rPr>
          <w:lang w:val="en-US"/>
        </w:rPr>
      </w:pPr>
    </w:p>
    <w:p w14:paraId="14EAD81E" w14:textId="77777777" w:rsidR="008B1479" w:rsidRPr="00BD683E" w:rsidRDefault="008B1479">
      <w:pPr>
        <w:rPr>
          <w:lang w:val="en-US"/>
        </w:rPr>
      </w:pPr>
    </w:p>
    <w:p w14:paraId="1071B192" w14:textId="77777777" w:rsidR="008B1479" w:rsidRPr="00BD683E" w:rsidRDefault="008B1479">
      <w:pPr>
        <w:rPr>
          <w:lang w:val="en-US"/>
        </w:rPr>
      </w:pPr>
    </w:p>
    <w:p w14:paraId="74B5EA21" w14:textId="77777777" w:rsidR="008B1479" w:rsidRPr="00BD683E" w:rsidRDefault="008B1479">
      <w:pPr>
        <w:rPr>
          <w:lang w:val="en-US"/>
        </w:rPr>
      </w:pPr>
    </w:p>
    <w:p w14:paraId="01E3E7C2" w14:textId="77777777" w:rsidR="008B1479" w:rsidRPr="001E3137" w:rsidRDefault="008B1479">
      <w:pPr>
        <w:rPr>
          <w:lang w:val="es-ES"/>
        </w:rPr>
      </w:pPr>
      <w:r w:rsidRPr="001E3137">
        <w:rPr>
          <w:lang w:val="es-ES"/>
        </w:rPr>
        <w:t>Internet resources</w:t>
      </w:r>
    </w:p>
    <w:p w14:paraId="1F3EA305" w14:textId="77777777" w:rsidR="008B1479" w:rsidRPr="001E3137" w:rsidRDefault="008B1479">
      <w:pPr>
        <w:rPr>
          <w:lang w:val="es-ES"/>
        </w:rPr>
      </w:pPr>
    </w:p>
    <w:p w14:paraId="4100AA5F" w14:textId="77777777" w:rsidR="008B1479" w:rsidRPr="001E3137" w:rsidRDefault="008B1479">
      <w:pPr>
        <w:rPr>
          <w:lang w:val="es-ES"/>
        </w:rPr>
      </w:pPr>
    </w:p>
    <w:p w14:paraId="5194C7CA" w14:textId="77777777" w:rsidR="001E3137" w:rsidRPr="00213693" w:rsidRDefault="001E3137" w:rsidP="001E3137">
      <w:pPr>
        <w:rPr>
          <w:lang w:val="es-ES"/>
        </w:rPr>
      </w:pPr>
      <w:r w:rsidRPr="00213693">
        <w:rPr>
          <w:i/>
          <w:lang w:val="es-ES"/>
        </w:rPr>
        <w:t>Datos Macro: España.*</w:t>
      </w:r>
    </w:p>
    <w:p w14:paraId="53C182F3" w14:textId="77777777" w:rsidR="001E3137" w:rsidRPr="00213693" w:rsidRDefault="001E3137" w:rsidP="001E3137">
      <w:pPr>
        <w:rPr>
          <w:lang w:val="es-ES"/>
        </w:rPr>
      </w:pPr>
      <w:r w:rsidRPr="00213693">
        <w:rPr>
          <w:lang w:val="es-ES"/>
        </w:rPr>
        <w:tab/>
      </w:r>
      <w:hyperlink r:id="rId6" w:history="1">
        <w:r w:rsidRPr="00213693">
          <w:rPr>
            <w:rStyle w:val="Hipervnculo"/>
            <w:lang w:val="es-ES"/>
          </w:rPr>
          <w:t>https://datosmacro.expansion.com/paises/espana</w:t>
        </w:r>
      </w:hyperlink>
    </w:p>
    <w:p w14:paraId="41C973B4" w14:textId="77777777" w:rsidR="001E3137" w:rsidRDefault="001E3137" w:rsidP="001E3137">
      <w:pPr>
        <w:rPr>
          <w:lang w:val="en-US"/>
        </w:rPr>
      </w:pPr>
      <w:r w:rsidRPr="00213693">
        <w:rPr>
          <w:lang w:val="es-ES"/>
        </w:rPr>
        <w:tab/>
      </w:r>
      <w:r>
        <w:rPr>
          <w:lang w:val="en-US"/>
        </w:rPr>
        <w:t>2020</w:t>
      </w:r>
    </w:p>
    <w:p w14:paraId="6868888B" w14:textId="77777777" w:rsidR="001E3137" w:rsidRPr="00774E1C" w:rsidRDefault="001E3137">
      <w:pPr>
        <w:rPr>
          <w:lang w:val="en-US"/>
        </w:rPr>
      </w:pPr>
    </w:p>
    <w:p w14:paraId="0D4B39A1" w14:textId="77777777" w:rsidR="008B1479" w:rsidRPr="00774E1C" w:rsidRDefault="008B1479" w:rsidP="008B1479">
      <w:pPr>
        <w:rPr>
          <w:i/>
          <w:lang w:val="en-US"/>
        </w:rPr>
      </w:pPr>
      <w:r w:rsidRPr="00774E1C">
        <w:rPr>
          <w:i/>
          <w:lang w:val="en-US"/>
        </w:rPr>
        <w:t>Internet Resources Spain</w:t>
      </w:r>
    </w:p>
    <w:p w14:paraId="19EE9601" w14:textId="77777777" w:rsidR="008B1479" w:rsidRPr="00774E1C" w:rsidRDefault="008B1479" w:rsidP="008B1479">
      <w:pPr>
        <w:ind w:hanging="11"/>
        <w:rPr>
          <w:color w:val="0000FF"/>
          <w:u w:val="single"/>
          <w:lang w:val="en-US"/>
        </w:rPr>
      </w:pPr>
      <w:r w:rsidRPr="00774E1C">
        <w:rPr>
          <w:color w:val="0000FF"/>
          <w:u w:val="single"/>
          <w:lang w:val="en-US"/>
        </w:rPr>
        <w:t>http://spainresources.tripod.com</w:t>
      </w:r>
    </w:p>
    <w:p w14:paraId="70FD66E6" w14:textId="77777777" w:rsidR="008B1479" w:rsidRPr="00E9433D" w:rsidRDefault="008B1479" w:rsidP="008B1479">
      <w:r w:rsidRPr="00774E1C">
        <w:rPr>
          <w:lang w:val="en-US"/>
        </w:rPr>
        <w:tab/>
      </w:r>
      <w:r w:rsidRPr="00E9433D">
        <w:t>2010</w:t>
      </w:r>
    </w:p>
    <w:p w14:paraId="44616AC8" w14:textId="77777777" w:rsidR="008B1479" w:rsidRDefault="008B1479"/>
    <w:p w14:paraId="08E2C36E" w14:textId="77777777" w:rsidR="008B1479" w:rsidRDefault="008B1479">
      <w:pPr>
        <w:rPr>
          <w:color w:val="000000"/>
        </w:rPr>
      </w:pPr>
      <w:r>
        <w:rPr>
          <w:i/>
          <w:color w:val="000000"/>
        </w:rPr>
        <w:t>PARES: Portal de Archivos Españoles</w:t>
      </w:r>
    </w:p>
    <w:p w14:paraId="7E700948" w14:textId="77777777" w:rsidR="008B1479" w:rsidRDefault="008B1479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http://pares.mcu.es/</w:t>
        </w:r>
      </w:hyperlink>
    </w:p>
    <w:p w14:paraId="2B210372" w14:textId="77777777" w:rsidR="008B1479" w:rsidRPr="00774E1C" w:rsidRDefault="008B1479">
      <w:pPr>
        <w:rPr>
          <w:lang w:val="en-US"/>
        </w:rPr>
      </w:pPr>
      <w:r>
        <w:rPr>
          <w:color w:val="000000"/>
        </w:rPr>
        <w:tab/>
      </w:r>
      <w:r w:rsidRPr="00774E1C">
        <w:rPr>
          <w:color w:val="000000"/>
          <w:lang w:val="en-US"/>
        </w:rPr>
        <w:t>2007-05-12</w:t>
      </w:r>
    </w:p>
    <w:p w14:paraId="2C8E02A8" w14:textId="77777777" w:rsidR="008B1479" w:rsidRDefault="008B1479">
      <w:pPr>
        <w:pStyle w:val="Ttulo2"/>
        <w:rPr>
          <w:lang w:val="en-US"/>
        </w:rPr>
      </w:pPr>
    </w:p>
    <w:p w14:paraId="3FF930C6" w14:textId="77777777" w:rsidR="00287947" w:rsidRPr="007E5F0F" w:rsidRDefault="00287947" w:rsidP="00287947">
      <w:pPr>
        <w:rPr>
          <w:szCs w:val="28"/>
          <w:lang w:val="en-US"/>
        </w:rPr>
      </w:pPr>
      <w:r>
        <w:rPr>
          <w:i/>
          <w:szCs w:val="28"/>
          <w:lang w:val="en-US"/>
        </w:rPr>
        <w:t xml:space="preserve">RTVE. </w:t>
      </w:r>
      <w:r w:rsidRPr="007E5F0F">
        <w:rPr>
          <w:i/>
          <w:szCs w:val="28"/>
          <w:lang w:val="en-US"/>
        </w:rPr>
        <w:t>YouTube (RTVE).*</w:t>
      </w:r>
    </w:p>
    <w:p w14:paraId="55D0EDE6" w14:textId="77777777" w:rsidR="00287947" w:rsidRPr="007E5F0F" w:rsidRDefault="00287947" w:rsidP="00287947">
      <w:pPr>
        <w:rPr>
          <w:szCs w:val="28"/>
          <w:lang w:val="en-US"/>
        </w:rPr>
      </w:pPr>
      <w:r w:rsidRPr="007E5F0F">
        <w:rPr>
          <w:szCs w:val="28"/>
          <w:lang w:val="en-US"/>
        </w:rPr>
        <w:tab/>
      </w:r>
      <w:hyperlink r:id="rId8" w:history="1">
        <w:r w:rsidRPr="007E5F0F">
          <w:rPr>
            <w:rStyle w:val="Hipervnculo"/>
            <w:rFonts w:eastAsia="Times"/>
            <w:szCs w:val="28"/>
            <w:lang w:val="en-US"/>
          </w:rPr>
          <w:t>https://www.youtube.com/user/rtve/videos</w:t>
        </w:r>
      </w:hyperlink>
    </w:p>
    <w:p w14:paraId="4B4385D1" w14:textId="77777777" w:rsidR="00287947" w:rsidRPr="00287947" w:rsidRDefault="00287947" w:rsidP="00287947">
      <w:pPr>
        <w:rPr>
          <w:szCs w:val="28"/>
          <w:lang w:val="en-US"/>
        </w:rPr>
      </w:pPr>
      <w:r w:rsidRPr="007E5F0F">
        <w:rPr>
          <w:szCs w:val="28"/>
          <w:lang w:val="en-US"/>
        </w:rPr>
        <w:tab/>
      </w:r>
      <w:r w:rsidRPr="00287947">
        <w:rPr>
          <w:szCs w:val="28"/>
          <w:lang w:val="en-US"/>
        </w:rPr>
        <w:t>2020</w:t>
      </w:r>
    </w:p>
    <w:p w14:paraId="4EF24977" w14:textId="77777777" w:rsidR="00287947" w:rsidRPr="00287947" w:rsidRDefault="00287947" w:rsidP="00287947">
      <w:pPr>
        <w:rPr>
          <w:lang w:val="en-US"/>
        </w:rPr>
      </w:pPr>
    </w:p>
    <w:p w14:paraId="5F08C37E" w14:textId="77777777" w:rsidR="008B1479" w:rsidRPr="00774E1C" w:rsidRDefault="008B1479">
      <w:pPr>
        <w:pStyle w:val="Ttulo2"/>
        <w:rPr>
          <w:lang w:val="en-US"/>
        </w:rPr>
      </w:pPr>
      <w:r w:rsidRPr="00774E1C">
        <w:rPr>
          <w:lang w:val="en-US"/>
        </w:rPr>
        <w:t xml:space="preserve">Spain: Internet resources </w:t>
      </w:r>
    </w:p>
    <w:p w14:paraId="6E409828" w14:textId="77777777" w:rsidR="008B1479" w:rsidRPr="00774E1C" w:rsidRDefault="004B44B8">
      <w:pPr>
        <w:ind w:hanging="11"/>
        <w:rPr>
          <w:lang w:val="en-US"/>
        </w:rPr>
      </w:pPr>
      <w:hyperlink r:id="rId9" w:history="1">
        <w:r w:rsidR="008B1479" w:rsidRPr="00774E1C">
          <w:rPr>
            <w:rStyle w:val="Hipervnculo"/>
            <w:lang w:val="en-US"/>
          </w:rPr>
          <w:t>http://members.tripod.com/spainresources/</w:t>
        </w:r>
      </w:hyperlink>
    </w:p>
    <w:p w14:paraId="3F1A1923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ab/>
        <w:t>2004-01-05</w:t>
      </w:r>
    </w:p>
    <w:p w14:paraId="67432F0D" w14:textId="77777777" w:rsidR="00F05A90" w:rsidRPr="00774E1C" w:rsidRDefault="00F05A90" w:rsidP="00F05A90">
      <w:pPr>
        <w:ind w:left="0" w:firstLine="0"/>
        <w:rPr>
          <w:lang w:val="en-US"/>
        </w:rPr>
      </w:pPr>
    </w:p>
    <w:p w14:paraId="1770EFAD" w14:textId="77777777" w:rsidR="00F05A90" w:rsidRPr="00774E1C" w:rsidRDefault="00F05A90" w:rsidP="00F05A90">
      <w:pPr>
        <w:ind w:left="0" w:firstLine="0"/>
        <w:rPr>
          <w:rFonts w:cs="Lucida Grande"/>
          <w:color w:val="000000"/>
          <w:szCs w:val="28"/>
          <w:lang w:val="en-US"/>
        </w:rPr>
      </w:pPr>
      <w:r w:rsidRPr="00774E1C">
        <w:rPr>
          <w:rFonts w:cs="Lucida Grande"/>
          <w:color w:val="000000"/>
          <w:szCs w:val="28"/>
          <w:lang w:val="en-US"/>
        </w:rPr>
        <w:t xml:space="preserve">"Spain." </w:t>
      </w:r>
      <w:r w:rsidRPr="00774E1C">
        <w:rPr>
          <w:rFonts w:cs="Lucida Grande"/>
          <w:i/>
          <w:color w:val="000000"/>
          <w:szCs w:val="28"/>
          <w:lang w:val="en-US"/>
        </w:rPr>
        <w:t>Wikipedia: The Free Encyclopedia.*</w:t>
      </w:r>
    </w:p>
    <w:p w14:paraId="62A76D2D" w14:textId="77777777" w:rsidR="00F05A90" w:rsidRPr="00774E1C" w:rsidRDefault="00F05A90" w:rsidP="00F05A90">
      <w:pPr>
        <w:ind w:left="0" w:firstLine="0"/>
        <w:rPr>
          <w:rFonts w:cs="Lucida Grande"/>
          <w:color w:val="000000"/>
          <w:szCs w:val="28"/>
          <w:lang w:val="en-US"/>
        </w:rPr>
      </w:pPr>
      <w:r w:rsidRPr="00774E1C">
        <w:rPr>
          <w:rFonts w:cs="Lucida Grande"/>
          <w:color w:val="000000"/>
          <w:szCs w:val="28"/>
          <w:lang w:val="en-US"/>
        </w:rPr>
        <w:tab/>
      </w:r>
      <w:hyperlink r:id="rId10" w:history="1">
        <w:r w:rsidRPr="00774E1C">
          <w:rPr>
            <w:rStyle w:val="Hipervnculo"/>
            <w:rFonts w:cs="Lucida Grande"/>
            <w:szCs w:val="28"/>
            <w:lang w:val="en-US"/>
          </w:rPr>
          <w:t>http://en.wikipedia.org/wiki/Spain</w:t>
        </w:r>
      </w:hyperlink>
    </w:p>
    <w:p w14:paraId="4C14536E" w14:textId="77777777" w:rsidR="00F05A90" w:rsidRPr="00774E1C" w:rsidRDefault="00F05A90" w:rsidP="00F05A90">
      <w:pPr>
        <w:ind w:left="0" w:firstLine="0"/>
        <w:rPr>
          <w:rFonts w:cs="Lucida Grande"/>
          <w:color w:val="000000"/>
          <w:szCs w:val="28"/>
          <w:lang w:val="en-US"/>
        </w:rPr>
      </w:pPr>
      <w:r w:rsidRPr="00774E1C">
        <w:rPr>
          <w:rFonts w:cs="Lucida Grande"/>
          <w:color w:val="000000"/>
          <w:szCs w:val="28"/>
          <w:lang w:val="en-US"/>
        </w:rPr>
        <w:tab/>
        <w:t>2013</w:t>
      </w:r>
    </w:p>
    <w:p w14:paraId="42D17502" w14:textId="77777777" w:rsidR="00F05A90" w:rsidRPr="00774E1C" w:rsidRDefault="00F05A90">
      <w:pPr>
        <w:rPr>
          <w:lang w:val="en-US"/>
        </w:rPr>
      </w:pPr>
    </w:p>
    <w:p w14:paraId="7882A397" w14:textId="77777777" w:rsidR="008B1479" w:rsidRPr="00774E1C" w:rsidRDefault="008B1479">
      <w:pPr>
        <w:pStyle w:val="Ttulo2"/>
        <w:rPr>
          <w:lang w:val="en-US"/>
        </w:rPr>
      </w:pPr>
      <w:r w:rsidRPr="00774E1C">
        <w:rPr>
          <w:lang w:val="en-US"/>
        </w:rPr>
        <w:t>SpainMedia.com</w:t>
      </w:r>
    </w:p>
    <w:p w14:paraId="46CADE34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ab/>
      </w:r>
      <w:hyperlink r:id="rId11" w:history="1">
        <w:r w:rsidRPr="00774E1C">
          <w:rPr>
            <w:rStyle w:val="Hipervnculo"/>
            <w:lang w:val="en-US"/>
          </w:rPr>
          <w:t>http://www.spainmedia.com/</w:t>
        </w:r>
      </w:hyperlink>
    </w:p>
    <w:p w14:paraId="6FBB3E97" w14:textId="77777777" w:rsidR="008B1479" w:rsidRDefault="008B1479">
      <w:r w:rsidRPr="00774E1C">
        <w:rPr>
          <w:lang w:val="en-US"/>
        </w:rPr>
        <w:tab/>
      </w:r>
      <w:r>
        <w:t>2005-06-13</w:t>
      </w:r>
    </w:p>
    <w:p w14:paraId="7D5D0E8E" w14:textId="77777777" w:rsidR="008B1479" w:rsidRDefault="008B1479"/>
    <w:p w14:paraId="76044668" w14:textId="1B2129D1" w:rsidR="008B1479" w:rsidRDefault="001B0154">
      <w:r>
        <w:t xml:space="preserve">Wikipedia. "Spain." </w:t>
      </w:r>
      <w:r>
        <w:rPr>
          <w:i/>
          <w:iCs/>
        </w:rPr>
        <w:t>Wikipedia: La enciclopedia libre.*</w:t>
      </w:r>
    </w:p>
    <w:p w14:paraId="624DEEAC" w14:textId="0E6F9F28" w:rsidR="001B0154" w:rsidRDefault="001B0154">
      <w:r>
        <w:tab/>
      </w:r>
      <w:hyperlink r:id="rId12" w:history="1">
        <w:r w:rsidRPr="0023626C">
          <w:rPr>
            <w:rStyle w:val="Hipervnculo"/>
          </w:rPr>
          <w:t>https://es.wikipedia.org/wiki/Espa%C3%B1a</w:t>
        </w:r>
      </w:hyperlink>
    </w:p>
    <w:p w14:paraId="454ACF00" w14:textId="548D2401" w:rsidR="001B0154" w:rsidRPr="001B0154" w:rsidRDefault="001B0154">
      <w:r>
        <w:tab/>
        <w:t>2023</w:t>
      </w:r>
    </w:p>
    <w:p w14:paraId="1D0E087B" w14:textId="77777777" w:rsidR="008B1479" w:rsidRDefault="008B1479"/>
    <w:p w14:paraId="3E682489" w14:textId="77777777" w:rsidR="008B1479" w:rsidRDefault="008B1479"/>
    <w:p w14:paraId="3C4E6B0B" w14:textId="77777777" w:rsidR="008B1479" w:rsidRDefault="008B1479"/>
    <w:p w14:paraId="276D6595" w14:textId="77777777" w:rsidR="008B1479" w:rsidRDefault="008B1479">
      <w:r>
        <w:t>Journals</w:t>
      </w:r>
    </w:p>
    <w:p w14:paraId="2ADEBDC7" w14:textId="77777777" w:rsidR="008B1479" w:rsidRDefault="008B1479"/>
    <w:p w14:paraId="3E233B0F" w14:textId="77777777" w:rsidR="008B1479" w:rsidRDefault="008B1479"/>
    <w:p w14:paraId="689D7807" w14:textId="77777777" w:rsidR="006055E4" w:rsidRPr="002C48E6" w:rsidRDefault="006055E4" w:rsidP="006055E4">
      <w:pPr>
        <w:ind w:left="709" w:hanging="709"/>
      </w:pPr>
      <w:r w:rsidRPr="00C86630">
        <w:rPr>
          <w:i/>
        </w:rPr>
        <w:t>España</w:t>
      </w:r>
      <w:r w:rsidRPr="002C48E6">
        <w:t xml:space="preserve"> </w:t>
      </w:r>
      <w:r>
        <w:t>c. 1922.</w:t>
      </w:r>
    </w:p>
    <w:p w14:paraId="7C128C9D" w14:textId="77777777" w:rsidR="006055E4" w:rsidRDefault="006055E4"/>
    <w:p w14:paraId="6EA96EB3" w14:textId="77777777" w:rsidR="008B1479" w:rsidRDefault="008B1479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i/>
          <w:lang w:bidi="es-ES_tradnl"/>
        </w:rPr>
        <w:t>España Contemporánea</w:t>
      </w:r>
      <w:r w:rsidRPr="005514B5">
        <w:rPr>
          <w:lang w:bidi="es-ES_tradnl"/>
        </w:rPr>
        <w:t xml:space="preserve"> 1.2 (Spring 1988).</w:t>
      </w:r>
    </w:p>
    <w:p w14:paraId="7508B90B" w14:textId="77777777" w:rsidR="008B1479" w:rsidRDefault="008B1479"/>
    <w:p w14:paraId="6AAFCA1D" w14:textId="77777777" w:rsidR="008B1479" w:rsidRPr="00774E1C" w:rsidRDefault="008B1479">
      <w:pPr>
        <w:pStyle w:val="BodyText21"/>
        <w:rPr>
          <w:lang w:val="en-US"/>
        </w:rPr>
      </w:pPr>
      <w:r w:rsidRPr="00774E1C">
        <w:rPr>
          <w:i/>
          <w:lang w:val="en-US"/>
        </w:rPr>
        <w:t>Galician Review</w:t>
      </w:r>
      <w:r w:rsidRPr="00774E1C">
        <w:rPr>
          <w:lang w:val="en-US"/>
        </w:rPr>
        <w:t xml:space="preserve"> 1 (1997).</w:t>
      </w:r>
    </w:p>
    <w:p w14:paraId="74E9A2C2" w14:textId="77777777" w:rsidR="008B1479" w:rsidRPr="00774E1C" w:rsidRDefault="008B1479">
      <w:pPr>
        <w:rPr>
          <w:lang w:val="en-US"/>
        </w:rPr>
      </w:pPr>
    </w:p>
    <w:p w14:paraId="4215DFB7" w14:textId="77777777" w:rsidR="008B1479" w:rsidRPr="00774E1C" w:rsidRDefault="008B1479">
      <w:pPr>
        <w:ind w:left="12" w:hanging="12"/>
        <w:rPr>
          <w:color w:val="000000"/>
          <w:lang w:val="en-US"/>
        </w:rPr>
      </w:pPr>
      <w:r w:rsidRPr="00774E1C">
        <w:rPr>
          <w:i/>
          <w:color w:val="000000"/>
          <w:lang w:val="en-US"/>
        </w:rPr>
        <w:t>Hispanidad</w:t>
      </w:r>
      <w:r w:rsidRPr="00774E1C">
        <w:rPr>
          <w:color w:val="000000"/>
          <w:lang w:val="en-US"/>
        </w:rPr>
        <w:t xml:space="preserve"> 15 Dec. 2006. </w:t>
      </w:r>
    </w:p>
    <w:p w14:paraId="5C345768" w14:textId="77777777" w:rsidR="008B1479" w:rsidRPr="00774E1C" w:rsidRDefault="008B1479">
      <w:pPr>
        <w:rPr>
          <w:lang w:val="en-US"/>
        </w:rPr>
      </w:pPr>
    </w:p>
    <w:p w14:paraId="5F0A0825" w14:textId="77777777" w:rsidR="00CF2191" w:rsidRPr="00774E1C" w:rsidRDefault="00CF2191" w:rsidP="00CF2191">
      <w:pPr>
        <w:rPr>
          <w:lang w:val="en-US"/>
        </w:rPr>
      </w:pPr>
      <w:r w:rsidRPr="002C48E6">
        <w:rPr>
          <w:i/>
          <w:color w:val="000000"/>
          <w:lang w:val="en-US"/>
        </w:rPr>
        <w:t>International Journal of Iberian Studies</w:t>
      </w:r>
      <w:r w:rsidRPr="002C48E6">
        <w:rPr>
          <w:color w:val="000000"/>
          <w:lang w:val="en-US"/>
        </w:rPr>
        <w:t xml:space="preserve"> 13 (2000)</w:t>
      </w:r>
      <w:r>
        <w:rPr>
          <w:color w:val="000000"/>
          <w:lang w:val="en-US"/>
        </w:rPr>
        <w:t>.</w:t>
      </w:r>
    </w:p>
    <w:p w14:paraId="1EE76BB4" w14:textId="77777777" w:rsidR="00CF2191" w:rsidRPr="00774E1C" w:rsidRDefault="00CF2191">
      <w:pPr>
        <w:rPr>
          <w:lang w:val="en-US"/>
        </w:rPr>
      </w:pPr>
    </w:p>
    <w:p w14:paraId="2F1BA053" w14:textId="77777777" w:rsidR="008B1479" w:rsidRDefault="008B1479">
      <w:pPr>
        <w:rPr>
          <w:lang w:val="en-US"/>
        </w:rPr>
      </w:pPr>
    </w:p>
    <w:p w14:paraId="51E25203" w14:textId="77777777" w:rsidR="002D3BDD" w:rsidRDefault="002D3BDD">
      <w:pPr>
        <w:rPr>
          <w:lang w:val="en-US"/>
        </w:rPr>
      </w:pPr>
    </w:p>
    <w:p w14:paraId="72713054" w14:textId="77777777" w:rsidR="002D3BDD" w:rsidRPr="00774E1C" w:rsidRDefault="002D3BDD">
      <w:pPr>
        <w:rPr>
          <w:lang w:val="en-US"/>
        </w:rPr>
      </w:pPr>
    </w:p>
    <w:p w14:paraId="7B57EE4A" w14:textId="77777777" w:rsidR="008B1479" w:rsidRPr="00774E1C" w:rsidRDefault="008B1479">
      <w:pPr>
        <w:rPr>
          <w:lang w:val="en-US"/>
        </w:rPr>
      </w:pPr>
    </w:p>
    <w:p w14:paraId="775D7CBF" w14:textId="77777777" w:rsidR="008B1479" w:rsidRDefault="008B1479">
      <w:r>
        <w:t>Literature</w:t>
      </w:r>
    </w:p>
    <w:p w14:paraId="5887B2EE" w14:textId="77777777" w:rsidR="008B1479" w:rsidRDefault="008B1479"/>
    <w:p w14:paraId="68E844ED" w14:textId="77777777" w:rsidR="002D3BDD" w:rsidRDefault="002D3BDD"/>
    <w:p w14:paraId="31A92A97" w14:textId="77777777" w:rsidR="00E826BE" w:rsidRPr="001E3137" w:rsidRDefault="00E826BE" w:rsidP="00E826BE">
      <w:pPr>
        <w:rPr>
          <w:smallCaps/>
          <w:lang w:val="en-US"/>
        </w:rPr>
      </w:pPr>
      <w:r w:rsidRPr="00E826BE">
        <w:rPr>
          <w:lang w:val="es-ES"/>
        </w:rPr>
        <w:t xml:space="preserve">Cervantes, Miguel de. </w:t>
      </w:r>
      <w:r w:rsidRPr="00E826BE">
        <w:rPr>
          <w:i/>
          <w:lang w:val="es-ES"/>
        </w:rPr>
        <w:t>El Ingenioso Hidalgo Don Quijote</w:t>
      </w:r>
      <w:r>
        <w:rPr>
          <w:i/>
          <w:lang w:val="es-ES"/>
        </w:rPr>
        <w:t xml:space="preserve"> de la Mancha.</w:t>
      </w:r>
      <w:r>
        <w:rPr>
          <w:lang w:val="es-ES"/>
        </w:rPr>
        <w:t xml:space="preserve"> </w:t>
      </w:r>
      <w:r w:rsidRPr="001E3137">
        <w:rPr>
          <w:smallCaps/>
          <w:lang w:val="en-US"/>
        </w:rPr>
        <w:t>many editions</w:t>
      </w:r>
    </w:p>
    <w:p w14:paraId="41D3AB50" w14:textId="77777777" w:rsidR="00E826BE" w:rsidRPr="00CD7632" w:rsidRDefault="00E826BE" w:rsidP="00E826BE">
      <w:pPr>
        <w:rPr>
          <w:lang w:val="en-US"/>
        </w:rPr>
      </w:pPr>
      <w:r w:rsidRPr="001E3137">
        <w:rPr>
          <w:lang w:val="en-US"/>
        </w:rPr>
        <w:t xml:space="preserve">Irving, Washington. </w:t>
      </w:r>
      <w:r w:rsidRPr="00A36FEE">
        <w:rPr>
          <w:i/>
          <w:lang w:val="en-US"/>
        </w:rPr>
        <w:t>The Alhambra: A Series of Tales and Sketches of the Moors and Spaniards.</w:t>
      </w:r>
      <w:r w:rsidRPr="00A36FEE">
        <w:rPr>
          <w:lang w:val="en-US"/>
        </w:rPr>
        <w:t xml:space="preserve"> </w:t>
      </w:r>
      <w:r w:rsidRPr="00CD7632">
        <w:rPr>
          <w:lang w:val="en-US"/>
        </w:rPr>
        <w:t>US: Lea &amp; Carey; England: Henry Colburn, 1832. Rev. and enlarged 1852.</w:t>
      </w:r>
    </w:p>
    <w:p w14:paraId="705FE856" w14:textId="77777777" w:rsidR="00E826BE" w:rsidRPr="00CD7632" w:rsidRDefault="00E826BE" w:rsidP="00E826BE">
      <w:pPr>
        <w:rPr>
          <w:lang w:val="es-ES"/>
        </w:rPr>
      </w:pPr>
      <w:r w:rsidRPr="00CD7632">
        <w:rPr>
          <w:lang w:val="en-US"/>
        </w:rPr>
        <w:t xml:space="preserve">_____. </w:t>
      </w:r>
      <w:r w:rsidRPr="00CD7632">
        <w:rPr>
          <w:i/>
          <w:lang w:val="en-US"/>
        </w:rPr>
        <w:t>Cuentos de la Alhambra.</w:t>
      </w:r>
      <w:r w:rsidRPr="00CD7632">
        <w:rPr>
          <w:lang w:val="en-US"/>
        </w:rPr>
        <w:t xml:space="preserve"> Trans. José Ventura Traveset. Introd. Francesc L. Cardona. </w:t>
      </w:r>
      <w:r w:rsidRPr="00CD7632">
        <w:rPr>
          <w:lang w:val="es-ES"/>
        </w:rPr>
        <w:t>(Fontana). Edicomunicación, 1997.*</w:t>
      </w:r>
    </w:p>
    <w:p w14:paraId="2A612800" w14:textId="77777777" w:rsidR="00E826BE" w:rsidRPr="00F907AE" w:rsidRDefault="00E826BE" w:rsidP="00E826BE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Cuentos de la alhambra. </w:t>
      </w:r>
      <w:r w:rsidRPr="00F907AE">
        <w:rPr>
          <w:szCs w:val="28"/>
        </w:rPr>
        <w:t>(Historias Infantil, 28). Barcelona: Bruguera.</w:t>
      </w:r>
    </w:p>
    <w:p w14:paraId="6C484C1C" w14:textId="77777777" w:rsidR="00E826BE" w:rsidRPr="001E3137" w:rsidRDefault="00E826BE" w:rsidP="00E826BE">
      <w:pPr>
        <w:rPr>
          <w:lang w:val="es-ES"/>
        </w:rPr>
      </w:pPr>
      <w:r>
        <w:rPr>
          <w:lang w:val="es-ES"/>
        </w:rPr>
        <w:t>Potocki, Jan</w:t>
      </w:r>
      <w:r w:rsidRPr="00E826BE">
        <w:rPr>
          <w:lang w:val="es-ES"/>
        </w:rPr>
        <w:t xml:space="preserve">. </w:t>
      </w:r>
      <w:r w:rsidRPr="00E826BE">
        <w:rPr>
          <w:i/>
          <w:lang w:val="es-ES"/>
        </w:rPr>
        <w:t xml:space="preserve">Avadoro, Histoire espagnole. </w:t>
      </w:r>
      <w:r w:rsidRPr="000F1608">
        <w:rPr>
          <w:i/>
        </w:rPr>
        <w:t xml:space="preserve">Par M.L.C.J.P.  </w:t>
      </w:r>
      <w:r w:rsidRPr="001E3137">
        <w:rPr>
          <w:lang w:val="es-ES"/>
        </w:rPr>
        <w:t>4 vols. Paris: Gide, 1813. (</w:t>
      </w:r>
      <w:r w:rsidRPr="001E3137">
        <w:rPr>
          <w:i/>
          <w:lang w:val="es-ES"/>
        </w:rPr>
        <w:t>Manuscrit,</w:t>
      </w:r>
      <w:r w:rsidRPr="001E3137">
        <w:rPr>
          <w:lang w:val="es-ES"/>
        </w:rPr>
        <w:t xml:space="preserve"> 1810 version,  j. 12 à 49).</w:t>
      </w:r>
    </w:p>
    <w:p w14:paraId="2C9CAC49" w14:textId="77777777" w:rsidR="00E826BE" w:rsidRPr="001E3137" w:rsidRDefault="00E826BE" w:rsidP="00E826BE">
      <w:pPr>
        <w:rPr>
          <w:lang w:val="es-ES"/>
        </w:rPr>
      </w:pPr>
      <w:r>
        <w:t xml:space="preserve">_____. </w:t>
      </w:r>
      <w:r>
        <w:rPr>
          <w:i/>
        </w:rPr>
        <w:t>Dix journées de la vie d'Alphonse van Worden.</w:t>
      </w:r>
      <w:r>
        <w:t xml:space="preserve"> </w:t>
      </w:r>
      <w:r w:rsidRPr="001E3137">
        <w:rPr>
          <w:lang w:val="es-ES"/>
        </w:rPr>
        <w:t>3 vols. Paris: Gide, 1814. (</w:t>
      </w:r>
      <w:r w:rsidRPr="001E3137">
        <w:rPr>
          <w:i/>
          <w:lang w:val="es-ES"/>
        </w:rPr>
        <w:t>Manuscrit,</w:t>
      </w:r>
      <w:r w:rsidRPr="001E3137">
        <w:rPr>
          <w:lang w:val="es-ES"/>
        </w:rPr>
        <w:t xml:space="preserve"> 1810 version, j. 1-10, and 14).</w:t>
      </w:r>
    </w:p>
    <w:p w14:paraId="118A2565" w14:textId="77777777" w:rsidR="008B1479" w:rsidRDefault="008B1479">
      <w:pPr>
        <w:pStyle w:val="Sangradetextonormal"/>
      </w:pPr>
      <w:r>
        <w:t xml:space="preserve">Sánchez Dragó, Fernando.  </w:t>
      </w:r>
      <w:r>
        <w:rPr>
          <w:i/>
        </w:rPr>
        <w:t>Gárgoris y Habidis: Una historia mágica de España.</w:t>
      </w:r>
      <w:r>
        <w:t xml:space="preserve"> 1976. Prologue by Gonzalo Torrente Ballester. Barcelona: Planeta, 2001. 3rd ed. 2003.*</w:t>
      </w:r>
    </w:p>
    <w:p w14:paraId="7BC941FE" w14:textId="77777777" w:rsidR="008B1479" w:rsidRDefault="008B1479">
      <w:pPr>
        <w:pStyle w:val="Sangradetextonormal"/>
      </w:pPr>
      <w:r>
        <w:t xml:space="preserve">_____. </w:t>
      </w:r>
      <w:r>
        <w:rPr>
          <w:i/>
        </w:rPr>
        <w:t>Historia mágica del Camino de Santiago.</w:t>
      </w:r>
      <w:r>
        <w:t xml:space="preserve"> </w:t>
      </w:r>
    </w:p>
    <w:p w14:paraId="72F5B737" w14:textId="77777777" w:rsidR="008B1479" w:rsidRDefault="008B1479">
      <w:pPr>
        <w:pStyle w:val="Sangradetextonormal"/>
      </w:pPr>
      <w:r>
        <w:t xml:space="preserve">_____. </w:t>
      </w:r>
      <w:r>
        <w:rPr>
          <w:i/>
        </w:rPr>
        <w:t>Diccionario de la España mágica.</w:t>
      </w:r>
      <w:r>
        <w:t xml:space="preserve"> </w:t>
      </w:r>
    </w:p>
    <w:p w14:paraId="5782A241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 xml:space="preserve">Weston, Carol. </w:t>
      </w:r>
      <w:r w:rsidRPr="00774E1C">
        <w:rPr>
          <w:i/>
          <w:lang w:val="en-US"/>
        </w:rPr>
        <w:t>With Love from Spain, Melanie Martin.</w:t>
      </w:r>
      <w:r w:rsidRPr="00774E1C">
        <w:rPr>
          <w:lang w:val="en-US"/>
        </w:rPr>
        <w:t xml:space="preserve"> Children's book. New York: Random House-Dell Yearling, 2004.*</w:t>
      </w:r>
    </w:p>
    <w:p w14:paraId="49977965" w14:textId="77777777" w:rsidR="008B1479" w:rsidRPr="00774E1C" w:rsidRDefault="008B1479">
      <w:pPr>
        <w:rPr>
          <w:lang w:val="en-US"/>
        </w:rPr>
      </w:pPr>
    </w:p>
    <w:p w14:paraId="5318F31A" w14:textId="77777777" w:rsidR="008B1479" w:rsidRDefault="008B1479">
      <w:pPr>
        <w:rPr>
          <w:lang w:val="en-US"/>
        </w:rPr>
      </w:pPr>
    </w:p>
    <w:p w14:paraId="7F331D5C" w14:textId="77777777" w:rsidR="006F4403" w:rsidRDefault="006F4403">
      <w:pPr>
        <w:rPr>
          <w:lang w:val="en-US"/>
        </w:rPr>
      </w:pPr>
    </w:p>
    <w:p w14:paraId="66FA485B" w14:textId="77777777" w:rsidR="006F4403" w:rsidRDefault="006F4403">
      <w:pPr>
        <w:rPr>
          <w:lang w:val="en-US"/>
        </w:rPr>
      </w:pPr>
    </w:p>
    <w:p w14:paraId="2AB6C7AA" w14:textId="77777777" w:rsidR="006F4403" w:rsidRDefault="006F4403">
      <w:pPr>
        <w:rPr>
          <w:lang w:val="en-US"/>
        </w:rPr>
      </w:pPr>
    </w:p>
    <w:p w14:paraId="4116A138" w14:textId="77777777" w:rsidR="006F4403" w:rsidRPr="00774E1C" w:rsidRDefault="006F4403">
      <w:pPr>
        <w:rPr>
          <w:lang w:val="en-US"/>
        </w:rPr>
      </w:pPr>
    </w:p>
    <w:p w14:paraId="1C33C0BB" w14:textId="77777777" w:rsidR="008B1479" w:rsidRDefault="008B1479">
      <w:r>
        <w:t>Music</w:t>
      </w:r>
    </w:p>
    <w:p w14:paraId="0875822E" w14:textId="77777777" w:rsidR="008B1479" w:rsidRDefault="008B1479"/>
    <w:p w14:paraId="1F0FD3B0" w14:textId="77777777" w:rsidR="006F4403" w:rsidRDefault="006F4403"/>
    <w:p w14:paraId="3D38CA86" w14:textId="77777777" w:rsidR="008B1479" w:rsidRDefault="008B1479">
      <w:r>
        <w:t xml:space="preserve">Albéniz, Isaac. </w:t>
      </w:r>
      <w:r>
        <w:rPr>
          <w:i/>
        </w:rPr>
        <w:t xml:space="preserve">Iberia. </w:t>
      </w:r>
      <w:r>
        <w:t>Alicia de Larrocha. London: Decca, 1987.</w:t>
      </w:r>
    </w:p>
    <w:p w14:paraId="46BE4A60" w14:textId="77777777" w:rsidR="008B1479" w:rsidRDefault="008B1479">
      <w:r>
        <w:t xml:space="preserve">_____. </w:t>
      </w:r>
      <w:r>
        <w:rPr>
          <w:i/>
        </w:rPr>
        <w:t>Iberia. Navarra. Suite española.</w:t>
      </w:r>
      <w:r>
        <w:t xml:space="preserve"> Alicia de Larrocha. CD. London: Decca, 1988.*</w:t>
      </w:r>
    </w:p>
    <w:p w14:paraId="0D381A99" w14:textId="77777777" w:rsidR="008B1479" w:rsidRDefault="008B147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España y otras piezas para piano.</w:t>
      </w:r>
      <w:r>
        <w:rPr>
          <w:color w:val="000000"/>
        </w:rPr>
        <w:t xml:space="preserve"> Estéban Sánchez. CD. (Clásica El País, 12). Madrid: Diario El País, c. 2004.</w:t>
      </w:r>
    </w:p>
    <w:p w14:paraId="3C610B44" w14:textId="77777777" w:rsidR="00226440" w:rsidRPr="000739B0" w:rsidRDefault="00226440" w:rsidP="002264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Cecilia. "Mi querida España." </w:t>
      </w:r>
      <w:r>
        <w:rPr>
          <w:i/>
          <w:sz w:val="28"/>
          <w:szCs w:val="28"/>
        </w:rPr>
        <w:t>YouTube (MrLazarovfan)</w:t>
      </w:r>
      <w:r>
        <w:rPr>
          <w:sz w:val="28"/>
          <w:szCs w:val="28"/>
        </w:rPr>
        <w:t xml:space="preserve"> 29 Sept. 2011.*</w:t>
      </w:r>
    </w:p>
    <w:p w14:paraId="71FA0591" w14:textId="77777777" w:rsidR="00226440" w:rsidRDefault="00226440" w:rsidP="002264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3" w:history="1">
        <w:r w:rsidRPr="00FF0AD7">
          <w:rPr>
            <w:rStyle w:val="Hipervnculo"/>
            <w:sz w:val="28"/>
            <w:szCs w:val="28"/>
          </w:rPr>
          <w:t>https://youtu.be/T_Oep0h9dCo</w:t>
        </w:r>
      </w:hyperlink>
    </w:p>
    <w:p w14:paraId="1FB49206" w14:textId="77777777" w:rsidR="00226440" w:rsidRPr="000739B0" w:rsidRDefault="00226440" w:rsidP="002264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D52BDE1" w14:textId="77777777" w:rsidR="00AB7FD1" w:rsidRPr="00ED066D" w:rsidRDefault="00AB7FD1" w:rsidP="00AB7FD1">
      <w:r>
        <w:t xml:space="preserve">_____. "Mi querida España." Live on TV. </w:t>
      </w:r>
      <w:r>
        <w:rPr>
          <w:i/>
        </w:rPr>
        <w:t>YouTube (Paco Pantoja)</w:t>
      </w:r>
      <w:r>
        <w:t xml:space="preserve"> 30 June 2011.*</w:t>
      </w:r>
    </w:p>
    <w:p w14:paraId="1A4B4871" w14:textId="77777777" w:rsidR="00AB7FD1" w:rsidRDefault="00AB7FD1" w:rsidP="00AB7FD1">
      <w:r>
        <w:tab/>
      </w:r>
      <w:hyperlink r:id="rId14" w:history="1">
        <w:r w:rsidRPr="001E19FB">
          <w:rPr>
            <w:rStyle w:val="Hipervnculo"/>
          </w:rPr>
          <w:t>https://youtu.be/nOatrXGc0do</w:t>
        </w:r>
      </w:hyperlink>
      <w:r>
        <w:tab/>
      </w:r>
    </w:p>
    <w:p w14:paraId="5526D983" w14:textId="77777777" w:rsidR="00AB7FD1" w:rsidRPr="00774E1C" w:rsidRDefault="00AB7FD1" w:rsidP="00AB7FD1">
      <w:pPr>
        <w:rPr>
          <w:lang w:val="en-US"/>
        </w:rPr>
      </w:pPr>
      <w:r>
        <w:tab/>
      </w:r>
      <w:r w:rsidRPr="00774E1C">
        <w:rPr>
          <w:lang w:val="en-US"/>
        </w:rPr>
        <w:t>2017</w:t>
      </w:r>
    </w:p>
    <w:p w14:paraId="4E7354D9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 xml:space="preserve">Ravel, Maurice. </w:t>
      </w:r>
      <w:r w:rsidRPr="00774E1C">
        <w:rPr>
          <w:i/>
          <w:lang w:val="en-US"/>
        </w:rPr>
        <w:t>Rapsodie espagnole.</w:t>
      </w:r>
      <w:r w:rsidRPr="00774E1C">
        <w:rPr>
          <w:lang w:val="en-US"/>
        </w:rPr>
        <w:t xml:space="preserve"> BBC National Orchestra of Wales / Tadaaki Otaka. In Ravel, </w:t>
      </w:r>
      <w:r w:rsidRPr="00774E1C">
        <w:rPr>
          <w:i/>
          <w:lang w:val="en-US"/>
        </w:rPr>
        <w:t>L'Heure espagnole. Rhapsodie espagnole.</w:t>
      </w:r>
      <w:r w:rsidRPr="00774E1C">
        <w:rPr>
          <w:lang w:val="en-US"/>
        </w:rPr>
        <w:t xml:space="preserve"> CD with </w:t>
      </w:r>
      <w:r w:rsidRPr="00774E1C">
        <w:rPr>
          <w:i/>
          <w:lang w:val="en-US"/>
        </w:rPr>
        <w:t xml:space="preserve">BBC Music Magazine </w:t>
      </w:r>
      <w:r w:rsidRPr="00774E1C">
        <w:rPr>
          <w:lang w:val="en-US"/>
        </w:rPr>
        <w:t>11.12 (2003).* (Live from the Proms).</w:t>
      </w:r>
    </w:p>
    <w:p w14:paraId="398AF601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 xml:space="preserve">_____. </w:t>
      </w:r>
      <w:r w:rsidRPr="00774E1C">
        <w:rPr>
          <w:i/>
          <w:lang w:val="en-US"/>
        </w:rPr>
        <w:t>Rhapsodie Espagnole.</w:t>
      </w:r>
      <w:r w:rsidRPr="00774E1C">
        <w:rPr>
          <w:lang w:val="en-US"/>
        </w:rPr>
        <w:t xml:space="preserve"> Sarah Connolly, Charles Castronovo, Jean-Paul Fouchécourt, Brett Polegato, Peter Rose. BBC Philharmonic / Gianandrea Noseda. In Ravel, </w:t>
      </w:r>
      <w:r w:rsidRPr="00774E1C">
        <w:rPr>
          <w:i/>
          <w:lang w:val="en-US"/>
        </w:rPr>
        <w:t>L'Heure espagnole. Rhapsodie espagnole.</w:t>
      </w:r>
      <w:r w:rsidRPr="00774E1C">
        <w:rPr>
          <w:lang w:val="en-US"/>
        </w:rPr>
        <w:t xml:space="preserve"> CD with </w:t>
      </w:r>
      <w:r w:rsidRPr="00774E1C">
        <w:rPr>
          <w:i/>
          <w:lang w:val="en-US"/>
        </w:rPr>
        <w:t xml:space="preserve">BBC Music Magazine </w:t>
      </w:r>
      <w:r w:rsidRPr="00774E1C">
        <w:rPr>
          <w:lang w:val="en-US"/>
        </w:rPr>
        <w:t>11.12 (2003).* (Live from the Proms).</w:t>
      </w:r>
    </w:p>
    <w:p w14:paraId="230C50CB" w14:textId="77777777" w:rsidR="008B1479" w:rsidRPr="00774E1C" w:rsidRDefault="008B1479">
      <w:pPr>
        <w:rPr>
          <w:lang w:val="en-US"/>
        </w:rPr>
      </w:pPr>
    </w:p>
    <w:p w14:paraId="2A8439B7" w14:textId="77777777" w:rsidR="008B1479" w:rsidRPr="00774E1C" w:rsidRDefault="008B1479">
      <w:pPr>
        <w:rPr>
          <w:lang w:val="en-US"/>
        </w:rPr>
      </w:pPr>
    </w:p>
    <w:p w14:paraId="2DA6DD46" w14:textId="77777777" w:rsidR="008B1479" w:rsidRPr="00774E1C" w:rsidRDefault="008B1479">
      <w:pPr>
        <w:rPr>
          <w:lang w:val="en-US"/>
        </w:rPr>
      </w:pPr>
    </w:p>
    <w:p w14:paraId="75839E51" w14:textId="77777777" w:rsidR="008B1479" w:rsidRPr="00774E1C" w:rsidRDefault="008B1479">
      <w:pPr>
        <w:rPr>
          <w:lang w:val="en-US"/>
        </w:rPr>
      </w:pPr>
    </w:p>
    <w:p w14:paraId="555D8C1A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>Prizes</w:t>
      </w:r>
    </w:p>
    <w:p w14:paraId="00D492E6" w14:textId="77777777" w:rsidR="008B1479" w:rsidRDefault="008B1479">
      <w:pPr>
        <w:rPr>
          <w:lang w:val="en-US"/>
        </w:rPr>
      </w:pPr>
    </w:p>
    <w:p w14:paraId="76141FAC" w14:textId="77777777" w:rsidR="006F4403" w:rsidRPr="00774E1C" w:rsidRDefault="006F4403">
      <w:pPr>
        <w:rPr>
          <w:lang w:val="en-US"/>
        </w:rPr>
      </w:pPr>
    </w:p>
    <w:p w14:paraId="7D100A6F" w14:textId="77777777" w:rsidR="008B1479" w:rsidRPr="00774E1C" w:rsidRDefault="008B1479">
      <w:pPr>
        <w:rPr>
          <w:lang w:val="en-US"/>
        </w:rPr>
      </w:pPr>
      <w:r w:rsidRPr="00774E1C">
        <w:rPr>
          <w:lang w:val="en-US"/>
        </w:rPr>
        <w:t>Premio Espejo de España.</w:t>
      </w:r>
    </w:p>
    <w:p w14:paraId="6B6D40ED" w14:textId="77777777" w:rsidR="008B1479" w:rsidRPr="00774E1C" w:rsidRDefault="008B1479">
      <w:pPr>
        <w:rPr>
          <w:lang w:val="en-US"/>
        </w:rPr>
      </w:pPr>
    </w:p>
    <w:p w14:paraId="5960C6FF" w14:textId="77777777" w:rsidR="008B1479" w:rsidRPr="00774E1C" w:rsidRDefault="008B1479">
      <w:pPr>
        <w:rPr>
          <w:lang w:val="en-US"/>
        </w:rPr>
      </w:pPr>
    </w:p>
    <w:p w14:paraId="70BF0B10" w14:textId="77777777" w:rsidR="008B1479" w:rsidRPr="00774E1C" w:rsidRDefault="008B1479">
      <w:pPr>
        <w:rPr>
          <w:lang w:val="en-US"/>
        </w:rPr>
      </w:pPr>
    </w:p>
    <w:p w14:paraId="6C184A43" w14:textId="77777777" w:rsidR="008B1479" w:rsidRPr="00774E1C" w:rsidRDefault="008B1479">
      <w:pPr>
        <w:rPr>
          <w:lang w:val="en-US"/>
        </w:rPr>
      </w:pPr>
    </w:p>
    <w:p w14:paraId="7AE5EA71" w14:textId="77777777" w:rsidR="008B1479" w:rsidRPr="00056672" w:rsidRDefault="008B1479">
      <w:pPr>
        <w:rPr>
          <w:lang w:val="en-US"/>
        </w:rPr>
      </w:pPr>
      <w:r w:rsidRPr="00056672">
        <w:rPr>
          <w:lang w:val="en-US"/>
        </w:rPr>
        <w:t>Series</w:t>
      </w:r>
    </w:p>
    <w:p w14:paraId="615FE5DD" w14:textId="77777777" w:rsidR="008B1479" w:rsidRPr="00056672" w:rsidRDefault="008B1479">
      <w:pPr>
        <w:rPr>
          <w:lang w:val="en-US"/>
        </w:rPr>
      </w:pPr>
    </w:p>
    <w:p w14:paraId="37023005" w14:textId="77777777" w:rsidR="00774E1C" w:rsidRPr="00056672" w:rsidRDefault="00774E1C">
      <w:pPr>
        <w:rPr>
          <w:lang w:val="en-US"/>
        </w:rPr>
      </w:pPr>
    </w:p>
    <w:p w14:paraId="69F8F666" w14:textId="77777777" w:rsidR="00056672" w:rsidRPr="002D3BDD" w:rsidRDefault="00056672" w:rsidP="00056672">
      <w:pPr>
        <w:rPr>
          <w:lang w:val="es-ES"/>
        </w:rPr>
      </w:pPr>
      <w:r>
        <w:rPr>
          <w:lang w:val="en-US"/>
        </w:rPr>
        <w:lastRenderedPageBreak/>
        <w:t xml:space="preserve">(Cambridge Iberian and Latin American Studies). Series ed. P. E. Russell, F.B.A., Professor of Spanish Studies, U of Oxford. </w:t>
      </w:r>
      <w:r w:rsidRPr="002D3BDD">
        <w:rPr>
          <w:lang w:val="es-ES"/>
        </w:rPr>
        <w:t>C. 1980.*</w:t>
      </w:r>
    </w:p>
    <w:p w14:paraId="0F1184F1" w14:textId="77777777" w:rsidR="00056672" w:rsidRPr="00056672" w:rsidRDefault="00056672">
      <w:pPr>
        <w:rPr>
          <w:lang w:val="es-ES"/>
        </w:rPr>
      </w:pPr>
    </w:p>
    <w:p w14:paraId="2E25DBE2" w14:textId="77777777" w:rsidR="00774E1C" w:rsidRDefault="00774E1C" w:rsidP="00774E1C">
      <w:pPr>
        <w:rPr>
          <w:color w:val="000000"/>
        </w:rPr>
      </w:pPr>
      <w:r>
        <w:rPr>
          <w:color w:val="000000"/>
        </w:rPr>
        <w:t xml:space="preserve">(Libros de Bolsillo - Divulgación universitaria, serie cuestiones españolas, 60). Madrid: Cuadernos para el Diálogo, 1974.* </w:t>
      </w:r>
    </w:p>
    <w:p w14:paraId="7D7127C4" w14:textId="77777777" w:rsidR="00774E1C" w:rsidRDefault="00774E1C"/>
    <w:p w14:paraId="790F9305" w14:textId="77777777" w:rsidR="008B1479" w:rsidRPr="002D3BDD" w:rsidRDefault="008B1479">
      <w:pPr>
        <w:rPr>
          <w:lang w:val="en-US"/>
        </w:rPr>
      </w:pPr>
      <w:r w:rsidRPr="002D3BDD">
        <w:rPr>
          <w:lang w:val="en-US"/>
        </w:rPr>
        <w:t>(Oxford Hispanic Studies). Oxford: Clarendon Press.</w:t>
      </w:r>
    </w:p>
    <w:p w14:paraId="65881ABA" w14:textId="77777777" w:rsidR="008B1479" w:rsidRPr="002D3BDD" w:rsidRDefault="008B1479">
      <w:pPr>
        <w:rPr>
          <w:lang w:val="en-US"/>
        </w:rPr>
      </w:pPr>
    </w:p>
    <w:p w14:paraId="317651C6" w14:textId="77777777" w:rsidR="006F4403" w:rsidRPr="009B0374" w:rsidRDefault="006F4403" w:rsidP="006F4403">
      <w:pPr>
        <w:rPr>
          <w:lang w:val="es-ES"/>
        </w:rPr>
      </w:pPr>
      <w:r w:rsidRPr="009B0374">
        <w:rPr>
          <w:lang w:val="es-ES"/>
        </w:rPr>
        <w:t>(Temas de España</w:t>
      </w:r>
      <w:r>
        <w:rPr>
          <w:lang w:val="es-ES"/>
        </w:rPr>
        <w:t>, 180</w:t>
      </w:r>
      <w:r w:rsidRPr="009B0374">
        <w:rPr>
          <w:lang w:val="es-ES"/>
        </w:rPr>
        <w:t xml:space="preserve">). </w:t>
      </w:r>
      <w:r>
        <w:rPr>
          <w:lang w:val="es-ES"/>
        </w:rPr>
        <w:t>Madrid: Taurus, 1988.*</w:t>
      </w:r>
    </w:p>
    <w:p w14:paraId="232BEA9B" w14:textId="77777777" w:rsidR="006F4403" w:rsidRPr="006F4403" w:rsidRDefault="006F4403">
      <w:pPr>
        <w:rPr>
          <w:lang w:val="es-ES"/>
        </w:rPr>
      </w:pPr>
    </w:p>
    <w:p w14:paraId="66D3EF55" w14:textId="77777777" w:rsidR="006F4403" w:rsidRPr="006F4403" w:rsidRDefault="006F4403">
      <w:pPr>
        <w:rPr>
          <w:lang w:val="es-ES"/>
        </w:rPr>
      </w:pPr>
    </w:p>
    <w:p w14:paraId="6B918477" w14:textId="77777777" w:rsidR="006F4403" w:rsidRPr="006F4403" w:rsidRDefault="006F4403">
      <w:pPr>
        <w:rPr>
          <w:lang w:val="es-ES"/>
        </w:rPr>
      </w:pPr>
    </w:p>
    <w:p w14:paraId="4893BB59" w14:textId="77777777" w:rsidR="006F4403" w:rsidRPr="006F4403" w:rsidRDefault="006F4403">
      <w:pPr>
        <w:rPr>
          <w:lang w:val="es-ES"/>
        </w:rPr>
      </w:pPr>
    </w:p>
    <w:p w14:paraId="66871162" w14:textId="77777777" w:rsidR="008B1479" w:rsidRPr="006F4403" w:rsidRDefault="008B1479">
      <w:pPr>
        <w:rPr>
          <w:lang w:val="es-ES"/>
        </w:rPr>
      </w:pPr>
    </w:p>
    <w:p w14:paraId="66B2C473" w14:textId="77777777" w:rsidR="008B1479" w:rsidRPr="006F4403" w:rsidRDefault="008B1479">
      <w:pPr>
        <w:rPr>
          <w:lang w:val="es-ES"/>
        </w:rPr>
      </w:pPr>
    </w:p>
    <w:p w14:paraId="73276689" w14:textId="77777777" w:rsidR="008B1479" w:rsidRDefault="008B1479">
      <w:r>
        <w:t>See also Spanish history</w:t>
      </w:r>
    </w:p>
    <w:p w14:paraId="49959226" w14:textId="77777777" w:rsidR="008B1479" w:rsidRDefault="008B1479"/>
    <w:p w14:paraId="0A14A9BA" w14:textId="77777777" w:rsidR="008B1479" w:rsidRDefault="008B1479"/>
    <w:p w14:paraId="55C009F4" w14:textId="77777777" w:rsidR="008B1479" w:rsidRDefault="008B1479"/>
    <w:p w14:paraId="434AB71F" w14:textId="77777777" w:rsidR="008B1479" w:rsidRDefault="008B1479"/>
    <w:p w14:paraId="2460062B" w14:textId="77777777" w:rsidR="008B1479" w:rsidRDefault="008B1479"/>
    <w:p w14:paraId="12D9544C" w14:textId="77777777" w:rsidR="008B1479" w:rsidRDefault="008B1479"/>
    <w:p w14:paraId="3683B5B0" w14:textId="77777777" w:rsidR="008B1479" w:rsidRDefault="008B1479">
      <w:pPr>
        <w:rPr>
          <w:i/>
        </w:rPr>
      </w:pPr>
    </w:p>
    <w:p w14:paraId="75DDDEC0" w14:textId="77777777" w:rsidR="008B1479" w:rsidRDefault="008B1479">
      <w:pPr>
        <w:rPr>
          <w:i/>
        </w:rPr>
      </w:pPr>
    </w:p>
    <w:p w14:paraId="5BB76655" w14:textId="77777777" w:rsidR="008B1479" w:rsidRDefault="008B1479">
      <w:pPr>
        <w:rPr>
          <w:i/>
        </w:rPr>
      </w:pPr>
    </w:p>
    <w:p w14:paraId="25DDAB04" w14:textId="77777777" w:rsidR="008B1479" w:rsidRDefault="008B1479">
      <w:pPr>
        <w:rPr>
          <w:i/>
        </w:rPr>
      </w:pPr>
    </w:p>
    <w:p w14:paraId="43F66DA7" w14:textId="77777777" w:rsidR="008B1479" w:rsidRDefault="008B1479"/>
    <w:sectPr w:rsidR="008B1479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BAF"/>
    <w:rsid w:val="00001D01"/>
    <w:rsid w:val="00056672"/>
    <w:rsid w:val="001B0154"/>
    <w:rsid w:val="001E3137"/>
    <w:rsid w:val="00226440"/>
    <w:rsid w:val="00287947"/>
    <w:rsid w:val="002D3BDD"/>
    <w:rsid w:val="003A522A"/>
    <w:rsid w:val="004B44B8"/>
    <w:rsid w:val="00542A7B"/>
    <w:rsid w:val="00577043"/>
    <w:rsid w:val="005C4FD5"/>
    <w:rsid w:val="006055E4"/>
    <w:rsid w:val="00634581"/>
    <w:rsid w:val="006F4403"/>
    <w:rsid w:val="00774E1C"/>
    <w:rsid w:val="008B1479"/>
    <w:rsid w:val="00AB7FD1"/>
    <w:rsid w:val="00B23292"/>
    <w:rsid w:val="00BD683E"/>
    <w:rsid w:val="00CF2191"/>
    <w:rsid w:val="00DA4B9C"/>
    <w:rsid w:val="00E46BAF"/>
    <w:rsid w:val="00E826BE"/>
    <w:rsid w:val="00F05A90"/>
    <w:rsid w:val="00F35C83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E3843A"/>
  <w14:defaultImageDpi w14:val="300"/>
  <w15:chartTrackingRefBased/>
  <w15:docId w15:val="{3FDE88C1-C430-3C43-9FD8-76E8751E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1720"/>
      </w:tabs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paragraph" w:styleId="Ttulo4">
    <w:name w:val="heading 4"/>
    <w:basedOn w:val="Normal"/>
    <w:next w:val="Normal"/>
    <w:qFormat/>
    <w:pPr>
      <w:keepNext/>
      <w:ind w:left="709" w:hanging="709"/>
      <w:outlineLvl w:val="3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226440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uiPriority w:val="99"/>
    <w:semiHidden/>
    <w:unhideWhenUsed/>
    <w:rsid w:val="001B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rtve/videos" TargetMode="External"/><Relationship Id="rId13" Type="http://schemas.openxmlformats.org/officeDocument/2006/relationships/hyperlink" Target="https://youtu.be/T_Oep0h9d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res.mcu.es/" TargetMode="External"/><Relationship Id="rId12" Type="http://schemas.openxmlformats.org/officeDocument/2006/relationships/hyperlink" Target="https://es.wikipedia.org/wiki/Espa%C3%B1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atosmacro.expansion.com/paises/espana" TargetMode="External"/><Relationship Id="rId11" Type="http://schemas.openxmlformats.org/officeDocument/2006/relationships/hyperlink" Target="http://www.spainmedia.com/" TargetMode="External"/><Relationship Id="rId5" Type="http://schemas.openxmlformats.org/officeDocument/2006/relationships/hyperlink" Target="http://www.qdq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Spai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members.tripod.com/spainresources/" TargetMode="External"/><Relationship Id="rId14" Type="http://schemas.openxmlformats.org/officeDocument/2006/relationships/hyperlink" Target="https://youtu.be/nOatrXGc0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752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6196</CharactersWithSpaces>
  <SharedDoc>false</SharedDoc>
  <HLinks>
    <vt:vector size="48" baseType="variant">
      <vt:variant>
        <vt:i4>262160</vt:i4>
      </vt:variant>
      <vt:variant>
        <vt:i4>21</vt:i4>
      </vt:variant>
      <vt:variant>
        <vt:i4>0</vt:i4>
      </vt:variant>
      <vt:variant>
        <vt:i4>5</vt:i4>
      </vt:variant>
      <vt:variant>
        <vt:lpwstr>https://youtu.be/nOatrXGc0do</vt:lpwstr>
      </vt:variant>
      <vt:variant>
        <vt:lpwstr/>
      </vt:variant>
      <vt:variant>
        <vt:i4>4784164</vt:i4>
      </vt:variant>
      <vt:variant>
        <vt:i4>18</vt:i4>
      </vt:variant>
      <vt:variant>
        <vt:i4>0</vt:i4>
      </vt:variant>
      <vt:variant>
        <vt:i4>5</vt:i4>
      </vt:variant>
      <vt:variant>
        <vt:lpwstr>https://youtu.be/T_Oep0h9dCo</vt:lpwstr>
      </vt:variant>
      <vt:variant>
        <vt:lpwstr/>
      </vt:variant>
      <vt:variant>
        <vt:i4>3473455</vt:i4>
      </vt:variant>
      <vt:variant>
        <vt:i4>15</vt:i4>
      </vt:variant>
      <vt:variant>
        <vt:i4>0</vt:i4>
      </vt:variant>
      <vt:variant>
        <vt:i4>5</vt:i4>
      </vt:variant>
      <vt:variant>
        <vt:lpwstr>http://www.spainmedia.com/</vt:lpwstr>
      </vt:variant>
      <vt:variant>
        <vt:lpwstr/>
      </vt:variant>
      <vt:variant>
        <vt:i4>6488108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http://en.wikipedia.org/wiki/Spain</vt:lpwstr>
      </vt:variant>
      <vt:variant>
        <vt:lpwstr/>
      </vt:variant>
      <vt:variant>
        <vt:i4>6029403</vt:i4>
      </vt:variant>
      <vt:variant>
        <vt:i4>9</vt:i4>
      </vt:variant>
      <vt:variant>
        <vt:i4>0</vt:i4>
      </vt:variant>
      <vt:variant>
        <vt:i4>5</vt:i4>
      </vt:variant>
      <vt:variant>
        <vt:lpwstr>http://members.tripod.com/spainresources/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http://pares.mcu.es/</vt:lpwstr>
      </vt:variant>
      <vt:variant>
        <vt:lpwstr/>
      </vt:variant>
      <vt:variant>
        <vt:i4>2424949</vt:i4>
      </vt:variant>
      <vt:variant>
        <vt:i4>3</vt:i4>
      </vt:variant>
      <vt:variant>
        <vt:i4>0</vt:i4>
      </vt:variant>
      <vt:variant>
        <vt:i4>5</vt:i4>
      </vt:variant>
      <vt:variant>
        <vt:lpwstr>http://www.qdq.com/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 García Landa</dc:creator>
  <cp:keywords/>
  <cp:lastModifiedBy>José Ángel García Landa</cp:lastModifiedBy>
  <cp:revision>12</cp:revision>
  <dcterms:created xsi:type="dcterms:W3CDTF">2019-08-02T16:59:00Z</dcterms:created>
  <dcterms:modified xsi:type="dcterms:W3CDTF">2024-04-26T22:18:00Z</dcterms:modified>
</cp:coreProperties>
</file>