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CAA2" w14:textId="77777777" w:rsidR="00F4112E" w:rsidRPr="002C4CED" w:rsidRDefault="00F4112E" w:rsidP="00F4112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FE07069" w14:textId="77777777" w:rsidR="00F4112E" w:rsidRPr="004C7906" w:rsidRDefault="00F4112E" w:rsidP="00F4112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0453188" w14:textId="77777777" w:rsidR="00F4112E" w:rsidRPr="004C7906" w:rsidRDefault="00515C9B" w:rsidP="00F4112E">
      <w:pPr>
        <w:jc w:val="center"/>
        <w:rPr>
          <w:sz w:val="24"/>
        </w:rPr>
      </w:pPr>
      <w:hyperlink r:id="rId6" w:history="1">
        <w:r w:rsidR="00F4112E" w:rsidRPr="004C7906">
          <w:rPr>
            <w:rStyle w:val="Hipervnculo"/>
            <w:sz w:val="24"/>
          </w:rPr>
          <w:t>http://bit.ly/abibliog</w:t>
        </w:r>
      </w:hyperlink>
    </w:p>
    <w:p w14:paraId="6989E986" w14:textId="77777777" w:rsidR="00F4112E" w:rsidRPr="004C7906" w:rsidRDefault="00F4112E" w:rsidP="00F4112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AD09F94" w14:textId="77777777" w:rsidR="00F4112E" w:rsidRPr="00C822CF" w:rsidRDefault="00F4112E" w:rsidP="00F4112E">
      <w:pPr>
        <w:jc w:val="center"/>
        <w:rPr>
          <w:sz w:val="24"/>
          <w:lang w:val="en-US"/>
        </w:rPr>
      </w:pPr>
      <w:r w:rsidRPr="00C822CF">
        <w:rPr>
          <w:sz w:val="24"/>
          <w:lang w:val="en-US"/>
        </w:rPr>
        <w:t>(University of Zaragoza, Spain)</w:t>
      </w:r>
    </w:p>
    <w:p w14:paraId="6086F22A" w14:textId="77777777" w:rsidR="00F4112E" w:rsidRPr="00C822CF" w:rsidRDefault="00F4112E" w:rsidP="00F4112E">
      <w:pPr>
        <w:jc w:val="center"/>
        <w:rPr>
          <w:sz w:val="24"/>
          <w:lang w:val="en-US"/>
        </w:rPr>
      </w:pPr>
    </w:p>
    <w:p w14:paraId="340529C6" w14:textId="77777777" w:rsidR="00F4112E" w:rsidRPr="00C822CF" w:rsidRDefault="00F4112E" w:rsidP="00F4112E">
      <w:pPr>
        <w:jc w:val="center"/>
        <w:rPr>
          <w:sz w:val="24"/>
          <w:lang w:val="en-US"/>
        </w:rPr>
      </w:pPr>
    </w:p>
    <w:p w14:paraId="452055B7" w14:textId="77777777" w:rsidR="00B313E9" w:rsidRPr="003F28E6" w:rsidRDefault="00B313E9">
      <w:pPr>
        <w:ind w:left="0" w:firstLine="0"/>
        <w:jc w:val="center"/>
        <w:rPr>
          <w:color w:val="000000"/>
          <w:lang w:val="en-US"/>
        </w:rPr>
      </w:pPr>
    </w:p>
    <w:p w14:paraId="04851D95" w14:textId="77777777" w:rsidR="00B313E9" w:rsidRPr="003F28E6" w:rsidRDefault="00B313E9" w:rsidP="00B313E9">
      <w:pPr>
        <w:pStyle w:val="Ttulo1"/>
        <w:rPr>
          <w:smallCaps/>
          <w:sz w:val="36"/>
          <w:lang w:val="en-US"/>
        </w:rPr>
      </w:pPr>
      <w:r w:rsidRPr="003F28E6">
        <w:rPr>
          <w:smallCaps/>
          <w:sz w:val="36"/>
          <w:lang w:val="en-US"/>
        </w:rPr>
        <w:t>British History / History of England:</w:t>
      </w:r>
    </w:p>
    <w:p w14:paraId="01CC9747" w14:textId="77777777" w:rsidR="00B313E9" w:rsidRPr="003F28E6" w:rsidRDefault="00B313E9" w:rsidP="00B313E9">
      <w:pPr>
        <w:pStyle w:val="Ttulo1"/>
        <w:rPr>
          <w:smallCaps/>
          <w:sz w:val="36"/>
          <w:lang w:val="en-US"/>
        </w:rPr>
      </w:pPr>
      <w:r w:rsidRPr="003F28E6">
        <w:rPr>
          <w:smallCaps/>
          <w:sz w:val="36"/>
          <w:lang w:val="en-US"/>
        </w:rPr>
        <w:t>General and Modern history</w:t>
      </w:r>
    </w:p>
    <w:p w14:paraId="20D43079" w14:textId="77777777" w:rsidR="00B313E9" w:rsidRPr="003F28E6" w:rsidRDefault="00B313E9" w:rsidP="00B313E9">
      <w:pPr>
        <w:pStyle w:val="Ttulo1"/>
        <w:rPr>
          <w:smallCaps/>
          <w:sz w:val="36"/>
          <w:lang w:val="en-US"/>
        </w:rPr>
      </w:pPr>
    </w:p>
    <w:p w14:paraId="075455D9" w14:textId="77777777" w:rsidR="00B313E9" w:rsidRPr="003F28E6" w:rsidRDefault="00B313E9">
      <w:pPr>
        <w:rPr>
          <w:sz w:val="24"/>
          <w:lang w:val="en-US"/>
        </w:rPr>
      </w:pPr>
      <w:r w:rsidRPr="003F28E6">
        <w:rPr>
          <w:sz w:val="24"/>
          <w:lang w:val="en-US"/>
        </w:rPr>
        <w:t xml:space="preserve">General </w:t>
      </w:r>
    </w:p>
    <w:p w14:paraId="496E1FAD" w14:textId="77777777" w:rsidR="00B313E9" w:rsidRPr="003F28E6" w:rsidRDefault="00B313E9">
      <w:pPr>
        <w:rPr>
          <w:sz w:val="24"/>
          <w:lang w:val="en-US"/>
        </w:rPr>
      </w:pPr>
      <w:r w:rsidRPr="003F28E6">
        <w:rPr>
          <w:sz w:val="24"/>
          <w:lang w:val="en-US"/>
        </w:rPr>
        <w:t>Early works</w:t>
      </w:r>
    </w:p>
    <w:p w14:paraId="20C21261" w14:textId="77777777" w:rsidR="00B313E9" w:rsidRPr="003F28E6" w:rsidRDefault="00B313E9">
      <w:pPr>
        <w:rPr>
          <w:sz w:val="24"/>
          <w:lang w:val="en-US"/>
        </w:rPr>
      </w:pPr>
      <w:r w:rsidRPr="003F28E6">
        <w:rPr>
          <w:sz w:val="24"/>
          <w:lang w:val="en-US"/>
        </w:rPr>
        <w:t>Miscellaneous</w:t>
      </w:r>
    </w:p>
    <w:p w14:paraId="5047E79B" w14:textId="77777777" w:rsidR="00B313E9" w:rsidRPr="003F28E6" w:rsidRDefault="00B313E9">
      <w:pPr>
        <w:rPr>
          <w:lang w:val="en-US"/>
        </w:rPr>
      </w:pPr>
      <w:r w:rsidRPr="003F28E6">
        <w:rPr>
          <w:sz w:val="24"/>
          <w:lang w:val="en-US"/>
        </w:rPr>
        <w:t>Modern British history</w:t>
      </w:r>
    </w:p>
    <w:p w14:paraId="718D1360" w14:textId="77777777" w:rsidR="00B313E9" w:rsidRPr="003F28E6" w:rsidRDefault="00B313E9">
      <w:pPr>
        <w:rPr>
          <w:b/>
          <w:sz w:val="36"/>
          <w:lang w:val="en-US"/>
        </w:rPr>
      </w:pPr>
    </w:p>
    <w:p w14:paraId="4C2D438F" w14:textId="77777777" w:rsidR="00B313E9" w:rsidRPr="003F28E6" w:rsidRDefault="00B313E9">
      <w:pPr>
        <w:rPr>
          <w:b/>
          <w:sz w:val="36"/>
          <w:lang w:val="en-US"/>
        </w:rPr>
      </w:pPr>
    </w:p>
    <w:p w14:paraId="7F859E2F" w14:textId="77777777" w:rsidR="00B313E9" w:rsidRPr="003F28E6" w:rsidRDefault="00B313E9">
      <w:pPr>
        <w:rPr>
          <w:b/>
          <w:lang w:val="en-US"/>
        </w:rPr>
      </w:pPr>
      <w:r w:rsidRPr="003F28E6">
        <w:rPr>
          <w:b/>
          <w:lang w:val="en-US"/>
        </w:rPr>
        <w:t>General</w:t>
      </w:r>
    </w:p>
    <w:p w14:paraId="44127E17" w14:textId="77777777" w:rsidR="00B313E9" w:rsidRPr="003F28E6" w:rsidRDefault="00B313E9">
      <w:pPr>
        <w:tabs>
          <w:tab w:val="left" w:pos="1860"/>
        </w:tabs>
        <w:rPr>
          <w:b/>
          <w:lang w:val="en-US"/>
        </w:rPr>
      </w:pPr>
    </w:p>
    <w:p w14:paraId="147C0C5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Black, Jeremy. </w:t>
      </w:r>
      <w:r w:rsidRPr="003F28E6">
        <w:rPr>
          <w:i/>
          <w:lang w:val="en-US"/>
        </w:rPr>
        <w:t>A Short History of Britain.</w:t>
      </w:r>
      <w:r w:rsidRPr="003F28E6">
        <w:rPr>
          <w:lang w:val="en-US"/>
        </w:rPr>
        <w:t xml:space="preserve"> Social Affairs Unit, 2007.</w:t>
      </w:r>
    </w:p>
    <w:p w14:paraId="75F2A3EC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</w:r>
      <w:hyperlink r:id="rId7" w:history="1">
        <w:r w:rsidRPr="003F28E6">
          <w:rPr>
            <w:rStyle w:val="Hipervnculo"/>
            <w:lang w:val="en-US"/>
          </w:rPr>
          <w:t>http://www.amazon.co.uk/Short-History-Britain-Jeremy-Black/dp/190486323X/ref=sr_1_2?ie=UTF8&amp;qid=1317137876&amp;sr=8-2</w:t>
        </w:r>
      </w:hyperlink>
    </w:p>
    <w:p w14:paraId="78877CA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00C636D7" w14:textId="77777777" w:rsidR="00B313E9" w:rsidRPr="003F28E6" w:rsidRDefault="00B313E9">
      <w:pPr>
        <w:tabs>
          <w:tab w:val="left" w:pos="1860"/>
        </w:tabs>
        <w:rPr>
          <w:lang w:val="en-US"/>
        </w:rPr>
      </w:pPr>
      <w:r w:rsidRPr="003F28E6">
        <w:rPr>
          <w:lang w:val="en-US"/>
        </w:rPr>
        <w:t xml:space="preserve">Briggs, Asa. </w:t>
      </w:r>
      <w:r w:rsidRPr="003F28E6">
        <w:rPr>
          <w:i/>
          <w:lang w:val="en-US"/>
        </w:rPr>
        <w:t>A Social History of England.</w:t>
      </w:r>
      <w:r w:rsidRPr="003F28E6">
        <w:rPr>
          <w:lang w:val="en-US"/>
        </w:rPr>
        <w:t xml:space="preserve"> London: Weidenfeld and Nicolson, 1983.</w:t>
      </w:r>
    </w:p>
    <w:p w14:paraId="4F3288AE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 xml:space="preserve">A Social History of England. </w:t>
      </w:r>
      <w:r w:rsidRPr="003F28E6">
        <w:rPr>
          <w:lang w:val="en-US"/>
        </w:rPr>
        <w:t>Viking Press, 1984.</w:t>
      </w:r>
    </w:p>
    <w:p w14:paraId="60B26C5A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8" w:history="1">
        <w:r w:rsidRPr="003F28E6">
          <w:rPr>
            <w:rStyle w:val="Hipervnculo"/>
            <w:lang w:val="en-US"/>
          </w:rPr>
          <w:t>http://www.amazon.co.uk/Social-History-England-Briggs-Asa/dp/067065549X/ref=pd_sim_b3</w:t>
        </w:r>
      </w:hyperlink>
    </w:p>
    <w:p w14:paraId="37F3A8A4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19995D4B" w14:textId="77777777" w:rsidR="00B313E9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A Social History of England.</w:t>
      </w:r>
      <w:r w:rsidRPr="003F28E6">
        <w:rPr>
          <w:lang w:val="en-US"/>
        </w:rPr>
        <w:t xml:space="preserve"> </w:t>
      </w:r>
      <w:r>
        <w:t>Harmondsworth: Penguin, 1985. 1987.</w:t>
      </w:r>
    </w:p>
    <w:p w14:paraId="2B9CC530" w14:textId="77777777" w:rsidR="00B313E9" w:rsidRPr="003F28E6" w:rsidRDefault="00B313E9">
      <w:pPr>
        <w:rPr>
          <w:lang w:val="en-US"/>
        </w:rPr>
      </w:pPr>
      <w:r>
        <w:t xml:space="preserve">_____. </w:t>
      </w:r>
      <w:r>
        <w:rPr>
          <w:i/>
        </w:rPr>
        <w:t>Historia Social de Inglaterra.</w:t>
      </w:r>
      <w:r>
        <w:t xml:space="preserve"> Trans. Guillermo Carrascón. </w:t>
      </w:r>
      <w:r w:rsidRPr="003F28E6">
        <w:rPr>
          <w:lang w:val="en-US"/>
        </w:rPr>
        <w:t>Rev. Juan-Pan Montejo. Madrid: Alianza, 1995.</w:t>
      </w:r>
    </w:p>
    <w:p w14:paraId="38458C1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Burke, John.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London: Collins, 1981.</w:t>
      </w:r>
    </w:p>
    <w:p w14:paraId="5F1C3D66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An Illustrated History of England.</w:t>
      </w:r>
      <w:r w:rsidRPr="003F28E6">
        <w:rPr>
          <w:lang w:val="en-US"/>
        </w:rPr>
        <w:t xml:space="preserve"> London: HarperCollins.</w:t>
      </w:r>
    </w:p>
    <w:p w14:paraId="596C533C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Carrington, C. E., and J. Hampden Jackson. </w:t>
      </w:r>
      <w:r w:rsidRPr="003F28E6">
        <w:rPr>
          <w:i/>
          <w:lang w:val="en-US"/>
        </w:rPr>
        <w:t>A History of England</w:t>
      </w:r>
      <w:r w:rsidRPr="003F28E6">
        <w:rPr>
          <w:lang w:val="en-US"/>
        </w:rPr>
        <w:t xml:space="preserve">. Cambridge: Cambridge UP, 1936. </w:t>
      </w:r>
    </w:p>
    <w:p w14:paraId="2BC21531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Chesterton, G. K. </w:t>
      </w:r>
      <w:r w:rsidRPr="003F28E6">
        <w:rPr>
          <w:i/>
          <w:lang w:val="en-US"/>
        </w:rPr>
        <w:t>A Short History of England.</w:t>
      </w:r>
      <w:r w:rsidRPr="003F28E6">
        <w:rPr>
          <w:lang w:val="en-US"/>
        </w:rPr>
        <w:t xml:space="preserve"> 1917.</w:t>
      </w:r>
    </w:p>
    <w:p w14:paraId="4FB3BDF5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A Short History of England.</w:t>
      </w:r>
      <w:r w:rsidRPr="003F28E6">
        <w:rPr>
          <w:lang w:val="en-US"/>
        </w:rPr>
        <w:t xml:space="preserve"> (Kindle Edition). Amazon, 2011.</w:t>
      </w:r>
    </w:p>
    <w:p w14:paraId="3D8B52F2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9" w:history="1">
        <w:r w:rsidRPr="003F28E6">
          <w:rPr>
            <w:rStyle w:val="Hipervnculo"/>
            <w:lang w:val="en-US"/>
          </w:rPr>
          <w:t>http://www.amazon.co.uk/Story-England-Michael-Wood/dp/0670919039/ref=sr_1_10?s=books&amp;ie=UTF8&amp;qid=1317139320&amp;sr=1-10</w:t>
        </w:r>
      </w:hyperlink>
    </w:p>
    <w:p w14:paraId="24F9D9D2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lastRenderedPageBreak/>
        <w:tab/>
        <w:t>2011</w:t>
      </w:r>
    </w:p>
    <w:p w14:paraId="202600D8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Clark, G. N. </w:t>
      </w:r>
      <w:r w:rsidRPr="003F28E6">
        <w:rPr>
          <w:i/>
          <w:lang w:val="en-US"/>
        </w:rPr>
        <w:t>The Oxford History of England</w:t>
      </w:r>
      <w:r w:rsidRPr="003F28E6">
        <w:rPr>
          <w:lang w:val="en-US"/>
        </w:rPr>
        <w:t>. 15 vols. Oxford: Oxford UP, 1936-41.</w:t>
      </w:r>
    </w:p>
    <w:p w14:paraId="6CFB10BE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Corbishley, Mike, et al. </w:t>
      </w:r>
      <w:r w:rsidRPr="003F28E6">
        <w:rPr>
          <w:i/>
          <w:lang w:val="en-US"/>
        </w:rPr>
        <w:t>Oxford History of Britain and Ireland.</w:t>
      </w:r>
      <w:r w:rsidRPr="003F28E6">
        <w:rPr>
          <w:lang w:val="en-US"/>
        </w:rPr>
        <w:t xml:space="preserve"> Oxford: Oxford UP, 2006.</w:t>
      </w:r>
    </w:p>
    <w:p w14:paraId="76BE44A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0" w:history="1">
        <w:r w:rsidRPr="003F28E6">
          <w:rPr>
            <w:rStyle w:val="Hipervnculo"/>
            <w:lang w:val="en-US"/>
          </w:rPr>
          <w:t>http://www.amazon.co.uk/Oxford-History-Britain-Ireland-Corbishley/dp/0199115737/ref=sr_1_7?s=books&amp;ie=UTF8&amp;qid=1317139927&amp;sr=1-7</w:t>
        </w:r>
      </w:hyperlink>
    </w:p>
    <w:p w14:paraId="7C5CAFA1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0ACAA22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Cross, Arthur L. </w:t>
      </w:r>
      <w:r w:rsidRPr="003F28E6">
        <w:rPr>
          <w:i/>
          <w:lang w:val="en-US"/>
        </w:rPr>
        <w:t>A Short History of England.</w:t>
      </w:r>
      <w:r w:rsidRPr="003F28E6">
        <w:rPr>
          <w:lang w:val="en-US"/>
        </w:rPr>
        <w:t xml:space="preserve"> ? 1914. </w:t>
      </w:r>
    </w:p>
    <w:p w14:paraId="1ABBBD50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Eyre, A. G. </w:t>
      </w:r>
      <w:r w:rsidRPr="003F28E6">
        <w:rPr>
          <w:i/>
          <w:lang w:val="en-US"/>
        </w:rPr>
        <w:t>An Outline History of England</w:t>
      </w:r>
      <w:r w:rsidRPr="003F28E6">
        <w:rPr>
          <w:lang w:val="en-US"/>
        </w:rPr>
        <w:t xml:space="preserve">. London: Longman, 1977. </w:t>
      </w:r>
    </w:p>
    <w:p w14:paraId="2F5A654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Feiling, Keith (Sir). </w:t>
      </w:r>
      <w:r w:rsidRPr="003F28E6">
        <w:rPr>
          <w:i/>
          <w:lang w:val="en-US"/>
        </w:rPr>
        <w:t xml:space="preserve">History of England. </w:t>
      </w:r>
      <w:r w:rsidRPr="003F28E6">
        <w:rPr>
          <w:lang w:val="en-US"/>
        </w:rPr>
        <w:t>195-?</w:t>
      </w:r>
    </w:p>
    <w:p w14:paraId="39ED2080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Hall, Walter Phelps, R. Greenhalgh Albion, and J. Barnes Pope. </w:t>
      </w:r>
      <w:r w:rsidRPr="003F28E6">
        <w:rPr>
          <w:i/>
          <w:lang w:val="en-US"/>
        </w:rPr>
        <w:t>A History of England and the Empire/Commonwealth</w:t>
      </w:r>
      <w:r w:rsidRPr="003F28E6">
        <w:rPr>
          <w:lang w:val="en-US"/>
        </w:rPr>
        <w:t xml:space="preserve">. New York: Wiley &amp; Sons, 1971. </w:t>
      </w:r>
    </w:p>
    <w:p w14:paraId="5904AD0F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Halliday, F. E. </w:t>
      </w:r>
      <w:r w:rsidRPr="003F28E6">
        <w:rPr>
          <w:i/>
          <w:lang w:val="en-US"/>
        </w:rPr>
        <w:t>Cultural History of England.</w:t>
      </w:r>
      <w:r w:rsidRPr="003F28E6">
        <w:rPr>
          <w:lang w:val="en-US"/>
        </w:rPr>
        <w:t xml:space="preserve"> London: Thames and Hudson, 1969.</w:t>
      </w:r>
    </w:p>
    <w:p w14:paraId="236FFB22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England: A Concise History: From Stonehenge to the Atomic Age.</w:t>
      </w:r>
      <w:r w:rsidRPr="003F28E6">
        <w:rPr>
          <w:lang w:val="en-US"/>
        </w:rPr>
        <w:t xml:space="preserve"> (Illustrated National Histories). London: Thames &amp; Hudson, 1980.</w:t>
      </w:r>
    </w:p>
    <w:p w14:paraId="1A02034C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1" w:history="1">
        <w:r w:rsidRPr="003F28E6">
          <w:rPr>
            <w:rStyle w:val="Hipervnculo"/>
            <w:lang w:val="en-US"/>
          </w:rPr>
          <w:t>http://www.amazon.co.uk/England-Stonehenge-Illustrated-National-Histories/dp/0500271828/ref=pd_sim_b3</w:t>
        </w:r>
      </w:hyperlink>
    </w:p>
    <w:p w14:paraId="5A453A13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2CD1BEF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Hibbert, Christopher. </w:t>
      </w:r>
      <w:r w:rsidRPr="003F28E6">
        <w:rPr>
          <w:i/>
          <w:lang w:val="en-US"/>
        </w:rPr>
        <w:t>The English (1066-1945).</w:t>
      </w:r>
      <w:r w:rsidRPr="003F28E6">
        <w:rPr>
          <w:lang w:val="en-US"/>
        </w:rPr>
        <w:t xml:space="preserve"> London: Grafton.</w:t>
      </w:r>
    </w:p>
    <w:p w14:paraId="059828A8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>_____.</w:t>
      </w:r>
      <w:r w:rsidRPr="003F28E6">
        <w:rPr>
          <w:i/>
          <w:lang w:val="en-US"/>
        </w:rPr>
        <w:t xml:space="preserve"> The English: A Social History, 1066-1945.</w:t>
      </w:r>
      <w:r w:rsidRPr="003F28E6">
        <w:rPr>
          <w:lang w:val="en-US"/>
        </w:rPr>
        <w:t xml:space="preserve"> HarperCollins, 1988.</w:t>
      </w:r>
    </w:p>
    <w:p w14:paraId="395C727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2" w:history="1">
        <w:r w:rsidRPr="003F28E6">
          <w:rPr>
            <w:rStyle w:val="Hipervnculo"/>
            <w:lang w:val="en-US"/>
          </w:rPr>
          <w:t>http://www.amazon.co.uk/English-Social-History-1066-1945-Paladin/dp/0586084711/ref=sr_1_11?s=books&amp;ie=UTF8&amp;qid=1317141282&amp;sr=1-11</w:t>
        </w:r>
      </w:hyperlink>
    </w:p>
    <w:p w14:paraId="2AA063B3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661D9866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 xml:space="preserve">The English: A Social History, 1066-1945. </w:t>
      </w:r>
      <w:r w:rsidRPr="003F28E6">
        <w:rPr>
          <w:lang w:val="en-US"/>
        </w:rPr>
        <w:t>London: Guild Publishing, 1989.</w:t>
      </w:r>
    </w:p>
    <w:p w14:paraId="186C811C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Jenkins, Simon. </w:t>
      </w:r>
      <w:r w:rsidRPr="003F28E6">
        <w:rPr>
          <w:i/>
          <w:lang w:val="en-US"/>
        </w:rPr>
        <w:t>A Short History of England.</w:t>
      </w:r>
      <w:r w:rsidRPr="003F28E6">
        <w:rPr>
          <w:lang w:val="en-US"/>
        </w:rPr>
        <w:t xml:space="preserve"> London: Profile Books / National Trust, 2011.*</w:t>
      </w:r>
    </w:p>
    <w:p w14:paraId="15A1D2E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</w:r>
      <w:hyperlink r:id="rId13" w:history="1">
        <w:r w:rsidRPr="003F28E6">
          <w:rPr>
            <w:rStyle w:val="Hipervnculo"/>
            <w:lang w:val="en-US"/>
          </w:rPr>
          <w:t>http://www.amazon.co.uk/Short-History-England-Simon-Jenkins/dp/1846684617/ref=sr_1_1?ie=UTF8&amp;qid=1317137876&amp;sr=8-1</w:t>
        </w:r>
      </w:hyperlink>
    </w:p>
    <w:p w14:paraId="7C24EFE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3014B17C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Jenkins, T. A. </w:t>
      </w:r>
      <w:r w:rsidRPr="003F28E6">
        <w:rPr>
          <w:i/>
          <w:lang w:val="en-US"/>
        </w:rPr>
        <w:t>Britain: A Short History.</w:t>
      </w:r>
      <w:r w:rsidRPr="003F28E6">
        <w:rPr>
          <w:lang w:val="en-US"/>
        </w:rPr>
        <w:t xml:space="preserve"> Oneworld Publications, 2001.</w:t>
      </w:r>
    </w:p>
    <w:p w14:paraId="24E9B4D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</w:r>
      <w:hyperlink r:id="rId14" w:history="1">
        <w:r w:rsidRPr="003F28E6">
          <w:rPr>
            <w:rStyle w:val="Hipervnculo"/>
            <w:lang w:val="en-US"/>
          </w:rPr>
          <w:t>http://www.amazon.co.uk/Britain-Short-History-Oneworld-histories/dp/185168266X/ref=sr_1_4?ie=UTF8&amp;qid=1317137876&amp;sr=8-4</w:t>
        </w:r>
      </w:hyperlink>
    </w:p>
    <w:p w14:paraId="34CB914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0091C763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lastRenderedPageBreak/>
        <w:t xml:space="preserve">Kearney, Hugh. </w:t>
      </w:r>
      <w:r w:rsidRPr="003F28E6">
        <w:rPr>
          <w:i/>
          <w:lang w:val="en-US"/>
        </w:rPr>
        <w:t>The British Isles: A History of Four Nations</w:t>
      </w:r>
      <w:r w:rsidRPr="003F28E6">
        <w:rPr>
          <w:lang w:val="en-US"/>
        </w:rPr>
        <w:t>. Cambridge: Cambridge UP, 1990. 2nd ed. 2006.</w:t>
      </w:r>
    </w:p>
    <w:p w14:paraId="739ACBF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5" w:history="1">
        <w:r w:rsidRPr="003F28E6">
          <w:rPr>
            <w:rStyle w:val="Hipervnculo"/>
            <w:lang w:val="en-US"/>
          </w:rPr>
          <w:t>http://www.amazon.co.uk/British-Isles-History-Four-Nations/dp/0521608503/ref=pd_sim_b1</w:t>
        </w:r>
      </w:hyperlink>
    </w:p>
    <w:p w14:paraId="148FF35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7177146A" w14:textId="77777777" w:rsidR="00B313E9" w:rsidRPr="003F28E6" w:rsidRDefault="00B313E9">
      <w:pPr>
        <w:pStyle w:val="BodyText21"/>
        <w:rPr>
          <w:rFonts w:eastAsia="Times"/>
          <w:i w:val="0"/>
          <w:lang w:val="en-US"/>
        </w:rPr>
      </w:pPr>
      <w:r w:rsidRPr="003F28E6">
        <w:rPr>
          <w:rFonts w:eastAsia="Times"/>
          <w:i w:val="0"/>
          <w:lang w:val="en-US"/>
        </w:rPr>
        <w:t xml:space="preserve">Lehmberg, Stanford. </w:t>
      </w:r>
      <w:r w:rsidRPr="003F28E6">
        <w:rPr>
          <w:rFonts w:eastAsia="Times"/>
          <w:lang w:val="en-US"/>
        </w:rPr>
        <w:t>A History of the Peoples of the British Isles: From Prehistoric Times to 1688.</w:t>
      </w:r>
      <w:r w:rsidRPr="003F28E6">
        <w:rPr>
          <w:rFonts w:eastAsia="Times"/>
          <w:i w:val="0"/>
          <w:lang w:val="en-US"/>
        </w:rPr>
        <w:t xml:space="preserve"> London: Routledge, 2002.</w:t>
      </w:r>
    </w:p>
    <w:p w14:paraId="00570F1D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Lipson, Ephraim. </w:t>
      </w:r>
      <w:r w:rsidRPr="003F28E6">
        <w:rPr>
          <w:i/>
          <w:lang w:val="en-US"/>
        </w:rPr>
        <w:t>Economic History of England. </w:t>
      </w:r>
      <w:r w:rsidRPr="003F28E6">
        <w:rPr>
          <w:lang w:val="en-US"/>
        </w:rPr>
        <w:t xml:space="preserve">1931. </w:t>
      </w:r>
    </w:p>
    <w:p w14:paraId="26EB6E8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Mathew, John. </w:t>
      </w:r>
      <w:r w:rsidRPr="003F28E6">
        <w:rPr>
          <w:i/>
          <w:lang w:val="en-US"/>
        </w:rPr>
        <w:t>A History of England in a Nutshell.</w:t>
      </w:r>
      <w:r w:rsidRPr="003F28E6">
        <w:rPr>
          <w:lang w:val="en-US"/>
        </w:rPr>
        <w:t xml:space="preserve"> Athena Press, 2007.</w:t>
      </w:r>
    </w:p>
    <w:p w14:paraId="30FC043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6" w:history="1">
        <w:r w:rsidRPr="003F28E6">
          <w:rPr>
            <w:rStyle w:val="Hipervnculo"/>
            <w:lang w:val="en-US"/>
          </w:rPr>
          <w:t>http://www.amazon.co.uk/History-England-Nutshell-John-Mathew/dp/1844018679/ref=pd_sim_b2</w:t>
        </w:r>
      </w:hyperlink>
    </w:p>
    <w:p w14:paraId="4F3A8BAB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140D093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Maurois, André. </w:t>
      </w:r>
      <w:r w:rsidRPr="003F28E6">
        <w:rPr>
          <w:i/>
          <w:lang w:val="en-US"/>
        </w:rPr>
        <w:t>Histoire d'Angleterre.</w:t>
      </w:r>
      <w:r w:rsidRPr="003F28E6">
        <w:rPr>
          <w:lang w:val="en-US"/>
        </w:rPr>
        <w:t xml:space="preserve"> History. Paris: Fayard, 1937.</w:t>
      </w:r>
    </w:p>
    <w:p w14:paraId="53278AF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A History of England.</w:t>
      </w:r>
      <w:r w:rsidRPr="003F28E6">
        <w:rPr>
          <w:lang w:val="en-US"/>
        </w:rPr>
        <w:t xml:space="preserve"> London: Cape, 1937.</w:t>
      </w:r>
    </w:p>
    <w:p w14:paraId="2F0B664C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7" w:history="1">
        <w:r w:rsidRPr="003F28E6">
          <w:rPr>
            <w:rStyle w:val="Hipervnculo"/>
            <w:lang w:val="en-US"/>
          </w:rPr>
          <w:t>http://www.amazon.co.uk/History-England-Andre-Maurois/dp/B00086FXNK/ref=sr_1_1?s=books&amp;ie=UTF8&amp;qid=1317139789&amp;sr=1-1</w:t>
        </w:r>
      </w:hyperlink>
    </w:p>
    <w:p w14:paraId="6360446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7F2D189A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New York: Grove Press, 1980.</w:t>
      </w:r>
    </w:p>
    <w:p w14:paraId="0015CF73" w14:textId="77777777" w:rsidR="00B313E9" w:rsidRDefault="00B313E9">
      <w:r>
        <w:t xml:space="preserve">_____. </w:t>
      </w:r>
      <w:r>
        <w:rPr>
          <w:i/>
        </w:rPr>
        <w:t>Historia de Inglaterra.</w:t>
      </w:r>
      <w:r>
        <w:t xml:space="preserve"> Trans. María Luz Morales. Barcelona: Surco, 1943. 2nd ed. 1943.*</w:t>
      </w:r>
    </w:p>
    <w:p w14:paraId="5FC419DC" w14:textId="77777777" w:rsidR="00B313E9" w:rsidRPr="003F28E6" w:rsidRDefault="00B313E9">
      <w:pPr>
        <w:rPr>
          <w:lang w:val="en-US"/>
        </w:rPr>
      </w:pPr>
      <w:r>
        <w:t xml:space="preserve">McDowall, David. </w:t>
      </w:r>
      <w:r w:rsidRPr="003F28E6">
        <w:rPr>
          <w:i/>
          <w:lang w:val="en-US"/>
        </w:rPr>
        <w:t>An Illustrated History of Britain.</w:t>
      </w:r>
      <w:r w:rsidRPr="003F28E6">
        <w:rPr>
          <w:lang w:val="en-US"/>
        </w:rPr>
        <w:t xml:space="preserve"> London: Longman, 1989.*</w:t>
      </w:r>
    </w:p>
    <w:p w14:paraId="0120F7C6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McElwee, William. </w:t>
      </w:r>
      <w:r w:rsidRPr="003F28E6">
        <w:rPr>
          <w:i/>
          <w:lang w:val="en-US"/>
        </w:rPr>
        <w:t>The Story of England; From the Time of King Alfred to the Present Day.</w:t>
      </w:r>
      <w:r w:rsidRPr="003F28E6">
        <w:rPr>
          <w:lang w:val="en-US"/>
        </w:rPr>
        <w:t xml:space="preserve"> London: Faber and Faber, 1954. 3rd ed. 1968.*</w:t>
      </w:r>
    </w:p>
    <w:p w14:paraId="68CE28CA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Mongtomery, D. H. </w:t>
      </w:r>
      <w:r w:rsidRPr="003F28E6">
        <w:rPr>
          <w:i/>
          <w:lang w:val="en-US"/>
        </w:rPr>
        <w:t>The Leading Facts of English History.</w:t>
      </w:r>
      <w:r w:rsidRPr="003F28E6">
        <w:rPr>
          <w:lang w:val="en-US"/>
        </w:rPr>
        <w:t xml:space="preserve"> (Kindle Edition).</w:t>
      </w:r>
    </w:p>
    <w:p w14:paraId="47FFC0A0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8" w:history="1">
        <w:r w:rsidRPr="003F28E6">
          <w:rPr>
            <w:rStyle w:val="Hipervnculo"/>
            <w:lang w:val="en-US"/>
          </w:rPr>
          <w:t>http://www.amazon.co.uk/Leading-Facts-English-History-ebook/dp/B004UJ85JA/ref=sr_1_4?s=books&amp;ie=UTF8&amp;qid=1317141282&amp;sr=1-4</w:t>
        </w:r>
      </w:hyperlink>
    </w:p>
    <w:p w14:paraId="398D8701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0580F2C8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Morgan, Kenneth O. </w:t>
      </w:r>
      <w:r w:rsidRPr="003F28E6">
        <w:rPr>
          <w:i/>
          <w:lang w:val="en-US"/>
        </w:rPr>
        <w:t>The Oxford History of Britain.</w:t>
      </w:r>
      <w:r w:rsidRPr="003F28E6">
        <w:rPr>
          <w:lang w:val="en-US"/>
        </w:rPr>
        <w:t xml:space="preserve"> 3rd ed., rev. Oxford: Oxford UP, 2001.</w:t>
      </w:r>
    </w:p>
    <w:p w14:paraId="3EEE85B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19" w:history="1">
        <w:r w:rsidRPr="003F28E6">
          <w:rPr>
            <w:rStyle w:val="Hipervnculo"/>
            <w:lang w:val="en-US"/>
          </w:rPr>
          <w:t>http://www.amazon.co.uk/Oxford-History-Britain-Kenneth-Morgan/dp/019280135X/ref=sr_1_28?s=books&amp;ie=UTF8&amp;qid=1317140281&amp;sr=1-28</w:t>
        </w:r>
      </w:hyperlink>
    </w:p>
    <w:p w14:paraId="5F8CE458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3B20F184" w14:textId="77777777" w:rsidR="00B313E9" w:rsidRPr="003F28E6" w:rsidRDefault="00B313E9">
      <w:pPr>
        <w:tabs>
          <w:tab w:val="left" w:pos="1860"/>
        </w:tabs>
        <w:rPr>
          <w:lang w:val="en-US"/>
        </w:rPr>
      </w:pPr>
      <w:r w:rsidRPr="003F28E6">
        <w:rPr>
          <w:lang w:val="en-US"/>
        </w:rPr>
        <w:t xml:space="preserve">_____, ed. </w:t>
      </w:r>
      <w:r w:rsidRPr="003F28E6">
        <w:rPr>
          <w:i/>
          <w:lang w:val="en-US"/>
        </w:rPr>
        <w:t>The Oxford Illustrated History of Britain.</w:t>
      </w:r>
      <w:r w:rsidRPr="003F28E6">
        <w:rPr>
          <w:lang w:val="en-US"/>
        </w:rPr>
        <w:t xml:space="preserve"> Oxford: Oxford UP, 1984.</w:t>
      </w:r>
    </w:p>
    <w:p w14:paraId="79DE1DDB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_____, ed. </w:t>
      </w:r>
      <w:r w:rsidRPr="003F28E6">
        <w:rPr>
          <w:i/>
          <w:lang w:val="en-US"/>
        </w:rPr>
        <w:t>The Oxford History of Britain</w:t>
      </w:r>
      <w:r w:rsidRPr="003F28E6">
        <w:rPr>
          <w:lang w:val="en-US"/>
        </w:rPr>
        <w:t xml:space="preserve">. Oxford: Oxford UP, 1988. </w:t>
      </w:r>
    </w:p>
    <w:p w14:paraId="592C50A5" w14:textId="77777777" w:rsidR="00B313E9" w:rsidRPr="003F28E6" w:rsidRDefault="00B313E9">
      <w:pPr>
        <w:tabs>
          <w:tab w:val="left" w:pos="1860"/>
        </w:tabs>
        <w:rPr>
          <w:lang w:val="en-US"/>
        </w:rPr>
      </w:pPr>
      <w:r w:rsidRPr="003F28E6">
        <w:rPr>
          <w:lang w:val="en-US"/>
        </w:rPr>
        <w:t xml:space="preserve">Morton, A. L. </w:t>
      </w:r>
      <w:r w:rsidRPr="003F28E6">
        <w:rPr>
          <w:i/>
          <w:lang w:val="en-US"/>
        </w:rPr>
        <w:t>A People’s History of England.</w:t>
      </w:r>
      <w:r w:rsidRPr="003F28E6">
        <w:rPr>
          <w:lang w:val="en-US"/>
        </w:rPr>
        <w:t xml:space="preserve"> London: Lawrence and Wishart, 1984.</w:t>
      </w:r>
    </w:p>
    <w:p w14:paraId="141EADF9" w14:textId="77777777" w:rsidR="00AC3AEB" w:rsidRPr="003F28E6" w:rsidRDefault="00AC3AEB" w:rsidP="00AC3AEB">
      <w:pPr>
        <w:rPr>
          <w:lang w:val="en-US"/>
        </w:rPr>
      </w:pPr>
      <w:r w:rsidRPr="003F28E6">
        <w:rPr>
          <w:lang w:val="en-US"/>
        </w:rPr>
        <w:lastRenderedPageBreak/>
        <w:t xml:space="preserve">Oman, Charles (Sir), gen. ed.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Methuen.</w:t>
      </w:r>
    </w:p>
    <w:p w14:paraId="7804EFBD" w14:textId="77777777" w:rsidR="00B313E9" w:rsidRPr="003F28E6" w:rsidRDefault="00B313E9">
      <w:pPr>
        <w:rPr>
          <w:lang w:val="en-US"/>
        </w:rPr>
      </w:pPr>
      <w:r w:rsidRPr="003F28E6">
        <w:rPr>
          <w:i/>
          <w:lang w:val="en-US"/>
        </w:rPr>
        <w:t>Oxford History of England.</w:t>
      </w:r>
      <w:r w:rsidRPr="003F28E6">
        <w:rPr>
          <w:lang w:val="en-US"/>
        </w:rPr>
        <w:t xml:space="preserve"> 14 vols.</w:t>
      </w:r>
    </w:p>
    <w:p w14:paraId="706E0E08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i/>
          <w:lang w:val="en-US"/>
        </w:rPr>
        <w:t>The Pelican History of England</w:t>
      </w:r>
      <w:r w:rsidRPr="003F28E6">
        <w:rPr>
          <w:lang w:val="en-US"/>
        </w:rPr>
        <w:t>. 9 vols. Harmondsworth: Penguin, 1971.</w:t>
      </w:r>
    </w:p>
    <w:p w14:paraId="491D4A28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Ridley, Jasper. </w:t>
      </w:r>
      <w:r w:rsidRPr="003F28E6">
        <w:rPr>
          <w:i/>
          <w:lang w:val="en-US"/>
        </w:rPr>
        <w:t>The History of England</w:t>
      </w:r>
      <w:r w:rsidRPr="003F28E6">
        <w:rPr>
          <w:lang w:val="en-US"/>
        </w:rPr>
        <w:t>. London: Routledge, 1981.</w:t>
      </w:r>
    </w:p>
    <w:p w14:paraId="03B2C71D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Seaman, L. C. B. </w:t>
      </w:r>
      <w:r w:rsidRPr="003F28E6">
        <w:rPr>
          <w:i/>
          <w:lang w:val="en-US"/>
        </w:rPr>
        <w:t>A New History of England 410-1975</w:t>
      </w:r>
      <w:r w:rsidRPr="003F28E6">
        <w:rPr>
          <w:lang w:val="en-US"/>
        </w:rPr>
        <w:t>. Sussex: The Harvester Press, 1982.</w:t>
      </w:r>
    </w:p>
    <w:p w14:paraId="7C8D4A32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Stenton, Doris Mary. </w:t>
      </w:r>
      <w:r w:rsidRPr="003F28E6">
        <w:rPr>
          <w:i/>
          <w:lang w:val="en-US"/>
        </w:rPr>
        <w:t xml:space="preserve">The English Women in History. </w:t>
      </w:r>
      <w:r w:rsidRPr="003F28E6">
        <w:rPr>
          <w:lang w:val="en-US"/>
        </w:rPr>
        <w:t>London: Allen and Unwin, 1957.</w:t>
      </w:r>
    </w:p>
    <w:p w14:paraId="536455E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Trevelyan, G. M.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1926.</w:t>
      </w:r>
    </w:p>
    <w:p w14:paraId="4B3F5A0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Trevelyan, George Macaulay. </w:t>
      </w:r>
      <w:r w:rsidRPr="003F28E6">
        <w:rPr>
          <w:i/>
          <w:lang w:val="en-US"/>
        </w:rPr>
        <w:t>England under the Stuarts.</w:t>
      </w:r>
      <w:r w:rsidRPr="003F28E6">
        <w:rPr>
          <w:lang w:val="en-US"/>
        </w:rPr>
        <w:t xml:space="preserve"> 1904ff.</w:t>
      </w:r>
    </w:p>
    <w:p w14:paraId="586C93D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London, 1926.</w:t>
      </w:r>
    </w:p>
    <w:p w14:paraId="58711AF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 xml:space="preserve">England under Queen Anne. </w:t>
      </w:r>
      <w:r w:rsidRPr="003F28E6">
        <w:rPr>
          <w:lang w:val="en-US"/>
        </w:rPr>
        <w:t>3 vols. 1930-34.</w:t>
      </w:r>
    </w:p>
    <w:p w14:paraId="062355FD" w14:textId="77777777" w:rsidR="00864D8C" w:rsidRDefault="00864D8C" w:rsidP="00864D8C">
      <w:pPr>
        <w:rPr>
          <w:lang w:val="en-US"/>
        </w:rPr>
      </w:pPr>
      <w:r w:rsidRPr="00801038">
        <w:rPr>
          <w:lang w:val="en-US"/>
        </w:rPr>
        <w:t xml:space="preserve">_____. </w:t>
      </w:r>
      <w:r w:rsidRPr="00801038">
        <w:rPr>
          <w:i/>
          <w:lang w:val="en-US"/>
        </w:rPr>
        <w:t>A Shortened History of England.</w:t>
      </w:r>
      <w:r w:rsidRPr="00801038">
        <w:rPr>
          <w:lang w:val="en-US"/>
        </w:rPr>
        <w:t xml:space="preserve"> </w:t>
      </w:r>
      <w:r>
        <w:rPr>
          <w:lang w:val="en-US"/>
        </w:rPr>
        <w:t xml:space="preserve">New York: Longmans, Green &amp; Co., </w:t>
      </w:r>
      <w:r w:rsidRPr="00801038">
        <w:rPr>
          <w:lang w:val="en-US"/>
        </w:rPr>
        <w:t xml:space="preserve">1942. </w:t>
      </w:r>
    </w:p>
    <w:p w14:paraId="14A67480" w14:textId="77777777" w:rsidR="00864D8C" w:rsidRPr="00801038" w:rsidRDefault="00864D8C" w:rsidP="00864D8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A Shortened History of England. </w:t>
      </w:r>
      <w:r w:rsidRPr="00801038">
        <w:rPr>
          <w:lang w:val="en-US"/>
        </w:rPr>
        <w:t>Harmondsworth: Penguin</w:t>
      </w:r>
      <w:r>
        <w:rPr>
          <w:lang w:val="en-US"/>
        </w:rPr>
        <w:t>-Pelican Books, 1959. Rpt. 1960, 1962, 1963, 1965, 1967, 1970, 1971</w:t>
      </w:r>
      <w:r w:rsidRPr="00801038">
        <w:rPr>
          <w:lang w:val="en-US"/>
        </w:rPr>
        <w:t xml:space="preserve">, 1972. </w:t>
      </w:r>
      <w:r>
        <w:rPr>
          <w:lang w:val="en-US"/>
        </w:rPr>
        <w:t xml:space="preserve"> 1974. </w:t>
      </w:r>
      <w:r w:rsidRPr="00801038">
        <w:rPr>
          <w:lang w:val="en-US"/>
        </w:rPr>
        <w:t>1975.</w:t>
      </w:r>
      <w:r>
        <w:rPr>
          <w:lang w:val="en-US"/>
        </w:rPr>
        <w:t xml:space="preserve"> 1976. 1977. 1978. 1979. 1980. 1981. 1982.</w:t>
      </w:r>
      <w:r w:rsidRPr="00801038">
        <w:rPr>
          <w:lang w:val="en-US"/>
        </w:rPr>
        <w:t xml:space="preserve"> 1983. </w:t>
      </w:r>
      <w:r>
        <w:rPr>
          <w:lang w:val="en-US"/>
        </w:rPr>
        <w:t xml:space="preserve">1985.* </w:t>
      </w:r>
      <w:r w:rsidRPr="00801038">
        <w:rPr>
          <w:lang w:val="en-US"/>
        </w:rPr>
        <w:t>1987. 1997.* 2011.</w:t>
      </w:r>
    </w:p>
    <w:p w14:paraId="50CFFEB5" w14:textId="77777777" w:rsidR="00864D8C" w:rsidRPr="00801038" w:rsidRDefault="00864D8C" w:rsidP="00864D8C">
      <w:pPr>
        <w:rPr>
          <w:lang w:val="en-US"/>
        </w:rPr>
      </w:pPr>
      <w:r w:rsidRPr="00801038">
        <w:rPr>
          <w:lang w:val="en-US"/>
        </w:rPr>
        <w:tab/>
      </w:r>
      <w:hyperlink r:id="rId20" w:history="1">
        <w:r w:rsidRPr="00CB5585">
          <w:rPr>
            <w:rStyle w:val="Hipervnculo"/>
            <w:lang w:val="en-US"/>
          </w:rPr>
          <w:t>http://www.amazon.co.uk/Shortened-History-England-George-Trevelyan/dp/0241956269/</w:t>
        </w:r>
      </w:hyperlink>
      <w:r>
        <w:rPr>
          <w:lang w:val="en-US"/>
        </w:rPr>
        <w:t xml:space="preserve"> </w:t>
      </w:r>
    </w:p>
    <w:p w14:paraId="566B4609" w14:textId="77777777" w:rsidR="00864D8C" w:rsidRPr="00801038" w:rsidRDefault="00864D8C" w:rsidP="00864D8C">
      <w:pPr>
        <w:rPr>
          <w:lang w:val="en-US"/>
        </w:rPr>
      </w:pPr>
      <w:r w:rsidRPr="00801038">
        <w:rPr>
          <w:lang w:val="en-US"/>
        </w:rPr>
        <w:tab/>
        <w:t>2011</w:t>
      </w:r>
    </w:p>
    <w:p w14:paraId="6C6AB0C4" w14:textId="77777777" w:rsidR="00864D8C" w:rsidRPr="006742BD" w:rsidRDefault="00864D8C" w:rsidP="00864D8C">
      <w:pPr>
        <w:rPr>
          <w:lang w:val="en-US"/>
        </w:rPr>
      </w:pPr>
      <w:r w:rsidRPr="006742BD">
        <w:rPr>
          <w:lang w:val="en-US"/>
        </w:rPr>
        <w:tab/>
      </w:r>
      <w:hyperlink r:id="rId21" w:history="1">
        <w:r w:rsidRPr="006742BD">
          <w:rPr>
            <w:rStyle w:val="Hipervnculo"/>
            <w:lang w:val="en-US"/>
          </w:rPr>
          <w:t>https://books.google.es/books/about/A_shortened_history_of_England.html</w:t>
        </w:r>
      </w:hyperlink>
    </w:p>
    <w:p w14:paraId="540C45D0" w14:textId="77777777" w:rsidR="00864D8C" w:rsidRPr="006742BD" w:rsidRDefault="00864D8C" w:rsidP="00864D8C">
      <w:pPr>
        <w:rPr>
          <w:lang w:val="en-US"/>
        </w:rPr>
      </w:pPr>
      <w:r w:rsidRPr="006742BD">
        <w:rPr>
          <w:lang w:val="en-US"/>
        </w:rPr>
        <w:tab/>
        <w:t>2020</w:t>
      </w:r>
    </w:p>
    <w:p w14:paraId="75DF2B14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Social History of England.</w:t>
      </w:r>
      <w:r w:rsidRPr="003F28E6">
        <w:rPr>
          <w:lang w:val="en-US"/>
        </w:rPr>
        <w:t xml:space="preserve"> 1944.</w:t>
      </w:r>
    </w:p>
    <w:p w14:paraId="0D849B66" w14:textId="77777777" w:rsidR="00B313E9" w:rsidRPr="003F28E6" w:rsidRDefault="00B313E9">
      <w:pPr>
        <w:ind w:right="58"/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English Social History.</w:t>
      </w:r>
      <w:r w:rsidRPr="003F28E6">
        <w:rPr>
          <w:lang w:val="en-US"/>
        </w:rPr>
        <w:t xml:space="preserve"> London: Longmans, 1942.</w:t>
      </w:r>
    </w:p>
    <w:p w14:paraId="334A5892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English Social History.</w:t>
      </w:r>
      <w:r w:rsidRPr="003F28E6">
        <w:rPr>
          <w:lang w:val="en-US"/>
        </w:rPr>
        <w:t xml:space="preserve"> 4 vols. 1944. Rpt. Pelican. </w:t>
      </w:r>
    </w:p>
    <w:p w14:paraId="46349B93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English Social History. A Survey of Six Centuries</w:t>
      </w:r>
      <w:r w:rsidRPr="003F28E6">
        <w:rPr>
          <w:lang w:val="en-US"/>
        </w:rPr>
        <w:t>. Harmondsworth: Penguin, 1977. 1986.</w:t>
      </w:r>
    </w:p>
    <w:p w14:paraId="6B413BA1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Illustrated English Social History.</w:t>
      </w:r>
      <w:r w:rsidRPr="003F28E6">
        <w:rPr>
          <w:lang w:val="en-US"/>
        </w:rPr>
        <w:t xml:space="preserve"> Vol. 3. 1951.</w:t>
      </w:r>
    </w:p>
    <w:p w14:paraId="4099788A" w14:textId="77777777" w:rsidR="00B4190B" w:rsidRPr="003F28E6" w:rsidRDefault="00B4190B" w:rsidP="00B4190B">
      <w:pPr>
        <w:rPr>
          <w:lang w:val="en-US"/>
        </w:rPr>
      </w:pPr>
      <w:r w:rsidRPr="003F28E6">
        <w:rPr>
          <w:lang w:val="en-US"/>
        </w:rPr>
        <w:t xml:space="preserve">Wood, Michael. </w:t>
      </w:r>
      <w:r w:rsidRPr="003F28E6">
        <w:rPr>
          <w:i/>
          <w:lang w:val="en-US"/>
        </w:rPr>
        <w:t>The Story of England.</w:t>
      </w:r>
      <w:r w:rsidRPr="003F28E6">
        <w:rPr>
          <w:lang w:val="en-US"/>
        </w:rPr>
        <w:t xml:space="preserve"> London: Penguin Books-Viking, 2010.*</w:t>
      </w:r>
    </w:p>
    <w:p w14:paraId="5AB212EF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22" w:history="1">
        <w:r w:rsidRPr="003F28E6">
          <w:rPr>
            <w:rStyle w:val="Hipervnculo"/>
            <w:lang w:val="en-US"/>
          </w:rPr>
          <w:t>http://www.amazon.co.uk/Story-England-Michael-Wood/dp/0670919039/ref=sr_1_10?s=books&amp;ie=UTF8&amp;qid=1317139320&amp;sr=1-10</w:t>
        </w:r>
      </w:hyperlink>
    </w:p>
    <w:p w14:paraId="7C8D3BA1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51358367" w14:textId="77777777" w:rsidR="003F28E6" w:rsidRPr="001C1B4C" w:rsidRDefault="003F28E6" w:rsidP="003F28E6">
      <w:pPr>
        <w:tabs>
          <w:tab w:val="left" w:pos="708"/>
          <w:tab w:val="left" w:pos="1416"/>
        </w:tabs>
        <w:rPr>
          <w:rStyle w:val="a"/>
        </w:rPr>
      </w:pPr>
      <w:r w:rsidRPr="00E7301B">
        <w:rPr>
          <w:rStyle w:val="a"/>
          <w:lang w:val="en-US"/>
        </w:rPr>
        <w:t xml:space="preserve">Woodward, E. L. </w:t>
      </w:r>
      <w:r w:rsidRPr="00E7301B">
        <w:rPr>
          <w:rStyle w:val="a"/>
          <w:i/>
          <w:lang w:val="en-US"/>
        </w:rPr>
        <w:t>History of England.</w:t>
      </w:r>
      <w:r w:rsidRPr="00E7301B">
        <w:rPr>
          <w:rStyle w:val="a"/>
          <w:lang w:val="en-US"/>
        </w:rPr>
        <w:t xml:space="preserve"> </w:t>
      </w:r>
      <w:r>
        <w:rPr>
          <w:rStyle w:val="a"/>
        </w:rPr>
        <w:t>London: Methuen, 1962.</w:t>
      </w:r>
    </w:p>
    <w:p w14:paraId="0CFEE043" w14:textId="77777777" w:rsidR="003F28E6" w:rsidRPr="003F14BC" w:rsidRDefault="003F28E6" w:rsidP="003F28E6">
      <w:pPr>
        <w:tabs>
          <w:tab w:val="left" w:pos="708"/>
          <w:tab w:val="left" w:pos="1416"/>
        </w:tabs>
        <w:rPr>
          <w:rStyle w:val="a"/>
          <w:lang w:val="en-US"/>
        </w:rPr>
      </w:pPr>
      <w:r>
        <w:rPr>
          <w:rStyle w:val="a"/>
        </w:rPr>
        <w:t xml:space="preserve">_____. </w:t>
      </w:r>
      <w:r>
        <w:rPr>
          <w:rStyle w:val="a"/>
          <w:i/>
        </w:rPr>
        <w:t>Historia de Inglaterra.</w:t>
      </w:r>
      <w:r>
        <w:rPr>
          <w:rStyle w:val="a"/>
        </w:rPr>
        <w:t xml:space="preserve"> Trans. Eugenio Gallego. (El Libro de Bolsillo, 530 - Humanidades). </w:t>
      </w:r>
      <w:r w:rsidRPr="003F14BC">
        <w:rPr>
          <w:rStyle w:val="a"/>
          <w:lang w:val="en-US"/>
        </w:rPr>
        <w:t>Madrid: Alianza Editorial, 1974. 2nd ed. 1982. 3rd ed. 1984.*</w:t>
      </w:r>
    </w:p>
    <w:p w14:paraId="28EE15A6" w14:textId="77777777" w:rsidR="003F28E6" w:rsidRPr="003F14BC" w:rsidRDefault="003F28E6" w:rsidP="003F28E6">
      <w:pPr>
        <w:tabs>
          <w:tab w:val="left" w:pos="708"/>
          <w:tab w:val="left" w:pos="1416"/>
        </w:tabs>
        <w:rPr>
          <w:rStyle w:val="a"/>
          <w:lang w:val="en-US"/>
        </w:rPr>
      </w:pPr>
    </w:p>
    <w:p w14:paraId="50C15AB2" w14:textId="77777777" w:rsidR="00B313E9" w:rsidRPr="003F28E6" w:rsidRDefault="00B313E9">
      <w:pPr>
        <w:rPr>
          <w:lang w:val="en-US"/>
        </w:rPr>
      </w:pPr>
    </w:p>
    <w:p w14:paraId="24C12CE4" w14:textId="77777777" w:rsidR="00B313E9" w:rsidRPr="003F28E6" w:rsidRDefault="00B313E9">
      <w:pPr>
        <w:rPr>
          <w:lang w:val="en-US"/>
        </w:rPr>
      </w:pPr>
    </w:p>
    <w:p w14:paraId="21E3F295" w14:textId="77777777" w:rsidR="00B313E9" w:rsidRPr="003F28E6" w:rsidRDefault="00B313E9">
      <w:pPr>
        <w:rPr>
          <w:lang w:val="en-US"/>
        </w:rPr>
      </w:pPr>
    </w:p>
    <w:p w14:paraId="40DE0A1B" w14:textId="77777777" w:rsidR="00B313E9" w:rsidRPr="003F28E6" w:rsidRDefault="00B313E9">
      <w:pPr>
        <w:rPr>
          <w:lang w:val="en-US"/>
        </w:rPr>
      </w:pPr>
    </w:p>
    <w:p w14:paraId="21368EB1" w14:textId="77777777" w:rsidR="00B313E9" w:rsidRPr="003F28E6" w:rsidRDefault="00B313E9">
      <w:pPr>
        <w:pStyle w:val="Ttulo1"/>
        <w:rPr>
          <w:lang w:val="en-US"/>
        </w:rPr>
      </w:pPr>
      <w:r w:rsidRPr="003F28E6">
        <w:rPr>
          <w:lang w:val="en-US"/>
        </w:rPr>
        <w:t>Early works</w:t>
      </w:r>
    </w:p>
    <w:p w14:paraId="450CF0D2" w14:textId="77777777" w:rsidR="00B313E9" w:rsidRPr="003F28E6" w:rsidRDefault="00B313E9">
      <w:pPr>
        <w:rPr>
          <w:b/>
          <w:lang w:val="en-US"/>
        </w:rPr>
      </w:pPr>
    </w:p>
    <w:p w14:paraId="1C7F7DEF" w14:textId="77777777" w:rsidR="00FE50F7" w:rsidRPr="003F28E6" w:rsidRDefault="00FE50F7" w:rsidP="00FE50F7">
      <w:pPr>
        <w:rPr>
          <w:lang w:val="en-US"/>
        </w:rPr>
      </w:pPr>
      <w:r w:rsidRPr="003F28E6">
        <w:rPr>
          <w:lang w:val="en-US"/>
        </w:rPr>
        <w:t xml:space="preserve">Ashley. </w:t>
      </w:r>
      <w:r w:rsidRPr="003F28E6">
        <w:rPr>
          <w:i/>
          <w:lang w:val="en-US"/>
        </w:rPr>
        <w:t>Introduction to English Economic History.</w:t>
      </w:r>
      <w:r w:rsidRPr="003F28E6">
        <w:rPr>
          <w:lang w:val="en-US"/>
        </w:rPr>
        <w:t xml:space="preserve"> </w:t>
      </w:r>
    </w:p>
    <w:p w14:paraId="620F04E7" w14:textId="77777777" w:rsidR="00AE7467" w:rsidRPr="00AE7467" w:rsidRDefault="00AE7467" w:rsidP="00AE7467">
      <w:pPr>
        <w:rPr>
          <w:i/>
          <w:szCs w:val="28"/>
          <w:lang w:val="en-US"/>
        </w:rPr>
      </w:pPr>
      <w:r w:rsidRPr="00DF4025">
        <w:rPr>
          <w:lang w:val="en-US"/>
        </w:rPr>
        <w:t xml:space="preserve">Austen, Jane. </w:t>
      </w:r>
      <w:r w:rsidRPr="00745334">
        <w:rPr>
          <w:i/>
          <w:szCs w:val="28"/>
          <w:lang w:val="en-US"/>
        </w:rPr>
        <w:t>The History of England by a Partia</w:t>
      </w:r>
      <w:r>
        <w:rPr>
          <w:i/>
          <w:szCs w:val="28"/>
          <w:lang w:val="en-US"/>
        </w:rPr>
        <w:t>l</w:t>
      </w:r>
      <w:r w:rsidRPr="00745334">
        <w:rPr>
          <w:i/>
          <w:szCs w:val="28"/>
          <w:lang w:val="en-US"/>
        </w:rPr>
        <w:t>, Prejudiced</w:t>
      </w:r>
      <w:r>
        <w:rPr>
          <w:i/>
          <w:szCs w:val="28"/>
          <w:lang w:val="en-US"/>
        </w:rPr>
        <w:t xml:space="preserve"> &amp; Ignorant Historian. N.B. There will be very few Dates in this History.</w:t>
      </w:r>
      <w:r>
        <w:rPr>
          <w:szCs w:val="28"/>
          <w:lang w:val="en-US"/>
        </w:rPr>
        <w:t xml:space="preserve"> Written 1791.</w:t>
      </w:r>
    </w:p>
    <w:p w14:paraId="753BEBE7" w14:textId="77777777" w:rsidR="00B313E9" w:rsidRPr="003F28E6" w:rsidRDefault="00AE7467">
      <w:pPr>
        <w:rPr>
          <w:lang w:val="en-US"/>
        </w:rPr>
      </w:pPr>
      <w:r>
        <w:rPr>
          <w:lang w:val="en-US"/>
        </w:rPr>
        <w:t>_____.</w:t>
      </w:r>
      <w:r w:rsidR="00B313E9" w:rsidRPr="003F28E6">
        <w:rPr>
          <w:lang w:val="en-US"/>
        </w:rPr>
        <w:t xml:space="preserve"> </w:t>
      </w:r>
      <w:r w:rsidR="00B313E9" w:rsidRPr="003F28E6">
        <w:rPr>
          <w:i/>
          <w:lang w:val="en-US"/>
        </w:rPr>
        <w:t xml:space="preserve">The History of England. </w:t>
      </w:r>
      <w:r w:rsidR="00B313E9" w:rsidRPr="003F28E6">
        <w:rPr>
          <w:lang w:val="en-US"/>
        </w:rPr>
        <w:t>(Penguin 60s Classics). Harmondsworth: Penguin.</w:t>
      </w:r>
    </w:p>
    <w:p w14:paraId="16D602E5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Baker, Richard. </w:t>
      </w:r>
      <w:r w:rsidRPr="003F28E6">
        <w:rPr>
          <w:i/>
          <w:lang w:val="en-US"/>
        </w:rPr>
        <w:t xml:space="preserve">A Chronicle of the Kings of England, From the Time of the Romans Government unto the Death of King James. </w:t>
      </w:r>
      <w:r w:rsidRPr="003F28E6">
        <w:rPr>
          <w:lang w:val="en-US"/>
        </w:rPr>
        <w:t>London: Sawbroge 1670. (Includes a catalogue of nobility).</w:t>
      </w:r>
    </w:p>
    <w:p w14:paraId="2B39B5F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Bryant. </w:t>
      </w:r>
      <w:r w:rsidRPr="003F28E6">
        <w:rPr>
          <w:i/>
          <w:lang w:val="en-US"/>
        </w:rPr>
        <w:t xml:space="preserve">Story of England. </w:t>
      </w:r>
      <w:r w:rsidRPr="003F28E6">
        <w:rPr>
          <w:lang w:val="en-US"/>
        </w:rPr>
        <w:t>3 vols.</w:t>
      </w:r>
    </w:p>
    <w:p w14:paraId="600706C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The Years of Endurance. The Years of Victory. The Age of Elegance.</w:t>
      </w:r>
      <w:r w:rsidRPr="003F28E6">
        <w:rPr>
          <w:lang w:val="en-US"/>
        </w:rPr>
        <w:t xml:space="preserve"> Early 19th.</w:t>
      </w:r>
    </w:p>
    <w:p w14:paraId="089C84D3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Cobbett, William. </w:t>
      </w:r>
      <w:r w:rsidRPr="003F28E6">
        <w:rPr>
          <w:i/>
          <w:lang w:val="en-US"/>
        </w:rPr>
        <w:t xml:space="preserve">Cobbett's Parliamentary History of England from the Earliest Period to the year 1803.  </w:t>
      </w:r>
      <w:r w:rsidRPr="003F28E6">
        <w:rPr>
          <w:lang w:val="en-US"/>
        </w:rPr>
        <w:t>30: 13.12 1792 to 10.3.1794. London: Hansard.</w:t>
      </w:r>
    </w:p>
    <w:p w14:paraId="77A0356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Daniel, Samuel. </w:t>
      </w:r>
      <w:r w:rsidRPr="003F28E6">
        <w:rPr>
          <w:i/>
          <w:lang w:val="en-US"/>
        </w:rPr>
        <w:t>The Collection of the History of England.</w:t>
      </w:r>
      <w:r w:rsidRPr="003F28E6">
        <w:rPr>
          <w:lang w:val="en-US"/>
        </w:rPr>
        <w:t xml:space="preserve"> London: Nicholas Okes, 1621. Online facsimile at the University of Pennsylvania.*</w:t>
      </w:r>
    </w:p>
    <w:p w14:paraId="582E2E8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</w:r>
      <w:hyperlink r:id="rId23" w:history="1">
        <w:r w:rsidRPr="003F28E6">
          <w:rPr>
            <w:rStyle w:val="Hipervnculo"/>
            <w:lang w:val="en-US"/>
          </w:rPr>
          <w:t>http://sceti.library.upenn.edu/sceti/printedbooksNew/index.cfm?textID=daniel_collection&amp;PagePosition=1</w:t>
        </w:r>
      </w:hyperlink>
    </w:p>
    <w:p w14:paraId="7EBABC3D" w14:textId="77777777" w:rsidR="00B313E9" w:rsidRDefault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5CD464E6" w14:textId="77777777" w:rsidR="00B313E9" w:rsidRDefault="00B313E9">
      <w:r w:rsidRPr="003F28E6">
        <w:rPr>
          <w:lang w:val="en-US"/>
        </w:rPr>
        <w:t xml:space="preserve">Dickens, Charles. </w:t>
      </w:r>
      <w:r w:rsidRPr="003F28E6">
        <w:rPr>
          <w:i/>
          <w:lang w:val="en-US"/>
        </w:rPr>
        <w:t>A Child’s History of England.</w:t>
      </w:r>
      <w:r w:rsidRPr="003F28E6">
        <w:rPr>
          <w:lang w:val="en-US"/>
        </w:rPr>
        <w:t xml:space="preserve"> </w:t>
      </w:r>
      <w:r>
        <w:t>Serialized 1851-53.</w:t>
      </w:r>
    </w:p>
    <w:p w14:paraId="5B2FA53E" w14:textId="77777777" w:rsidR="00B313E9" w:rsidRPr="003F28E6" w:rsidRDefault="00B313E9">
      <w:pPr>
        <w:rPr>
          <w:lang w:val="en-US"/>
        </w:rPr>
      </w:pPr>
      <w:r>
        <w:t xml:space="preserve">_____. </w:t>
      </w:r>
      <w:r>
        <w:rPr>
          <w:i/>
        </w:rPr>
        <w:t>Una historia de Inglaterra para los niños.</w:t>
      </w:r>
      <w:r>
        <w:t xml:space="preserve"> </w:t>
      </w:r>
      <w:r w:rsidRPr="003F28E6">
        <w:rPr>
          <w:lang w:val="en-US"/>
        </w:rPr>
        <w:t xml:space="preserve">In Dickens, </w:t>
      </w:r>
      <w:r w:rsidRPr="003F28E6">
        <w:rPr>
          <w:i/>
          <w:lang w:val="en-US"/>
        </w:rPr>
        <w:t>Obras Completas.</w:t>
      </w:r>
      <w:r w:rsidRPr="003F28E6">
        <w:rPr>
          <w:lang w:val="en-US"/>
        </w:rPr>
        <w:t xml:space="preserve"> Trans. and notes by José Méndez Herrera. Madrid: Santillana-Aguilar, 2005. 7.701-1005.*</w:t>
      </w:r>
    </w:p>
    <w:p w14:paraId="4DE3259F" w14:textId="77777777" w:rsidR="00FF42EA" w:rsidRDefault="00FF42EA" w:rsidP="00FF42EA">
      <w:pPr>
        <w:rPr>
          <w:lang w:val="en-US"/>
        </w:rPr>
      </w:pPr>
      <w:r>
        <w:rPr>
          <w:lang w:val="en-US"/>
        </w:rPr>
        <w:t xml:space="preserve">Froude, J. A. </w:t>
      </w:r>
      <w:r>
        <w:rPr>
          <w:i/>
          <w:lang w:val="en-US"/>
        </w:rPr>
        <w:t>History of England.</w:t>
      </w:r>
      <w:r>
        <w:rPr>
          <w:lang w:val="en-US"/>
        </w:rPr>
        <w:t xml:space="preserve"> Parker, 1866.</w:t>
      </w:r>
    </w:p>
    <w:p w14:paraId="1E272665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Goldsmith, Oliver.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2 vols. 1764.</w:t>
      </w:r>
    </w:p>
    <w:p w14:paraId="5EF8BE2A" w14:textId="77777777" w:rsidR="00B313E9" w:rsidRPr="003F28E6" w:rsidRDefault="00B313E9">
      <w:pPr>
        <w:rPr>
          <w:lang w:val="en-US"/>
        </w:rPr>
      </w:pPr>
      <w:r w:rsidRPr="003F28E6">
        <w:rPr>
          <w:i/>
          <w:lang w:val="en-US"/>
        </w:rPr>
        <w:t>_____. History of England.</w:t>
      </w:r>
      <w:r w:rsidRPr="003F28E6">
        <w:rPr>
          <w:lang w:val="en-US"/>
        </w:rPr>
        <w:t xml:space="preserve"> 4 vols. 1771.</w:t>
      </w:r>
    </w:p>
    <w:p w14:paraId="07A44A6C" w14:textId="77777777" w:rsidR="00B313E9" w:rsidRPr="003F28E6" w:rsidRDefault="00B313E9">
      <w:pPr>
        <w:ind w:left="737" w:hanging="737"/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The History of England: From the Earliest Period to the Death of George II.</w:t>
      </w:r>
      <w:r w:rsidRPr="003F28E6">
        <w:rPr>
          <w:lang w:val="en-US"/>
        </w:rPr>
        <w:t xml:space="preserve"> </w:t>
      </w:r>
      <w:r w:rsidRPr="003F28E6">
        <w:rPr>
          <w:i/>
          <w:lang w:val="en-US"/>
        </w:rPr>
        <w:t>With a Continuation to the End of the Crimean War.</w:t>
      </w:r>
      <w:r w:rsidRPr="003F28E6">
        <w:rPr>
          <w:lang w:val="en-US"/>
        </w:rPr>
        <w:t xml:space="preserve"> London: Routledge and Sons, n.d. (c. 1856).* (Continuation added by later editors).</w:t>
      </w:r>
    </w:p>
    <w:p w14:paraId="44C7B9B2" w14:textId="77777777" w:rsidR="001A1031" w:rsidRPr="003F28E6" w:rsidRDefault="001A1031" w:rsidP="001A1031">
      <w:pPr>
        <w:rPr>
          <w:lang w:val="en-US"/>
        </w:rPr>
      </w:pPr>
      <w:r w:rsidRPr="003F28E6">
        <w:rPr>
          <w:lang w:val="en-US"/>
        </w:rPr>
        <w:t xml:space="preserve">Green, John Richard. </w:t>
      </w:r>
      <w:r w:rsidRPr="003F28E6">
        <w:rPr>
          <w:i/>
          <w:lang w:val="en-US"/>
        </w:rPr>
        <w:t>A Short History of the English People.</w:t>
      </w:r>
      <w:r w:rsidRPr="003F28E6">
        <w:rPr>
          <w:lang w:val="en-US"/>
        </w:rPr>
        <w:t xml:space="preserve"> 1874. Introd. L. C. Jane. English hist. 607-1873; continued by "A Political and Social Survey from 1815 to 1915", by R. P. Farley, and rev. to 1950. (Everyman's Library, 727-728). London: Dent; New York: Dutton.</w:t>
      </w:r>
    </w:p>
    <w:p w14:paraId="3D2BBECD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Hume, David.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1754-61.</w:t>
      </w:r>
    </w:p>
    <w:p w14:paraId="52438FD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lastRenderedPageBreak/>
        <w:t xml:space="preserve">_____. </w:t>
      </w:r>
      <w:r w:rsidRPr="003F28E6">
        <w:rPr>
          <w:i/>
          <w:lang w:val="en-US"/>
        </w:rPr>
        <w:t>History of England from the Invasion of Julius Caesar to the Revolution of 1688.</w:t>
      </w:r>
      <w:r w:rsidRPr="003F28E6">
        <w:rPr>
          <w:lang w:val="en-US"/>
        </w:rPr>
        <w:t xml:space="preserve"> 8 vols. 1763, etc. After 1793 with continuations by Smollett to 1760 and others for later periods.</w:t>
      </w:r>
    </w:p>
    <w:p w14:paraId="04F2355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The History of England from The Invasion of Julius Caesar to The Abdication of James the Second, 1688.</w:t>
      </w:r>
      <w:r w:rsidRPr="003F28E6">
        <w:rPr>
          <w:lang w:val="en-US"/>
        </w:rPr>
        <w:t xml:space="preserve"> </w:t>
      </w:r>
      <w:r w:rsidRPr="003F28E6">
        <w:rPr>
          <w:i/>
          <w:lang w:val="en-US"/>
        </w:rPr>
        <w:t xml:space="preserve">By David Hume, Esq. A New Edition,  with the Author's Last Corrections and Improvements to which is prefixed A Short Account of His Life, Written by Himself. </w:t>
      </w:r>
      <w:r w:rsidRPr="003F28E6">
        <w:rPr>
          <w:lang w:val="en-US"/>
        </w:rPr>
        <w:t>Boston: Phillips Sampson, 1856. Facsimile rpt. (Michigan Historical Reprints Series). University of Michigan University Library, 2011.*</w:t>
      </w:r>
    </w:p>
    <w:p w14:paraId="5AF5760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Kenneth, White. </w:t>
      </w:r>
      <w:r w:rsidRPr="003F28E6">
        <w:rPr>
          <w:i/>
          <w:lang w:val="en-US"/>
        </w:rPr>
        <w:t>A Complete History of England.</w:t>
      </w:r>
      <w:r w:rsidRPr="003F28E6">
        <w:rPr>
          <w:lang w:val="en-US"/>
        </w:rPr>
        <w:t xml:space="preserve"> Vol. 3. 1706.</w:t>
      </w:r>
    </w:p>
    <w:p w14:paraId="15BE4E41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Milton, John. </w:t>
      </w:r>
      <w:r w:rsidRPr="003F28E6">
        <w:rPr>
          <w:i/>
          <w:lang w:val="en-US"/>
        </w:rPr>
        <w:t>History of Britain.</w:t>
      </w:r>
      <w:r w:rsidRPr="003F28E6">
        <w:rPr>
          <w:lang w:val="en-US"/>
        </w:rPr>
        <w:t xml:space="preserve"> 1670.</w:t>
      </w:r>
    </w:p>
    <w:p w14:paraId="40CCC75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Rapin-Thoyras, Paul de. </w:t>
      </w:r>
      <w:r w:rsidRPr="003F28E6">
        <w:rPr>
          <w:i/>
          <w:lang w:val="en-US"/>
        </w:rPr>
        <w:t>History of England</w:t>
      </w:r>
      <w:r w:rsidRPr="003F28E6">
        <w:rPr>
          <w:lang w:val="en-US"/>
        </w:rPr>
        <w:t xml:space="preserve"> in French, 1723-7.</w:t>
      </w:r>
    </w:p>
    <w:p w14:paraId="0B072EA5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Smollett, Tobias. </w:t>
      </w:r>
      <w:r w:rsidRPr="003F28E6">
        <w:rPr>
          <w:i/>
          <w:lang w:val="en-US"/>
        </w:rPr>
        <w:t xml:space="preserve">The Complete History of England. </w:t>
      </w:r>
      <w:r w:rsidRPr="003F28E6">
        <w:rPr>
          <w:lang w:val="en-US"/>
        </w:rPr>
        <w:t>5 vols. 1760-65.</w:t>
      </w:r>
    </w:p>
    <w:p w14:paraId="2D95169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Temple, William (Sir). </w:t>
      </w:r>
      <w:r w:rsidRPr="003F28E6">
        <w:rPr>
          <w:i/>
          <w:lang w:val="en-US"/>
        </w:rPr>
        <w:t xml:space="preserve">Introduction to the History of England. </w:t>
      </w:r>
      <w:r w:rsidRPr="003F28E6">
        <w:rPr>
          <w:lang w:val="en-US"/>
        </w:rPr>
        <w:t>1695.</w:t>
      </w:r>
    </w:p>
    <w:p w14:paraId="4B9107A8" w14:textId="77777777" w:rsidR="00D640BC" w:rsidRPr="003F28E6" w:rsidRDefault="00D640BC" w:rsidP="00D640BC">
      <w:pPr>
        <w:rPr>
          <w:lang w:val="en-US"/>
        </w:rPr>
      </w:pPr>
      <w:r w:rsidRPr="003F28E6">
        <w:rPr>
          <w:lang w:val="en-US"/>
        </w:rPr>
        <w:t xml:space="preserve">Traill, H. D., and J. S. Mann. </w:t>
      </w:r>
      <w:r w:rsidRPr="003F28E6">
        <w:rPr>
          <w:i/>
          <w:lang w:val="en-US"/>
        </w:rPr>
        <w:t>Social England.</w:t>
      </w:r>
      <w:r w:rsidRPr="003F28E6">
        <w:rPr>
          <w:lang w:val="en-US"/>
        </w:rPr>
        <w:t xml:space="preserve"> 6 vols. 1894-7. </w:t>
      </w:r>
    </w:p>
    <w:p w14:paraId="15DF9F96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Turner, Sharon. </w:t>
      </w:r>
      <w:r w:rsidRPr="003F28E6">
        <w:rPr>
          <w:i/>
          <w:lang w:val="en-US"/>
        </w:rPr>
        <w:t>History of England.</w:t>
      </w:r>
      <w:r w:rsidRPr="003F28E6">
        <w:rPr>
          <w:lang w:val="en-US"/>
        </w:rPr>
        <w:t xml:space="preserve"> 1814-23.</w:t>
      </w:r>
    </w:p>
    <w:p w14:paraId="3EF9F204" w14:textId="77777777" w:rsidR="00B313E9" w:rsidRPr="003F28E6" w:rsidRDefault="00B313E9">
      <w:pPr>
        <w:ind w:left="737" w:hanging="737"/>
        <w:rPr>
          <w:lang w:val="en-US"/>
        </w:rPr>
      </w:pPr>
    </w:p>
    <w:p w14:paraId="15C669F5" w14:textId="77777777" w:rsidR="00B313E9" w:rsidRPr="003F28E6" w:rsidRDefault="00B313E9">
      <w:pPr>
        <w:rPr>
          <w:b/>
          <w:lang w:val="en-US"/>
        </w:rPr>
      </w:pPr>
    </w:p>
    <w:p w14:paraId="77DBA20F" w14:textId="77777777" w:rsidR="00B313E9" w:rsidRPr="003F28E6" w:rsidRDefault="00B313E9">
      <w:pPr>
        <w:rPr>
          <w:lang w:val="en-US"/>
        </w:rPr>
      </w:pPr>
    </w:p>
    <w:p w14:paraId="3FE51348" w14:textId="77777777" w:rsidR="00B313E9" w:rsidRPr="003F28E6" w:rsidRDefault="00B313E9">
      <w:pPr>
        <w:rPr>
          <w:b/>
          <w:lang w:val="en-US"/>
        </w:rPr>
      </w:pPr>
      <w:r w:rsidRPr="003F28E6">
        <w:rPr>
          <w:b/>
          <w:lang w:val="en-US"/>
        </w:rPr>
        <w:t>Miscellaneous</w:t>
      </w:r>
    </w:p>
    <w:p w14:paraId="52219855" w14:textId="77777777" w:rsidR="00B313E9" w:rsidRPr="003F28E6" w:rsidRDefault="00B313E9">
      <w:pPr>
        <w:rPr>
          <w:b/>
          <w:lang w:val="en-US"/>
        </w:rPr>
      </w:pPr>
    </w:p>
    <w:p w14:paraId="6DDDD34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Butterfield, Herbert. </w:t>
      </w:r>
      <w:r w:rsidRPr="003F28E6">
        <w:rPr>
          <w:i/>
          <w:lang w:val="en-US"/>
        </w:rPr>
        <w:t>The Whig Interpretation of History.</w:t>
      </w:r>
      <w:r w:rsidRPr="003F28E6">
        <w:rPr>
          <w:lang w:val="en-US"/>
        </w:rPr>
        <w:t xml:space="preserve"> 1931. Harmondsworth: Penguin, 1973.</w:t>
      </w:r>
    </w:p>
    <w:p w14:paraId="71FF92A0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The Englishman and His History.</w:t>
      </w:r>
      <w:r w:rsidRPr="003F28E6">
        <w:rPr>
          <w:lang w:val="en-US"/>
        </w:rPr>
        <w:t xml:space="preserve"> Cambridge: Cambridge UP, 1944. </w:t>
      </w:r>
    </w:p>
    <w:p w14:paraId="74A8EEBF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_____. </w:t>
      </w:r>
      <w:r w:rsidRPr="003F28E6">
        <w:rPr>
          <w:i/>
          <w:lang w:val="en-US"/>
        </w:rPr>
        <w:t>The Englishman and His History.</w:t>
      </w:r>
      <w:r w:rsidRPr="003F28E6">
        <w:rPr>
          <w:lang w:val="en-US"/>
        </w:rPr>
        <w:t xml:space="preserve"> With a new preface by the author. Archon Books, 1970.</w:t>
      </w:r>
    </w:p>
    <w:p w14:paraId="0FDC0183" w14:textId="77777777" w:rsidR="00E74EBA" w:rsidRPr="003F28E6" w:rsidRDefault="00E74EBA" w:rsidP="00E74EBA">
      <w:pPr>
        <w:rPr>
          <w:lang w:val="en-US"/>
        </w:rPr>
      </w:pPr>
      <w:r w:rsidRPr="003F28E6">
        <w:rPr>
          <w:lang w:val="en-US"/>
        </w:rPr>
        <w:t xml:space="preserve">Callender. </w:t>
      </w:r>
      <w:r w:rsidRPr="003F28E6">
        <w:rPr>
          <w:i/>
          <w:lang w:val="en-US"/>
        </w:rPr>
        <w:t>Naval Side of British History.</w:t>
      </w:r>
    </w:p>
    <w:p w14:paraId="0632B644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Cawthorne, Nigel. </w:t>
      </w:r>
      <w:r w:rsidRPr="003F28E6">
        <w:rPr>
          <w:i/>
          <w:lang w:val="en-US"/>
        </w:rPr>
        <w:t>The Kings and Queens of England: A Royal History from Egbert to Elizabeth II.</w:t>
      </w:r>
      <w:r w:rsidRPr="003F28E6">
        <w:rPr>
          <w:lang w:val="en-US"/>
        </w:rPr>
        <w:t xml:space="preserve"> Arcturus Publishing, 2009.</w:t>
      </w:r>
    </w:p>
    <w:p w14:paraId="6287009B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24" w:history="1">
        <w:r w:rsidRPr="003F28E6">
          <w:rPr>
            <w:rStyle w:val="Hipervnculo"/>
            <w:lang w:val="en-US"/>
          </w:rPr>
          <w:t>http://www.amazon.co.uk/Kings-Queens-England-History-Elizabeth/dp/1848373724/ref=sr_1_26?s=books&amp;ie=UTF8&amp;qid=1317140508&amp;sr=1-26</w:t>
        </w:r>
      </w:hyperlink>
    </w:p>
    <w:p w14:paraId="702F131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2011</w:t>
      </w:r>
    </w:p>
    <w:p w14:paraId="58FC8949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Chesterton, G. K. </w:t>
      </w:r>
      <w:r w:rsidRPr="003F28E6">
        <w:rPr>
          <w:i/>
          <w:lang w:val="en-US"/>
        </w:rPr>
        <w:t>The Crimes of England.</w:t>
      </w:r>
      <w:r w:rsidRPr="003F28E6">
        <w:rPr>
          <w:lang w:val="en-US"/>
        </w:rPr>
        <w:t xml:space="preserve"> 1915.</w:t>
      </w:r>
    </w:p>
    <w:p w14:paraId="6B2BA23D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Darby, Henry C., ed. </w:t>
      </w:r>
      <w:r w:rsidRPr="003F28E6">
        <w:rPr>
          <w:i/>
          <w:lang w:val="en-US"/>
        </w:rPr>
        <w:t>An Historical Geography of England Before 1800.</w:t>
      </w:r>
      <w:r w:rsidRPr="003F28E6">
        <w:rPr>
          <w:lang w:val="en-US"/>
        </w:rPr>
        <w:t xml:space="preserve"> Cambridge, 1936.</w:t>
      </w:r>
    </w:p>
    <w:p w14:paraId="03FBED82" w14:textId="77777777" w:rsidR="00B313E9" w:rsidRPr="003F28E6" w:rsidRDefault="00B313E9">
      <w:pPr>
        <w:rPr>
          <w:b/>
          <w:lang w:val="en-US"/>
        </w:rPr>
      </w:pPr>
      <w:r w:rsidRPr="003F28E6">
        <w:rPr>
          <w:lang w:val="en-US"/>
        </w:rPr>
        <w:t xml:space="preserve">Hibbert, Christopher. </w:t>
      </w:r>
      <w:r w:rsidRPr="003F28E6">
        <w:rPr>
          <w:i/>
          <w:lang w:val="en-US"/>
        </w:rPr>
        <w:t>London (Romans to Present Day).</w:t>
      </w:r>
      <w:r w:rsidRPr="003F28E6">
        <w:rPr>
          <w:lang w:val="en-US"/>
        </w:rPr>
        <w:t xml:space="preserve"> London: Longman. Rpt. Harmondsworth: Penguin.</w:t>
      </w:r>
    </w:p>
    <w:p w14:paraId="72D3448D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 xml:space="preserve">Lloyd, Christopher. </w:t>
      </w:r>
      <w:r w:rsidRPr="003F28E6">
        <w:rPr>
          <w:i/>
          <w:lang w:val="en-US"/>
        </w:rPr>
        <w:t>The British Seaman 1200-1860.</w:t>
      </w:r>
      <w:r w:rsidRPr="003F28E6">
        <w:rPr>
          <w:lang w:val="en-US"/>
        </w:rPr>
        <w:t xml:space="preserve"> Collins, 1968.</w:t>
      </w:r>
    </w:p>
    <w:p w14:paraId="2DF9DB7F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lastRenderedPageBreak/>
        <w:t xml:space="preserve">Rodger, N. A. M. </w:t>
      </w:r>
      <w:r w:rsidRPr="003F28E6">
        <w:rPr>
          <w:i/>
          <w:lang w:val="en-US"/>
        </w:rPr>
        <w:t>The Safeguard of the Sea: A Naval History of Great Britain. Volume One: 660-1649.</w:t>
      </w:r>
      <w:r w:rsidRPr="003F28E6">
        <w:rPr>
          <w:lang w:val="en-US"/>
        </w:rPr>
        <w:t xml:space="preserve"> London: HarperCollins, c. 1997.*</w:t>
      </w:r>
    </w:p>
    <w:p w14:paraId="65665DC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Seymour, W. </w:t>
      </w:r>
      <w:r w:rsidRPr="003F28E6">
        <w:rPr>
          <w:i/>
          <w:lang w:val="en-US"/>
        </w:rPr>
        <w:t>Battles in Britain.</w:t>
      </w:r>
      <w:r w:rsidRPr="003F28E6">
        <w:rPr>
          <w:lang w:val="en-US"/>
        </w:rPr>
        <w:t xml:space="preserve"> 2 vols. Sidgwick and Jackson.</w:t>
      </w:r>
    </w:p>
    <w:p w14:paraId="2329199A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Sheldrake, Rupert. </w:t>
      </w:r>
      <w:r w:rsidRPr="003F28E6">
        <w:rPr>
          <w:i/>
          <w:lang w:val="en-US"/>
        </w:rPr>
        <w:t>The Presence of the Past.</w:t>
      </w:r>
      <w:r w:rsidRPr="003F28E6">
        <w:rPr>
          <w:lang w:val="en-US"/>
        </w:rPr>
        <w:t xml:space="preserve"> London, 1988.</w:t>
      </w:r>
    </w:p>
    <w:p w14:paraId="7AC7EF26" w14:textId="77777777" w:rsidR="00903D30" w:rsidRPr="003F28E6" w:rsidRDefault="00903D30" w:rsidP="00903D30">
      <w:pPr>
        <w:rPr>
          <w:lang w:val="en-US"/>
        </w:rPr>
      </w:pPr>
      <w:r w:rsidRPr="003F28E6">
        <w:rPr>
          <w:lang w:val="en-US"/>
        </w:rPr>
        <w:t xml:space="preserve">Stratford, Wingfield. </w:t>
      </w:r>
      <w:r w:rsidRPr="003F28E6">
        <w:rPr>
          <w:i/>
          <w:lang w:val="en-US"/>
        </w:rPr>
        <w:t>History of British Civilisation.</w:t>
      </w:r>
    </w:p>
    <w:p w14:paraId="632E8C93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Tucker, Elisabeth M. M. </w:t>
      </w:r>
      <w:r w:rsidRPr="003F28E6">
        <w:rPr>
          <w:i/>
          <w:lang w:val="en-US"/>
        </w:rPr>
        <w:t>British History 1760-1914</w:t>
      </w:r>
      <w:r w:rsidRPr="003F28E6">
        <w:rPr>
          <w:lang w:val="en-US"/>
        </w:rPr>
        <w:t>. London: Edward Arnold, 1982.</w:t>
      </w:r>
    </w:p>
    <w:p w14:paraId="0BD3C257" w14:textId="77777777" w:rsidR="00F67768" w:rsidRPr="003F28E6" w:rsidRDefault="00F67768" w:rsidP="00F67768">
      <w:pPr>
        <w:rPr>
          <w:lang w:val="en-US"/>
        </w:rPr>
      </w:pPr>
      <w:r w:rsidRPr="003F28E6">
        <w:rPr>
          <w:lang w:val="en-US"/>
        </w:rPr>
        <w:t xml:space="preserve">Waters, Ch. (Woman). </w:t>
      </w:r>
      <w:r w:rsidRPr="003F28E6">
        <w:rPr>
          <w:i/>
          <w:lang w:val="en-US"/>
        </w:rPr>
        <w:t>Economic History of England.</w:t>
      </w:r>
      <w:r w:rsidRPr="003F28E6">
        <w:rPr>
          <w:lang w:val="en-US"/>
        </w:rPr>
        <w:t xml:space="preserve"> </w:t>
      </w:r>
    </w:p>
    <w:p w14:paraId="55D33C66" w14:textId="77777777" w:rsidR="00B313E9" w:rsidRPr="003F28E6" w:rsidRDefault="00B313E9">
      <w:pPr>
        <w:rPr>
          <w:lang w:val="en-US"/>
        </w:rPr>
      </w:pPr>
    </w:p>
    <w:p w14:paraId="23C1091F" w14:textId="77777777" w:rsidR="00B313E9" w:rsidRPr="003F28E6" w:rsidRDefault="00B313E9">
      <w:pPr>
        <w:rPr>
          <w:lang w:val="en-US"/>
        </w:rPr>
      </w:pPr>
    </w:p>
    <w:p w14:paraId="3F87AB99" w14:textId="77777777" w:rsidR="00B313E9" w:rsidRPr="003F28E6" w:rsidRDefault="00B313E9">
      <w:pPr>
        <w:rPr>
          <w:lang w:val="en-US"/>
        </w:rPr>
      </w:pPr>
    </w:p>
    <w:p w14:paraId="52CEF56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Bibliographies</w:t>
      </w:r>
    </w:p>
    <w:p w14:paraId="68A9750A" w14:textId="77777777" w:rsidR="00B313E9" w:rsidRPr="003F28E6" w:rsidRDefault="00B313E9">
      <w:pPr>
        <w:rPr>
          <w:lang w:val="en-US"/>
        </w:rPr>
      </w:pPr>
    </w:p>
    <w:p w14:paraId="47FBEDCE" w14:textId="77777777" w:rsidR="00B313E9" w:rsidRDefault="00B313E9">
      <w:pPr>
        <w:rPr>
          <w:lang w:val="en-US"/>
        </w:rPr>
      </w:pPr>
      <w:r w:rsidRPr="003F28E6">
        <w:rPr>
          <w:lang w:val="en-US"/>
        </w:rPr>
        <w:t xml:space="preserve">Morgan, William T. </w:t>
      </w:r>
      <w:r w:rsidRPr="003F28E6">
        <w:rPr>
          <w:i/>
          <w:lang w:val="en-US"/>
        </w:rPr>
        <w:t>A Bibliography of British History, 1700-1715.</w:t>
      </w:r>
      <w:r w:rsidRPr="003F28E6">
        <w:rPr>
          <w:lang w:val="en-US"/>
        </w:rPr>
        <w:t xml:space="preserve"> 5 vols. Bloomington, 1935-42.</w:t>
      </w:r>
    </w:p>
    <w:p w14:paraId="37EBF38F" w14:textId="77777777" w:rsidR="00F77F71" w:rsidRDefault="00F77F71">
      <w:pPr>
        <w:rPr>
          <w:lang w:val="en-US"/>
        </w:rPr>
      </w:pPr>
    </w:p>
    <w:p w14:paraId="762A9D88" w14:textId="77777777" w:rsidR="00F77F71" w:rsidRDefault="00F77F71">
      <w:pPr>
        <w:rPr>
          <w:lang w:val="en-US"/>
        </w:rPr>
      </w:pPr>
    </w:p>
    <w:p w14:paraId="4B986DF4" w14:textId="77777777" w:rsidR="00F77F71" w:rsidRDefault="00F77F71">
      <w:pPr>
        <w:rPr>
          <w:lang w:val="en-US"/>
        </w:rPr>
      </w:pPr>
    </w:p>
    <w:p w14:paraId="06CD44AE" w14:textId="77777777" w:rsidR="00F77F71" w:rsidRDefault="00F77F71">
      <w:pPr>
        <w:rPr>
          <w:lang w:val="en-US"/>
        </w:rPr>
      </w:pPr>
    </w:p>
    <w:p w14:paraId="584D201E" w14:textId="77777777" w:rsidR="00F77F71" w:rsidRDefault="00F77F71">
      <w:pPr>
        <w:rPr>
          <w:lang w:val="en-US"/>
        </w:rPr>
      </w:pPr>
    </w:p>
    <w:p w14:paraId="29359684" w14:textId="4CA8A9A7" w:rsidR="00F77F71" w:rsidRDefault="00F77F71">
      <w:pPr>
        <w:rPr>
          <w:lang w:val="en-US"/>
        </w:rPr>
      </w:pPr>
      <w:r>
        <w:rPr>
          <w:lang w:val="en-US"/>
        </w:rPr>
        <w:t>Blogs</w:t>
      </w:r>
    </w:p>
    <w:p w14:paraId="64851030" w14:textId="77777777" w:rsidR="00F77F71" w:rsidRDefault="00F77F71">
      <w:pPr>
        <w:rPr>
          <w:lang w:val="en-US"/>
        </w:rPr>
      </w:pPr>
    </w:p>
    <w:p w14:paraId="07C05CA3" w14:textId="77777777" w:rsidR="00F77F71" w:rsidRDefault="00F77F71">
      <w:pPr>
        <w:rPr>
          <w:lang w:val="en-US"/>
        </w:rPr>
      </w:pPr>
    </w:p>
    <w:p w14:paraId="0C7C679E" w14:textId="77777777" w:rsidR="002C0CCE" w:rsidRDefault="002C0CCE" w:rsidP="002C0CCE">
      <w:pPr>
        <w:rPr>
          <w:lang w:val="en-US"/>
        </w:rPr>
      </w:pPr>
      <w:r w:rsidRPr="003614B4">
        <w:rPr>
          <w:i/>
          <w:iCs/>
          <w:lang w:val="en-US"/>
        </w:rPr>
        <w:t>History Unsealed.</w:t>
      </w:r>
      <w:r w:rsidRPr="00A4499B">
        <w:rPr>
          <w:lang w:val="en-US"/>
        </w:rPr>
        <w:t xml:space="preserve"> </w:t>
      </w:r>
      <w:r>
        <w:rPr>
          <w:i/>
          <w:iCs/>
          <w:lang w:val="en-US"/>
        </w:rPr>
        <w:t>YouTube (History Unsealed).*</w:t>
      </w:r>
    </w:p>
    <w:p w14:paraId="1B9FE055" w14:textId="77777777" w:rsidR="002C0CCE" w:rsidRDefault="002C0CCE" w:rsidP="002C0CCE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162C41">
          <w:rPr>
            <w:rStyle w:val="Hipervnculo"/>
            <w:lang w:val="en-US"/>
          </w:rPr>
          <w:t>https://www.youtube.com/@HistoryUnsealed</w:t>
        </w:r>
      </w:hyperlink>
    </w:p>
    <w:p w14:paraId="5F6DDEBD" w14:textId="77777777" w:rsidR="002C0CCE" w:rsidRPr="00A4499B" w:rsidRDefault="002C0CCE" w:rsidP="002C0CCE">
      <w:pPr>
        <w:rPr>
          <w:lang w:val="en-US"/>
        </w:rPr>
      </w:pPr>
      <w:r>
        <w:rPr>
          <w:lang w:val="en-US"/>
        </w:rPr>
        <w:tab/>
        <w:t>2024</w:t>
      </w:r>
    </w:p>
    <w:p w14:paraId="22C22118" w14:textId="77777777" w:rsidR="002C0CCE" w:rsidRDefault="002C0CCE">
      <w:pPr>
        <w:rPr>
          <w:lang w:val="en-US"/>
        </w:rPr>
      </w:pPr>
    </w:p>
    <w:p w14:paraId="210E0251" w14:textId="77777777" w:rsidR="00F77F71" w:rsidRDefault="00F77F71" w:rsidP="00F77F71">
      <w:pPr>
        <w:ind w:left="0" w:firstLine="0"/>
        <w:rPr>
          <w:lang w:val="en-US"/>
        </w:rPr>
      </w:pPr>
      <w:r>
        <w:rPr>
          <w:lang w:val="en-US"/>
        </w:rPr>
        <w:t xml:space="preserve">Oliver, Neil. </w:t>
      </w:r>
      <w:r>
        <w:rPr>
          <w:i/>
          <w:iCs/>
          <w:lang w:val="en-US"/>
        </w:rPr>
        <w:t>YouTube (Neil Oliver).*</w:t>
      </w:r>
    </w:p>
    <w:p w14:paraId="317B98EC" w14:textId="77777777" w:rsidR="00F77F71" w:rsidRDefault="00F77F71" w:rsidP="00F77F71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26" w:history="1">
        <w:r w:rsidRPr="00673C23">
          <w:rPr>
            <w:rStyle w:val="Hipervnculo"/>
            <w:lang w:val="en-US"/>
          </w:rPr>
          <w:t>https://www.youtube.com/@Neil-Oliver/</w:t>
        </w:r>
      </w:hyperlink>
    </w:p>
    <w:p w14:paraId="6DA651C0" w14:textId="77777777" w:rsidR="00F77F71" w:rsidRPr="00944308" w:rsidRDefault="00F77F71" w:rsidP="00F77F71">
      <w:pPr>
        <w:ind w:left="0" w:firstLine="0"/>
        <w:rPr>
          <w:lang w:val="en-US"/>
        </w:rPr>
      </w:pPr>
      <w:r>
        <w:rPr>
          <w:lang w:val="en-US"/>
        </w:rPr>
        <w:tab/>
        <w:t>2023</w:t>
      </w:r>
    </w:p>
    <w:p w14:paraId="37C87A71" w14:textId="77777777" w:rsidR="00F77F71" w:rsidRPr="003F28E6" w:rsidRDefault="00F77F71">
      <w:pPr>
        <w:rPr>
          <w:lang w:val="en-US"/>
        </w:rPr>
      </w:pPr>
    </w:p>
    <w:p w14:paraId="26DEC444" w14:textId="77777777" w:rsidR="00B313E9" w:rsidRDefault="00B313E9">
      <w:pPr>
        <w:rPr>
          <w:lang w:val="en-US"/>
        </w:rPr>
      </w:pPr>
    </w:p>
    <w:p w14:paraId="4FE3FA7F" w14:textId="77777777" w:rsidR="0036250E" w:rsidRDefault="0036250E">
      <w:pPr>
        <w:rPr>
          <w:lang w:val="en-US"/>
        </w:rPr>
      </w:pPr>
    </w:p>
    <w:p w14:paraId="43451265" w14:textId="77777777" w:rsidR="0036250E" w:rsidRPr="003F28E6" w:rsidRDefault="0036250E">
      <w:pPr>
        <w:rPr>
          <w:lang w:val="en-US"/>
        </w:rPr>
      </w:pPr>
    </w:p>
    <w:p w14:paraId="4B1C22AB" w14:textId="77777777" w:rsidR="00B313E9" w:rsidRPr="003F28E6" w:rsidRDefault="00B313E9">
      <w:pPr>
        <w:rPr>
          <w:lang w:val="en-US"/>
        </w:rPr>
      </w:pPr>
    </w:p>
    <w:p w14:paraId="116ADC48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Dictionaries</w:t>
      </w:r>
    </w:p>
    <w:p w14:paraId="4B9167AF" w14:textId="77777777" w:rsidR="00B313E9" w:rsidRDefault="00B313E9">
      <w:pPr>
        <w:rPr>
          <w:lang w:val="en-US"/>
        </w:rPr>
      </w:pPr>
    </w:p>
    <w:p w14:paraId="59455FA8" w14:textId="77777777" w:rsidR="0036250E" w:rsidRPr="003F28E6" w:rsidRDefault="0036250E">
      <w:pPr>
        <w:rPr>
          <w:lang w:val="en-US"/>
        </w:rPr>
      </w:pPr>
    </w:p>
    <w:p w14:paraId="244380E3" w14:textId="77777777" w:rsidR="00B313E9" w:rsidRPr="003F28E6" w:rsidRDefault="00B313E9">
      <w:pPr>
        <w:ind w:left="709" w:hanging="709"/>
        <w:rPr>
          <w:lang w:val="en-US"/>
        </w:rPr>
      </w:pPr>
      <w:r w:rsidRPr="003F28E6">
        <w:rPr>
          <w:lang w:val="en-US"/>
        </w:rPr>
        <w:t xml:space="preserve">Cannon, John, ed. </w:t>
      </w:r>
      <w:r w:rsidRPr="003F28E6">
        <w:rPr>
          <w:i/>
          <w:lang w:val="en-US"/>
        </w:rPr>
        <w:t>Oxford Dictionary of British History.</w:t>
      </w:r>
      <w:r w:rsidRPr="003F28E6">
        <w:rPr>
          <w:lang w:val="en-US"/>
        </w:rPr>
        <w:t xml:space="preserve"> Oxford: Oxford UP, 2004.</w:t>
      </w:r>
    </w:p>
    <w:p w14:paraId="4CB455E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Gardiner, Juliet, and Neil Wenborn, eds. </w:t>
      </w:r>
      <w:r w:rsidRPr="003F28E6">
        <w:rPr>
          <w:i/>
          <w:lang w:val="en-US"/>
        </w:rPr>
        <w:t>The History Today Companion to British History.</w:t>
      </w:r>
      <w:r w:rsidRPr="003F28E6">
        <w:rPr>
          <w:lang w:val="en-US"/>
        </w:rPr>
        <w:t xml:space="preserve"> London: Collins and Brown, 1995.*</w:t>
      </w:r>
    </w:p>
    <w:p w14:paraId="3D50B67E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lastRenderedPageBreak/>
        <w:t>Haigh, Christopher, ed.</w:t>
      </w:r>
      <w:r w:rsidRPr="003F28E6">
        <w:rPr>
          <w:i/>
          <w:lang w:val="en-US"/>
        </w:rPr>
        <w:t>The Cambridge Historical Encyclopedia of Great Britain and Ireland</w:t>
      </w:r>
      <w:r w:rsidRPr="003F28E6">
        <w:rPr>
          <w:lang w:val="en-US"/>
        </w:rPr>
        <w:t>. Cambridge: Cambridge UP, 1990.</w:t>
      </w:r>
    </w:p>
    <w:p w14:paraId="5C75DA5C" w14:textId="77777777" w:rsidR="00B313E9" w:rsidRPr="003F28E6" w:rsidRDefault="00B313E9">
      <w:pPr>
        <w:rPr>
          <w:lang w:val="en-US"/>
        </w:rPr>
      </w:pPr>
    </w:p>
    <w:p w14:paraId="3046EC6A" w14:textId="77777777" w:rsidR="00B313E9" w:rsidRPr="003F28E6" w:rsidRDefault="00B313E9">
      <w:pPr>
        <w:rPr>
          <w:lang w:val="en-US"/>
        </w:rPr>
      </w:pPr>
    </w:p>
    <w:p w14:paraId="2BE8750D" w14:textId="77777777" w:rsidR="00B313E9" w:rsidRPr="003F28E6" w:rsidRDefault="00B313E9">
      <w:pPr>
        <w:rPr>
          <w:lang w:val="en-US"/>
        </w:rPr>
      </w:pPr>
    </w:p>
    <w:p w14:paraId="0FDF45B3" w14:textId="77777777" w:rsidR="00B313E9" w:rsidRPr="003F28E6" w:rsidRDefault="00B313E9">
      <w:pPr>
        <w:rPr>
          <w:lang w:val="en-US"/>
        </w:rPr>
      </w:pPr>
    </w:p>
    <w:p w14:paraId="03818C91" w14:textId="77777777" w:rsidR="00B313E9" w:rsidRPr="003F28E6" w:rsidRDefault="00B313E9">
      <w:pPr>
        <w:rPr>
          <w:lang w:val="en-US"/>
        </w:rPr>
      </w:pPr>
    </w:p>
    <w:p w14:paraId="1BFA546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Internet resources</w:t>
      </w:r>
    </w:p>
    <w:p w14:paraId="6D855A1F" w14:textId="77777777" w:rsidR="00B313E9" w:rsidRPr="003F28E6" w:rsidRDefault="00B313E9">
      <w:pPr>
        <w:rPr>
          <w:lang w:val="en-US"/>
        </w:rPr>
      </w:pPr>
    </w:p>
    <w:p w14:paraId="2FDF3B84" w14:textId="77777777" w:rsidR="00B313E9" w:rsidRPr="003F28E6" w:rsidRDefault="00B313E9">
      <w:pPr>
        <w:rPr>
          <w:lang w:val="en-US"/>
        </w:rPr>
      </w:pPr>
    </w:p>
    <w:p w14:paraId="21FB1225" w14:textId="77777777" w:rsidR="00B313E9" w:rsidRPr="003F28E6" w:rsidRDefault="00B313E9" w:rsidP="00B313E9">
      <w:pPr>
        <w:rPr>
          <w:lang w:val="en-US"/>
        </w:rPr>
      </w:pPr>
      <w:r w:rsidRPr="003F28E6">
        <w:rPr>
          <w:i/>
          <w:lang w:val="en-US"/>
        </w:rPr>
        <w:t>BBC: History.</w:t>
      </w:r>
    </w:p>
    <w:p w14:paraId="37F3CB17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27" w:history="1">
        <w:r w:rsidRPr="003F28E6">
          <w:rPr>
            <w:rStyle w:val="Hipervnculo"/>
            <w:lang w:val="en-US"/>
          </w:rPr>
          <w:t>http://www.bbc.co.uk/history/</w:t>
        </w:r>
      </w:hyperlink>
    </w:p>
    <w:p w14:paraId="1EC30D4B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2010</w:t>
      </w:r>
    </w:p>
    <w:p w14:paraId="3BE1CB37" w14:textId="77777777" w:rsidR="00B313E9" w:rsidRPr="003F28E6" w:rsidRDefault="00B313E9">
      <w:pPr>
        <w:ind w:left="709" w:hanging="709"/>
        <w:rPr>
          <w:lang w:val="en-US"/>
        </w:rPr>
      </w:pPr>
    </w:p>
    <w:p w14:paraId="603DD612" w14:textId="77777777" w:rsidR="00B313E9" w:rsidRPr="003F28E6" w:rsidRDefault="00B313E9" w:rsidP="00B313E9">
      <w:pPr>
        <w:rPr>
          <w:color w:val="000000"/>
          <w:lang w:val="en-US"/>
        </w:rPr>
      </w:pPr>
      <w:r w:rsidRPr="003F28E6">
        <w:rPr>
          <w:i/>
          <w:color w:val="000000"/>
          <w:lang w:val="en-US"/>
        </w:rPr>
        <w:t>British History Online</w:t>
      </w:r>
    </w:p>
    <w:p w14:paraId="3F4A4941" w14:textId="77777777" w:rsidR="00B313E9" w:rsidRPr="003F28E6" w:rsidRDefault="00B313E9" w:rsidP="00B313E9">
      <w:pPr>
        <w:rPr>
          <w:color w:val="000000"/>
          <w:lang w:val="en-US"/>
        </w:rPr>
      </w:pPr>
      <w:r w:rsidRPr="003F28E6">
        <w:rPr>
          <w:color w:val="000000"/>
          <w:lang w:val="en-US"/>
        </w:rPr>
        <w:tab/>
      </w:r>
      <w:hyperlink r:id="rId28" w:history="1">
        <w:r w:rsidRPr="003F28E6">
          <w:rPr>
            <w:rStyle w:val="Hipervnculo"/>
            <w:lang w:val="en-US"/>
          </w:rPr>
          <w:t>http://www.british-history.ac.uk/</w:t>
        </w:r>
      </w:hyperlink>
    </w:p>
    <w:p w14:paraId="1FE91EDA" w14:textId="77777777" w:rsidR="00B313E9" w:rsidRPr="003F28E6" w:rsidRDefault="00B313E9" w:rsidP="00B313E9">
      <w:pPr>
        <w:rPr>
          <w:color w:val="000000"/>
          <w:lang w:val="en-US"/>
        </w:rPr>
      </w:pPr>
      <w:r w:rsidRPr="003F28E6">
        <w:rPr>
          <w:color w:val="000000"/>
          <w:lang w:val="en-US"/>
        </w:rPr>
        <w:tab/>
        <w:t>2006-10-23</w:t>
      </w:r>
    </w:p>
    <w:p w14:paraId="4D515BAC" w14:textId="77777777" w:rsidR="00B313E9" w:rsidRPr="003F28E6" w:rsidRDefault="00B313E9">
      <w:pPr>
        <w:ind w:left="709" w:hanging="709"/>
        <w:rPr>
          <w:lang w:val="en-US"/>
        </w:rPr>
      </w:pPr>
    </w:p>
    <w:p w14:paraId="4536C474" w14:textId="77777777" w:rsidR="00B313E9" w:rsidRPr="003F28E6" w:rsidRDefault="00B313E9" w:rsidP="00B313E9">
      <w:pPr>
        <w:rPr>
          <w:lang w:val="en-US"/>
        </w:rPr>
      </w:pPr>
      <w:r w:rsidRPr="003F28E6">
        <w:rPr>
          <w:i/>
          <w:lang w:val="en-US"/>
        </w:rPr>
        <w:t>British History Timeline</w:t>
      </w:r>
    </w:p>
    <w:p w14:paraId="611B705A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</w:r>
      <w:hyperlink r:id="rId29" w:history="1">
        <w:r w:rsidRPr="003F28E6">
          <w:rPr>
            <w:rStyle w:val="Hipervnculo"/>
            <w:lang w:val="en-US"/>
          </w:rPr>
          <w:t>http://www.bbc.co.uk/history/interactive/timelines/british/index_embed.shtml</w:t>
        </w:r>
      </w:hyperlink>
    </w:p>
    <w:p w14:paraId="74B22135" w14:textId="77777777" w:rsidR="00B313E9" w:rsidRPr="003F28E6" w:rsidRDefault="00B313E9" w:rsidP="00B313E9">
      <w:pPr>
        <w:rPr>
          <w:lang w:val="en-US"/>
        </w:rPr>
      </w:pPr>
      <w:r w:rsidRPr="003F28E6">
        <w:rPr>
          <w:lang w:val="en-US"/>
        </w:rPr>
        <w:tab/>
        <w:t>2012</w:t>
      </w:r>
    </w:p>
    <w:p w14:paraId="70B0D966" w14:textId="77777777" w:rsidR="00B313E9" w:rsidRDefault="00B313E9">
      <w:pPr>
        <w:ind w:left="709" w:hanging="709"/>
        <w:rPr>
          <w:lang w:val="en-US"/>
        </w:rPr>
      </w:pPr>
    </w:p>
    <w:p w14:paraId="4B911484" w14:textId="77777777" w:rsidR="0070039D" w:rsidRPr="00E17A6E" w:rsidRDefault="0070039D" w:rsidP="0070039D">
      <w:pPr>
        <w:rPr>
          <w:lang w:val="en-US"/>
        </w:rPr>
      </w:pPr>
      <w:r w:rsidRPr="00E17A6E">
        <w:rPr>
          <w:lang w:val="en-US"/>
        </w:rPr>
        <w:t xml:space="preserve">National Archives. "Abolition of the Slave Trade." </w:t>
      </w:r>
      <w:r w:rsidRPr="00E17A6E">
        <w:rPr>
          <w:i/>
          <w:lang w:val="en-US"/>
        </w:rPr>
        <w:t>National Archives.*</w:t>
      </w:r>
    </w:p>
    <w:p w14:paraId="17CCEC8A" w14:textId="77777777" w:rsidR="0070039D" w:rsidRPr="00E17A6E" w:rsidRDefault="0070039D" w:rsidP="0070039D">
      <w:pPr>
        <w:rPr>
          <w:lang w:val="en-US"/>
        </w:rPr>
      </w:pPr>
      <w:r w:rsidRPr="00E17A6E">
        <w:rPr>
          <w:lang w:val="en-US"/>
        </w:rPr>
        <w:tab/>
      </w:r>
      <w:hyperlink r:id="rId30" w:history="1">
        <w:r w:rsidRPr="00E17A6E">
          <w:rPr>
            <w:rStyle w:val="Hipervnculo"/>
            <w:lang w:val="en-US"/>
          </w:rPr>
          <w:t>https://www.nationalarchives.gov.uk/pathways/blackhistory/rights/abolition.htm</w:t>
        </w:r>
      </w:hyperlink>
    </w:p>
    <w:p w14:paraId="2B9B22C8" w14:textId="77777777" w:rsidR="0070039D" w:rsidRPr="0070039D" w:rsidRDefault="0070039D" w:rsidP="0070039D">
      <w:pPr>
        <w:rPr>
          <w:lang w:val="en-US"/>
        </w:rPr>
      </w:pPr>
      <w:r w:rsidRPr="00E17A6E">
        <w:rPr>
          <w:lang w:val="en-US"/>
        </w:rPr>
        <w:tab/>
      </w:r>
      <w:r w:rsidRPr="0070039D">
        <w:rPr>
          <w:lang w:val="en-US"/>
        </w:rPr>
        <w:t>2022</w:t>
      </w:r>
    </w:p>
    <w:p w14:paraId="7992126B" w14:textId="77777777" w:rsidR="0070039D" w:rsidRPr="003F28E6" w:rsidRDefault="0070039D">
      <w:pPr>
        <w:ind w:left="709" w:hanging="709"/>
        <w:rPr>
          <w:lang w:val="en-US"/>
        </w:rPr>
      </w:pPr>
    </w:p>
    <w:p w14:paraId="73D982D0" w14:textId="77777777" w:rsidR="007B677C" w:rsidRPr="003F28E6" w:rsidRDefault="007B677C" w:rsidP="007B677C">
      <w:pPr>
        <w:rPr>
          <w:lang w:val="en-US"/>
        </w:rPr>
      </w:pPr>
      <w:r w:rsidRPr="003F28E6">
        <w:rPr>
          <w:lang w:val="en-US"/>
        </w:rPr>
        <w:t xml:space="preserve">"Timeline of the Kings and Queens of England." </w:t>
      </w:r>
      <w:r w:rsidRPr="003F28E6">
        <w:rPr>
          <w:i/>
          <w:lang w:val="en-US"/>
        </w:rPr>
        <w:t>Project Britain - British Life and Culture</w:t>
      </w:r>
      <w:r w:rsidRPr="003F28E6">
        <w:rPr>
          <w:lang w:val="en-US"/>
        </w:rPr>
        <w:t xml:space="preserve"> (Mandy Barrow)</w:t>
      </w:r>
    </w:p>
    <w:p w14:paraId="7A7C4DA2" w14:textId="77777777" w:rsidR="007B677C" w:rsidRPr="003F28E6" w:rsidRDefault="007B677C" w:rsidP="007B677C">
      <w:pPr>
        <w:rPr>
          <w:lang w:val="en-US"/>
        </w:rPr>
      </w:pPr>
      <w:r w:rsidRPr="003F28E6">
        <w:rPr>
          <w:lang w:val="en-US"/>
        </w:rPr>
        <w:tab/>
      </w:r>
      <w:hyperlink r:id="rId31" w:history="1">
        <w:r w:rsidRPr="003F28E6">
          <w:rPr>
            <w:rStyle w:val="Hipervnculo"/>
            <w:lang w:val="en-US"/>
          </w:rPr>
          <w:t>http://resources.woodlands-junior.kent.sch.uk/customs/questions/kings.htm</w:t>
        </w:r>
      </w:hyperlink>
    </w:p>
    <w:p w14:paraId="0DBB4B99" w14:textId="77777777" w:rsidR="007B677C" w:rsidRPr="003F28E6" w:rsidRDefault="007B677C" w:rsidP="007B677C">
      <w:pPr>
        <w:rPr>
          <w:lang w:val="en-US"/>
        </w:rPr>
      </w:pPr>
      <w:r w:rsidRPr="003F28E6">
        <w:rPr>
          <w:lang w:val="en-US"/>
        </w:rPr>
        <w:tab/>
        <w:t>2013</w:t>
      </w:r>
    </w:p>
    <w:p w14:paraId="654FD6EA" w14:textId="77777777" w:rsidR="007B677C" w:rsidRPr="003F28E6" w:rsidRDefault="007B677C" w:rsidP="007B677C">
      <w:pPr>
        <w:rPr>
          <w:lang w:val="en-US"/>
        </w:rPr>
      </w:pPr>
    </w:p>
    <w:p w14:paraId="42F4C0E6" w14:textId="77777777" w:rsidR="00B313E9" w:rsidRPr="003F28E6" w:rsidRDefault="00B313E9">
      <w:pPr>
        <w:rPr>
          <w:lang w:val="en-US"/>
        </w:rPr>
      </w:pPr>
    </w:p>
    <w:p w14:paraId="429914F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ab/>
      </w:r>
    </w:p>
    <w:p w14:paraId="05C71B2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Journals</w:t>
      </w:r>
    </w:p>
    <w:p w14:paraId="4269A0ED" w14:textId="77777777" w:rsidR="00B313E9" w:rsidRPr="003F28E6" w:rsidRDefault="00B313E9">
      <w:pPr>
        <w:rPr>
          <w:lang w:val="en-US"/>
        </w:rPr>
      </w:pPr>
    </w:p>
    <w:p w14:paraId="694F844E" w14:textId="77777777" w:rsidR="00B313E9" w:rsidRPr="003F28E6" w:rsidRDefault="00B313E9">
      <w:pPr>
        <w:rPr>
          <w:i/>
          <w:lang w:val="en-US"/>
        </w:rPr>
      </w:pPr>
      <w:r w:rsidRPr="003F28E6">
        <w:rPr>
          <w:i/>
          <w:lang w:val="en-US"/>
        </w:rPr>
        <w:t>The English Historical Review</w:t>
      </w:r>
    </w:p>
    <w:p w14:paraId="2A9386D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Journal. Longman Higher Education. </w:t>
      </w:r>
    </w:p>
    <w:p w14:paraId="78A9C704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Longman House, Burnt Mill, </w:t>
      </w:r>
    </w:p>
    <w:p w14:paraId="2444D286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Harlow, Essex CM20 2JE, UK. </w:t>
      </w:r>
    </w:p>
    <w:p w14:paraId="7F4D3212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Vol. 19 (1904).</w:t>
      </w:r>
    </w:p>
    <w:p w14:paraId="4F86E31C" w14:textId="77777777" w:rsidR="00B313E9" w:rsidRPr="003F28E6" w:rsidRDefault="00B313E9">
      <w:pPr>
        <w:rPr>
          <w:lang w:val="en-US"/>
        </w:rPr>
      </w:pPr>
    </w:p>
    <w:p w14:paraId="04C38BB5" w14:textId="77777777" w:rsidR="00B313E9" w:rsidRPr="003F28E6" w:rsidRDefault="00B313E9">
      <w:pPr>
        <w:rPr>
          <w:lang w:val="en-US"/>
        </w:rPr>
      </w:pPr>
      <w:r w:rsidRPr="003F28E6">
        <w:rPr>
          <w:i/>
          <w:lang w:val="en-US"/>
        </w:rPr>
        <w:t>Past and Present</w:t>
      </w:r>
      <w:r w:rsidRPr="003F28E6">
        <w:rPr>
          <w:lang w:val="en-US"/>
        </w:rPr>
        <w:t xml:space="preserve"> 109 (1985).</w:t>
      </w:r>
    </w:p>
    <w:p w14:paraId="5CD34CC2" w14:textId="77777777" w:rsidR="00B313E9" w:rsidRPr="003F28E6" w:rsidRDefault="00B313E9">
      <w:pPr>
        <w:rPr>
          <w:lang w:val="en-US"/>
        </w:rPr>
      </w:pPr>
    </w:p>
    <w:p w14:paraId="31349C8C" w14:textId="77777777" w:rsidR="00B313E9" w:rsidRPr="003F28E6" w:rsidRDefault="00B313E9" w:rsidP="00B313E9">
      <w:pPr>
        <w:rPr>
          <w:lang w:val="en-US"/>
        </w:rPr>
      </w:pPr>
      <w:r w:rsidRPr="003F28E6">
        <w:rPr>
          <w:i/>
          <w:lang w:val="en-US"/>
        </w:rPr>
        <w:t>Transactions of the Royal Historical Society</w:t>
      </w:r>
      <w:r w:rsidRPr="003F28E6">
        <w:rPr>
          <w:lang w:val="en-US"/>
        </w:rPr>
        <w:t xml:space="preserve"> 5th ser. 32 (1982).</w:t>
      </w:r>
    </w:p>
    <w:p w14:paraId="4A667A2E" w14:textId="77777777" w:rsidR="00B313E9" w:rsidRPr="003F28E6" w:rsidRDefault="00B313E9">
      <w:pPr>
        <w:rPr>
          <w:lang w:val="en-US"/>
        </w:rPr>
      </w:pPr>
    </w:p>
    <w:p w14:paraId="586A0FF3" w14:textId="77777777" w:rsidR="00B313E9" w:rsidRPr="003F28E6" w:rsidRDefault="00B313E9">
      <w:pPr>
        <w:rPr>
          <w:lang w:val="en-US"/>
        </w:rPr>
      </w:pPr>
    </w:p>
    <w:p w14:paraId="77F2C3ED" w14:textId="77777777" w:rsidR="00B313E9" w:rsidRPr="003F28E6" w:rsidRDefault="00B313E9">
      <w:pPr>
        <w:rPr>
          <w:lang w:val="en-US"/>
        </w:rPr>
      </w:pPr>
    </w:p>
    <w:p w14:paraId="37535575" w14:textId="77777777" w:rsidR="00B313E9" w:rsidRPr="003F28E6" w:rsidRDefault="00B313E9">
      <w:pPr>
        <w:rPr>
          <w:lang w:val="en-US"/>
        </w:rPr>
      </w:pPr>
    </w:p>
    <w:p w14:paraId="130234CF" w14:textId="77777777" w:rsidR="00B313E9" w:rsidRPr="003F28E6" w:rsidRDefault="00B313E9">
      <w:pPr>
        <w:rPr>
          <w:lang w:val="en-US"/>
        </w:rPr>
      </w:pPr>
    </w:p>
    <w:p w14:paraId="56B0B1BB" w14:textId="77777777" w:rsidR="00B313E9" w:rsidRPr="003F28E6" w:rsidRDefault="00B313E9">
      <w:pPr>
        <w:rPr>
          <w:lang w:val="en-US"/>
        </w:rPr>
      </w:pPr>
    </w:p>
    <w:p w14:paraId="539F262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Literature</w:t>
      </w:r>
    </w:p>
    <w:p w14:paraId="1B8884FC" w14:textId="77777777" w:rsidR="00B313E9" w:rsidRPr="003F28E6" w:rsidRDefault="00B313E9">
      <w:pPr>
        <w:rPr>
          <w:lang w:val="en-US"/>
        </w:rPr>
      </w:pPr>
    </w:p>
    <w:p w14:paraId="5F627BF4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À Beckett, Gilbert Abbott. </w:t>
      </w:r>
      <w:r w:rsidRPr="003F28E6">
        <w:rPr>
          <w:i/>
          <w:lang w:val="en-US"/>
        </w:rPr>
        <w:t>Comic History of England.</w:t>
      </w:r>
      <w:r w:rsidRPr="003F28E6">
        <w:rPr>
          <w:lang w:val="en-US"/>
        </w:rPr>
        <w:t xml:space="preserve"> 1847-48.</w:t>
      </w:r>
    </w:p>
    <w:p w14:paraId="603A399F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lang w:val="en-US"/>
        </w:rPr>
        <w:t xml:space="preserve">Baker, Kenneth, ed. </w:t>
      </w:r>
      <w:r w:rsidRPr="003F28E6">
        <w:rPr>
          <w:i/>
          <w:lang w:val="en-US"/>
        </w:rPr>
        <w:t>The Faber Book of English History in Verse</w:t>
      </w:r>
      <w:r w:rsidRPr="003F28E6">
        <w:rPr>
          <w:lang w:val="en-US"/>
        </w:rPr>
        <w:t>. London: Faber and Faber, 1988.</w:t>
      </w:r>
    </w:p>
    <w:p w14:paraId="34C17DE0" w14:textId="77777777" w:rsidR="00B313E9" w:rsidRPr="003F28E6" w:rsidRDefault="00B313E9">
      <w:pPr>
        <w:rPr>
          <w:lang w:val="en-US"/>
        </w:rPr>
      </w:pPr>
    </w:p>
    <w:p w14:paraId="7E06D08A" w14:textId="77777777" w:rsidR="00B313E9" w:rsidRPr="003F28E6" w:rsidRDefault="00B313E9">
      <w:pPr>
        <w:rPr>
          <w:lang w:val="en-US"/>
        </w:rPr>
      </w:pPr>
    </w:p>
    <w:p w14:paraId="667B39FD" w14:textId="77777777" w:rsidR="00B313E9" w:rsidRPr="003F28E6" w:rsidRDefault="00B313E9">
      <w:pPr>
        <w:rPr>
          <w:lang w:val="en-US"/>
        </w:rPr>
      </w:pPr>
    </w:p>
    <w:p w14:paraId="206C827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Maps</w:t>
      </w:r>
    </w:p>
    <w:p w14:paraId="7DD6DE9B" w14:textId="77777777" w:rsidR="00B313E9" w:rsidRPr="003F28E6" w:rsidRDefault="00B313E9">
      <w:pPr>
        <w:rPr>
          <w:lang w:val="en-US"/>
        </w:rPr>
      </w:pPr>
    </w:p>
    <w:p w14:paraId="3726E169" w14:textId="77777777" w:rsidR="00B313E9" w:rsidRPr="003F28E6" w:rsidRDefault="00B313E9">
      <w:pPr>
        <w:pStyle w:val="BodyText21"/>
        <w:rPr>
          <w:rFonts w:eastAsia="Times"/>
          <w:i w:val="0"/>
          <w:lang w:val="en-US"/>
        </w:rPr>
      </w:pPr>
      <w:r w:rsidRPr="003F28E6">
        <w:rPr>
          <w:rFonts w:eastAsia="Times"/>
          <w:i w:val="0"/>
          <w:lang w:val="en-US"/>
        </w:rPr>
        <w:t xml:space="preserve">Gilbert, Martin. </w:t>
      </w:r>
      <w:r w:rsidRPr="003F28E6">
        <w:rPr>
          <w:rFonts w:eastAsia="Times"/>
          <w:lang w:val="en-US"/>
        </w:rPr>
        <w:t>The Routledge Atlas of British History.</w:t>
      </w:r>
      <w:r w:rsidRPr="003F28E6">
        <w:rPr>
          <w:rFonts w:eastAsia="Times"/>
          <w:i w:val="0"/>
          <w:lang w:val="en-US"/>
        </w:rPr>
        <w:t xml:space="preserve"> (Routledge Historical Atlases). London: Routledge, 2002.</w:t>
      </w:r>
    </w:p>
    <w:p w14:paraId="69A251C8" w14:textId="77777777" w:rsidR="00B313E9" w:rsidRPr="003F28E6" w:rsidRDefault="00B313E9">
      <w:pPr>
        <w:rPr>
          <w:lang w:val="en-US"/>
        </w:rPr>
      </w:pPr>
    </w:p>
    <w:p w14:paraId="1328614A" w14:textId="77777777" w:rsidR="00B313E9" w:rsidRPr="003F28E6" w:rsidRDefault="00B313E9">
      <w:pPr>
        <w:rPr>
          <w:lang w:val="en-US"/>
        </w:rPr>
      </w:pPr>
    </w:p>
    <w:p w14:paraId="0F29227C" w14:textId="77777777" w:rsidR="00B313E9" w:rsidRPr="003F28E6" w:rsidRDefault="00B313E9">
      <w:pPr>
        <w:rPr>
          <w:lang w:val="en-US"/>
        </w:rPr>
      </w:pPr>
    </w:p>
    <w:p w14:paraId="381CB747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Series</w:t>
      </w:r>
    </w:p>
    <w:p w14:paraId="40AFFC87" w14:textId="77777777" w:rsidR="00B313E9" w:rsidRPr="003F28E6" w:rsidRDefault="00B313E9">
      <w:pPr>
        <w:rPr>
          <w:lang w:val="en-US"/>
        </w:rPr>
      </w:pPr>
    </w:p>
    <w:p w14:paraId="3A77A9CD" w14:textId="77777777" w:rsidR="00D8252D" w:rsidRPr="003F28E6" w:rsidRDefault="00D8252D">
      <w:pPr>
        <w:rPr>
          <w:lang w:val="en-US"/>
        </w:rPr>
      </w:pPr>
    </w:p>
    <w:p w14:paraId="1BB9E063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British Monarchy Series. London: Fontana.</w:t>
      </w:r>
    </w:p>
    <w:p w14:paraId="44E1F14F" w14:textId="77777777" w:rsidR="00B313E9" w:rsidRPr="003F28E6" w:rsidRDefault="00B313E9">
      <w:pPr>
        <w:rPr>
          <w:lang w:val="en-US"/>
        </w:rPr>
      </w:pPr>
    </w:p>
    <w:p w14:paraId="2AF33825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(History of England, 5). Edinburgh: T. Nelson, 1961. </w:t>
      </w:r>
    </w:p>
    <w:p w14:paraId="4FBDB21E" w14:textId="77777777" w:rsidR="00B313E9" w:rsidRPr="003F28E6" w:rsidRDefault="00B313E9">
      <w:pPr>
        <w:rPr>
          <w:lang w:val="en-US"/>
        </w:rPr>
      </w:pPr>
    </w:p>
    <w:p w14:paraId="3B66F819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>(Pelican History of England). Harmondsworth: Penguin.</w:t>
      </w:r>
    </w:p>
    <w:p w14:paraId="7848B0B1" w14:textId="77777777" w:rsidR="00B313E9" w:rsidRPr="003F28E6" w:rsidRDefault="00B313E9">
      <w:pPr>
        <w:rPr>
          <w:lang w:val="en-US"/>
        </w:rPr>
      </w:pPr>
    </w:p>
    <w:p w14:paraId="17AF7FCC" w14:textId="77777777" w:rsidR="00B313E9" w:rsidRPr="003F28E6" w:rsidRDefault="00B313E9">
      <w:pPr>
        <w:rPr>
          <w:lang w:val="en-US"/>
        </w:rPr>
      </w:pPr>
    </w:p>
    <w:p w14:paraId="42C67493" w14:textId="77777777" w:rsidR="00D8252D" w:rsidRPr="003F28E6" w:rsidRDefault="00D8252D">
      <w:pPr>
        <w:rPr>
          <w:lang w:val="en-US"/>
        </w:rPr>
      </w:pPr>
    </w:p>
    <w:p w14:paraId="5272FF79" w14:textId="77777777" w:rsidR="00D8252D" w:rsidRPr="003F28E6" w:rsidRDefault="00D8252D">
      <w:pPr>
        <w:rPr>
          <w:lang w:val="en-US"/>
        </w:rPr>
      </w:pPr>
    </w:p>
    <w:p w14:paraId="20BF9728" w14:textId="77777777" w:rsidR="00D8252D" w:rsidRPr="003F28E6" w:rsidRDefault="00D8252D">
      <w:pPr>
        <w:rPr>
          <w:lang w:val="en-US"/>
        </w:rPr>
      </w:pPr>
    </w:p>
    <w:p w14:paraId="711696F8" w14:textId="77777777" w:rsidR="00D8252D" w:rsidRPr="003F28E6" w:rsidRDefault="00D8252D">
      <w:pPr>
        <w:rPr>
          <w:lang w:val="en-US"/>
        </w:rPr>
      </w:pPr>
      <w:r w:rsidRPr="003F28E6">
        <w:rPr>
          <w:lang w:val="en-US"/>
        </w:rPr>
        <w:t>Video</w:t>
      </w:r>
    </w:p>
    <w:p w14:paraId="0AAAA634" w14:textId="77777777" w:rsidR="00D8252D" w:rsidRPr="003F28E6" w:rsidRDefault="00D8252D">
      <w:pPr>
        <w:rPr>
          <w:lang w:val="en-US"/>
        </w:rPr>
      </w:pPr>
    </w:p>
    <w:p w14:paraId="4FB6C0FA" w14:textId="77777777" w:rsidR="00D8252D" w:rsidRPr="003F28E6" w:rsidRDefault="00D8252D">
      <w:pPr>
        <w:rPr>
          <w:lang w:val="en-US"/>
        </w:rPr>
      </w:pPr>
    </w:p>
    <w:p w14:paraId="3116177B" w14:textId="77777777" w:rsidR="00D8252D" w:rsidRPr="003F28E6" w:rsidRDefault="00D8252D" w:rsidP="00D8252D">
      <w:pPr>
        <w:rPr>
          <w:lang w:val="en-US"/>
        </w:rPr>
      </w:pPr>
      <w:r w:rsidRPr="003F28E6">
        <w:rPr>
          <w:i/>
          <w:lang w:val="en-US"/>
        </w:rPr>
        <w:t>History of the Kings and Queens of England.</w:t>
      </w:r>
      <w:r w:rsidRPr="003F28E6">
        <w:rPr>
          <w:lang w:val="en-US"/>
        </w:rPr>
        <w:t xml:space="preserve"> (Complete documentary series). </w:t>
      </w:r>
      <w:r w:rsidRPr="003F28E6">
        <w:rPr>
          <w:i/>
          <w:lang w:val="en-US"/>
        </w:rPr>
        <w:t>YouTube (conservative man)</w:t>
      </w:r>
      <w:r w:rsidRPr="003F28E6">
        <w:rPr>
          <w:lang w:val="en-US"/>
        </w:rPr>
        <w:t xml:space="preserve"> 30 May 2014.*</w:t>
      </w:r>
    </w:p>
    <w:p w14:paraId="378F894C" w14:textId="77777777" w:rsidR="00D8252D" w:rsidRPr="003F28E6" w:rsidRDefault="00D8252D" w:rsidP="00D8252D">
      <w:pPr>
        <w:rPr>
          <w:lang w:val="en-US"/>
        </w:rPr>
      </w:pPr>
      <w:r w:rsidRPr="003F28E6">
        <w:rPr>
          <w:lang w:val="en-US"/>
        </w:rPr>
        <w:lastRenderedPageBreak/>
        <w:tab/>
      </w:r>
      <w:hyperlink r:id="rId32" w:history="1">
        <w:r w:rsidRPr="003F28E6">
          <w:rPr>
            <w:rStyle w:val="Hipervnculo"/>
            <w:lang w:val="en-US"/>
          </w:rPr>
          <w:t>https://youtu.be/xlhItimrgWo</w:t>
        </w:r>
      </w:hyperlink>
    </w:p>
    <w:p w14:paraId="18930A9E" w14:textId="77777777" w:rsidR="00D8252D" w:rsidRPr="003F28E6" w:rsidRDefault="00D8252D" w:rsidP="00D8252D">
      <w:pPr>
        <w:rPr>
          <w:lang w:val="en-US"/>
        </w:rPr>
      </w:pPr>
      <w:r w:rsidRPr="003F28E6">
        <w:rPr>
          <w:lang w:val="en-US"/>
        </w:rPr>
        <w:tab/>
        <w:t>2016</w:t>
      </w:r>
    </w:p>
    <w:p w14:paraId="5C0B195A" w14:textId="77777777" w:rsidR="00D8252D" w:rsidRPr="003F28E6" w:rsidRDefault="00D8252D">
      <w:pPr>
        <w:rPr>
          <w:lang w:val="en-US"/>
        </w:rPr>
      </w:pPr>
    </w:p>
    <w:p w14:paraId="30D87640" w14:textId="77777777" w:rsidR="00D8252D" w:rsidRPr="003F28E6" w:rsidRDefault="00D8252D">
      <w:pPr>
        <w:rPr>
          <w:lang w:val="en-US"/>
        </w:rPr>
      </w:pPr>
    </w:p>
    <w:p w14:paraId="7B3D45F2" w14:textId="77777777" w:rsidR="00D8252D" w:rsidRPr="003F28E6" w:rsidRDefault="00D8252D">
      <w:pPr>
        <w:rPr>
          <w:lang w:val="en-US"/>
        </w:rPr>
      </w:pPr>
    </w:p>
    <w:p w14:paraId="78B146CD" w14:textId="77777777" w:rsidR="00B313E9" w:rsidRPr="003F28E6" w:rsidRDefault="00B313E9">
      <w:pPr>
        <w:rPr>
          <w:lang w:val="en-US"/>
        </w:rPr>
      </w:pPr>
    </w:p>
    <w:p w14:paraId="43F62A46" w14:textId="77777777" w:rsidR="00B313E9" w:rsidRPr="003F28E6" w:rsidRDefault="00B313E9">
      <w:pPr>
        <w:rPr>
          <w:lang w:val="en-US"/>
        </w:rPr>
      </w:pPr>
    </w:p>
    <w:p w14:paraId="55C08663" w14:textId="77777777" w:rsidR="00B313E9" w:rsidRPr="003F28E6" w:rsidRDefault="00B313E9">
      <w:pPr>
        <w:rPr>
          <w:lang w:val="en-US"/>
        </w:rPr>
      </w:pPr>
    </w:p>
    <w:p w14:paraId="55F05E54" w14:textId="77777777" w:rsidR="00B313E9" w:rsidRPr="003F28E6" w:rsidRDefault="00B313E9">
      <w:pPr>
        <w:rPr>
          <w:lang w:val="en-US"/>
        </w:rPr>
      </w:pPr>
    </w:p>
    <w:p w14:paraId="015F989B" w14:textId="77777777" w:rsidR="00B313E9" w:rsidRPr="003F28E6" w:rsidRDefault="00B313E9">
      <w:pPr>
        <w:rPr>
          <w:b/>
          <w:sz w:val="36"/>
          <w:lang w:val="en-US"/>
        </w:rPr>
      </w:pPr>
      <w:r w:rsidRPr="003F28E6">
        <w:rPr>
          <w:b/>
          <w:sz w:val="36"/>
          <w:lang w:val="en-US"/>
        </w:rPr>
        <w:t>Modern English history</w:t>
      </w:r>
    </w:p>
    <w:p w14:paraId="4B6E2EDA" w14:textId="77777777" w:rsidR="00B313E9" w:rsidRPr="003F28E6" w:rsidRDefault="00B313E9">
      <w:pPr>
        <w:rPr>
          <w:b/>
          <w:lang w:val="en-US"/>
        </w:rPr>
      </w:pPr>
    </w:p>
    <w:p w14:paraId="5D08320B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Floud, R., and Donald McCloskey, eds. </w:t>
      </w:r>
      <w:r w:rsidRPr="003F28E6">
        <w:rPr>
          <w:i/>
          <w:lang w:val="en-US"/>
        </w:rPr>
        <w:t xml:space="preserve">The Economic History of Britain since 1700. Vol 1: 1700 - 1860. </w:t>
      </w:r>
      <w:r w:rsidRPr="003F28E6">
        <w:rPr>
          <w:lang w:val="en-US"/>
        </w:rPr>
        <w:t xml:space="preserve">Cambridge: Cambridge UP, 1983. </w:t>
      </w:r>
    </w:p>
    <w:p w14:paraId="1E74B4ED" w14:textId="77777777" w:rsidR="00B313E9" w:rsidRPr="003F28E6" w:rsidRDefault="00B313E9">
      <w:pPr>
        <w:tabs>
          <w:tab w:val="left" w:pos="1860"/>
        </w:tabs>
        <w:rPr>
          <w:lang w:val="en-US"/>
        </w:rPr>
      </w:pPr>
      <w:r w:rsidRPr="003F28E6">
        <w:rPr>
          <w:lang w:val="en-US"/>
        </w:rPr>
        <w:t xml:space="preserve">George, Dorothy. </w:t>
      </w:r>
      <w:r w:rsidRPr="003F28E6">
        <w:rPr>
          <w:i/>
          <w:lang w:val="en-US"/>
        </w:rPr>
        <w:t>England in Transition.</w:t>
      </w:r>
      <w:r w:rsidRPr="003F28E6">
        <w:rPr>
          <w:lang w:val="en-US"/>
        </w:rPr>
        <w:t xml:space="preserve"> Harmondsworth: Penguin, 1962.</w:t>
      </w:r>
    </w:p>
    <w:p w14:paraId="7E4DB545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lang w:val="en-US"/>
        </w:rPr>
        <w:t xml:space="preserve">Harvey, A. D. </w:t>
      </w:r>
      <w:r w:rsidRPr="003F28E6">
        <w:rPr>
          <w:i/>
          <w:lang w:val="en-US"/>
        </w:rPr>
        <w:t>Collision of Empires: Britain in Three World Wars, 1793-1945</w:t>
      </w:r>
      <w:r w:rsidRPr="003F28E6">
        <w:rPr>
          <w:lang w:val="en-US"/>
        </w:rPr>
        <w:t>. London: The Hambledon Press, 1992.</w:t>
      </w:r>
    </w:p>
    <w:p w14:paraId="06301BB8" w14:textId="77777777" w:rsidR="00B313E9" w:rsidRPr="003F28E6" w:rsidRDefault="00B313E9">
      <w:pPr>
        <w:pStyle w:val="BodyText21"/>
        <w:rPr>
          <w:rFonts w:eastAsia="Times"/>
          <w:i w:val="0"/>
          <w:lang w:val="en-US"/>
        </w:rPr>
      </w:pPr>
      <w:r w:rsidRPr="003F28E6">
        <w:rPr>
          <w:rFonts w:eastAsia="Times"/>
          <w:i w:val="0"/>
          <w:lang w:val="en-US"/>
        </w:rPr>
        <w:t xml:space="preserve">Heyck, Thomas. </w:t>
      </w:r>
      <w:r w:rsidRPr="003F28E6">
        <w:rPr>
          <w:rFonts w:eastAsia="Times"/>
          <w:lang w:val="en-US"/>
        </w:rPr>
        <w:t>A History of the People of the British Isles: From 1688 to 1914.</w:t>
      </w:r>
      <w:r w:rsidRPr="003F28E6">
        <w:rPr>
          <w:rFonts w:eastAsia="Times"/>
          <w:i w:val="0"/>
          <w:lang w:val="en-US"/>
        </w:rPr>
        <w:t xml:space="preserve"> London: Routledge, 2002.</w:t>
      </w:r>
    </w:p>
    <w:p w14:paraId="7EA41ADC" w14:textId="77777777" w:rsidR="00B313E9" w:rsidRPr="003F28E6" w:rsidRDefault="00B313E9">
      <w:pPr>
        <w:pStyle w:val="BodyText21"/>
        <w:rPr>
          <w:rFonts w:eastAsia="Times"/>
          <w:i w:val="0"/>
          <w:lang w:val="en-US"/>
        </w:rPr>
      </w:pPr>
      <w:r w:rsidRPr="003F28E6">
        <w:rPr>
          <w:rFonts w:eastAsia="Times"/>
          <w:i w:val="0"/>
          <w:lang w:val="en-US"/>
        </w:rPr>
        <w:t xml:space="preserve">_____. </w:t>
      </w:r>
      <w:r w:rsidRPr="003F28E6">
        <w:rPr>
          <w:rFonts w:eastAsia="Times"/>
          <w:lang w:val="en-US"/>
        </w:rPr>
        <w:t>A History of the Peoples of the British Isles: From 1870 to the Present.</w:t>
      </w:r>
      <w:r w:rsidRPr="003F28E6">
        <w:rPr>
          <w:rFonts w:eastAsia="Times"/>
          <w:i w:val="0"/>
          <w:lang w:val="en-US"/>
        </w:rPr>
        <w:t xml:space="preserve"> London: Routledge, 2002.</w:t>
      </w:r>
    </w:p>
    <w:p w14:paraId="78A772E3" w14:textId="77777777" w:rsidR="00B313E9" w:rsidRPr="003F28E6" w:rsidRDefault="00B313E9">
      <w:pPr>
        <w:ind w:right="30"/>
        <w:rPr>
          <w:lang w:val="en-US"/>
        </w:rPr>
      </w:pPr>
      <w:r w:rsidRPr="003F28E6">
        <w:rPr>
          <w:lang w:val="en-US"/>
        </w:rPr>
        <w:t xml:space="preserve">Macfarlane, Alan. </w:t>
      </w:r>
      <w:r w:rsidRPr="003F28E6">
        <w:rPr>
          <w:i/>
          <w:lang w:val="en-US"/>
        </w:rPr>
        <w:t>The Origins of English Individualism: The Family, Property, and Social Transition.</w:t>
      </w:r>
      <w:r w:rsidRPr="003F28E6">
        <w:rPr>
          <w:lang w:val="en-US"/>
        </w:rPr>
        <w:t xml:space="preserve"> Oxford: Blackwell, 1978.</w:t>
      </w:r>
    </w:p>
    <w:p w14:paraId="4AEF702A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F28E6">
        <w:rPr>
          <w:lang w:val="en-US"/>
        </w:rPr>
        <w:t xml:space="preserve">Miller, S. T., </w:t>
      </w:r>
      <w:r w:rsidRPr="003F28E6">
        <w:rPr>
          <w:i/>
          <w:lang w:val="en-US"/>
        </w:rPr>
        <w:t>British Political History 1784-1939</w:t>
      </w:r>
      <w:r w:rsidRPr="003F28E6">
        <w:rPr>
          <w:lang w:val="en-US"/>
        </w:rPr>
        <w:t>. Plymouth: MacDonald &amp; Evans, 1977.</w:t>
      </w:r>
    </w:p>
    <w:p w14:paraId="5EAEE548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lang w:val="en-US"/>
        </w:rPr>
        <w:t xml:space="preserve">Neale, R. S. </w:t>
      </w:r>
      <w:r w:rsidRPr="003F28E6">
        <w:rPr>
          <w:i/>
          <w:lang w:val="en-US"/>
        </w:rPr>
        <w:t>Writing Marxist History: British Society, Economy and Culture Since 1700</w:t>
      </w:r>
      <w:r w:rsidRPr="003F28E6">
        <w:rPr>
          <w:lang w:val="en-US"/>
        </w:rPr>
        <w:t>. Oxford: Blackwell, 1985.</w:t>
      </w:r>
    </w:p>
    <w:p w14:paraId="769ED5D1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Prior, Mary, ed. </w:t>
      </w:r>
      <w:r w:rsidRPr="003F28E6">
        <w:rPr>
          <w:i/>
          <w:lang w:val="en-US"/>
        </w:rPr>
        <w:t>Women in English Society, 1500-1800.</w:t>
      </w:r>
      <w:r w:rsidRPr="003F28E6">
        <w:rPr>
          <w:lang w:val="en-US"/>
        </w:rPr>
        <w:t xml:space="preserve"> London: Methuen, 1985.</w:t>
      </w:r>
    </w:p>
    <w:p w14:paraId="467DAAE3" w14:textId="77777777" w:rsidR="000A5AAF" w:rsidRPr="005F3549" w:rsidRDefault="000A5AAF" w:rsidP="000A5AAF">
      <w:pPr>
        <w:rPr>
          <w:lang w:val="en-US"/>
        </w:rPr>
      </w:pPr>
      <w:r w:rsidRPr="005F3549">
        <w:rPr>
          <w:lang w:val="en-US"/>
        </w:rPr>
        <w:t xml:space="preserve">Richards, Denis, and Joseph Wray Hunt. </w:t>
      </w:r>
      <w:r w:rsidRPr="005F3549">
        <w:rPr>
          <w:i/>
          <w:lang w:val="en-US"/>
        </w:rPr>
        <w:t>An Illustrated History of Modern Britain, 1783-1980.</w:t>
      </w:r>
      <w:r w:rsidRPr="005F3549">
        <w:rPr>
          <w:lang w:val="en-US"/>
        </w:rPr>
        <w:t xml:space="preserve"> 3rd ed. Longman, 1983.</w:t>
      </w:r>
    </w:p>
    <w:p w14:paraId="5E1198F6" w14:textId="77777777" w:rsidR="00B313E9" w:rsidRPr="003F28E6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F28E6">
        <w:rPr>
          <w:lang w:val="en-US"/>
        </w:rPr>
        <w:t xml:space="preserve">Royle, E. </w:t>
      </w:r>
      <w:r w:rsidRPr="003F28E6">
        <w:rPr>
          <w:i/>
          <w:lang w:val="en-US"/>
        </w:rPr>
        <w:t>Modern Britain: A Social History: 1750-1985</w:t>
      </w:r>
      <w:r w:rsidRPr="003F28E6">
        <w:rPr>
          <w:lang w:val="en-US"/>
        </w:rPr>
        <w:t>. London: E. Arnold, 1987.</w:t>
      </w:r>
    </w:p>
    <w:p w14:paraId="6425EEAE" w14:textId="77777777" w:rsidR="00B313E9" w:rsidRPr="003F28E6" w:rsidRDefault="00B313E9">
      <w:pPr>
        <w:rPr>
          <w:lang w:val="en-US"/>
        </w:rPr>
      </w:pPr>
      <w:r w:rsidRPr="003F28E6">
        <w:rPr>
          <w:lang w:val="en-US"/>
        </w:rPr>
        <w:t xml:space="preserve">Thompson, E. P. </w:t>
      </w:r>
      <w:r w:rsidRPr="003F28E6">
        <w:rPr>
          <w:i/>
          <w:lang w:val="en-US"/>
        </w:rPr>
        <w:t>The Making of the English Working Class.</w:t>
      </w:r>
      <w:r w:rsidRPr="003F28E6">
        <w:rPr>
          <w:lang w:val="en-US"/>
        </w:rPr>
        <w:t xml:space="preserve"> New York: Vintage, 1963.</w:t>
      </w:r>
    </w:p>
    <w:p w14:paraId="1E4276D5" w14:textId="77777777" w:rsidR="00B313E9" w:rsidRDefault="00B313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3F28E6">
        <w:rPr>
          <w:lang w:val="en-US"/>
        </w:rPr>
        <w:t xml:space="preserve">Thompson, F. M. L., ed. </w:t>
      </w:r>
      <w:r w:rsidRPr="003F28E6">
        <w:rPr>
          <w:i/>
          <w:lang w:val="en-US"/>
        </w:rPr>
        <w:t>The Cambridge Social History of Britain, 1750-1950</w:t>
      </w:r>
      <w:r w:rsidRPr="003F28E6">
        <w:rPr>
          <w:lang w:val="en-US"/>
        </w:rPr>
        <w:t xml:space="preserve">. </w:t>
      </w:r>
      <w:r>
        <w:t>3 vols. Cambridge: Cambridge UP, 1990.</w:t>
      </w:r>
    </w:p>
    <w:p w14:paraId="76D59940" w14:textId="77777777" w:rsidR="00B313E9" w:rsidRDefault="00B313E9"/>
    <w:p w14:paraId="7B651E36" w14:textId="77777777" w:rsidR="00B313E9" w:rsidRDefault="00B313E9"/>
    <w:p w14:paraId="71450875" w14:textId="77777777" w:rsidR="00B313E9" w:rsidRDefault="00B313E9"/>
    <w:p w14:paraId="006260AD" w14:textId="77777777" w:rsidR="00B313E9" w:rsidRDefault="00B313E9">
      <w:pPr>
        <w:rPr>
          <w:b/>
        </w:rPr>
      </w:pPr>
    </w:p>
    <w:p w14:paraId="59237D2D" w14:textId="77777777" w:rsidR="00B313E9" w:rsidRDefault="00B313E9"/>
    <w:p w14:paraId="41860742" w14:textId="77777777" w:rsidR="00B313E9" w:rsidRDefault="00B313E9"/>
    <w:p w14:paraId="4DD14405" w14:textId="77777777" w:rsidR="00B313E9" w:rsidRDefault="00B313E9"/>
    <w:p w14:paraId="702B53DF" w14:textId="77777777" w:rsidR="00B313E9" w:rsidRDefault="00B313E9"/>
    <w:p w14:paraId="493D8CF8" w14:textId="77777777" w:rsidR="00B313E9" w:rsidRDefault="00B313E9"/>
    <w:p w14:paraId="5955E2C7" w14:textId="77777777" w:rsidR="00B313E9" w:rsidRDefault="00B313E9"/>
    <w:sectPr w:rsidR="00B313E9" w:rsidSect="00513F08">
      <w:headerReference w:type="even" r:id="rId33"/>
      <w:headerReference w:type="default" r:id="rId3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B7C9" w14:textId="77777777" w:rsidR="00216B0D" w:rsidRDefault="00216B0D">
      <w:r>
        <w:separator/>
      </w:r>
    </w:p>
  </w:endnote>
  <w:endnote w:type="continuationSeparator" w:id="0">
    <w:p w14:paraId="7F3341D9" w14:textId="77777777" w:rsidR="00216B0D" w:rsidRDefault="0021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E095" w14:textId="77777777" w:rsidR="00216B0D" w:rsidRDefault="00216B0D">
      <w:r>
        <w:separator/>
      </w:r>
    </w:p>
  </w:footnote>
  <w:footnote w:type="continuationSeparator" w:id="0">
    <w:p w14:paraId="6F1E3AF8" w14:textId="77777777" w:rsidR="00216B0D" w:rsidRDefault="0021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616" w14:textId="77777777" w:rsidR="00B4190B" w:rsidRDefault="00B4190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FD3151" w14:textId="77777777" w:rsidR="00B4190B" w:rsidRDefault="00B419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4461" w14:textId="77777777" w:rsidR="00B4190B" w:rsidRDefault="00B4190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0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29E0506" w14:textId="77777777" w:rsidR="00B4190B" w:rsidRDefault="00B419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EB"/>
    <w:rsid w:val="00047EAF"/>
    <w:rsid w:val="0008150B"/>
    <w:rsid w:val="000A5AAF"/>
    <w:rsid w:val="001418EB"/>
    <w:rsid w:val="001A1031"/>
    <w:rsid w:val="00216B0D"/>
    <w:rsid w:val="00293C4A"/>
    <w:rsid w:val="002C0CCE"/>
    <w:rsid w:val="0036250E"/>
    <w:rsid w:val="003F28E6"/>
    <w:rsid w:val="00452994"/>
    <w:rsid w:val="004573DD"/>
    <w:rsid w:val="004927A5"/>
    <w:rsid w:val="00493EB7"/>
    <w:rsid w:val="00513F08"/>
    <w:rsid w:val="00515C9B"/>
    <w:rsid w:val="00560AC4"/>
    <w:rsid w:val="00572861"/>
    <w:rsid w:val="005F0342"/>
    <w:rsid w:val="00605A3C"/>
    <w:rsid w:val="0070039D"/>
    <w:rsid w:val="0070332D"/>
    <w:rsid w:val="007B677C"/>
    <w:rsid w:val="0081501B"/>
    <w:rsid w:val="00864D8C"/>
    <w:rsid w:val="00884E91"/>
    <w:rsid w:val="00903D30"/>
    <w:rsid w:val="009670FB"/>
    <w:rsid w:val="00A07130"/>
    <w:rsid w:val="00AC3AEB"/>
    <w:rsid w:val="00AE7467"/>
    <w:rsid w:val="00B12EE1"/>
    <w:rsid w:val="00B22BC9"/>
    <w:rsid w:val="00B313E9"/>
    <w:rsid w:val="00B4190B"/>
    <w:rsid w:val="00CE57D5"/>
    <w:rsid w:val="00D51D58"/>
    <w:rsid w:val="00D640BC"/>
    <w:rsid w:val="00D8252D"/>
    <w:rsid w:val="00E1332B"/>
    <w:rsid w:val="00E74EBA"/>
    <w:rsid w:val="00EB47DC"/>
    <w:rsid w:val="00F4112E"/>
    <w:rsid w:val="00F67768"/>
    <w:rsid w:val="00F77F71"/>
    <w:rsid w:val="00FE50F7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C3721A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customStyle="1" w:styleId="a">
    <w:name w:val="a"/>
    <w:basedOn w:val="Fuentedeprrafopredeter"/>
    <w:rsid w:val="003F28E6"/>
  </w:style>
  <w:style w:type="character" w:styleId="Mencinsinresolver">
    <w:name w:val="Unresolved Mention"/>
    <w:basedOn w:val="Fuentedeprrafopredeter"/>
    <w:uiPriority w:val="99"/>
    <w:semiHidden/>
    <w:unhideWhenUsed/>
    <w:rsid w:val="00AE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.uk/Short-History-England-Simon-Jenkins/dp/1846684617/ref=sr_1_1?ie=UTF8&amp;qid=1317137876&amp;sr=8-1" TargetMode="External"/><Relationship Id="rId18" Type="http://schemas.openxmlformats.org/officeDocument/2006/relationships/hyperlink" Target="http://www.amazon.co.uk/Leading-Facts-English-History-ebook/dp/B004UJ85JA/ref=sr_1_4?s=books&amp;ie=UTF8&amp;qid=1317141282&amp;sr=1-4" TargetMode="External"/><Relationship Id="rId26" Type="http://schemas.openxmlformats.org/officeDocument/2006/relationships/hyperlink" Target="https://www.youtube.com/@Neil-Oliv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es/books/about/A_shortened_history_of_England.html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amazon.co.uk/Short-History-Britain-Jeremy-Black/dp/190486323X/ref=sr_1_2?ie=UTF8&amp;qid=1317137876&amp;sr=8-2" TargetMode="External"/><Relationship Id="rId12" Type="http://schemas.openxmlformats.org/officeDocument/2006/relationships/hyperlink" Target="http://www.amazon.co.uk/English-Social-History-1066-1945-Paladin/dp/0586084711/ref=sr_1_11?s=books&amp;ie=UTF8&amp;qid=1317141282&amp;sr=1-11" TargetMode="External"/><Relationship Id="rId17" Type="http://schemas.openxmlformats.org/officeDocument/2006/relationships/hyperlink" Target="http://www.amazon.co.uk/History-England-Andre-Maurois/dp/B00086FXNK/ref=sr_1_1?s=books&amp;ie=UTF8&amp;qid=1317139789&amp;sr=1-1" TargetMode="External"/><Relationship Id="rId25" Type="http://schemas.openxmlformats.org/officeDocument/2006/relationships/hyperlink" Target="https://www.youtube.com/@HistoryUnsealed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mazon.co.uk/History-England-Nutshell-John-Mathew/dp/1844018679/ref=pd_sim_b2" TargetMode="External"/><Relationship Id="rId20" Type="http://schemas.openxmlformats.org/officeDocument/2006/relationships/hyperlink" Target="http://www.amazon.co.uk/Shortened-History-England-George-Trevelyan/dp/0241956269/" TargetMode="External"/><Relationship Id="rId29" Type="http://schemas.openxmlformats.org/officeDocument/2006/relationships/hyperlink" Target="http://www.bbc.co.uk/history/interactive/timelines/british/index_embed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amazon.co.uk/England-Stonehenge-Illustrated-National-Histories/dp/0500271828/ref=pd_sim_b3" TargetMode="External"/><Relationship Id="rId24" Type="http://schemas.openxmlformats.org/officeDocument/2006/relationships/hyperlink" Target="http://www.amazon.co.uk/Kings-Queens-England-History-Elizabeth/dp/1848373724/ref=sr_1_26?s=books&amp;ie=UTF8&amp;qid=1317140508&amp;sr=1-26" TargetMode="External"/><Relationship Id="rId32" Type="http://schemas.openxmlformats.org/officeDocument/2006/relationships/hyperlink" Target="https://youtu.be/xlhItimrgW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zon.co.uk/British-Isles-History-Four-Nations/dp/0521608503/ref=pd_sim_b1" TargetMode="External"/><Relationship Id="rId23" Type="http://schemas.openxmlformats.org/officeDocument/2006/relationships/hyperlink" Target="http://sceti.library.upenn.edu/sceti/printedbooksNew/index.cfm?textID=daniel_collection&amp;PagePosition=1" TargetMode="External"/><Relationship Id="rId28" Type="http://schemas.openxmlformats.org/officeDocument/2006/relationships/hyperlink" Target="http://www.british-history.ac.u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mazon.co.uk/Oxford-History-Britain-Ireland-Corbishley/dp/0199115737/ref=sr_1_7?s=books&amp;ie=UTF8&amp;qid=1317139927&amp;sr=1-7" TargetMode="External"/><Relationship Id="rId19" Type="http://schemas.openxmlformats.org/officeDocument/2006/relationships/hyperlink" Target="http://www.amazon.co.uk/Oxford-History-Britain-Kenneth-Morgan/dp/019280135X/ref=sr_1_28?s=books&amp;ie=UTF8&amp;qid=1317140281&amp;sr=1-28" TargetMode="External"/><Relationship Id="rId31" Type="http://schemas.openxmlformats.org/officeDocument/2006/relationships/hyperlink" Target="http://resources.woodlands-junior.kent.sch.uk/customs/questions/king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azon.co.uk/Story-England-Michael-Wood/dp/0670919039/ref=sr_1_10?s=books&amp;ie=UTF8&amp;qid=1317139320&amp;sr=1-10" TargetMode="External"/><Relationship Id="rId14" Type="http://schemas.openxmlformats.org/officeDocument/2006/relationships/hyperlink" Target="http://www.amazon.co.uk/Britain-Short-History-Oneworld-histories/dp/185168266X/ref=sr_1_4?ie=UTF8&amp;qid=1317137876&amp;sr=8-4" TargetMode="External"/><Relationship Id="rId22" Type="http://schemas.openxmlformats.org/officeDocument/2006/relationships/hyperlink" Target="http://www.amazon.co.uk/Story-England-Michael-Wood/dp/0670919039/ref=sr_1_10?s=books&amp;ie=UTF8&amp;qid=1317139320&amp;sr=1-10" TargetMode="External"/><Relationship Id="rId27" Type="http://schemas.openxmlformats.org/officeDocument/2006/relationships/hyperlink" Target="http://www.bbc.co.uk/history/" TargetMode="External"/><Relationship Id="rId30" Type="http://schemas.openxmlformats.org/officeDocument/2006/relationships/hyperlink" Target="https://www.nationalarchives.gov.uk/pathways/blackhistory/rights/abolition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amazon.co.uk/Social-History-England-Briggs-Asa/dp/067065549X/ref=pd_sim_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11</Pages>
  <Words>1798</Words>
  <Characters>15348</Characters>
  <Application>Microsoft Office Word</Application>
  <DocSecurity>0</DocSecurity>
  <Lines>127</Lines>
  <Paragraphs>34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A BIBLIOGRAPHY OF LITERARY THEORY, CRITICISM AND PHILOLOGY</vt:lpstr>
      <vt:lpstr>A BIBLIOGRAPHY OF LITERARY THEORY, CRITICISM AND PHILOLOGY</vt:lpstr>
      <vt:lpstr>British History / History of England:</vt:lpstr>
      <vt:lpstr>General and Modern history</vt:lpstr>
      <vt:lpstr/>
      <vt:lpstr>Early works</vt:lpstr>
    </vt:vector>
  </TitlesOfParts>
  <Company>Universidad de Zaragoza</Company>
  <LinksUpToDate>false</LinksUpToDate>
  <CharactersWithSpaces>17112</CharactersWithSpaces>
  <SharedDoc>false</SharedDoc>
  <HLinks>
    <vt:vector size="138" baseType="variant">
      <vt:variant>
        <vt:i4>4194333</vt:i4>
      </vt:variant>
      <vt:variant>
        <vt:i4>66</vt:i4>
      </vt:variant>
      <vt:variant>
        <vt:i4>0</vt:i4>
      </vt:variant>
      <vt:variant>
        <vt:i4>5</vt:i4>
      </vt:variant>
      <vt:variant>
        <vt:lpwstr>https://youtu.be/xlhItimrgWo</vt:lpwstr>
      </vt:variant>
      <vt:variant>
        <vt:lpwstr/>
      </vt:variant>
      <vt:variant>
        <vt:i4>655481</vt:i4>
      </vt:variant>
      <vt:variant>
        <vt:i4>63</vt:i4>
      </vt:variant>
      <vt:variant>
        <vt:i4>0</vt:i4>
      </vt:variant>
      <vt:variant>
        <vt:i4>5</vt:i4>
      </vt:variant>
      <vt:variant>
        <vt:lpwstr>http://resources.woodlands-junior.kent.sch.uk/customs/questions/kings.htm</vt:lpwstr>
      </vt:variant>
      <vt:variant>
        <vt:lpwstr/>
      </vt:variant>
      <vt:variant>
        <vt:i4>1966124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http://www.bbc.co.uk/history/interactive/timelines/british/index_embed.shtml</vt:lpwstr>
      </vt:variant>
      <vt:variant>
        <vt:lpwstr/>
      </vt:variant>
      <vt:variant>
        <vt:i4>524400</vt:i4>
      </vt:variant>
      <vt:variant>
        <vt:i4>57</vt:i4>
      </vt:variant>
      <vt:variant>
        <vt:i4>0</vt:i4>
      </vt:variant>
      <vt:variant>
        <vt:i4>5</vt:i4>
      </vt:variant>
      <vt:variant>
        <vt:lpwstr>http://www.british-history.ac.uk/</vt:lpwstr>
      </vt:variant>
      <vt:variant>
        <vt:lpwstr/>
      </vt:variant>
      <vt:variant>
        <vt:i4>65641</vt:i4>
      </vt:variant>
      <vt:variant>
        <vt:i4>54</vt:i4>
      </vt:variant>
      <vt:variant>
        <vt:i4>0</vt:i4>
      </vt:variant>
      <vt:variant>
        <vt:i4>5</vt:i4>
      </vt:variant>
      <vt:variant>
        <vt:lpwstr>http://www.bbc.co.uk/history/</vt:lpwstr>
      </vt:variant>
      <vt:variant>
        <vt:lpwstr/>
      </vt:variant>
      <vt:variant>
        <vt:i4>3997711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http://www.amazon.co.uk/Kings-Queens-England-History-Elizabeth/dp/1848373724/ref=sr_1_26?s=books&amp;ie=UTF8&amp;qid=1317140508&amp;sr=1-26</vt:lpwstr>
      </vt:variant>
      <vt:variant>
        <vt:lpwstr/>
      </vt:variant>
      <vt:variant>
        <vt:i4>6488085</vt:i4>
      </vt:variant>
      <vt:variant>
        <vt:i4>48</vt:i4>
      </vt:variant>
      <vt:variant>
        <vt:i4>0</vt:i4>
      </vt:variant>
      <vt:variant>
        <vt:i4>5</vt:i4>
      </vt:variant>
      <vt:variant>
        <vt:lpwstr>http://sceti.library.upenn.edu/sceti/printedbooksNew/index.cfm?textID=daniel_collection&amp;PagePosition=1</vt:lpwstr>
      </vt:variant>
      <vt:variant>
        <vt:lpwstr/>
      </vt:variant>
      <vt:variant>
        <vt:i4>3866715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http://www.amazon.co.uk/Story-England-Michael-Wood/dp/0670919039/ref=sr_1_10?s=books&amp;ie=UTF8&amp;qid=1317139320&amp;sr=1-10</vt:lpwstr>
      </vt:variant>
      <vt:variant>
        <vt:lpwstr/>
      </vt:variant>
      <vt:variant>
        <vt:i4>1114158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http://www.amazon.co.uk/Shortened-History-England-George-Trevelyan/dp/0241956269/ref=sr_1_2?s=books&amp;ie=UTF8&amp;qid=1317140904&amp;sr=1-2</vt:lpwstr>
      </vt:variant>
      <vt:variant>
        <vt:lpwstr/>
      </vt:variant>
      <vt:variant>
        <vt:i4>7536751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http://www.amazon.co.uk/Oxford-History-Britain-Kenneth-Morgan/dp/019280135X/ref=sr_1_28?s=books&amp;ie=UTF8&amp;qid=1317140281&amp;sr=1-28</vt:lpwstr>
      </vt:variant>
      <vt:variant>
        <vt:lpwstr/>
      </vt:variant>
      <vt:variant>
        <vt:i4>7667828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http://www.amazon.co.uk/Leading-Facts-English-History-ebook/dp/B004UJ85JA/ref=sr_1_4?s=books&amp;ie=UTF8&amp;qid=1317141282&amp;sr=1-4</vt:lpwstr>
      </vt:variant>
      <vt:variant>
        <vt:lpwstr/>
      </vt:variant>
      <vt:variant>
        <vt:i4>4915222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http://www.amazon.co.uk/History-England-Andre-Maurois/dp/B00086FXNK/ref=sr_1_1?s=books&amp;ie=UTF8&amp;qid=1317139789&amp;sr=1-1</vt:lpwstr>
      </vt:variant>
      <vt:variant>
        <vt:lpwstr/>
      </vt:variant>
      <vt:variant>
        <vt:i4>4456513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http://www.amazon.co.uk/History-England-Nutshell-John-Mathew/dp/1844018679/ref=pd_sim_b2</vt:lpwstr>
      </vt:variant>
      <vt:variant>
        <vt:lpwstr/>
      </vt:variant>
      <vt:variant>
        <vt:i4>2097194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http://www.amazon.co.uk/British-Isles-History-Four-Nations/dp/0521608503/ref=pd_sim_b1</vt:lpwstr>
      </vt:variant>
      <vt:variant>
        <vt:lpwstr/>
      </vt:variant>
      <vt:variant>
        <vt:i4>3866701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http://www.amazon.co.uk/Britain-Short-History-Oneworld-histories/dp/185168266X/ref=sr_1_4?ie=UTF8&amp;qid=1317137876&amp;sr=8-4</vt:lpwstr>
      </vt:variant>
      <vt:variant>
        <vt:lpwstr/>
      </vt:variant>
      <vt:variant>
        <vt:i4>2949241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http://www.amazon.co.uk/Short-History-England-Simon-Jenkins/dp/1846684617/ref=sr_1_1?ie=UTF8&amp;qid=1317137876&amp;sr=8-1</vt:lpwstr>
      </vt:variant>
      <vt:variant>
        <vt:lpwstr/>
      </vt:variant>
      <vt:variant>
        <vt:i4>1572980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http://www.amazon.co.uk/English-Social-History-1066-1945-Paladin/dp/0586084711/ref=sr_1_11?s=books&amp;ie=UTF8&amp;qid=1317141282&amp;sr=1-11</vt:lpwstr>
      </vt:variant>
      <vt:variant>
        <vt:lpwstr/>
      </vt:variant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http://www.amazon.co.uk/England-Stonehenge-Illustrated-National-Histories/dp/0500271828/ref=pd_sim_b3</vt:lpwstr>
      </vt:variant>
      <vt:variant>
        <vt:lpwstr/>
      </vt:variant>
      <vt:variant>
        <vt:i4>5439492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http://www.amazon.co.uk/Oxford-History-Britain-Ireland-Corbishley/dp/0199115737/ref=sr_1_7?s=books&amp;ie=UTF8&amp;qid=1317139927&amp;sr=1-7</vt:lpwstr>
      </vt:variant>
      <vt:variant>
        <vt:lpwstr/>
      </vt:variant>
      <vt:variant>
        <vt:i4>3866715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http://www.amazon.co.uk/Story-England-Michael-Wood/dp/0670919039/ref=sr_1_10?s=books&amp;ie=UTF8&amp;qid=1317139320&amp;sr=1-10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http://www.amazon.co.uk/Social-History-England-Briggs-Asa/dp/067065549X/ref=pd_sim_b3</vt:lpwstr>
      </vt:variant>
      <vt:variant>
        <vt:lpwstr/>
      </vt:variant>
      <vt:variant>
        <vt:i4>4522043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http://www.amazon.co.uk/Short-History-Britain-Jeremy-Black/dp/190486323X/ref=sr_1_2?ie=UTF8&amp;qid=1317137876&amp;sr=8-2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10</cp:revision>
  <dcterms:created xsi:type="dcterms:W3CDTF">2019-05-06T19:40:00Z</dcterms:created>
  <dcterms:modified xsi:type="dcterms:W3CDTF">2024-05-13T03:55:00Z</dcterms:modified>
</cp:coreProperties>
</file>