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FDCB" w14:textId="77777777" w:rsidR="00644FFE" w:rsidRPr="00F50959" w:rsidRDefault="00644FFE" w:rsidP="00644FF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A893901" w14:textId="77777777" w:rsidR="00644FFE" w:rsidRPr="003544E6" w:rsidRDefault="00644FFE" w:rsidP="00644FF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D5C9056" w14:textId="77777777" w:rsidR="00644FFE" w:rsidRPr="003544E6" w:rsidRDefault="002A3599" w:rsidP="00644FFE">
      <w:pPr>
        <w:jc w:val="center"/>
        <w:rPr>
          <w:sz w:val="24"/>
          <w:lang w:val="es-ES"/>
        </w:rPr>
      </w:pPr>
      <w:hyperlink r:id="rId6" w:history="1">
        <w:r w:rsidR="00644FFE" w:rsidRPr="003544E6">
          <w:rPr>
            <w:rStyle w:val="Hipervnculo"/>
            <w:sz w:val="24"/>
            <w:lang w:val="es-ES"/>
          </w:rPr>
          <w:t>http://bit.ly/abibliog</w:t>
        </w:r>
      </w:hyperlink>
      <w:r w:rsidR="00644FFE" w:rsidRPr="003544E6">
        <w:rPr>
          <w:sz w:val="24"/>
          <w:lang w:val="es-ES"/>
        </w:rPr>
        <w:t xml:space="preserve"> </w:t>
      </w:r>
    </w:p>
    <w:p w14:paraId="731A1D30" w14:textId="77777777" w:rsidR="00644FFE" w:rsidRPr="003544E6" w:rsidRDefault="00644FFE" w:rsidP="00644FF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BDEB47F" w14:textId="77777777" w:rsidR="00644FFE" w:rsidRPr="00AB5D03" w:rsidRDefault="00644FFE" w:rsidP="00644F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B5D03">
        <w:rPr>
          <w:sz w:val="24"/>
          <w:lang w:val="en-US"/>
        </w:rPr>
        <w:t>(University of Zaragoza, Spain)</w:t>
      </w:r>
    </w:p>
    <w:p w14:paraId="39BF41EE" w14:textId="77777777" w:rsidR="00644FFE" w:rsidRPr="00AB5D03" w:rsidRDefault="00644FFE" w:rsidP="00644FFE">
      <w:pPr>
        <w:jc w:val="center"/>
        <w:rPr>
          <w:sz w:val="24"/>
          <w:lang w:val="en-US"/>
        </w:rPr>
      </w:pPr>
    </w:p>
    <w:bookmarkEnd w:id="0"/>
    <w:bookmarkEnd w:id="1"/>
    <w:p w14:paraId="79512079" w14:textId="77777777" w:rsidR="00644FFE" w:rsidRPr="00AB5D03" w:rsidRDefault="00644FFE" w:rsidP="00644FFE">
      <w:pPr>
        <w:ind w:left="0" w:firstLine="0"/>
        <w:jc w:val="center"/>
        <w:rPr>
          <w:color w:val="000000"/>
          <w:sz w:val="24"/>
          <w:lang w:val="en-US"/>
        </w:rPr>
      </w:pPr>
    </w:p>
    <w:p w14:paraId="450E9C0E" w14:textId="77777777" w:rsidR="00564D6B" w:rsidRPr="00F37E7E" w:rsidRDefault="00564D6B" w:rsidP="00564D6B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1979BF5E" w14:textId="5325F093" w:rsidR="00564D6B" w:rsidRPr="00F37E7E" w:rsidRDefault="00564D6B">
      <w:pPr>
        <w:rPr>
          <w:b/>
          <w:sz w:val="36"/>
          <w:lang w:val="en-US"/>
        </w:rPr>
      </w:pPr>
      <w:r w:rsidRPr="00F37E7E">
        <w:rPr>
          <w:b/>
          <w:sz w:val="36"/>
          <w:lang w:val="en-US"/>
        </w:rPr>
        <w:t xml:space="preserve">Roman </w:t>
      </w:r>
      <w:r w:rsidR="00152EF8">
        <w:rPr>
          <w:b/>
          <w:sz w:val="36"/>
          <w:lang w:val="en-US"/>
        </w:rPr>
        <w:t>England</w:t>
      </w:r>
    </w:p>
    <w:p w14:paraId="6EAF4114" w14:textId="77777777" w:rsidR="00564D6B" w:rsidRPr="00F37E7E" w:rsidRDefault="00564D6B">
      <w:pPr>
        <w:rPr>
          <w:b/>
          <w:lang w:val="en-US"/>
        </w:rPr>
      </w:pPr>
    </w:p>
    <w:p w14:paraId="5460847D" w14:textId="3DD869A1" w:rsidR="00564D6B" w:rsidRPr="00F37E7E" w:rsidRDefault="00564D6B" w:rsidP="00564D6B">
      <w:pPr>
        <w:ind w:left="709" w:hanging="709"/>
        <w:rPr>
          <w:sz w:val="24"/>
          <w:lang w:val="en-US"/>
        </w:rPr>
      </w:pPr>
      <w:r w:rsidRPr="00F37E7E">
        <w:rPr>
          <w:sz w:val="24"/>
          <w:lang w:val="en-US"/>
        </w:rPr>
        <w:t xml:space="preserve">Claudius conquers </w:t>
      </w:r>
      <w:r w:rsidR="00152EF8">
        <w:rPr>
          <w:sz w:val="24"/>
          <w:lang w:val="en-US"/>
        </w:rPr>
        <w:t>England</w:t>
      </w:r>
      <w:r w:rsidRPr="00F37E7E">
        <w:rPr>
          <w:sz w:val="24"/>
          <w:lang w:val="en-US"/>
        </w:rPr>
        <w:t xml:space="preserve"> AD 43</w:t>
      </w:r>
    </w:p>
    <w:p w14:paraId="15C7A2BA" w14:textId="38D036FC" w:rsidR="00564D6B" w:rsidRPr="00F37E7E" w:rsidRDefault="00564D6B" w:rsidP="00564D6B">
      <w:pPr>
        <w:ind w:left="709" w:hanging="709"/>
        <w:rPr>
          <w:sz w:val="24"/>
          <w:lang w:val="en-US"/>
        </w:rPr>
      </w:pPr>
      <w:r w:rsidRPr="00F37E7E">
        <w:rPr>
          <w:sz w:val="24"/>
          <w:lang w:val="en-US"/>
        </w:rPr>
        <w:t xml:space="preserve">Legions recalled from </w:t>
      </w:r>
      <w:r w:rsidR="00152EF8">
        <w:rPr>
          <w:sz w:val="24"/>
          <w:lang w:val="en-US"/>
        </w:rPr>
        <w:t>England</w:t>
      </w:r>
      <w:r w:rsidRPr="00F37E7E">
        <w:rPr>
          <w:sz w:val="24"/>
          <w:lang w:val="en-US"/>
        </w:rPr>
        <w:t xml:space="preserve"> 410</w:t>
      </w:r>
    </w:p>
    <w:p w14:paraId="26BA81F4" w14:textId="77777777" w:rsidR="00564D6B" w:rsidRPr="00F37E7E" w:rsidRDefault="00564D6B" w:rsidP="00564D6B">
      <w:pPr>
        <w:ind w:left="709" w:hanging="709"/>
        <w:rPr>
          <w:lang w:val="en-US"/>
        </w:rPr>
      </w:pPr>
    </w:p>
    <w:p w14:paraId="5C1832F3" w14:textId="77777777" w:rsidR="00564D6B" w:rsidRPr="00F37E7E" w:rsidRDefault="00564D6B">
      <w:pPr>
        <w:rPr>
          <w:b/>
          <w:lang w:val="en-US"/>
        </w:rPr>
      </w:pPr>
    </w:p>
    <w:p w14:paraId="27676ECB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Aubrey, John. </w:t>
      </w:r>
      <w:r w:rsidRPr="00F37E7E">
        <w:rPr>
          <w:i/>
          <w:lang w:val="en-US"/>
        </w:rPr>
        <w:t>Monumentum Britannicum.</w:t>
      </w:r>
      <w:r w:rsidRPr="00F37E7E">
        <w:rPr>
          <w:lang w:val="en-US"/>
        </w:rPr>
        <w:t xml:space="preserve"> (Unpublished work on British antiquities).</w:t>
      </w:r>
    </w:p>
    <w:p w14:paraId="46122568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_____. </w:t>
      </w:r>
      <w:r w:rsidRPr="00F37E7E">
        <w:rPr>
          <w:i/>
          <w:lang w:val="en-US"/>
        </w:rPr>
        <w:t>Monumentum Britannicum.</w:t>
      </w:r>
      <w:r w:rsidRPr="00F37E7E">
        <w:rPr>
          <w:lang w:val="en-US"/>
        </w:rPr>
        <w:t xml:space="preserve"> E.d J. Fowles and R. Legg, 2 vols. 1980. (Facsimile of Ms.; some transcripts, notes).</w:t>
      </w:r>
    </w:p>
    <w:p w14:paraId="4131E172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Bede (St.). </w:t>
      </w:r>
      <w:r w:rsidRPr="00F37E7E">
        <w:rPr>
          <w:i/>
          <w:lang w:val="en-US"/>
        </w:rPr>
        <w:t>Historia ecclesiastica gentis Anglorum.</w:t>
      </w:r>
      <w:r w:rsidRPr="00F37E7E">
        <w:rPr>
          <w:lang w:val="en-US"/>
        </w:rPr>
        <w:t xml:space="preserve"> 732.</w:t>
      </w:r>
    </w:p>
    <w:p w14:paraId="31A2A403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_____. </w:t>
      </w:r>
      <w:r w:rsidRPr="00F37E7E">
        <w:rPr>
          <w:i/>
          <w:lang w:val="en-US"/>
        </w:rPr>
        <w:t>A History of the English Church and People.</w:t>
      </w:r>
      <w:r w:rsidRPr="00F37E7E">
        <w:rPr>
          <w:lang w:val="en-US"/>
        </w:rPr>
        <w:t xml:space="preserve"> Trans. Leo Sherley-Price, rev. R. E. Latham. Harmondsworth: Penguin, 1968.</w:t>
      </w:r>
    </w:p>
    <w:p w14:paraId="70102BB7" w14:textId="77777777" w:rsidR="00A452D5" w:rsidRPr="00DB694F" w:rsidRDefault="00A452D5" w:rsidP="00A452D5">
      <w:pPr>
        <w:rPr>
          <w:lang w:val="en-US"/>
        </w:rPr>
      </w:pPr>
      <w:r w:rsidRPr="002A05F6">
        <w:rPr>
          <w:lang w:val="en-US"/>
        </w:rPr>
        <w:t xml:space="preserve">Buckle, H. T. </w:t>
      </w:r>
      <w:r w:rsidRPr="002A05F6">
        <w:rPr>
          <w:i/>
          <w:lang w:val="en-US"/>
        </w:rPr>
        <w:t>History of Civilisation in England.</w:t>
      </w:r>
      <w:r w:rsidRPr="002A05F6">
        <w:rPr>
          <w:lang w:val="en-US"/>
        </w:rPr>
        <w:t xml:space="preserve"> </w:t>
      </w:r>
      <w:r w:rsidRPr="00DB694F">
        <w:rPr>
          <w:lang w:val="en-US"/>
        </w:rPr>
        <w:t>1857-61.</w:t>
      </w:r>
    </w:p>
    <w:p w14:paraId="477AD983" w14:textId="77777777" w:rsidR="00473C68" w:rsidRPr="00F37E7E" w:rsidRDefault="00473C68" w:rsidP="00473C68">
      <w:pPr>
        <w:rPr>
          <w:lang w:val="en-US"/>
        </w:rPr>
      </w:pPr>
      <w:bookmarkStart w:id="2" w:name="_GoBack"/>
      <w:bookmarkEnd w:id="2"/>
      <w:r w:rsidRPr="00F37E7E">
        <w:rPr>
          <w:lang w:val="en-US"/>
        </w:rPr>
        <w:t xml:space="preserve">Collingwood. </w:t>
      </w:r>
      <w:r w:rsidRPr="00F37E7E">
        <w:rPr>
          <w:i/>
          <w:lang w:val="en-US"/>
        </w:rPr>
        <w:t>Roman Britain.</w:t>
      </w:r>
    </w:p>
    <w:p w14:paraId="4EF748EF" w14:textId="77777777" w:rsidR="00564D6B" w:rsidRPr="00F37E7E" w:rsidRDefault="00564D6B" w:rsidP="00564D6B">
      <w:pPr>
        <w:ind w:left="709" w:hanging="709"/>
        <w:rPr>
          <w:lang w:val="en-US"/>
        </w:rPr>
      </w:pPr>
      <w:r w:rsidRPr="00F37E7E">
        <w:rPr>
          <w:lang w:val="en-US"/>
        </w:rPr>
        <w:t xml:space="preserve">Gildas. </w:t>
      </w:r>
      <w:r w:rsidRPr="00F37E7E">
        <w:rPr>
          <w:i/>
          <w:lang w:val="en-US"/>
        </w:rPr>
        <w:t>Conquest of Britain.</w:t>
      </w:r>
      <w:r w:rsidRPr="00F37E7E">
        <w:rPr>
          <w:lang w:val="en-US"/>
        </w:rPr>
        <w:t xml:space="preserve"> c. 547.</w:t>
      </w:r>
    </w:p>
    <w:p w14:paraId="7FB5EA90" w14:textId="77777777" w:rsidR="004F7918" w:rsidRPr="00F37E7E" w:rsidRDefault="004F7918" w:rsidP="004F7918">
      <w:pPr>
        <w:rPr>
          <w:lang w:val="en-US"/>
        </w:rPr>
      </w:pPr>
      <w:r w:rsidRPr="00F37E7E">
        <w:rPr>
          <w:lang w:val="en-US"/>
        </w:rPr>
        <w:t xml:space="preserve">Haverfield. </w:t>
      </w:r>
      <w:r w:rsidRPr="00F37E7E">
        <w:rPr>
          <w:i/>
          <w:lang w:val="en-US"/>
        </w:rPr>
        <w:t>Roman Occupation.</w:t>
      </w:r>
      <w:r w:rsidRPr="00F37E7E">
        <w:rPr>
          <w:lang w:val="en-US"/>
        </w:rPr>
        <w:t xml:space="preserve"> </w:t>
      </w:r>
    </w:p>
    <w:p w14:paraId="00F48C2E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Hume, David. </w:t>
      </w:r>
      <w:r w:rsidRPr="00F37E7E">
        <w:rPr>
          <w:i/>
          <w:lang w:val="en-US"/>
        </w:rPr>
        <w:t>The History of England from The Invasion of Julius Caesar to The Abdication of James the Second, 1688.</w:t>
      </w:r>
      <w:r w:rsidRPr="00F37E7E">
        <w:rPr>
          <w:lang w:val="en-US"/>
        </w:rPr>
        <w:t xml:space="preserve"> </w:t>
      </w:r>
      <w:r w:rsidRPr="00F37E7E">
        <w:rPr>
          <w:i/>
          <w:lang w:val="en-US"/>
        </w:rPr>
        <w:t xml:space="preserve">By David Hume, Esq. A New Edition,  with the Author's Last Corrections and Improvements to which is prefixed A Short Account of His Life, Written by Himself. </w:t>
      </w:r>
      <w:r w:rsidRPr="00F37E7E">
        <w:rPr>
          <w:lang w:val="en-US"/>
        </w:rPr>
        <w:t>Boston: Phillips Sampson, 1856. Facsimile rpt. (Michigan Historical Reprints Series). University of Michigan University Library, 2011.*</w:t>
      </w:r>
    </w:p>
    <w:p w14:paraId="40B2698C" w14:textId="77777777" w:rsidR="00564D6B" w:rsidRPr="00F37E7E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37E7E">
        <w:rPr>
          <w:lang w:val="en-US"/>
        </w:rPr>
        <w:t xml:space="preserve">Johnson, Stephen. </w:t>
      </w:r>
      <w:r w:rsidRPr="00F37E7E">
        <w:rPr>
          <w:i/>
          <w:lang w:val="en-US"/>
        </w:rPr>
        <w:t>Later Roman Britain</w:t>
      </w:r>
      <w:r w:rsidRPr="00F37E7E">
        <w:rPr>
          <w:lang w:val="en-US"/>
        </w:rPr>
        <w:t>. London: Routledge &amp; Kegan Paul, 1980.</w:t>
      </w:r>
    </w:p>
    <w:p w14:paraId="1787F97A" w14:textId="77777777" w:rsidR="00564D6B" w:rsidRPr="00F37E7E" w:rsidRDefault="00564D6B">
      <w:pPr>
        <w:pStyle w:val="BodyText21"/>
        <w:rPr>
          <w:rFonts w:eastAsia="Times"/>
          <w:i w:val="0"/>
          <w:lang w:val="en-US"/>
        </w:rPr>
      </w:pPr>
      <w:r w:rsidRPr="00F37E7E">
        <w:rPr>
          <w:rFonts w:eastAsia="Times"/>
          <w:i w:val="0"/>
          <w:lang w:val="en-US"/>
        </w:rPr>
        <w:t xml:space="preserve">Lehmberg, Stanford. </w:t>
      </w:r>
      <w:r w:rsidRPr="00F37E7E">
        <w:rPr>
          <w:rFonts w:eastAsia="Times"/>
          <w:lang w:val="en-US"/>
        </w:rPr>
        <w:t>A History of the Peoples of the British Isles: From Prehistoric Times to 1688.</w:t>
      </w:r>
      <w:r w:rsidRPr="00F37E7E">
        <w:rPr>
          <w:rFonts w:eastAsia="Times"/>
          <w:i w:val="0"/>
          <w:lang w:val="en-US"/>
        </w:rPr>
        <w:t xml:space="preserve"> London: Routledge, 2002.</w:t>
      </w:r>
    </w:p>
    <w:p w14:paraId="567A858D" w14:textId="77777777" w:rsidR="000F32D8" w:rsidRPr="00F37E7E" w:rsidRDefault="000F32D8" w:rsidP="000F32D8">
      <w:pPr>
        <w:rPr>
          <w:lang w:val="en-US"/>
        </w:rPr>
      </w:pPr>
      <w:r w:rsidRPr="00F37E7E">
        <w:rPr>
          <w:lang w:val="en-US"/>
        </w:rPr>
        <w:t xml:space="preserve">Milton, John. </w:t>
      </w:r>
      <w:r w:rsidRPr="00F37E7E">
        <w:rPr>
          <w:i/>
          <w:lang w:val="en-US"/>
        </w:rPr>
        <w:t>The History of Britain, that Part especially now called England; from the first traditional Beginning, continued to the Norman Conquest. Collected out of the antientest and best Authours thereof.</w:t>
      </w:r>
      <w:r w:rsidRPr="00F37E7E">
        <w:rPr>
          <w:lang w:val="en-US"/>
        </w:rPr>
        <w:t xml:space="preserve"> 1670. 2nd ed. 1677/78. 3rd ed. 1695. 4th ed. 1818. </w:t>
      </w:r>
    </w:p>
    <w:p w14:paraId="35624FF5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lastRenderedPageBreak/>
        <w:t xml:space="preserve">Richmond, Ian A. </w:t>
      </w:r>
      <w:r w:rsidRPr="00F37E7E">
        <w:rPr>
          <w:i/>
          <w:lang w:val="en-US"/>
        </w:rPr>
        <w:t>Roman Britain.</w:t>
      </w:r>
      <w:r w:rsidRPr="00F37E7E">
        <w:rPr>
          <w:lang w:val="en-US"/>
        </w:rPr>
        <w:t xml:space="preserve"> (Pelican History of England 1). Harmondsworth: Penguin, 1988.</w:t>
      </w:r>
    </w:p>
    <w:p w14:paraId="17A24CC3" w14:textId="77777777" w:rsidR="00564D6B" w:rsidRPr="00F37E7E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37E7E">
        <w:rPr>
          <w:lang w:val="en-US"/>
        </w:rPr>
        <w:t xml:space="preserve">Salway, P. </w:t>
      </w:r>
      <w:r w:rsidRPr="00F37E7E">
        <w:rPr>
          <w:i/>
          <w:lang w:val="en-US"/>
        </w:rPr>
        <w:t>Roman Britain</w:t>
      </w:r>
      <w:r w:rsidRPr="00F37E7E">
        <w:rPr>
          <w:lang w:val="en-US"/>
        </w:rPr>
        <w:t>. Oxford: Oxford UP, 1981.</w:t>
      </w:r>
    </w:p>
    <w:p w14:paraId="486797C0" w14:textId="77777777" w:rsidR="00564D6B" w:rsidRPr="00F37E7E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37E7E">
        <w:rPr>
          <w:lang w:val="en-US"/>
        </w:rPr>
        <w:t xml:space="preserve">Sawyer, P. H. </w:t>
      </w:r>
      <w:r w:rsidRPr="00F37E7E">
        <w:rPr>
          <w:i/>
          <w:lang w:val="en-US"/>
        </w:rPr>
        <w:t>From Roman Britain to Norman England</w:t>
      </w:r>
      <w:r w:rsidRPr="00F37E7E">
        <w:rPr>
          <w:lang w:val="en-US"/>
        </w:rPr>
        <w:t>. London: Methuen, 1978.</w:t>
      </w:r>
    </w:p>
    <w:p w14:paraId="49358275" w14:textId="77777777" w:rsidR="00564D6B" w:rsidRPr="00F37E7E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37E7E">
        <w:rPr>
          <w:lang w:val="en-US"/>
        </w:rPr>
        <w:t xml:space="preserve">Scullard, H. H. </w:t>
      </w:r>
      <w:r w:rsidRPr="00F37E7E">
        <w:rPr>
          <w:i/>
          <w:lang w:val="en-US"/>
        </w:rPr>
        <w:t>Roman Britain. Outpost of the Empire</w:t>
      </w:r>
      <w:r w:rsidRPr="00F37E7E">
        <w:rPr>
          <w:lang w:val="en-US"/>
        </w:rPr>
        <w:t>. London: Thames &amp; Hudson, 1988.</w:t>
      </w:r>
    </w:p>
    <w:p w14:paraId="24DA96F3" w14:textId="77777777" w:rsidR="00564D6B" w:rsidRDefault="00564D6B">
      <w:r>
        <w:t xml:space="preserve">Tacitus. </w:t>
      </w:r>
      <w:r>
        <w:rPr>
          <w:i/>
        </w:rPr>
        <w:t>Life of Agricola.</w:t>
      </w:r>
    </w:p>
    <w:p w14:paraId="70DDB6F3" w14:textId="77777777" w:rsidR="00564D6B" w:rsidRPr="00F37E7E" w:rsidRDefault="00564D6B">
      <w:pPr>
        <w:rPr>
          <w:lang w:val="en-US"/>
        </w:rPr>
      </w:pPr>
      <w:r>
        <w:t xml:space="preserve">_____. </w:t>
      </w:r>
      <w:r>
        <w:rPr>
          <w:i/>
        </w:rPr>
        <w:t>Agrícola.</w:t>
      </w:r>
      <w:r>
        <w:t xml:space="preserve"> In Tacitus, </w:t>
      </w:r>
      <w:r>
        <w:rPr>
          <w:i/>
        </w:rPr>
        <w:t>Agrícola. Germania. Diálogo sobre los oradores.</w:t>
      </w:r>
      <w:r>
        <w:t xml:space="preserve"> </w:t>
      </w:r>
      <w:r w:rsidRPr="00F37E7E">
        <w:rPr>
          <w:lang w:val="en-US"/>
        </w:rPr>
        <w:t>Introd., trans. and notes by J. M. Requejo. (Biblioteca Básica Gredos, 91). Madrid: Gredos, 2001.*</w:t>
      </w:r>
    </w:p>
    <w:p w14:paraId="04C07DD8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Todd, Malcolm. </w:t>
      </w:r>
      <w:r w:rsidRPr="00F37E7E">
        <w:rPr>
          <w:i/>
          <w:lang w:val="en-US"/>
        </w:rPr>
        <w:t>Roman Britain 55 BC-AD 400: The Province Beyond Ocean.</w:t>
      </w:r>
      <w:r w:rsidRPr="00F37E7E">
        <w:rPr>
          <w:lang w:val="en-US"/>
        </w:rPr>
        <w:t xml:space="preserve"> Glasgow: Fontana Paperbacks, 1981.</w:t>
      </w:r>
    </w:p>
    <w:p w14:paraId="63D8D75B" w14:textId="77777777" w:rsidR="001B467A" w:rsidRPr="00494442" w:rsidRDefault="001B467A" w:rsidP="001B467A">
      <w:pPr>
        <w:rPr>
          <w:lang w:val="en-US"/>
        </w:rPr>
      </w:pPr>
      <w:r>
        <w:rPr>
          <w:lang w:val="en-US"/>
        </w:rPr>
        <w:t xml:space="preserve">Trevelyan, George M. "The Mingling of the Races: From the Earliest Times to the Norman Conquest." Book 1 of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17-117.*</w:t>
      </w:r>
    </w:p>
    <w:p w14:paraId="52FDCB85" w14:textId="77777777" w:rsidR="001B467A" w:rsidRPr="00494442" w:rsidRDefault="001B467A" w:rsidP="001B467A">
      <w:pPr>
        <w:rPr>
          <w:lang w:val="en-US"/>
        </w:rPr>
      </w:pPr>
      <w:r>
        <w:rPr>
          <w:lang w:val="en-US"/>
        </w:rPr>
        <w:t xml:space="preserve">_____. "1.II. Roman Britain"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28-36.*</w:t>
      </w:r>
    </w:p>
    <w:p w14:paraId="67A87ACB" w14:textId="77777777" w:rsidR="00564D6B" w:rsidRPr="00F37E7E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37E7E">
        <w:rPr>
          <w:lang w:val="en-US"/>
        </w:rPr>
        <w:t xml:space="preserve">Wacher, John Stewart. </w:t>
      </w:r>
      <w:r w:rsidRPr="00F37E7E">
        <w:rPr>
          <w:i/>
          <w:lang w:val="en-US"/>
        </w:rPr>
        <w:t>Roman Britain</w:t>
      </w:r>
      <w:r w:rsidRPr="00F37E7E">
        <w:rPr>
          <w:lang w:val="en-US"/>
        </w:rPr>
        <w:t>. London: J.M. Dent &amp; Sons, 1978.</w:t>
      </w:r>
    </w:p>
    <w:p w14:paraId="457BA7D8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_____. </w:t>
      </w:r>
      <w:r w:rsidRPr="00F37E7E">
        <w:rPr>
          <w:i/>
          <w:lang w:val="en-US"/>
        </w:rPr>
        <w:t>Towns of Roman Britain.</w:t>
      </w:r>
      <w:r w:rsidRPr="00F37E7E">
        <w:rPr>
          <w:lang w:val="en-US"/>
        </w:rPr>
        <w:t xml:space="preserve"> London: Batsford.</w:t>
      </w:r>
    </w:p>
    <w:p w14:paraId="33E2EB1A" w14:textId="77777777" w:rsidR="00564D6B" w:rsidRPr="00F37E7E" w:rsidRDefault="00564D6B">
      <w:pPr>
        <w:rPr>
          <w:lang w:val="en-US"/>
        </w:rPr>
      </w:pPr>
    </w:p>
    <w:p w14:paraId="236211EC" w14:textId="77777777" w:rsidR="00564D6B" w:rsidRPr="00F37E7E" w:rsidRDefault="00564D6B">
      <w:pPr>
        <w:rPr>
          <w:lang w:val="en-US"/>
        </w:rPr>
      </w:pPr>
    </w:p>
    <w:p w14:paraId="04565D89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>Dictionaries</w:t>
      </w:r>
    </w:p>
    <w:p w14:paraId="004EF93C" w14:textId="77777777" w:rsidR="00564D6B" w:rsidRPr="00F37E7E" w:rsidRDefault="00564D6B">
      <w:pPr>
        <w:rPr>
          <w:lang w:val="en-US"/>
        </w:rPr>
      </w:pPr>
    </w:p>
    <w:p w14:paraId="70BC2991" w14:textId="77777777" w:rsidR="00564D6B" w:rsidRPr="00F37E7E" w:rsidRDefault="00564D6B" w:rsidP="00564D6B">
      <w:pPr>
        <w:rPr>
          <w:rFonts w:cs="Palatino-Roman"/>
          <w:szCs w:val="24"/>
          <w:lang w:val="en-US" w:bidi="es-ES_tradnl"/>
        </w:rPr>
      </w:pPr>
      <w:r w:rsidRPr="00F37E7E">
        <w:rPr>
          <w:lang w:val="en-US"/>
        </w:rPr>
        <w:t xml:space="preserve">Rivet, A. L. F., and C. Smith. </w:t>
      </w:r>
      <w:r w:rsidRPr="00F37E7E">
        <w:rPr>
          <w:i/>
          <w:lang w:val="en-US"/>
        </w:rPr>
        <w:t>The Place-Names of Roman Britain</w:t>
      </w:r>
      <w:r w:rsidRPr="00F37E7E">
        <w:rPr>
          <w:lang w:val="en-US"/>
        </w:rPr>
        <w:t>. London: Book Club Associates, 1979.</w:t>
      </w:r>
    </w:p>
    <w:p w14:paraId="7D939769" w14:textId="77777777" w:rsidR="00564D6B" w:rsidRPr="00F37E7E" w:rsidRDefault="00564D6B">
      <w:pPr>
        <w:rPr>
          <w:lang w:val="en-US"/>
        </w:rPr>
      </w:pPr>
    </w:p>
    <w:p w14:paraId="2224896A" w14:textId="77777777" w:rsidR="00723B06" w:rsidRPr="00F37E7E" w:rsidRDefault="00723B06">
      <w:pPr>
        <w:rPr>
          <w:lang w:val="en-US"/>
        </w:rPr>
      </w:pPr>
    </w:p>
    <w:p w14:paraId="6EB85B22" w14:textId="77777777" w:rsidR="00E874B4" w:rsidRPr="00F37E7E" w:rsidRDefault="00E874B4">
      <w:pPr>
        <w:rPr>
          <w:lang w:val="en-US"/>
        </w:rPr>
      </w:pPr>
    </w:p>
    <w:p w14:paraId="318D06F6" w14:textId="77777777" w:rsidR="00E874B4" w:rsidRPr="00F37E7E" w:rsidRDefault="00E874B4">
      <w:pPr>
        <w:rPr>
          <w:lang w:val="en-US"/>
        </w:rPr>
      </w:pPr>
    </w:p>
    <w:p w14:paraId="0A50DC85" w14:textId="77777777" w:rsidR="00E874B4" w:rsidRPr="00F37E7E" w:rsidRDefault="00E874B4">
      <w:pPr>
        <w:rPr>
          <w:lang w:val="en-US"/>
        </w:rPr>
      </w:pPr>
      <w:r w:rsidRPr="00F37E7E">
        <w:rPr>
          <w:lang w:val="en-US"/>
        </w:rPr>
        <w:t>Literature</w:t>
      </w:r>
    </w:p>
    <w:p w14:paraId="5B2882ED" w14:textId="77777777" w:rsidR="00E874B4" w:rsidRPr="00F37E7E" w:rsidRDefault="00E874B4">
      <w:pPr>
        <w:rPr>
          <w:lang w:val="en-US"/>
        </w:rPr>
      </w:pPr>
    </w:p>
    <w:p w14:paraId="3C33A92C" w14:textId="77777777" w:rsidR="00E874B4" w:rsidRPr="00F37E7E" w:rsidRDefault="00E874B4">
      <w:pPr>
        <w:rPr>
          <w:lang w:val="en-US"/>
        </w:rPr>
      </w:pPr>
    </w:p>
    <w:p w14:paraId="24EDC61E" w14:textId="77777777" w:rsidR="00E874B4" w:rsidRPr="00F37E7E" w:rsidRDefault="00E874B4">
      <w:pPr>
        <w:rPr>
          <w:lang w:val="en-US"/>
        </w:rPr>
      </w:pPr>
    </w:p>
    <w:p w14:paraId="50D62B2A" w14:textId="77777777" w:rsidR="00E874B4" w:rsidRPr="00E015BF" w:rsidRDefault="00E874B4" w:rsidP="00E874B4">
      <w:pPr>
        <w:rPr>
          <w:i/>
        </w:rPr>
      </w:pPr>
      <w:r w:rsidRPr="00F37E7E">
        <w:rPr>
          <w:lang w:val="en-US"/>
        </w:rPr>
        <w:t xml:space="preserve">Dietrich, William. </w:t>
      </w:r>
      <w:r w:rsidRPr="00F37E7E">
        <w:rPr>
          <w:i/>
          <w:lang w:val="en-US"/>
        </w:rPr>
        <w:t>Hadrian's Wall.</w:t>
      </w:r>
      <w:r w:rsidRPr="00F37E7E">
        <w:rPr>
          <w:lang w:val="en-US"/>
        </w:rPr>
        <w:t xml:space="preserve"> Novel. </w:t>
      </w:r>
      <w:r>
        <w:t>HarperCollins, 2004.</w:t>
      </w:r>
    </w:p>
    <w:p w14:paraId="4342C1ED" w14:textId="77777777" w:rsidR="00E874B4" w:rsidRPr="00712B9A" w:rsidRDefault="00E874B4" w:rsidP="00E874B4">
      <w:r>
        <w:t xml:space="preserve">_____. </w:t>
      </w:r>
      <w:r>
        <w:rPr>
          <w:i/>
        </w:rPr>
        <w:t>El muro de Adriano.</w:t>
      </w:r>
      <w:r>
        <w:t xml:space="preserve"> Trans. Juanjo Estrella. Barcelona: Ediciones B, 2006.*</w:t>
      </w:r>
    </w:p>
    <w:p w14:paraId="73166880" w14:textId="77777777" w:rsidR="00E874B4" w:rsidRDefault="00E874B4"/>
    <w:p w14:paraId="3DB3FAAD" w14:textId="77777777" w:rsidR="00E874B4" w:rsidRDefault="00E874B4"/>
    <w:p w14:paraId="3CA48235" w14:textId="77777777" w:rsidR="00E874B4" w:rsidRDefault="00E874B4"/>
    <w:p w14:paraId="0E241069" w14:textId="77777777" w:rsidR="00E874B4" w:rsidRDefault="00E874B4"/>
    <w:p w14:paraId="189647DD" w14:textId="77777777" w:rsidR="00E874B4" w:rsidRDefault="00E874B4"/>
    <w:p w14:paraId="584FBA35" w14:textId="77777777" w:rsidR="00723B06" w:rsidRDefault="00723B06"/>
    <w:p w14:paraId="05A763B1" w14:textId="77777777" w:rsidR="00723B06" w:rsidRPr="00F37E7E" w:rsidRDefault="00723B06">
      <w:pPr>
        <w:rPr>
          <w:lang w:val="en-US"/>
        </w:rPr>
      </w:pPr>
      <w:r w:rsidRPr="00F37E7E">
        <w:rPr>
          <w:lang w:val="en-US"/>
        </w:rPr>
        <w:t>Video</w:t>
      </w:r>
    </w:p>
    <w:p w14:paraId="01A82804" w14:textId="77777777" w:rsidR="00723B06" w:rsidRPr="00F37E7E" w:rsidRDefault="00723B06">
      <w:pPr>
        <w:rPr>
          <w:lang w:val="en-US"/>
        </w:rPr>
      </w:pPr>
    </w:p>
    <w:p w14:paraId="2B13C319" w14:textId="77777777" w:rsidR="00723B06" w:rsidRPr="00F37E7E" w:rsidRDefault="00723B06" w:rsidP="00723B06">
      <w:pPr>
        <w:ind w:left="709" w:right="57" w:hanging="709"/>
        <w:rPr>
          <w:lang w:val="en-US"/>
        </w:rPr>
      </w:pPr>
      <w:r w:rsidRPr="00F37E7E">
        <w:rPr>
          <w:i/>
          <w:lang w:val="en-US"/>
        </w:rPr>
        <w:t>A History of Britain: Beginnings.</w:t>
      </w:r>
      <w:r w:rsidRPr="00F37E7E">
        <w:rPr>
          <w:lang w:val="en-US"/>
        </w:rPr>
        <w:t xml:space="preserve"> Video documentary. Dir. Martin Davidson. Script and presenter Simon Schama. BBC / History Channel, 2000. </w:t>
      </w:r>
      <w:r w:rsidRPr="00F37E7E">
        <w:rPr>
          <w:i/>
          <w:lang w:val="en-US"/>
        </w:rPr>
        <w:t>YouTube (1001Documentaris)</w:t>
      </w:r>
      <w:r w:rsidRPr="00F37E7E">
        <w:rPr>
          <w:lang w:val="en-US"/>
        </w:rPr>
        <w:t xml:space="preserve"> 3 March 2011.*</w:t>
      </w:r>
    </w:p>
    <w:p w14:paraId="30305EEA" w14:textId="77777777" w:rsidR="00723B06" w:rsidRPr="00F37E7E" w:rsidRDefault="00723B06" w:rsidP="00723B06">
      <w:pPr>
        <w:ind w:left="709" w:right="57" w:hanging="709"/>
        <w:rPr>
          <w:lang w:val="en-US"/>
        </w:rPr>
      </w:pPr>
      <w:r w:rsidRPr="00F37E7E">
        <w:rPr>
          <w:lang w:val="en-US"/>
        </w:rPr>
        <w:tab/>
      </w:r>
      <w:hyperlink r:id="rId7" w:history="1">
        <w:r w:rsidRPr="00F37E7E">
          <w:rPr>
            <w:rStyle w:val="Hipervnculo"/>
            <w:lang w:val="en-US"/>
          </w:rPr>
          <w:t>http://youtu.be/GhN2_fQN-Pg</w:t>
        </w:r>
      </w:hyperlink>
    </w:p>
    <w:p w14:paraId="4AB60B44" w14:textId="77777777" w:rsidR="00723B06" w:rsidRPr="00F37E7E" w:rsidRDefault="00723B06" w:rsidP="00723B06">
      <w:pPr>
        <w:ind w:left="709" w:right="57" w:hanging="709"/>
        <w:rPr>
          <w:lang w:val="en-US"/>
        </w:rPr>
      </w:pPr>
      <w:r w:rsidRPr="00F37E7E">
        <w:rPr>
          <w:lang w:val="en-US"/>
        </w:rPr>
        <w:tab/>
        <w:t>2013</w:t>
      </w:r>
      <w:r w:rsidR="00496C4A" w:rsidRPr="00F37E7E">
        <w:rPr>
          <w:lang w:val="en-US"/>
        </w:rPr>
        <w:t xml:space="preserve"> DISCONTINUED 2015</w:t>
      </w:r>
    </w:p>
    <w:p w14:paraId="44DB0024" w14:textId="77777777" w:rsidR="00723B06" w:rsidRPr="00F37E7E" w:rsidRDefault="00723B06">
      <w:pPr>
        <w:rPr>
          <w:lang w:val="en-US"/>
        </w:rPr>
      </w:pPr>
    </w:p>
    <w:p w14:paraId="20A12B5D" w14:textId="77777777" w:rsidR="00496C4A" w:rsidRPr="00F37E7E" w:rsidRDefault="00496C4A" w:rsidP="00496C4A">
      <w:pPr>
        <w:ind w:left="709" w:hanging="709"/>
        <w:rPr>
          <w:szCs w:val="28"/>
          <w:lang w:val="en-US"/>
        </w:rPr>
      </w:pPr>
      <w:r w:rsidRPr="00F37E7E">
        <w:rPr>
          <w:szCs w:val="28"/>
          <w:lang w:val="en-US"/>
        </w:rPr>
        <w:t xml:space="preserve">Dimbledy, David, et al. </w:t>
      </w:r>
      <w:r w:rsidRPr="00F37E7E">
        <w:rPr>
          <w:i/>
          <w:szCs w:val="28"/>
          <w:lang w:val="en-US"/>
        </w:rPr>
        <w:t>Seven Ages of Britain, 1: Age of Conquest.</w:t>
      </w:r>
      <w:r w:rsidRPr="00F37E7E">
        <w:rPr>
          <w:szCs w:val="28"/>
          <w:lang w:val="en-US"/>
        </w:rPr>
        <w:t xml:space="preserve"> BBC prod. </w:t>
      </w:r>
      <w:r w:rsidRPr="00F37E7E">
        <w:rPr>
          <w:i/>
          <w:szCs w:val="28"/>
          <w:lang w:val="en-US"/>
        </w:rPr>
        <w:t>YouTube</w:t>
      </w:r>
      <w:r w:rsidRPr="00F37E7E">
        <w:rPr>
          <w:szCs w:val="28"/>
          <w:lang w:val="en-US"/>
        </w:rPr>
        <w:t xml:space="preserve"> 6 June 2015.*</w:t>
      </w:r>
    </w:p>
    <w:p w14:paraId="620950CC" w14:textId="77777777" w:rsidR="00496C4A" w:rsidRPr="00F37E7E" w:rsidRDefault="00496C4A" w:rsidP="00496C4A">
      <w:pPr>
        <w:ind w:left="709" w:hanging="709"/>
        <w:rPr>
          <w:szCs w:val="28"/>
          <w:lang w:val="en-US"/>
        </w:rPr>
      </w:pPr>
      <w:r w:rsidRPr="00F37E7E">
        <w:rPr>
          <w:szCs w:val="28"/>
          <w:lang w:val="en-US"/>
        </w:rPr>
        <w:tab/>
      </w:r>
      <w:hyperlink r:id="rId8" w:history="1">
        <w:r w:rsidRPr="00F37E7E">
          <w:rPr>
            <w:rStyle w:val="Hipervnculo"/>
            <w:szCs w:val="28"/>
            <w:lang w:val="en-US"/>
          </w:rPr>
          <w:t>https://youtu.be/QMHvsrr7OX0</w:t>
        </w:r>
      </w:hyperlink>
    </w:p>
    <w:p w14:paraId="1A6D7CED" w14:textId="77777777" w:rsidR="00496C4A" w:rsidRPr="00F37E7E" w:rsidRDefault="00496C4A" w:rsidP="00496C4A">
      <w:pPr>
        <w:rPr>
          <w:szCs w:val="28"/>
          <w:lang w:val="en-US"/>
        </w:rPr>
      </w:pPr>
      <w:r w:rsidRPr="00F37E7E">
        <w:rPr>
          <w:szCs w:val="28"/>
          <w:lang w:val="en-US"/>
        </w:rPr>
        <w:tab/>
        <w:t>2015</w:t>
      </w:r>
    </w:p>
    <w:p w14:paraId="755E4944" w14:textId="77777777" w:rsidR="00723B06" w:rsidRPr="00F37E7E" w:rsidRDefault="00723B06">
      <w:pPr>
        <w:rPr>
          <w:lang w:val="en-US"/>
        </w:rPr>
      </w:pPr>
    </w:p>
    <w:p w14:paraId="3D2DA63F" w14:textId="77777777" w:rsidR="00723B06" w:rsidRPr="00F37E7E" w:rsidRDefault="00723B06">
      <w:pPr>
        <w:rPr>
          <w:lang w:val="en-US"/>
        </w:rPr>
      </w:pPr>
    </w:p>
    <w:p w14:paraId="1B4F9222" w14:textId="77777777" w:rsidR="00564D6B" w:rsidRPr="00F37E7E" w:rsidRDefault="00564D6B">
      <w:pPr>
        <w:rPr>
          <w:lang w:val="en-US"/>
        </w:rPr>
      </w:pPr>
    </w:p>
    <w:p w14:paraId="56A5F49F" w14:textId="77777777" w:rsidR="00564D6B" w:rsidRPr="00F37E7E" w:rsidRDefault="00564D6B">
      <w:pPr>
        <w:rPr>
          <w:lang w:val="en-US"/>
        </w:rPr>
      </w:pPr>
    </w:p>
    <w:p w14:paraId="37A66289" w14:textId="77777777" w:rsidR="00564D6B" w:rsidRPr="00F37E7E" w:rsidRDefault="00564D6B">
      <w:pPr>
        <w:rPr>
          <w:b/>
          <w:lang w:val="en-US"/>
        </w:rPr>
      </w:pPr>
      <w:r w:rsidRPr="00F37E7E">
        <w:rPr>
          <w:b/>
          <w:lang w:val="en-US"/>
        </w:rPr>
        <w:t>Boadicea</w:t>
      </w:r>
    </w:p>
    <w:p w14:paraId="051EF565" w14:textId="77777777" w:rsidR="00564D6B" w:rsidRPr="00F37E7E" w:rsidRDefault="00564D6B">
      <w:pPr>
        <w:rPr>
          <w:b/>
          <w:lang w:val="en-US"/>
        </w:rPr>
      </w:pPr>
    </w:p>
    <w:p w14:paraId="0FB8CC15" w14:textId="77777777" w:rsidR="00564D6B" w:rsidRPr="00F37E7E" w:rsidRDefault="00564D6B" w:rsidP="00564D6B">
      <w:pPr>
        <w:rPr>
          <w:lang w:val="en-US"/>
        </w:rPr>
      </w:pPr>
      <w:r w:rsidRPr="00F37E7E">
        <w:rPr>
          <w:lang w:val="en-US"/>
        </w:rPr>
        <w:t xml:space="preserve">Fraser, Antonia.  </w:t>
      </w:r>
      <w:r w:rsidRPr="00F37E7E">
        <w:rPr>
          <w:i/>
          <w:lang w:val="en-US"/>
        </w:rPr>
        <w:t>The Warrior Queens: Boadicea's Chariot.</w:t>
      </w:r>
      <w:r w:rsidRPr="00F37E7E">
        <w:rPr>
          <w:lang w:val="en-US"/>
        </w:rPr>
        <w:t xml:space="preserve"> 1987.</w:t>
      </w:r>
    </w:p>
    <w:p w14:paraId="3F79F16F" w14:textId="77777777" w:rsidR="002F1B44" w:rsidRPr="00F37E7E" w:rsidRDefault="002F1B44" w:rsidP="002F1B44">
      <w:pPr>
        <w:rPr>
          <w:i/>
          <w:lang w:val="en-US"/>
        </w:rPr>
      </w:pPr>
      <w:r w:rsidRPr="00F37E7E">
        <w:rPr>
          <w:lang w:val="en-US"/>
        </w:rPr>
        <w:t xml:space="preserve">Mikalachki, Jodi. </w:t>
      </w:r>
      <w:r w:rsidRPr="00F37E7E">
        <w:rPr>
          <w:i/>
          <w:lang w:val="en-US"/>
        </w:rPr>
        <w:t>The Legacy of Boadicea: Gender and Nation in Early Modern England.</w:t>
      </w:r>
      <w:r w:rsidRPr="00F37E7E">
        <w:rPr>
          <w:lang w:val="en-US"/>
        </w:rPr>
        <w:t xml:space="preserve"> London: Routledge, 1998.</w:t>
      </w:r>
    </w:p>
    <w:p w14:paraId="443004D1" w14:textId="751DF431" w:rsidR="00564D6B" w:rsidRDefault="0056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37E7E">
        <w:rPr>
          <w:lang w:val="en-US"/>
        </w:rPr>
        <w:t xml:space="preserve">Webster, Graham. </w:t>
      </w:r>
      <w:r w:rsidRPr="00F37E7E">
        <w:rPr>
          <w:i/>
          <w:lang w:val="en-US"/>
        </w:rPr>
        <w:t>Boudicca. The British Revolt Against Rome AD 60</w:t>
      </w:r>
      <w:r w:rsidRPr="00F37E7E">
        <w:rPr>
          <w:lang w:val="en-US"/>
        </w:rPr>
        <w:t>. London: Batsford, 1978.</w:t>
      </w:r>
    </w:p>
    <w:p w14:paraId="192DE4A1" w14:textId="10A8AC77" w:rsidR="002118BA" w:rsidRDefault="00211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31ECF8A5" w14:textId="77777777" w:rsidR="002118BA" w:rsidRPr="00F37E7E" w:rsidRDefault="00211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0135A96F" w14:textId="77777777" w:rsidR="00564D6B" w:rsidRPr="00F37E7E" w:rsidRDefault="00564D6B">
      <w:pPr>
        <w:rPr>
          <w:b/>
          <w:lang w:val="en-US"/>
        </w:rPr>
      </w:pPr>
    </w:p>
    <w:p w14:paraId="02B1C332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>Literature</w:t>
      </w:r>
    </w:p>
    <w:p w14:paraId="789A0DA8" w14:textId="77777777" w:rsidR="00564D6B" w:rsidRPr="00F37E7E" w:rsidRDefault="00564D6B">
      <w:pPr>
        <w:rPr>
          <w:b/>
          <w:lang w:val="en-US"/>
        </w:rPr>
      </w:pPr>
    </w:p>
    <w:p w14:paraId="490AF016" w14:textId="77777777" w:rsidR="00564D6B" w:rsidRPr="00F37E7E" w:rsidRDefault="00564D6B">
      <w:pPr>
        <w:rPr>
          <w:lang w:val="en-US"/>
        </w:rPr>
      </w:pPr>
      <w:r w:rsidRPr="00F37E7E">
        <w:rPr>
          <w:lang w:val="en-US"/>
        </w:rPr>
        <w:t xml:space="preserve">Fletcher, John. </w:t>
      </w:r>
      <w:r w:rsidRPr="00F37E7E">
        <w:rPr>
          <w:i/>
          <w:lang w:val="en-US"/>
        </w:rPr>
        <w:t>Boadicea.</w:t>
      </w:r>
      <w:r w:rsidRPr="00F37E7E">
        <w:rPr>
          <w:lang w:val="en-US"/>
        </w:rPr>
        <w:t xml:space="preserve"> Drama. </w:t>
      </w:r>
    </w:p>
    <w:p w14:paraId="43A9457F" w14:textId="77777777" w:rsidR="00564D6B" w:rsidRPr="00F37E7E" w:rsidRDefault="00564D6B">
      <w:pPr>
        <w:rPr>
          <w:lang w:val="en-US"/>
        </w:rPr>
      </w:pPr>
    </w:p>
    <w:p w14:paraId="4FDBFA3E" w14:textId="6B0B9A3F" w:rsidR="00564D6B" w:rsidRDefault="00564D6B">
      <w:pPr>
        <w:rPr>
          <w:lang w:val="en-US"/>
        </w:rPr>
      </w:pPr>
    </w:p>
    <w:p w14:paraId="37294797" w14:textId="45AC4A7D" w:rsidR="002118BA" w:rsidRDefault="002118BA">
      <w:pPr>
        <w:rPr>
          <w:lang w:val="en-US"/>
        </w:rPr>
      </w:pPr>
    </w:p>
    <w:p w14:paraId="7DB2870E" w14:textId="601FE59A" w:rsidR="002118BA" w:rsidRDefault="002118BA">
      <w:pPr>
        <w:rPr>
          <w:lang w:val="en-US"/>
        </w:rPr>
      </w:pPr>
      <w:r>
        <w:rPr>
          <w:lang w:val="en-US"/>
        </w:rPr>
        <w:t>Video</w:t>
      </w:r>
    </w:p>
    <w:p w14:paraId="42B83F14" w14:textId="3158BEF4" w:rsidR="002118BA" w:rsidRDefault="002118BA">
      <w:pPr>
        <w:rPr>
          <w:lang w:val="en-US"/>
        </w:rPr>
      </w:pPr>
    </w:p>
    <w:p w14:paraId="34A26491" w14:textId="54F8E4EB" w:rsidR="002118BA" w:rsidRDefault="002118BA">
      <w:pPr>
        <w:rPr>
          <w:lang w:val="en-US"/>
        </w:rPr>
      </w:pPr>
    </w:p>
    <w:p w14:paraId="3234B5C4" w14:textId="77777777" w:rsidR="002118BA" w:rsidRPr="00977A83" w:rsidRDefault="002118BA" w:rsidP="002118BA">
      <w:pPr>
        <w:ind w:left="709" w:hanging="709"/>
        <w:jc w:val="left"/>
        <w:rPr>
          <w:szCs w:val="28"/>
          <w:lang w:val="en-US"/>
        </w:rPr>
      </w:pPr>
      <w:r w:rsidRPr="00977A83">
        <w:rPr>
          <w:szCs w:val="28"/>
          <w:lang w:val="en-US"/>
        </w:rPr>
        <w:t>Wood, Michael, et al. "In Search of Boadicea (Boudica) - In Search of the Dark Ages 11th March 1980."</w:t>
      </w:r>
      <w:r>
        <w:rPr>
          <w:szCs w:val="28"/>
          <w:lang w:val="en-US"/>
        </w:rPr>
        <w:t xml:space="preserve"> BBC documentary, 11 March 1980.</w:t>
      </w:r>
      <w:r w:rsidRPr="00977A83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(mrFalconlem)</w:t>
      </w:r>
      <w:r>
        <w:rPr>
          <w:szCs w:val="28"/>
          <w:lang w:val="en-US"/>
        </w:rPr>
        <w:t xml:space="preserve"> 10 Jan. 2014.*</w:t>
      </w:r>
    </w:p>
    <w:p w14:paraId="2B2DDC86" w14:textId="77777777" w:rsidR="002118BA" w:rsidRDefault="002A3599" w:rsidP="002118BA">
      <w:pPr>
        <w:ind w:left="0" w:firstLine="708"/>
        <w:jc w:val="left"/>
        <w:rPr>
          <w:szCs w:val="28"/>
          <w:lang w:val="en-US"/>
        </w:rPr>
      </w:pPr>
      <w:hyperlink r:id="rId9" w:history="1">
        <w:r w:rsidR="002118BA" w:rsidRPr="00D459B1">
          <w:rPr>
            <w:rStyle w:val="Hipervnculo"/>
            <w:szCs w:val="28"/>
            <w:lang w:val="en-US"/>
          </w:rPr>
          <w:t>https://youtu.be/-FlbP20Ex9c</w:t>
        </w:r>
      </w:hyperlink>
    </w:p>
    <w:p w14:paraId="1971BCA0" w14:textId="77777777" w:rsidR="002118BA" w:rsidRPr="00977A83" w:rsidRDefault="002118BA" w:rsidP="002118BA">
      <w:pPr>
        <w:ind w:left="0" w:firstLine="708"/>
        <w:jc w:val="left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6B72E7D5" w14:textId="3B5E0597" w:rsidR="002118BA" w:rsidRDefault="002118BA">
      <w:pPr>
        <w:rPr>
          <w:lang w:val="en-US"/>
        </w:rPr>
      </w:pPr>
    </w:p>
    <w:p w14:paraId="210945ED" w14:textId="7BCC674A" w:rsidR="002118BA" w:rsidRDefault="002118BA">
      <w:pPr>
        <w:rPr>
          <w:lang w:val="en-US"/>
        </w:rPr>
      </w:pPr>
    </w:p>
    <w:p w14:paraId="6BA38C0C" w14:textId="77777777" w:rsidR="002118BA" w:rsidRPr="00F37E7E" w:rsidRDefault="002118BA">
      <w:pPr>
        <w:rPr>
          <w:lang w:val="en-US"/>
        </w:rPr>
      </w:pPr>
    </w:p>
    <w:p w14:paraId="451C05F3" w14:textId="77777777" w:rsidR="00723B06" w:rsidRPr="00F37E7E" w:rsidRDefault="00723B06">
      <w:pPr>
        <w:rPr>
          <w:lang w:val="en-US"/>
        </w:rPr>
      </w:pPr>
    </w:p>
    <w:p w14:paraId="5F1D048E" w14:textId="77777777" w:rsidR="00723B06" w:rsidRPr="00F37E7E" w:rsidRDefault="00723B06">
      <w:pPr>
        <w:rPr>
          <w:lang w:val="en-US"/>
        </w:rPr>
      </w:pPr>
    </w:p>
    <w:p w14:paraId="7744AE26" w14:textId="77777777" w:rsidR="00723B06" w:rsidRPr="00F37E7E" w:rsidRDefault="00723B06">
      <w:pPr>
        <w:rPr>
          <w:lang w:val="en-US"/>
        </w:rPr>
      </w:pPr>
    </w:p>
    <w:p w14:paraId="20D9DD98" w14:textId="77777777" w:rsidR="00564D6B" w:rsidRPr="00F37E7E" w:rsidRDefault="00564D6B">
      <w:pPr>
        <w:rPr>
          <w:lang w:val="en-US"/>
        </w:rPr>
      </w:pPr>
    </w:p>
    <w:p w14:paraId="383BAACE" w14:textId="77777777" w:rsidR="00564D6B" w:rsidRPr="00F37E7E" w:rsidRDefault="00564D6B">
      <w:pPr>
        <w:rPr>
          <w:lang w:val="en-US"/>
        </w:rPr>
      </w:pPr>
    </w:p>
    <w:sectPr w:rsidR="00564D6B" w:rsidRPr="00F37E7E" w:rsidSect="000F32D8"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3FBE" w14:textId="77777777" w:rsidR="002A3599" w:rsidRDefault="002A3599">
      <w:r>
        <w:separator/>
      </w:r>
    </w:p>
  </w:endnote>
  <w:endnote w:type="continuationSeparator" w:id="0">
    <w:p w14:paraId="1911E449" w14:textId="77777777" w:rsidR="002A3599" w:rsidRDefault="002A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8FF4" w14:textId="77777777" w:rsidR="002A3599" w:rsidRDefault="002A3599">
      <w:r>
        <w:separator/>
      </w:r>
    </w:p>
  </w:footnote>
  <w:footnote w:type="continuationSeparator" w:id="0">
    <w:p w14:paraId="454E7351" w14:textId="77777777" w:rsidR="002A3599" w:rsidRDefault="002A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F192" w14:textId="77777777" w:rsidR="00534770" w:rsidRDefault="00534770">
    <w:pPr>
      <w:pStyle w:val="Encabezado"/>
      <w:framePr w:w="576" w:wrap="auto" w:vAnchor="page" w:hAnchor="margin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7849ED">
      <w:rPr>
        <w:noProof/>
      </w:rPr>
      <w:t>7</w:t>
    </w:r>
    <w:r>
      <w:fldChar w:fldCharType="end"/>
    </w:r>
  </w:p>
  <w:p w14:paraId="00B03C58" w14:textId="77777777" w:rsidR="00534770" w:rsidRDefault="005347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09"/>
    <w:rsid w:val="000B65F0"/>
    <w:rsid w:val="000C42AC"/>
    <w:rsid w:val="000F32D8"/>
    <w:rsid w:val="00110481"/>
    <w:rsid w:val="001160BA"/>
    <w:rsid w:val="00127B38"/>
    <w:rsid w:val="00152EF8"/>
    <w:rsid w:val="001B467A"/>
    <w:rsid w:val="002118BA"/>
    <w:rsid w:val="0029558A"/>
    <w:rsid w:val="002A3599"/>
    <w:rsid w:val="002F1B44"/>
    <w:rsid w:val="00341E91"/>
    <w:rsid w:val="00385124"/>
    <w:rsid w:val="00392ED5"/>
    <w:rsid w:val="003D46F7"/>
    <w:rsid w:val="003F5346"/>
    <w:rsid w:val="00473C68"/>
    <w:rsid w:val="00496C4A"/>
    <w:rsid w:val="004D52DA"/>
    <w:rsid w:val="004F7918"/>
    <w:rsid w:val="00534770"/>
    <w:rsid w:val="005376C4"/>
    <w:rsid w:val="00557BE8"/>
    <w:rsid w:val="00564D6B"/>
    <w:rsid w:val="005C6B09"/>
    <w:rsid w:val="00620990"/>
    <w:rsid w:val="00644FFE"/>
    <w:rsid w:val="006624E8"/>
    <w:rsid w:val="006921B6"/>
    <w:rsid w:val="00723B06"/>
    <w:rsid w:val="00752D72"/>
    <w:rsid w:val="007849ED"/>
    <w:rsid w:val="007D13B1"/>
    <w:rsid w:val="008056C8"/>
    <w:rsid w:val="00884D0E"/>
    <w:rsid w:val="00905559"/>
    <w:rsid w:val="00956AE7"/>
    <w:rsid w:val="0097196A"/>
    <w:rsid w:val="009F2512"/>
    <w:rsid w:val="00A452D5"/>
    <w:rsid w:val="00A86EF4"/>
    <w:rsid w:val="00B6683E"/>
    <w:rsid w:val="00C07BDB"/>
    <w:rsid w:val="00D25EF2"/>
    <w:rsid w:val="00DA7816"/>
    <w:rsid w:val="00DC4A19"/>
    <w:rsid w:val="00DD05DE"/>
    <w:rsid w:val="00E874B4"/>
    <w:rsid w:val="00EF368C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203B5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MHvsrr7OX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GhN2_fQN-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-FlbP20Ex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4088</CharactersWithSpaces>
  <SharedDoc>false</SharedDoc>
  <HLinks>
    <vt:vector size="84" baseType="variant">
      <vt:variant>
        <vt:i4>2424871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http://www.amazon.co.uk/Ecclesiastical-History-English-People-Classics/dp/0199537232/ref=pd_sim_b4</vt:lpwstr>
      </vt:variant>
      <vt:variant>
        <vt:lpwstr/>
      </vt:variant>
      <vt:variant>
        <vt:i4>5767184</vt:i4>
      </vt:variant>
      <vt:variant>
        <vt:i4>36</vt:i4>
      </vt:variant>
      <vt:variant>
        <vt:i4>0</vt:i4>
      </vt:variant>
      <vt:variant>
        <vt:i4>5</vt:i4>
      </vt:variant>
      <vt:variant>
        <vt:lpwstr>http://www.fordham.edu/halsall/basis/bede-book1.html</vt:lpwstr>
      </vt:variant>
      <vt:variant>
        <vt:lpwstr/>
      </vt:variant>
      <vt:variant>
        <vt:i4>2228249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http://www.amazon.co.uk/Anglo-Saxon-England-Oxford-history/dp/0192801392/ref=sr_1_27?s=books&amp;ie=UTF8&amp;qid=1317140713&amp;sr=1-27</vt:lpwstr>
      </vt:variant>
      <vt:variant>
        <vt:lpwstr/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https://youtu.be/QMHvsrr7OX0</vt:lpwstr>
      </vt:variant>
      <vt:variant>
        <vt:lpwstr/>
      </vt:variant>
      <vt:variant>
        <vt:i4>3997748</vt:i4>
      </vt:variant>
      <vt:variant>
        <vt:i4>27</vt:i4>
      </vt:variant>
      <vt:variant>
        <vt:i4>0</vt:i4>
      </vt:variant>
      <vt:variant>
        <vt:i4>5</vt:i4>
      </vt:variant>
      <vt:variant>
        <vt:lpwstr>http://youtu.be/GhN2_fQN-Pg</vt:lpwstr>
      </vt:variant>
      <vt:variant>
        <vt:lpwstr/>
      </vt:variant>
      <vt:variant>
        <vt:i4>786520</vt:i4>
      </vt:variant>
      <vt:variant>
        <vt:i4>24</vt:i4>
      </vt:variant>
      <vt:variant>
        <vt:i4>0</vt:i4>
      </vt:variant>
      <vt:variant>
        <vt:i4>5</vt:i4>
      </vt:variant>
      <vt:variant>
        <vt:lpwstr>https://youtu.be/rnItpi29QfE</vt:lpwstr>
      </vt:variant>
      <vt:variant>
        <vt:lpwstr/>
      </vt:variant>
      <vt:variant>
        <vt:i4>3997748</vt:i4>
      </vt:variant>
      <vt:variant>
        <vt:i4>21</vt:i4>
      </vt:variant>
      <vt:variant>
        <vt:i4>0</vt:i4>
      </vt:variant>
      <vt:variant>
        <vt:i4>5</vt:i4>
      </vt:variant>
      <vt:variant>
        <vt:lpwstr>http://youtu.be/GhN2_fQN-Pg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http://vanityfea.blogspot.com.es/2012/05/history-of-ancient-britain.html</vt:lpwstr>
      </vt:variant>
      <vt:variant>
        <vt:lpwstr/>
      </vt:variant>
      <vt:variant>
        <vt:i4>7274515</vt:i4>
      </vt:variant>
      <vt:variant>
        <vt:i4>15</vt:i4>
      </vt:variant>
      <vt:variant>
        <vt:i4>0</vt:i4>
      </vt:variant>
      <vt:variant>
        <vt:i4>5</vt:i4>
      </vt:variant>
      <vt:variant>
        <vt:lpwstr>http://youtu.be/4rTqBjMn1w4</vt:lpwstr>
      </vt:variant>
      <vt:variant>
        <vt:lpwstr/>
      </vt:variant>
      <vt:variant>
        <vt:i4>5243002</vt:i4>
      </vt:variant>
      <vt:variant>
        <vt:i4>12</vt:i4>
      </vt:variant>
      <vt:variant>
        <vt:i4>0</vt:i4>
      </vt:variant>
      <vt:variant>
        <vt:i4>5</vt:i4>
      </vt:variant>
      <vt:variant>
        <vt:lpwstr>https://www.bbc.com/news/science-environment-47938188</vt:lpwstr>
      </vt:variant>
      <vt:variant>
        <vt:lpwstr/>
      </vt:variant>
      <vt:variant>
        <vt:i4>7995456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http://prensa.unizar.es/noticias/1802/180208_z0_elm_55.pdf</vt:lpwstr>
      </vt:variant>
      <vt:variant>
        <vt:lpwstr/>
      </vt:variant>
      <vt:variant>
        <vt:i4>1048628</vt:i4>
      </vt:variant>
      <vt:variant>
        <vt:i4>6</vt:i4>
      </vt:variant>
      <vt:variant>
        <vt:i4>0</vt:i4>
      </vt:variant>
      <vt:variant>
        <vt:i4>5</vt:i4>
      </vt:variant>
      <vt:variant>
        <vt:lpwstr>https://www.nature.com/articles/s41559-019-0871-9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http://www.plosone.org/article/info%3Adoi%2F10.1371%2Fjournal.pone.0088329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2019-05-05T21:08:00Z</dcterms:created>
  <dcterms:modified xsi:type="dcterms:W3CDTF">2022-04-11T04:52:00Z</dcterms:modified>
</cp:coreProperties>
</file>