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034F7" w14:textId="77777777" w:rsidR="00C141CC" w:rsidRPr="00F50959" w:rsidRDefault="00C141CC" w:rsidP="00C141C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28CCCCF" w14:textId="77777777" w:rsidR="00C141CC" w:rsidRPr="003544E6" w:rsidRDefault="00C141CC" w:rsidP="00C141C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E99FC4F" w14:textId="77777777" w:rsidR="00C141CC" w:rsidRPr="003544E6" w:rsidRDefault="008D53BE" w:rsidP="00C141CC">
      <w:pPr>
        <w:jc w:val="center"/>
        <w:rPr>
          <w:sz w:val="24"/>
          <w:lang w:val="es-ES"/>
        </w:rPr>
      </w:pPr>
      <w:hyperlink r:id="rId6" w:history="1">
        <w:r w:rsidR="00C141CC" w:rsidRPr="003544E6">
          <w:rPr>
            <w:rStyle w:val="Hipervnculo"/>
            <w:sz w:val="24"/>
            <w:lang w:val="es-ES"/>
          </w:rPr>
          <w:t>http://bit.ly/abibliog</w:t>
        </w:r>
      </w:hyperlink>
      <w:r w:rsidR="00C141CC" w:rsidRPr="003544E6">
        <w:rPr>
          <w:sz w:val="24"/>
          <w:lang w:val="es-ES"/>
        </w:rPr>
        <w:t xml:space="preserve"> </w:t>
      </w:r>
    </w:p>
    <w:p w14:paraId="74715E1A" w14:textId="77777777" w:rsidR="00C141CC" w:rsidRPr="003544E6" w:rsidRDefault="00C141CC" w:rsidP="00C141C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C3411F1" w14:textId="77777777" w:rsidR="00C141CC" w:rsidRPr="0069725F" w:rsidRDefault="00C141CC" w:rsidP="00C141C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9725F">
        <w:rPr>
          <w:sz w:val="24"/>
          <w:lang w:val="en-US"/>
        </w:rPr>
        <w:t>(University of Zaragoza, Spain)</w:t>
      </w:r>
    </w:p>
    <w:p w14:paraId="34A12630" w14:textId="77777777" w:rsidR="00C141CC" w:rsidRPr="0069725F" w:rsidRDefault="00C141CC" w:rsidP="00C141CC">
      <w:pPr>
        <w:jc w:val="center"/>
        <w:rPr>
          <w:sz w:val="24"/>
          <w:lang w:val="en-US"/>
        </w:rPr>
      </w:pPr>
    </w:p>
    <w:bookmarkEnd w:id="0"/>
    <w:bookmarkEnd w:id="1"/>
    <w:p w14:paraId="2542DEE6" w14:textId="77777777" w:rsidR="00C141CC" w:rsidRPr="0069725F" w:rsidRDefault="00C141CC" w:rsidP="00C141CC">
      <w:pPr>
        <w:ind w:left="0" w:firstLine="0"/>
        <w:jc w:val="center"/>
        <w:rPr>
          <w:color w:val="000000"/>
          <w:sz w:val="24"/>
          <w:lang w:val="en-US"/>
        </w:rPr>
      </w:pPr>
    </w:p>
    <w:p w14:paraId="116DE0C5" w14:textId="77777777" w:rsidR="00A2711A" w:rsidRPr="00C141CC" w:rsidRDefault="00A2711A" w:rsidP="00A2711A">
      <w:pPr>
        <w:pStyle w:val="Ttulo1"/>
        <w:rPr>
          <w:rFonts w:ascii="Times" w:hAnsi="Times"/>
          <w:smallCaps/>
          <w:sz w:val="36"/>
          <w:lang w:val="en-US"/>
        </w:rPr>
      </w:pPr>
      <w:r w:rsidRPr="00C141CC">
        <w:rPr>
          <w:rFonts w:ascii="Times" w:hAnsi="Times"/>
          <w:smallCaps/>
          <w:sz w:val="36"/>
          <w:lang w:val="en-US"/>
        </w:rPr>
        <w:t>Ireland: History</w:t>
      </w:r>
    </w:p>
    <w:p w14:paraId="3F54966C" w14:textId="77777777" w:rsidR="00A2711A" w:rsidRPr="00C141CC" w:rsidRDefault="00A2711A">
      <w:pPr>
        <w:rPr>
          <w:b/>
          <w:lang w:val="en-US"/>
        </w:rPr>
      </w:pPr>
    </w:p>
    <w:p w14:paraId="2B1B7132" w14:textId="77777777" w:rsidR="00A2711A" w:rsidRPr="00C141CC" w:rsidRDefault="00A2711A">
      <w:pPr>
        <w:rPr>
          <w:b/>
          <w:lang w:val="en-US"/>
        </w:rPr>
      </w:pPr>
    </w:p>
    <w:p w14:paraId="56D25B56" w14:textId="77777777" w:rsidR="00A2711A" w:rsidRPr="00C141CC" w:rsidRDefault="00A2711A">
      <w:pPr>
        <w:rPr>
          <w:b/>
          <w:sz w:val="36"/>
          <w:lang w:val="en-US"/>
        </w:rPr>
      </w:pPr>
      <w:r w:rsidRPr="00C141CC">
        <w:rPr>
          <w:b/>
          <w:sz w:val="36"/>
          <w:lang w:val="en-US"/>
        </w:rPr>
        <w:t>General</w:t>
      </w:r>
    </w:p>
    <w:p w14:paraId="5F06D9B7" w14:textId="77777777" w:rsidR="00A2711A" w:rsidRPr="00C141CC" w:rsidRDefault="00A2711A">
      <w:pPr>
        <w:rPr>
          <w:b/>
          <w:lang w:val="en-US"/>
        </w:rPr>
      </w:pPr>
    </w:p>
    <w:p w14:paraId="24DB3BC4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Curtis, Edmund, </w:t>
      </w:r>
      <w:r w:rsidRPr="00C141CC">
        <w:rPr>
          <w:i/>
          <w:lang w:val="en-US"/>
        </w:rPr>
        <w:t>A History of Ireland</w:t>
      </w:r>
      <w:r w:rsidRPr="00C141CC">
        <w:rPr>
          <w:lang w:val="en-US"/>
        </w:rPr>
        <w:t>. London: Methuen, 1978.</w:t>
      </w:r>
    </w:p>
    <w:p w14:paraId="09909277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Foster, Roy F. </w:t>
      </w:r>
      <w:r w:rsidRPr="00C141CC">
        <w:rPr>
          <w:i/>
          <w:lang w:val="en-US"/>
        </w:rPr>
        <w:t>Modern Ireland 1600-1972. </w:t>
      </w:r>
      <w:r w:rsidRPr="00C141CC">
        <w:rPr>
          <w:lang w:val="en-US"/>
        </w:rPr>
        <w:t>London: Allen Lane / Penguin Press, 1988.</w:t>
      </w:r>
    </w:p>
    <w:p w14:paraId="0A4FA4EB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Inglis, Brian. </w:t>
      </w:r>
      <w:r w:rsidRPr="00C141CC">
        <w:rPr>
          <w:i/>
          <w:lang w:val="en-US"/>
        </w:rPr>
        <w:t xml:space="preserve">The Story of Ireland. </w:t>
      </w:r>
      <w:r w:rsidRPr="00C141CC">
        <w:rPr>
          <w:lang w:val="en-US"/>
        </w:rPr>
        <w:t>London: Faber and Faber.</w:t>
      </w:r>
    </w:p>
    <w:p w14:paraId="2C767C00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Kearney, Hugh. </w:t>
      </w:r>
      <w:r w:rsidRPr="00C141CC">
        <w:rPr>
          <w:i/>
          <w:lang w:val="en-US"/>
        </w:rPr>
        <w:t>The British Isles: A History of Four Nations</w:t>
      </w:r>
      <w:r w:rsidRPr="00C141CC">
        <w:rPr>
          <w:lang w:val="en-US"/>
        </w:rPr>
        <w:t>. Cambridge: Cambridge UP, 1990.</w:t>
      </w:r>
    </w:p>
    <w:p w14:paraId="587FE16B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Kee, Robert. </w:t>
      </w:r>
      <w:r w:rsidRPr="00C141CC">
        <w:rPr>
          <w:i/>
          <w:lang w:val="en-US"/>
        </w:rPr>
        <w:t>Ireland: A History</w:t>
      </w:r>
      <w:r w:rsidRPr="00C141CC">
        <w:rPr>
          <w:lang w:val="en-US"/>
        </w:rPr>
        <w:t>. London: Abacus, 1980. 1982.</w:t>
      </w:r>
    </w:p>
    <w:p w14:paraId="3CF7A268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Moody, T. W., F. X. Martin and F. J. Byrne, eds. </w:t>
      </w:r>
      <w:r w:rsidRPr="00C141CC">
        <w:rPr>
          <w:i/>
          <w:lang w:val="en-US"/>
        </w:rPr>
        <w:t>A New History of Ireland</w:t>
      </w:r>
      <w:r w:rsidRPr="00C141CC">
        <w:rPr>
          <w:lang w:val="en-US"/>
        </w:rPr>
        <w:t>. Vol. 3.  Oxford: Clarendon Press, 1978.</w:t>
      </w:r>
    </w:p>
    <w:p w14:paraId="031E5623" w14:textId="77777777" w:rsidR="00A2711A" w:rsidRPr="00C141CC" w:rsidRDefault="00A2711A">
      <w:pPr>
        <w:tabs>
          <w:tab w:val="left" w:pos="1860"/>
        </w:tabs>
        <w:rPr>
          <w:lang w:val="en-US"/>
        </w:rPr>
      </w:pPr>
      <w:r w:rsidRPr="00C141CC">
        <w:rPr>
          <w:lang w:val="en-US"/>
        </w:rPr>
        <w:t xml:space="preserve">O'Brien, Maire, and Conor Cruise O'Brien. </w:t>
      </w:r>
      <w:r w:rsidRPr="00C141CC">
        <w:rPr>
          <w:i/>
          <w:lang w:val="en-US"/>
        </w:rPr>
        <w:t>A Concise History of Ireland.</w:t>
      </w:r>
      <w:r w:rsidRPr="00C141CC">
        <w:rPr>
          <w:lang w:val="en-US"/>
        </w:rPr>
        <w:t xml:space="preserve"> London: Thames and Hudson, 1972.</w:t>
      </w:r>
    </w:p>
    <w:p w14:paraId="3DDB34D6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Ranelagh, John O'Beirne. </w:t>
      </w:r>
      <w:r w:rsidRPr="00C141CC">
        <w:rPr>
          <w:i/>
          <w:lang w:val="en-US"/>
        </w:rPr>
        <w:t>A Short History of Ireland</w:t>
      </w:r>
      <w:r w:rsidRPr="00C141CC">
        <w:rPr>
          <w:lang w:val="en-US"/>
        </w:rPr>
        <w:t>. Cambridge: Cambridge UP, 1983.</w:t>
      </w:r>
    </w:p>
    <w:p w14:paraId="1D86D176" w14:textId="77777777" w:rsidR="00A2711A" w:rsidRPr="00C141CC" w:rsidRDefault="00A2711A">
      <w:pPr>
        <w:rPr>
          <w:lang w:val="en-US"/>
        </w:rPr>
      </w:pPr>
    </w:p>
    <w:p w14:paraId="581E4C92" w14:textId="77777777" w:rsidR="00A2711A" w:rsidRPr="00C141CC" w:rsidRDefault="00A2711A">
      <w:pPr>
        <w:rPr>
          <w:lang w:val="en-US"/>
        </w:rPr>
      </w:pPr>
    </w:p>
    <w:p w14:paraId="1D6C596E" w14:textId="77777777" w:rsidR="00A2711A" w:rsidRPr="00C141CC" w:rsidRDefault="00A2711A">
      <w:pPr>
        <w:rPr>
          <w:lang w:val="en-US"/>
        </w:rPr>
      </w:pPr>
    </w:p>
    <w:p w14:paraId="60AF8303" w14:textId="77777777" w:rsidR="00A2711A" w:rsidRPr="00C141CC" w:rsidRDefault="00A2711A">
      <w:pPr>
        <w:rPr>
          <w:lang w:val="en-US"/>
        </w:rPr>
      </w:pPr>
    </w:p>
    <w:p w14:paraId="4841F0D1" w14:textId="77777777" w:rsidR="00A2711A" w:rsidRPr="00C141CC" w:rsidRDefault="00A2711A">
      <w:pPr>
        <w:rPr>
          <w:b/>
          <w:sz w:val="36"/>
          <w:lang w:val="en-US"/>
        </w:rPr>
      </w:pPr>
      <w:r w:rsidRPr="00C141CC">
        <w:rPr>
          <w:b/>
          <w:sz w:val="36"/>
          <w:lang w:val="en-US"/>
        </w:rPr>
        <w:t>Miscellaneous</w:t>
      </w:r>
    </w:p>
    <w:p w14:paraId="24C05CE4" w14:textId="77777777" w:rsidR="00A2711A" w:rsidRPr="00C141CC" w:rsidRDefault="00A2711A">
      <w:pPr>
        <w:rPr>
          <w:b/>
          <w:lang w:val="en-US"/>
        </w:rPr>
      </w:pPr>
    </w:p>
    <w:p w14:paraId="02B85DF0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Cosgrove, Art, and Donald McCartney, eds. </w:t>
      </w:r>
      <w:r w:rsidRPr="00C141CC">
        <w:rPr>
          <w:i/>
          <w:lang w:val="en-US"/>
        </w:rPr>
        <w:t>Studies in Irish History Presented to R. Dudley Edwards</w:t>
      </w:r>
      <w:r w:rsidRPr="00C141CC">
        <w:rPr>
          <w:lang w:val="en-US"/>
        </w:rPr>
        <w:t>.  Dublin: Dublin University College, 1979.</w:t>
      </w:r>
    </w:p>
    <w:p w14:paraId="75F8821F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Hutton, Seán, and  Paul Stewart, </w:t>
      </w:r>
      <w:r w:rsidRPr="00C141CC">
        <w:rPr>
          <w:i/>
          <w:lang w:val="en-US"/>
        </w:rPr>
        <w:t>Ireland's Histories: Aspects of State, Society and Ideology</w:t>
      </w:r>
      <w:r w:rsidRPr="00C141CC">
        <w:rPr>
          <w:lang w:val="en-US"/>
        </w:rPr>
        <w:t>. London: Routledge, 1991.</w:t>
      </w:r>
    </w:p>
    <w:p w14:paraId="59A4D979" w14:textId="77777777" w:rsidR="00A2711A" w:rsidRPr="00C141CC" w:rsidRDefault="00A2711A">
      <w:pPr>
        <w:rPr>
          <w:i/>
          <w:lang w:val="en-US"/>
        </w:rPr>
      </w:pPr>
      <w:r w:rsidRPr="00C141CC">
        <w:rPr>
          <w:lang w:val="en-US"/>
        </w:rPr>
        <w:t xml:space="preserve">Keating. </w:t>
      </w:r>
      <w:r w:rsidRPr="00C141CC">
        <w:rPr>
          <w:i/>
          <w:lang w:val="en-US"/>
        </w:rPr>
        <w:t>History of Ireland.</w:t>
      </w:r>
    </w:p>
    <w:p w14:paraId="2437CB41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Kenneally, Thomas.  </w:t>
      </w:r>
      <w:r w:rsidRPr="00C141CC">
        <w:rPr>
          <w:i/>
          <w:lang w:val="en-US"/>
        </w:rPr>
        <w:t>The Great Shame: A Story of the Irish in the Old War and the New.</w:t>
      </w:r>
      <w:r w:rsidRPr="00C141CC">
        <w:rPr>
          <w:lang w:val="en-US"/>
        </w:rPr>
        <w:t xml:space="preserve"> c. 1998.</w:t>
      </w:r>
    </w:p>
    <w:p w14:paraId="4FDC6948" w14:textId="77777777" w:rsidR="008D53BE" w:rsidRDefault="008D53BE" w:rsidP="008D53BE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Lawless, John. </w:t>
      </w:r>
      <w:r>
        <w:rPr>
          <w:i/>
          <w:iCs/>
          <w:szCs w:val="28"/>
          <w:lang w:val="en-US" w:eastAsia="en-US"/>
        </w:rPr>
        <w:t>Compendium of the History of Ireland.</w:t>
      </w:r>
      <w:r>
        <w:rPr>
          <w:szCs w:val="28"/>
          <w:lang w:val="en-US" w:eastAsia="en-US"/>
        </w:rPr>
        <w:t xml:space="preserve"> Early 19</w:t>
      </w:r>
      <w:r w:rsidRPr="00952DA9">
        <w:rPr>
          <w:szCs w:val="28"/>
          <w:vertAlign w:val="superscript"/>
          <w:lang w:val="en-US" w:eastAsia="en-US"/>
        </w:rPr>
        <w:t>th</w:t>
      </w:r>
      <w:r>
        <w:rPr>
          <w:szCs w:val="28"/>
          <w:lang w:val="en-US" w:eastAsia="en-US"/>
        </w:rPr>
        <w:t xml:space="preserve"> c.</w:t>
      </w:r>
    </w:p>
    <w:p w14:paraId="0B7D3D5B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Moran, D. P.  </w:t>
      </w:r>
      <w:r w:rsidRPr="00C141CC">
        <w:rPr>
          <w:i/>
          <w:lang w:val="en-US"/>
        </w:rPr>
        <w:t>The Philosophy of Irish Ireland.</w:t>
      </w:r>
      <w:r w:rsidRPr="00C141CC">
        <w:rPr>
          <w:lang w:val="en-US"/>
        </w:rPr>
        <w:t xml:space="preserve">  Dublin, 1905.</w:t>
      </w:r>
    </w:p>
    <w:p w14:paraId="5EA77D23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lastRenderedPageBreak/>
        <w:t xml:space="preserve">O'Connor, Charles. </w:t>
      </w:r>
      <w:r w:rsidRPr="00C141CC">
        <w:rPr>
          <w:i/>
          <w:lang w:val="en-US"/>
        </w:rPr>
        <w:t>Dissertations on the History of Ireland.</w:t>
      </w:r>
      <w:r w:rsidRPr="00C141CC">
        <w:rPr>
          <w:lang w:val="en-US"/>
        </w:rPr>
        <w:t xml:space="preserve"> 1766. (Vs. James Macpherson's inaccuracies on Irish history).</w:t>
      </w:r>
    </w:p>
    <w:p w14:paraId="5A788094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O'Grady, Standish.  </w:t>
      </w:r>
      <w:r w:rsidRPr="00C141CC">
        <w:rPr>
          <w:i/>
          <w:lang w:val="en-US"/>
        </w:rPr>
        <w:t>History of Ireland: Critical and Philosophical.</w:t>
      </w:r>
      <w:r w:rsidRPr="00C141CC">
        <w:rPr>
          <w:lang w:val="en-US"/>
        </w:rPr>
        <w:t xml:space="preserve"> Dublin, 1881.</w:t>
      </w:r>
    </w:p>
    <w:p w14:paraId="5BE997F0" w14:textId="77777777" w:rsidR="00A2711A" w:rsidRPr="00C141CC" w:rsidRDefault="00A2711A">
      <w:pPr>
        <w:rPr>
          <w:lang w:val="en-US"/>
        </w:rPr>
      </w:pPr>
    </w:p>
    <w:p w14:paraId="2B76BACA" w14:textId="77777777" w:rsidR="00A2711A" w:rsidRPr="00C141CC" w:rsidRDefault="00A2711A">
      <w:pPr>
        <w:rPr>
          <w:lang w:val="en-US"/>
        </w:rPr>
      </w:pPr>
    </w:p>
    <w:p w14:paraId="04E8A0BE" w14:textId="77777777" w:rsidR="00A2711A" w:rsidRPr="00C141CC" w:rsidRDefault="00A2711A">
      <w:pPr>
        <w:rPr>
          <w:lang w:val="en-US"/>
        </w:rPr>
      </w:pPr>
    </w:p>
    <w:p w14:paraId="6B6B45D4" w14:textId="77777777" w:rsidR="00A2711A" w:rsidRPr="00C141CC" w:rsidRDefault="00A2711A">
      <w:pPr>
        <w:rPr>
          <w:lang w:val="en-US"/>
        </w:rPr>
      </w:pPr>
    </w:p>
    <w:p w14:paraId="0D62C7AF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>Bibliography</w:t>
      </w:r>
    </w:p>
    <w:p w14:paraId="21934D2F" w14:textId="77777777" w:rsidR="00A2711A" w:rsidRPr="00C141CC" w:rsidRDefault="00A2711A">
      <w:pPr>
        <w:rPr>
          <w:lang w:val="en-US"/>
        </w:rPr>
      </w:pPr>
    </w:p>
    <w:p w14:paraId="2B04B7ED" w14:textId="77777777" w:rsidR="00A2711A" w:rsidRPr="00C141CC" w:rsidRDefault="00A2711A">
      <w:pPr>
        <w:rPr>
          <w:lang w:val="en-US"/>
        </w:rPr>
      </w:pPr>
    </w:p>
    <w:p w14:paraId="6F10CD3F" w14:textId="77777777" w:rsidR="00A2711A" w:rsidRPr="00C141CC" w:rsidRDefault="00A2711A" w:rsidP="00A2711A">
      <w:pPr>
        <w:ind w:left="709" w:hanging="709"/>
        <w:rPr>
          <w:lang w:val="en-US"/>
        </w:rPr>
      </w:pPr>
      <w:r w:rsidRPr="00C141CC">
        <w:rPr>
          <w:lang w:val="en-US"/>
        </w:rPr>
        <w:t xml:space="preserve">García Landa, José Ángel. "Ireland: History." From </w:t>
      </w:r>
      <w:r w:rsidRPr="00C141CC">
        <w:rPr>
          <w:i/>
          <w:lang w:val="en-US"/>
        </w:rPr>
        <w:t>A Bibliography of Literary Theory, Criticism, and Philology</w:t>
      </w:r>
      <w:r w:rsidRPr="00C141CC">
        <w:rPr>
          <w:lang w:val="en-US"/>
        </w:rPr>
        <w:t xml:space="preserve">. In </w:t>
      </w:r>
      <w:r w:rsidRPr="00C141CC">
        <w:rPr>
          <w:i/>
          <w:lang w:val="en-US"/>
        </w:rPr>
        <w:t>Academia.edu</w:t>
      </w:r>
      <w:r w:rsidRPr="00C141CC">
        <w:rPr>
          <w:lang w:val="en-US"/>
        </w:rPr>
        <w:t xml:space="preserve"> 23 Sept. 2010.*</w:t>
      </w:r>
    </w:p>
    <w:p w14:paraId="729ED508" w14:textId="77777777" w:rsidR="00A2711A" w:rsidRPr="00C141CC" w:rsidRDefault="00A2711A" w:rsidP="00A2711A">
      <w:pPr>
        <w:ind w:left="709" w:hanging="709"/>
        <w:rPr>
          <w:lang w:val="en-US"/>
        </w:rPr>
      </w:pPr>
      <w:r w:rsidRPr="00C141CC">
        <w:rPr>
          <w:lang w:val="en-US"/>
        </w:rPr>
        <w:tab/>
      </w:r>
      <w:hyperlink r:id="rId7" w:history="1">
        <w:r w:rsidRPr="00C141CC">
          <w:rPr>
            <w:rStyle w:val="Hipervnculo"/>
            <w:lang w:val="en-US"/>
          </w:rPr>
          <w:t>http://unizar.academia.edu/Jos%C3%A9AngelGarc%C3%ADaLanda/Papers/296975/Ireland--History</w:t>
        </w:r>
      </w:hyperlink>
    </w:p>
    <w:p w14:paraId="525F8A5E" w14:textId="77777777" w:rsidR="00A2711A" w:rsidRPr="00C141CC" w:rsidRDefault="00A2711A" w:rsidP="00A2711A">
      <w:pPr>
        <w:ind w:left="709" w:hanging="709"/>
        <w:rPr>
          <w:lang w:val="en-US"/>
        </w:rPr>
      </w:pPr>
      <w:r w:rsidRPr="00C141CC">
        <w:rPr>
          <w:lang w:val="en-US"/>
        </w:rPr>
        <w:tab/>
        <w:t>2010</w:t>
      </w:r>
    </w:p>
    <w:p w14:paraId="364C18BB" w14:textId="77777777" w:rsidR="00A2711A" w:rsidRPr="00C141CC" w:rsidRDefault="00A2711A">
      <w:pPr>
        <w:rPr>
          <w:lang w:val="en-US"/>
        </w:rPr>
      </w:pPr>
    </w:p>
    <w:p w14:paraId="205D9CF2" w14:textId="77777777" w:rsidR="00A2711A" w:rsidRPr="00C141CC" w:rsidRDefault="00A2711A">
      <w:pPr>
        <w:rPr>
          <w:lang w:val="en-US"/>
        </w:rPr>
      </w:pPr>
    </w:p>
    <w:p w14:paraId="425AAFAE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>Dictionaries</w:t>
      </w:r>
    </w:p>
    <w:p w14:paraId="2C126FCB" w14:textId="77777777" w:rsidR="00A2711A" w:rsidRPr="00C141CC" w:rsidRDefault="00A2711A">
      <w:pPr>
        <w:rPr>
          <w:lang w:val="en-US"/>
        </w:rPr>
      </w:pPr>
    </w:p>
    <w:p w14:paraId="5A578075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Haigh, Christopher, ed. </w:t>
      </w:r>
      <w:r w:rsidRPr="00C141CC">
        <w:rPr>
          <w:i/>
          <w:lang w:val="en-US"/>
        </w:rPr>
        <w:t>The Cambridge Historical Encyclopedia of Great Britain and Ireland.</w:t>
      </w:r>
      <w:r w:rsidRPr="00C141CC">
        <w:rPr>
          <w:lang w:val="en-US"/>
        </w:rPr>
        <w:t xml:space="preserve"> Cambridge: Cambridge UP, 1990.</w:t>
      </w:r>
    </w:p>
    <w:p w14:paraId="69E7EDCE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Hurtley, J. A., B. Hughes, R. M. González Casademont, I. Praga and E. Aliaga. </w:t>
      </w:r>
      <w:r w:rsidRPr="00C141CC">
        <w:rPr>
          <w:i/>
          <w:lang w:val="en-US"/>
        </w:rPr>
        <w:t>Diccionario cultural e histórico de Irlanda.</w:t>
      </w:r>
      <w:r w:rsidRPr="00C141CC">
        <w:rPr>
          <w:lang w:val="en-US"/>
        </w:rPr>
        <w:t xml:space="preserve"> Barcelona: Ariel, 1996. </w:t>
      </w:r>
    </w:p>
    <w:p w14:paraId="019AE7DC" w14:textId="77777777" w:rsidR="00A2711A" w:rsidRPr="00C141CC" w:rsidRDefault="00A2711A">
      <w:pPr>
        <w:rPr>
          <w:lang w:val="en-US"/>
        </w:rPr>
      </w:pPr>
    </w:p>
    <w:p w14:paraId="2EBD853E" w14:textId="77777777" w:rsidR="00A2711A" w:rsidRPr="00C141CC" w:rsidRDefault="00A2711A">
      <w:pPr>
        <w:rPr>
          <w:lang w:val="en-US"/>
        </w:rPr>
      </w:pPr>
    </w:p>
    <w:p w14:paraId="37AD5658" w14:textId="77777777" w:rsidR="00A2711A" w:rsidRPr="00C141CC" w:rsidRDefault="00A2711A">
      <w:pPr>
        <w:rPr>
          <w:lang w:val="en-US"/>
        </w:rPr>
      </w:pPr>
    </w:p>
    <w:p w14:paraId="0FD64381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>Internet resources</w:t>
      </w:r>
    </w:p>
    <w:p w14:paraId="29E85959" w14:textId="77777777" w:rsidR="00A2711A" w:rsidRPr="00C141CC" w:rsidRDefault="00A2711A">
      <w:pPr>
        <w:rPr>
          <w:lang w:val="en-US"/>
        </w:rPr>
      </w:pPr>
    </w:p>
    <w:p w14:paraId="51B8689F" w14:textId="77777777" w:rsidR="00A2711A" w:rsidRPr="00C141CC" w:rsidRDefault="00A2711A">
      <w:pPr>
        <w:pStyle w:val="BodyText21"/>
        <w:rPr>
          <w:rFonts w:eastAsia="Times"/>
          <w:lang w:val="en-US"/>
        </w:rPr>
      </w:pPr>
      <w:r w:rsidRPr="00C141CC">
        <w:rPr>
          <w:i/>
          <w:lang w:val="en-US"/>
        </w:rPr>
        <w:t>Celt (Corpus of Electronic Text):</w:t>
      </w:r>
      <w:r w:rsidRPr="00C141CC">
        <w:rPr>
          <w:lang w:val="en-US"/>
        </w:rPr>
        <w:t xml:space="preserve"> The Online Resource for Irish History, Literature and Politics. University College Cork.  </w:t>
      </w:r>
      <w:hyperlink r:id="rId8" w:history="1">
        <w:r w:rsidRPr="00C141CC">
          <w:rPr>
            <w:rStyle w:val="Hipervnculo"/>
            <w:lang w:val="en-US"/>
          </w:rPr>
          <w:t>http://www.ucc.ie/celt/index.html</w:t>
        </w:r>
      </w:hyperlink>
    </w:p>
    <w:p w14:paraId="2A928BEE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ab/>
        <w:t>March 2004</w:t>
      </w:r>
    </w:p>
    <w:p w14:paraId="530F0014" w14:textId="77777777" w:rsidR="00A2711A" w:rsidRPr="00C141CC" w:rsidRDefault="00A2711A">
      <w:pPr>
        <w:rPr>
          <w:lang w:val="en-US"/>
        </w:rPr>
      </w:pPr>
    </w:p>
    <w:p w14:paraId="0182D836" w14:textId="77777777" w:rsidR="00A2711A" w:rsidRPr="00C141CC" w:rsidRDefault="00A2711A">
      <w:pPr>
        <w:rPr>
          <w:lang w:val="en-US"/>
        </w:rPr>
      </w:pPr>
    </w:p>
    <w:p w14:paraId="13AD3409" w14:textId="77777777" w:rsidR="00A2711A" w:rsidRPr="00C141CC" w:rsidRDefault="00A2711A">
      <w:pPr>
        <w:rPr>
          <w:lang w:val="en-US"/>
        </w:rPr>
      </w:pPr>
    </w:p>
    <w:p w14:paraId="76B1FB62" w14:textId="77777777" w:rsidR="00A2711A" w:rsidRPr="00C141CC" w:rsidRDefault="00A2711A">
      <w:pPr>
        <w:rPr>
          <w:lang w:val="en-US"/>
        </w:rPr>
      </w:pPr>
    </w:p>
    <w:p w14:paraId="2505DA33" w14:textId="77777777" w:rsidR="00A2711A" w:rsidRPr="00C141CC" w:rsidRDefault="00A2711A">
      <w:pPr>
        <w:rPr>
          <w:lang w:val="en-US"/>
        </w:rPr>
      </w:pPr>
    </w:p>
    <w:p w14:paraId="6C908E7F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>Journals</w:t>
      </w:r>
    </w:p>
    <w:p w14:paraId="00B79248" w14:textId="77777777" w:rsidR="00A2711A" w:rsidRPr="00C141CC" w:rsidRDefault="00A2711A">
      <w:pPr>
        <w:rPr>
          <w:lang w:val="en-US"/>
        </w:rPr>
      </w:pPr>
    </w:p>
    <w:p w14:paraId="1D73761A" w14:textId="77777777" w:rsidR="00A2711A" w:rsidRPr="00C141CC" w:rsidRDefault="00A2711A">
      <w:pPr>
        <w:rPr>
          <w:lang w:val="en-US"/>
        </w:rPr>
      </w:pPr>
    </w:p>
    <w:p w14:paraId="718681C9" w14:textId="77777777" w:rsidR="00A2711A" w:rsidRPr="00C141CC" w:rsidRDefault="00A2711A">
      <w:pPr>
        <w:rPr>
          <w:lang w:val="en-US"/>
        </w:rPr>
      </w:pPr>
    </w:p>
    <w:p w14:paraId="502DE628" w14:textId="77777777" w:rsidR="00A2711A" w:rsidRPr="00C141CC" w:rsidRDefault="00A2711A" w:rsidP="00A2711A">
      <w:pPr>
        <w:rPr>
          <w:lang w:val="en-US"/>
        </w:rPr>
      </w:pPr>
      <w:r w:rsidRPr="00C141CC">
        <w:rPr>
          <w:i/>
          <w:lang w:val="en-US"/>
        </w:rPr>
        <w:t>Irish Historical Studies</w:t>
      </w:r>
      <w:r w:rsidRPr="00C141CC">
        <w:rPr>
          <w:lang w:val="en-US"/>
        </w:rPr>
        <w:t xml:space="preserve"> 112 (Nov. 1993).</w:t>
      </w:r>
    </w:p>
    <w:p w14:paraId="0BE35E6E" w14:textId="77777777" w:rsidR="00A2711A" w:rsidRPr="00C141CC" w:rsidRDefault="00A2711A">
      <w:pPr>
        <w:rPr>
          <w:lang w:val="en-US"/>
        </w:rPr>
      </w:pPr>
    </w:p>
    <w:p w14:paraId="2CAA69E5" w14:textId="77777777" w:rsidR="00A2711A" w:rsidRPr="00C141CC" w:rsidRDefault="00A2711A" w:rsidP="00A2711A">
      <w:pPr>
        <w:rPr>
          <w:lang w:val="en-US"/>
        </w:rPr>
      </w:pPr>
      <w:r w:rsidRPr="00C141CC">
        <w:rPr>
          <w:i/>
          <w:lang w:val="en-US"/>
        </w:rPr>
        <w:t xml:space="preserve">Journ. Roy. Soc. Antiq. Ireland </w:t>
      </w:r>
      <w:r w:rsidRPr="00C141CC">
        <w:rPr>
          <w:lang w:val="en-US"/>
        </w:rPr>
        <w:t>iii.</w:t>
      </w:r>
    </w:p>
    <w:p w14:paraId="20AD380E" w14:textId="77777777" w:rsidR="00A2711A" w:rsidRPr="00C141CC" w:rsidRDefault="00A2711A">
      <w:pPr>
        <w:rPr>
          <w:lang w:val="en-US"/>
        </w:rPr>
      </w:pPr>
    </w:p>
    <w:p w14:paraId="304C3DF7" w14:textId="77777777" w:rsidR="00A2711A" w:rsidRPr="00C141CC" w:rsidRDefault="00A2711A">
      <w:pPr>
        <w:rPr>
          <w:lang w:val="en-US"/>
        </w:rPr>
      </w:pPr>
    </w:p>
    <w:p w14:paraId="77F1EE24" w14:textId="77777777" w:rsidR="00A2711A" w:rsidRPr="00C141CC" w:rsidRDefault="00A2711A">
      <w:pPr>
        <w:rPr>
          <w:lang w:val="en-US"/>
        </w:rPr>
      </w:pPr>
    </w:p>
    <w:p w14:paraId="1749CAE0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>Maps</w:t>
      </w:r>
    </w:p>
    <w:p w14:paraId="04F8A728" w14:textId="77777777" w:rsidR="00A2711A" w:rsidRPr="00C141CC" w:rsidRDefault="00A2711A">
      <w:pPr>
        <w:rPr>
          <w:lang w:val="en-US"/>
        </w:rPr>
      </w:pPr>
    </w:p>
    <w:p w14:paraId="52314A59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Edwards, Ruth Dudley. </w:t>
      </w:r>
      <w:r w:rsidRPr="00C141CC">
        <w:rPr>
          <w:i/>
          <w:lang w:val="en-US"/>
        </w:rPr>
        <w:t>An Atlas of Irish History</w:t>
      </w:r>
      <w:r w:rsidRPr="00C141CC">
        <w:rPr>
          <w:lang w:val="en-US"/>
        </w:rPr>
        <w:t>. London: Methuen, 1973.</w:t>
      </w:r>
    </w:p>
    <w:p w14:paraId="47FE279A" w14:textId="77777777" w:rsidR="00A2711A" w:rsidRPr="00C141CC" w:rsidRDefault="00A2711A">
      <w:pPr>
        <w:rPr>
          <w:lang w:val="en-US"/>
        </w:rPr>
      </w:pPr>
    </w:p>
    <w:p w14:paraId="7C420EAA" w14:textId="77777777" w:rsidR="00A2711A" w:rsidRPr="00C141CC" w:rsidRDefault="00A2711A">
      <w:pPr>
        <w:rPr>
          <w:lang w:val="en-US"/>
        </w:rPr>
      </w:pPr>
    </w:p>
    <w:p w14:paraId="0D399A27" w14:textId="77777777" w:rsidR="00A2711A" w:rsidRPr="00C141CC" w:rsidRDefault="00A2711A">
      <w:pPr>
        <w:rPr>
          <w:lang w:val="en-US"/>
        </w:rPr>
      </w:pPr>
    </w:p>
    <w:p w14:paraId="75DB9086" w14:textId="77777777" w:rsidR="00A2711A" w:rsidRPr="00C141CC" w:rsidRDefault="00A2711A">
      <w:pPr>
        <w:rPr>
          <w:lang w:val="en-US"/>
        </w:rPr>
      </w:pPr>
    </w:p>
    <w:p w14:paraId="03445407" w14:textId="77777777" w:rsidR="00A2711A" w:rsidRPr="00C141CC" w:rsidRDefault="00A2711A">
      <w:pPr>
        <w:rPr>
          <w:lang w:val="en-US"/>
        </w:rPr>
      </w:pPr>
    </w:p>
    <w:p w14:paraId="6F5840DF" w14:textId="77777777" w:rsidR="00A2711A" w:rsidRPr="00C141CC" w:rsidRDefault="00A2711A">
      <w:pPr>
        <w:rPr>
          <w:b/>
          <w:sz w:val="36"/>
          <w:lang w:val="en-US"/>
        </w:rPr>
      </w:pPr>
      <w:r w:rsidRPr="00C141CC">
        <w:rPr>
          <w:b/>
          <w:sz w:val="36"/>
          <w:lang w:val="en-US"/>
        </w:rPr>
        <w:t>Ancient Irish history</w:t>
      </w:r>
    </w:p>
    <w:p w14:paraId="27BD8AED" w14:textId="77777777" w:rsidR="00A2711A" w:rsidRPr="00C141CC" w:rsidRDefault="00A2711A">
      <w:pPr>
        <w:rPr>
          <w:b/>
          <w:lang w:val="en-US"/>
        </w:rPr>
      </w:pPr>
    </w:p>
    <w:p w14:paraId="2D875D52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C141CC">
        <w:rPr>
          <w:lang w:val="en-US"/>
        </w:rPr>
        <w:t xml:space="preserve">O'Rahilly, T. F. </w:t>
      </w:r>
      <w:r w:rsidRPr="00C141CC">
        <w:rPr>
          <w:i/>
          <w:lang w:val="en-US"/>
        </w:rPr>
        <w:t>Early Irish History and Mythology</w:t>
      </w:r>
      <w:r w:rsidRPr="00C141CC">
        <w:rPr>
          <w:lang w:val="en-US"/>
        </w:rPr>
        <w:t>. Dublin: Dublin Institute for Advanced Studies, 1984.</w:t>
      </w:r>
    </w:p>
    <w:p w14:paraId="3D13E79C" w14:textId="77777777" w:rsidR="00A2711A" w:rsidRDefault="00A2711A" w:rsidP="00A2711A">
      <w:r w:rsidRPr="00C141CC">
        <w:rPr>
          <w:lang w:val="en-US"/>
        </w:rPr>
        <w:t xml:space="preserve">Hadfield, Andrew. "Briton and Scythian: Tudor Representations of Irish Origins." </w:t>
      </w:r>
      <w:r>
        <w:rPr>
          <w:i/>
        </w:rPr>
        <w:t>Irish Historical Studies</w:t>
      </w:r>
      <w:r>
        <w:t xml:space="preserve"> 112 (Nov. 1993): 390-408.</w:t>
      </w:r>
    </w:p>
    <w:p w14:paraId="3FA916D3" w14:textId="77777777" w:rsidR="00A2711A" w:rsidRPr="00C141CC" w:rsidRDefault="00A2711A">
      <w:pPr>
        <w:rPr>
          <w:lang w:val="en-US"/>
        </w:rPr>
      </w:pPr>
      <w:r w:rsidRPr="00300AD5">
        <w:t xml:space="preserve">Morais, Gabriela. </w:t>
      </w:r>
      <w:r w:rsidRPr="00227763">
        <w:rPr>
          <w:i/>
        </w:rPr>
        <w:t>A Genética e a Teoria da Continuidade Paleolítica Aplicadas à Lenda da Fundação de Portugal, Irlanda e Escócia</w:t>
      </w:r>
      <w:r w:rsidRPr="00300AD5">
        <w:t xml:space="preserve">. </w:t>
      </w:r>
      <w:r w:rsidRPr="00C141CC">
        <w:rPr>
          <w:lang w:val="en-US"/>
        </w:rPr>
        <w:t>Lisbon: Apenas Livros, 2008.</w:t>
      </w:r>
    </w:p>
    <w:p w14:paraId="54DD7D9C" w14:textId="77777777" w:rsidR="00A2711A" w:rsidRPr="00C141CC" w:rsidRDefault="00A2711A">
      <w:pPr>
        <w:rPr>
          <w:lang w:val="en-US"/>
        </w:rPr>
      </w:pPr>
    </w:p>
    <w:p w14:paraId="5028A529" w14:textId="77777777" w:rsidR="00A2711A" w:rsidRPr="00C141CC" w:rsidRDefault="00A2711A">
      <w:pPr>
        <w:rPr>
          <w:lang w:val="en-US"/>
        </w:rPr>
      </w:pPr>
    </w:p>
    <w:p w14:paraId="4254E76B" w14:textId="77777777" w:rsidR="00A2711A" w:rsidRPr="00C141CC" w:rsidRDefault="00A2711A">
      <w:pPr>
        <w:rPr>
          <w:lang w:val="en-US"/>
        </w:rPr>
      </w:pPr>
    </w:p>
    <w:p w14:paraId="4E3EBF53" w14:textId="77777777" w:rsidR="00A2711A" w:rsidRPr="00C141CC" w:rsidRDefault="00A2711A">
      <w:pPr>
        <w:rPr>
          <w:b/>
          <w:sz w:val="36"/>
          <w:lang w:val="en-US"/>
        </w:rPr>
      </w:pPr>
      <w:r w:rsidRPr="00C141CC">
        <w:rPr>
          <w:b/>
          <w:sz w:val="36"/>
          <w:lang w:val="en-US"/>
        </w:rPr>
        <w:t>Medieval Irish history</w:t>
      </w:r>
    </w:p>
    <w:p w14:paraId="583EA99E" w14:textId="77777777" w:rsidR="00A2711A" w:rsidRPr="00C141CC" w:rsidRDefault="00A2711A">
      <w:pPr>
        <w:rPr>
          <w:b/>
          <w:lang w:val="en-US"/>
        </w:rPr>
      </w:pPr>
    </w:p>
    <w:p w14:paraId="76FE03C3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C141CC">
        <w:rPr>
          <w:lang w:val="en-US"/>
        </w:rPr>
        <w:t xml:space="preserve">Cosgrove, A., ed. </w:t>
      </w:r>
      <w:r w:rsidRPr="00C141CC">
        <w:rPr>
          <w:i/>
          <w:lang w:val="en-US"/>
        </w:rPr>
        <w:t>Medieval Ireland</w:t>
      </w:r>
      <w:r w:rsidRPr="00C141CC">
        <w:rPr>
          <w:lang w:val="en-US"/>
        </w:rPr>
        <w:t>. Oxford: Oxford UP, 1987.</w:t>
      </w:r>
    </w:p>
    <w:p w14:paraId="09E3493A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Davies, R. R. </w:t>
      </w:r>
      <w:r w:rsidRPr="00C141CC">
        <w:rPr>
          <w:i/>
          <w:lang w:val="en-US"/>
        </w:rPr>
        <w:t>Domination and Conquest. The Experience of Ireland, Scotland and Wales 1100-1300</w:t>
      </w:r>
      <w:r w:rsidRPr="00C141CC">
        <w:rPr>
          <w:lang w:val="en-US"/>
        </w:rPr>
        <w:t>. Cambridge: Cambridge UP, 1990.</w:t>
      </w:r>
    </w:p>
    <w:p w14:paraId="6F7CF36F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De Paor, Máire, and Liam De Paor. </w:t>
      </w:r>
      <w:r w:rsidRPr="00C141CC">
        <w:rPr>
          <w:i/>
          <w:lang w:val="en-US"/>
        </w:rPr>
        <w:t>Early Christian Ireland</w:t>
      </w:r>
      <w:r w:rsidRPr="00C141CC">
        <w:rPr>
          <w:lang w:val="en-US"/>
        </w:rPr>
        <w:t>. London: Thames &amp; Hudson, 1978.</w:t>
      </w:r>
    </w:p>
    <w:p w14:paraId="2793E076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Holinshed, Raphael.  </w:t>
      </w:r>
      <w:r w:rsidRPr="00C141CC">
        <w:rPr>
          <w:i/>
          <w:lang w:val="en-US"/>
        </w:rPr>
        <w:t>Chronicle of Ireland.</w:t>
      </w:r>
      <w:r w:rsidRPr="00C141CC">
        <w:rPr>
          <w:lang w:val="en-US"/>
        </w:rPr>
        <w:t xml:space="preserve"> 1587.</w:t>
      </w:r>
    </w:p>
    <w:p w14:paraId="6F16E15C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_____. </w:t>
      </w:r>
      <w:r w:rsidRPr="00C141CC">
        <w:rPr>
          <w:i/>
          <w:lang w:val="en-US"/>
        </w:rPr>
        <w:t>Chronicles of England, Scotland, and Ireland.</w:t>
      </w:r>
      <w:r w:rsidRPr="00C141CC">
        <w:rPr>
          <w:lang w:val="en-US"/>
        </w:rPr>
        <w:t xml:space="preserve"> 6 vols. Ed. Henry Ellis. 1807-8.</w:t>
      </w:r>
    </w:p>
    <w:p w14:paraId="5BD08619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Regan, Morice. </w:t>
      </w:r>
      <w:r w:rsidRPr="00C141CC">
        <w:rPr>
          <w:i/>
          <w:lang w:val="en-US"/>
        </w:rPr>
        <w:t>History of Ireland.</w:t>
      </w:r>
      <w:r w:rsidRPr="00C141CC">
        <w:rPr>
          <w:lang w:val="en-US"/>
        </w:rPr>
        <w:t xml:space="preserve"> France, 12th century. Trans. Sir George Carew. 17th cent.</w:t>
      </w:r>
    </w:p>
    <w:p w14:paraId="69B55AB3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lastRenderedPageBreak/>
        <w:t xml:space="preserve">Richter, Michael. </w:t>
      </w:r>
      <w:r w:rsidRPr="00C141CC">
        <w:rPr>
          <w:i/>
          <w:lang w:val="en-US"/>
        </w:rPr>
        <w:t>Irland im Mittelalter: Kultur und Geschichte.</w:t>
      </w:r>
      <w:r w:rsidRPr="00C141CC">
        <w:rPr>
          <w:lang w:val="en-US"/>
        </w:rPr>
        <w:t xml:space="preserve"> Rev. in </w:t>
      </w:r>
      <w:r w:rsidRPr="00C141CC">
        <w:rPr>
          <w:i/>
          <w:lang w:val="en-US"/>
        </w:rPr>
        <w:t>Anglistik</w:t>
      </w:r>
      <w:r w:rsidRPr="00C141CC">
        <w:rPr>
          <w:lang w:val="en-US"/>
        </w:rPr>
        <w:t xml:space="preserve"> 7.2 (Sept. 1996): 54-56.*</w:t>
      </w:r>
    </w:p>
    <w:p w14:paraId="6D657B43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Thomas, Charles. </w:t>
      </w:r>
      <w:r w:rsidRPr="00C141CC">
        <w:rPr>
          <w:i/>
          <w:lang w:val="en-US"/>
        </w:rPr>
        <w:t>Britain and Ireland in Early Christian Times AD 400-800</w:t>
      </w:r>
      <w:r w:rsidRPr="00C141CC">
        <w:rPr>
          <w:lang w:val="en-US"/>
        </w:rPr>
        <w:t xml:space="preserve">. London: Thames &amp; Hudson, 1971. </w:t>
      </w:r>
    </w:p>
    <w:p w14:paraId="6936AB4E" w14:textId="77777777" w:rsidR="00F4262A" w:rsidRPr="00494442" w:rsidRDefault="00F4262A" w:rsidP="00F4262A">
      <w:pPr>
        <w:rPr>
          <w:lang w:val="en-US"/>
        </w:rPr>
      </w:pPr>
      <w:r>
        <w:rPr>
          <w:lang w:val="en-US"/>
        </w:rPr>
        <w:t xml:space="preserve">Trevelyan, G. M. "2.III. Celt and Saxon. Attempts to Complete the Island Empire. Causes of Failure in the Middle Ages. Ireland, Wales, Scotland."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160-80.*</w:t>
      </w:r>
    </w:p>
    <w:p w14:paraId="7156B3D0" w14:textId="77777777" w:rsidR="00A2711A" w:rsidRDefault="00A2711A">
      <w:pPr>
        <w:rPr>
          <w:lang w:val="en-US"/>
        </w:rPr>
      </w:pPr>
    </w:p>
    <w:p w14:paraId="263D22A8" w14:textId="77777777" w:rsidR="00F4262A" w:rsidRDefault="00F4262A">
      <w:pPr>
        <w:rPr>
          <w:lang w:val="en-US"/>
        </w:rPr>
      </w:pPr>
    </w:p>
    <w:p w14:paraId="126756AF" w14:textId="77777777" w:rsidR="00F4262A" w:rsidRDefault="00F4262A">
      <w:pPr>
        <w:rPr>
          <w:lang w:val="en-US"/>
        </w:rPr>
      </w:pPr>
    </w:p>
    <w:p w14:paraId="21752E46" w14:textId="77777777" w:rsidR="00F4262A" w:rsidRPr="00C141CC" w:rsidRDefault="00F4262A">
      <w:pPr>
        <w:rPr>
          <w:lang w:val="en-US"/>
        </w:rPr>
      </w:pPr>
    </w:p>
    <w:p w14:paraId="277CFDD6" w14:textId="77777777" w:rsidR="00A2711A" w:rsidRPr="00C141CC" w:rsidRDefault="00A2711A">
      <w:pPr>
        <w:tabs>
          <w:tab w:val="left" w:pos="1860"/>
        </w:tabs>
        <w:rPr>
          <w:lang w:val="en-US"/>
        </w:rPr>
      </w:pPr>
      <w:r w:rsidRPr="00C141CC">
        <w:rPr>
          <w:b/>
          <w:lang w:val="en-US"/>
        </w:rPr>
        <w:t>Brian Boru</w:t>
      </w:r>
      <w:r w:rsidRPr="00C141CC">
        <w:rPr>
          <w:lang w:val="en-US"/>
        </w:rPr>
        <w:t xml:space="preserve"> King of Ireland, 1002-1014.</w:t>
      </w:r>
    </w:p>
    <w:p w14:paraId="0122BC62" w14:textId="77777777" w:rsidR="00A2711A" w:rsidRPr="00C141CC" w:rsidRDefault="00A2711A">
      <w:pPr>
        <w:rPr>
          <w:lang w:val="en-US"/>
        </w:rPr>
      </w:pPr>
    </w:p>
    <w:p w14:paraId="2CA1B393" w14:textId="77777777" w:rsidR="00A2711A" w:rsidRPr="00C141CC" w:rsidRDefault="00A2711A">
      <w:pPr>
        <w:rPr>
          <w:lang w:val="en-US"/>
        </w:rPr>
      </w:pPr>
    </w:p>
    <w:p w14:paraId="5272DC2E" w14:textId="77777777" w:rsidR="00A2711A" w:rsidRPr="00C141CC" w:rsidRDefault="00A2711A">
      <w:pPr>
        <w:rPr>
          <w:lang w:val="en-US"/>
        </w:rPr>
      </w:pPr>
    </w:p>
    <w:p w14:paraId="1B75A485" w14:textId="77777777" w:rsidR="00A2711A" w:rsidRPr="00C141CC" w:rsidRDefault="00A2711A">
      <w:pPr>
        <w:rPr>
          <w:lang w:val="en-US"/>
        </w:rPr>
      </w:pPr>
    </w:p>
    <w:p w14:paraId="0B354F59" w14:textId="77777777" w:rsidR="00A2711A" w:rsidRPr="00C141CC" w:rsidRDefault="00A2711A">
      <w:pPr>
        <w:rPr>
          <w:b/>
          <w:sz w:val="36"/>
          <w:lang w:val="en-US"/>
        </w:rPr>
      </w:pPr>
      <w:r w:rsidRPr="00C141CC">
        <w:rPr>
          <w:b/>
          <w:sz w:val="36"/>
          <w:lang w:val="en-US"/>
        </w:rPr>
        <w:t>16th-century Irish history</w:t>
      </w:r>
    </w:p>
    <w:p w14:paraId="1731B252" w14:textId="77777777" w:rsidR="00A2711A" w:rsidRPr="00C141CC" w:rsidRDefault="00A2711A">
      <w:pPr>
        <w:rPr>
          <w:b/>
          <w:lang w:val="en-US"/>
        </w:rPr>
      </w:pPr>
    </w:p>
    <w:p w14:paraId="6892B4F9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Andrews, K. R., N. P. Canny, and P. E. H. Hair, eds. </w:t>
      </w:r>
      <w:r w:rsidRPr="00C141CC">
        <w:rPr>
          <w:i/>
          <w:lang w:val="en-US"/>
        </w:rPr>
        <w:t>The Westward Enterprise: English Activities in Ireland, the Atlantic, and America, 1480-1650.</w:t>
      </w:r>
      <w:r w:rsidRPr="00C141CC">
        <w:rPr>
          <w:lang w:val="en-US"/>
        </w:rPr>
        <w:t xml:space="preserve"> Liverpool: Liverpool UP, 1978.</w:t>
      </w:r>
    </w:p>
    <w:p w14:paraId="5F35B5B5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Aitchison, N. B. "Regicide in Early Modern Ireland." In </w:t>
      </w:r>
      <w:r w:rsidRPr="00C141CC">
        <w:rPr>
          <w:i/>
          <w:lang w:val="en-US"/>
        </w:rPr>
        <w:t>Violence and Society in the Early Medieval West.</w:t>
      </w:r>
      <w:r w:rsidRPr="00C141CC">
        <w:rPr>
          <w:lang w:val="en-US"/>
        </w:rPr>
        <w:t xml:space="preserve"> Ed. Guy Halsall. Woodgridge: Boydell Press, 1998. 108-25.</w:t>
      </w:r>
    </w:p>
    <w:p w14:paraId="2A88C742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Canny, Nicholas. </w:t>
      </w:r>
      <w:r w:rsidRPr="00C141CC">
        <w:rPr>
          <w:i/>
          <w:lang w:val="en-US"/>
        </w:rPr>
        <w:t>Kingdom and Colony: Ireland in the Atlantic World 1560-1800</w:t>
      </w:r>
      <w:r w:rsidRPr="00C141CC">
        <w:rPr>
          <w:lang w:val="en-US"/>
        </w:rPr>
        <w:t>. Baltimore: Johns Hopkins UP, 1988.</w:t>
      </w:r>
    </w:p>
    <w:p w14:paraId="5C50F508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Edwards, R. Dudley. </w:t>
      </w:r>
      <w:r w:rsidRPr="00C141CC">
        <w:rPr>
          <w:i/>
          <w:lang w:val="en-US"/>
        </w:rPr>
        <w:t>Ireland in the Age of the Tudors: The Destruction of Hiberno-Norman Civilization.</w:t>
      </w:r>
      <w:r w:rsidRPr="00C141CC">
        <w:rPr>
          <w:lang w:val="en-US"/>
        </w:rPr>
        <w:t xml:space="preserve"> London: Croom Helm, 1977.</w:t>
      </w:r>
    </w:p>
    <w:p w14:paraId="28D52DBE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Ellis, Steven G. </w:t>
      </w:r>
      <w:r w:rsidRPr="00C141CC">
        <w:rPr>
          <w:i/>
          <w:lang w:val="en-US"/>
        </w:rPr>
        <w:t>Tudor Ireland: Crown Community and the Conflict of Cultures 1470-1603</w:t>
      </w:r>
      <w:r w:rsidRPr="00C141CC">
        <w:rPr>
          <w:lang w:val="en-US"/>
        </w:rPr>
        <w:t>. London: Longman, 1985.</w:t>
      </w:r>
    </w:p>
    <w:p w14:paraId="154892D7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García Landa, José Ángel. "A Great Blow in Ireland." Rev. of James Shapiro, </w:t>
      </w:r>
      <w:r w:rsidRPr="00C141CC">
        <w:rPr>
          <w:i/>
          <w:lang w:val="en-US"/>
        </w:rPr>
        <w:t>1599: A Year in the Life of William Shakespare</w:t>
      </w:r>
      <w:r w:rsidRPr="00C141CC">
        <w:rPr>
          <w:lang w:val="en-US"/>
        </w:rPr>
        <w:t xml:space="preserve"> In García Landa, </w:t>
      </w:r>
      <w:r w:rsidRPr="00C141CC">
        <w:rPr>
          <w:i/>
          <w:lang w:val="en-US"/>
        </w:rPr>
        <w:t>Vanity Fea</w:t>
      </w:r>
      <w:r w:rsidRPr="00C141CC">
        <w:rPr>
          <w:lang w:val="en-US"/>
        </w:rPr>
        <w:t xml:space="preserve"> 4 Jan. 2009.*</w:t>
      </w:r>
    </w:p>
    <w:p w14:paraId="1C35FA28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ab/>
      </w:r>
      <w:hyperlink r:id="rId9" w:history="1">
        <w:r w:rsidRPr="00C141CC">
          <w:rPr>
            <w:rStyle w:val="Hipervnculo"/>
            <w:lang w:val="en-US"/>
          </w:rPr>
          <w:t>http://garciala.blogia.com/2009/010401-a-great-blow-in-ireland.php</w:t>
        </w:r>
      </w:hyperlink>
    </w:p>
    <w:p w14:paraId="5DCA7EE9" w14:textId="77777777" w:rsidR="00A2711A" w:rsidRPr="00774C3B" w:rsidRDefault="00A2711A">
      <w:r w:rsidRPr="00C141CC">
        <w:rPr>
          <w:lang w:val="en-US"/>
        </w:rPr>
        <w:tab/>
      </w:r>
      <w:r>
        <w:t>2009</w:t>
      </w:r>
    </w:p>
    <w:p w14:paraId="3C739B31" w14:textId="77777777" w:rsidR="00A2711A" w:rsidRPr="00C141CC" w:rsidRDefault="00A2711A" w:rsidP="00A2711A">
      <w:pPr>
        <w:rPr>
          <w:lang w:val="en-US"/>
        </w:rPr>
      </w:pPr>
      <w:r>
        <w:t xml:space="preserve">_____. "Cosas que mueren, cosas recién nacidas." </w:t>
      </w:r>
      <w:r w:rsidRPr="00C141CC">
        <w:rPr>
          <w:lang w:val="en-US"/>
        </w:rPr>
        <w:t xml:space="preserve">In García Landa, </w:t>
      </w:r>
      <w:r w:rsidRPr="00C141CC">
        <w:rPr>
          <w:i/>
          <w:lang w:val="en-US"/>
        </w:rPr>
        <w:t>Vanity Fea</w:t>
      </w:r>
      <w:r w:rsidRPr="00C141CC">
        <w:rPr>
          <w:lang w:val="en-US"/>
        </w:rPr>
        <w:t xml:space="preserve"> 28 July 2009.*</w:t>
      </w:r>
    </w:p>
    <w:p w14:paraId="3A158BE1" w14:textId="77777777" w:rsidR="00A2711A" w:rsidRPr="00C141CC" w:rsidRDefault="00A2711A" w:rsidP="00A2711A">
      <w:pPr>
        <w:rPr>
          <w:lang w:val="en-US"/>
        </w:rPr>
      </w:pPr>
      <w:r w:rsidRPr="00C141CC">
        <w:rPr>
          <w:lang w:val="en-US"/>
        </w:rPr>
        <w:lastRenderedPageBreak/>
        <w:tab/>
      </w:r>
      <w:hyperlink r:id="rId10" w:history="1">
        <w:r w:rsidRPr="00C141CC">
          <w:rPr>
            <w:rStyle w:val="Hipervnculo"/>
            <w:lang w:val="en-US"/>
          </w:rPr>
          <w:t>http://vanityfea.blogspot.com/2009/07/cosas-que-mueren-cosas-recien-nacidas.html</w:t>
        </w:r>
      </w:hyperlink>
    </w:p>
    <w:p w14:paraId="67A411D9" w14:textId="77777777" w:rsidR="00A2711A" w:rsidRPr="00C141CC" w:rsidRDefault="00A2711A" w:rsidP="00A2711A">
      <w:pPr>
        <w:rPr>
          <w:lang w:val="en-US"/>
        </w:rPr>
      </w:pPr>
      <w:r w:rsidRPr="00C141CC">
        <w:rPr>
          <w:lang w:val="en-US"/>
        </w:rPr>
        <w:tab/>
        <w:t>2009</w:t>
      </w:r>
    </w:p>
    <w:p w14:paraId="1C4DAD3E" w14:textId="77777777" w:rsidR="00A2711A" w:rsidRPr="00C141CC" w:rsidRDefault="00A2711A" w:rsidP="00A2711A">
      <w:pPr>
        <w:rPr>
          <w:lang w:val="en-US"/>
        </w:rPr>
      </w:pPr>
      <w:r w:rsidRPr="00C141CC">
        <w:rPr>
          <w:lang w:val="en-US"/>
        </w:rPr>
        <w:t xml:space="preserve">Hadfield, Andrew. </w:t>
      </w:r>
      <w:r w:rsidRPr="00C141CC">
        <w:rPr>
          <w:i/>
          <w:lang w:val="en-US"/>
        </w:rPr>
        <w:t>Spenser's Irish Experience: Wilde Fruit and Salvage Soyl.</w:t>
      </w:r>
      <w:r w:rsidRPr="00C141CC">
        <w:rPr>
          <w:lang w:val="en-US"/>
        </w:rPr>
        <w:t xml:space="preserve"> Oxford: Clarendon Press, 1997.</w:t>
      </w:r>
    </w:p>
    <w:p w14:paraId="6AFBDD37" w14:textId="77777777" w:rsidR="00A2711A" w:rsidRPr="00C141CC" w:rsidRDefault="00A2711A" w:rsidP="00A2711A">
      <w:pPr>
        <w:rPr>
          <w:lang w:val="en-US"/>
        </w:rPr>
      </w:pPr>
      <w:r w:rsidRPr="00C141CC">
        <w:rPr>
          <w:lang w:val="en-US"/>
        </w:rPr>
        <w:t xml:space="preserve">Highley, Christopher. "Wales, Ireland, and </w:t>
      </w:r>
      <w:r w:rsidRPr="00C141CC">
        <w:rPr>
          <w:i/>
          <w:lang w:val="en-US"/>
        </w:rPr>
        <w:t xml:space="preserve">1 Henry IV." Renaissance Drama </w:t>
      </w:r>
      <w:r w:rsidRPr="00C141CC">
        <w:rPr>
          <w:lang w:val="en-US"/>
        </w:rPr>
        <w:t>ns 21 (1990): 91-114.</w:t>
      </w:r>
    </w:p>
    <w:p w14:paraId="5B6281F0" w14:textId="77777777" w:rsidR="00A2711A" w:rsidRPr="00C141CC" w:rsidRDefault="00A2711A" w:rsidP="00A2711A">
      <w:pPr>
        <w:rPr>
          <w:lang w:val="en-US"/>
        </w:rPr>
      </w:pPr>
      <w:r w:rsidRPr="00C141CC">
        <w:rPr>
          <w:lang w:val="en-US"/>
        </w:rPr>
        <w:t xml:space="preserve">_____. </w:t>
      </w:r>
      <w:r w:rsidRPr="00C141CC">
        <w:rPr>
          <w:i/>
          <w:lang w:val="en-US"/>
        </w:rPr>
        <w:t>Shakespeare, Spenser and the Crisis in Ireland.</w:t>
      </w:r>
      <w:r w:rsidRPr="00C141CC">
        <w:rPr>
          <w:lang w:val="en-US"/>
        </w:rPr>
        <w:t xml:space="preserve"> Cambridge: Cambridge UP, 1997.</w:t>
      </w:r>
    </w:p>
    <w:p w14:paraId="6D1FB0DF" w14:textId="77777777" w:rsidR="00A2711A" w:rsidRPr="00C141CC" w:rsidRDefault="00A2711A" w:rsidP="00A2711A">
      <w:pPr>
        <w:rPr>
          <w:lang w:val="en-US"/>
        </w:rPr>
      </w:pPr>
      <w:r w:rsidRPr="00C141CC">
        <w:rPr>
          <w:lang w:val="en-US"/>
        </w:rPr>
        <w:t xml:space="preserve">Maley, Willy. "The Irish Text and Subtext of Shakespeare's English Histories." In </w:t>
      </w:r>
      <w:r w:rsidRPr="00C141CC">
        <w:rPr>
          <w:i/>
          <w:lang w:val="en-US"/>
        </w:rPr>
        <w:t>A Companion to Shakespeare's Works, volume II: The Histories.</w:t>
      </w:r>
      <w:r w:rsidRPr="00C141CC">
        <w:rPr>
          <w:lang w:val="en-US"/>
        </w:rPr>
        <w:t xml:space="preserve"> Ed. Richard Dutton and Jean E. Howard. Malden: Blackwell, 2003. 94-124.*</w:t>
      </w:r>
    </w:p>
    <w:p w14:paraId="73D14F4C" w14:textId="77777777" w:rsidR="00A2711A" w:rsidRDefault="00A2711A">
      <w:r w:rsidRPr="00C141CC">
        <w:rPr>
          <w:lang w:val="en-US"/>
        </w:rPr>
        <w:t xml:space="preserve">Quinn, David Beers. </w:t>
      </w:r>
      <w:r w:rsidRPr="00C141CC">
        <w:rPr>
          <w:i/>
          <w:lang w:val="en-US"/>
        </w:rPr>
        <w:t>The Elizabethans and the Irish.</w:t>
      </w:r>
      <w:r w:rsidRPr="00C141CC">
        <w:rPr>
          <w:lang w:val="en-US"/>
        </w:rPr>
        <w:t xml:space="preserve"> </w:t>
      </w:r>
      <w:r>
        <w:t>Ithaca: Cornell UP, 1966.</w:t>
      </w:r>
    </w:p>
    <w:p w14:paraId="3FDC1337" w14:textId="77777777" w:rsidR="00A2711A" w:rsidRPr="00C141CC" w:rsidRDefault="00A2711A">
      <w:pPr>
        <w:rPr>
          <w:lang w:val="en-US"/>
        </w:rPr>
      </w:pPr>
      <w:r>
        <w:t xml:space="preserve">Tazón Salces, Juan Emilio.  "Presencia española en Irlanda en el siglo XVI." Ph.D. diss. </w:t>
      </w:r>
      <w:r w:rsidRPr="00C141CC">
        <w:rPr>
          <w:lang w:val="en-US"/>
        </w:rPr>
        <w:t xml:space="preserve">U de Oviedo, 1985. </w:t>
      </w:r>
    </w:p>
    <w:p w14:paraId="78DA0184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_____. "Politics, Literature and Colonization: A View of Ireland in the 16th Century." </w:t>
      </w:r>
      <w:r w:rsidRPr="00C141CC">
        <w:rPr>
          <w:i/>
          <w:lang w:val="en-US"/>
        </w:rPr>
        <w:t>Dutch Quarterly Review</w:t>
      </w:r>
      <w:r w:rsidRPr="00C141CC">
        <w:rPr>
          <w:lang w:val="en-US"/>
        </w:rPr>
        <w:t xml:space="preserve"> 18. Rpt. in </w:t>
      </w:r>
      <w:r w:rsidRPr="00C141CC">
        <w:rPr>
          <w:i/>
          <w:lang w:val="en-US"/>
        </w:rPr>
        <w:t xml:space="preserve">The Clash of Ireland: Literary Contrasts and Connections. </w:t>
      </w:r>
      <w:r w:rsidRPr="00C141CC">
        <w:rPr>
          <w:lang w:val="en-US"/>
        </w:rPr>
        <w:t>(Dutch Quarterly Review Studies in Literature 4). Ed. C. C. Barfoot and Theo D'haen. 1988.</w:t>
      </w:r>
    </w:p>
    <w:p w14:paraId="5E790B4E" w14:textId="77777777" w:rsidR="006454E3" w:rsidRPr="00494442" w:rsidRDefault="006454E3" w:rsidP="006454E3">
      <w:pPr>
        <w:rPr>
          <w:lang w:val="en-US"/>
        </w:rPr>
      </w:pPr>
      <w:r>
        <w:rPr>
          <w:lang w:val="en-US"/>
        </w:rPr>
        <w:t xml:space="preserve">Trevelyan, George M. "3.VI. The Great Elizabethan Era. Wales, Ireland. Religion. The Boundaries of Elizabethan Freedom. The Bible, Poetry, and Music."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261-70.*</w:t>
      </w:r>
    </w:p>
    <w:p w14:paraId="64B38DD2" w14:textId="77777777" w:rsidR="005C0849" w:rsidRPr="00C141CC" w:rsidRDefault="005C0849">
      <w:pPr>
        <w:rPr>
          <w:lang w:val="en-US"/>
        </w:rPr>
      </w:pPr>
    </w:p>
    <w:p w14:paraId="57548D00" w14:textId="77777777" w:rsidR="005C0849" w:rsidRPr="00C141CC" w:rsidRDefault="005C0849">
      <w:pPr>
        <w:rPr>
          <w:lang w:val="en-US"/>
        </w:rPr>
      </w:pPr>
    </w:p>
    <w:p w14:paraId="61B21F6D" w14:textId="77777777" w:rsidR="005C0849" w:rsidRPr="00C141CC" w:rsidRDefault="005C0849">
      <w:pPr>
        <w:rPr>
          <w:lang w:val="en-US"/>
        </w:rPr>
      </w:pPr>
      <w:r w:rsidRPr="00C141CC">
        <w:rPr>
          <w:lang w:val="en-US"/>
        </w:rPr>
        <w:t>Internet resources</w:t>
      </w:r>
    </w:p>
    <w:p w14:paraId="096C7E0E" w14:textId="77777777" w:rsidR="005C0849" w:rsidRPr="00C141CC" w:rsidRDefault="005C0849">
      <w:pPr>
        <w:rPr>
          <w:lang w:val="en-US"/>
        </w:rPr>
      </w:pPr>
    </w:p>
    <w:p w14:paraId="222C9051" w14:textId="77777777" w:rsidR="005C0849" w:rsidRPr="00C141CC" w:rsidRDefault="005C0849">
      <w:pPr>
        <w:rPr>
          <w:lang w:val="en-US"/>
        </w:rPr>
      </w:pPr>
      <w:r w:rsidRPr="00C141CC">
        <w:rPr>
          <w:lang w:val="en-US"/>
        </w:rPr>
        <w:t xml:space="preserve">"Kingdom of Ireland." </w:t>
      </w:r>
      <w:r w:rsidRPr="00C141CC">
        <w:rPr>
          <w:i/>
          <w:lang w:val="en-US"/>
        </w:rPr>
        <w:t>Wikipedia: The Free Encyclopedia.*</w:t>
      </w:r>
    </w:p>
    <w:p w14:paraId="22A933DE" w14:textId="77777777" w:rsidR="005C0849" w:rsidRPr="00C141CC" w:rsidRDefault="005C0849">
      <w:pPr>
        <w:rPr>
          <w:lang w:val="en-US"/>
        </w:rPr>
      </w:pPr>
      <w:r w:rsidRPr="00C141CC">
        <w:rPr>
          <w:lang w:val="en-US"/>
        </w:rPr>
        <w:tab/>
      </w:r>
      <w:hyperlink r:id="rId11" w:history="1">
        <w:r w:rsidRPr="00C141CC">
          <w:rPr>
            <w:rStyle w:val="Hipervnculo"/>
            <w:lang w:val="en-US"/>
          </w:rPr>
          <w:t>https://en.wikipedia.org/wiki/Kingdom_of_Ireland</w:t>
        </w:r>
      </w:hyperlink>
    </w:p>
    <w:p w14:paraId="50378737" w14:textId="77777777" w:rsidR="005C0849" w:rsidRPr="00C141CC" w:rsidRDefault="005C0849">
      <w:pPr>
        <w:rPr>
          <w:lang w:val="en-US"/>
        </w:rPr>
      </w:pPr>
      <w:r w:rsidRPr="00C141CC">
        <w:rPr>
          <w:lang w:val="en-US"/>
        </w:rPr>
        <w:tab/>
        <w:t>2015</w:t>
      </w:r>
    </w:p>
    <w:p w14:paraId="7D4B3254" w14:textId="77777777" w:rsidR="00A2711A" w:rsidRPr="00C141CC" w:rsidRDefault="00A2711A">
      <w:pPr>
        <w:rPr>
          <w:lang w:val="en-US"/>
        </w:rPr>
      </w:pPr>
    </w:p>
    <w:p w14:paraId="48D6A931" w14:textId="77777777" w:rsidR="00C64DD5" w:rsidRPr="00C141CC" w:rsidRDefault="00C64DD5">
      <w:pPr>
        <w:rPr>
          <w:lang w:val="en-US"/>
        </w:rPr>
      </w:pPr>
    </w:p>
    <w:p w14:paraId="6E258D32" w14:textId="77777777" w:rsidR="00C64DD5" w:rsidRPr="00C141CC" w:rsidRDefault="00C64DD5">
      <w:pPr>
        <w:rPr>
          <w:lang w:val="en-US"/>
        </w:rPr>
      </w:pPr>
    </w:p>
    <w:p w14:paraId="31A6B38C" w14:textId="77777777" w:rsidR="00C64DD5" w:rsidRPr="00C141CC" w:rsidRDefault="00C64DD5">
      <w:pPr>
        <w:rPr>
          <w:lang w:val="en-US"/>
        </w:rPr>
      </w:pPr>
      <w:r w:rsidRPr="00C141CC">
        <w:rPr>
          <w:lang w:val="en-US"/>
        </w:rPr>
        <w:t>Literature</w:t>
      </w:r>
    </w:p>
    <w:p w14:paraId="6342C96A" w14:textId="77777777" w:rsidR="00C64DD5" w:rsidRPr="00C141CC" w:rsidRDefault="00C64DD5">
      <w:pPr>
        <w:rPr>
          <w:lang w:val="en-US"/>
        </w:rPr>
      </w:pPr>
    </w:p>
    <w:p w14:paraId="1435D342" w14:textId="77777777" w:rsidR="00C64DD5" w:rsidRPr="00C141CC" w:rsidRDefault="00C64DD5" w:rsidP="00C64DD5">
      <w:pPr>
        <w:rPr>
          <w:lang w:val="en-US"/>
        </w:rPr>
      </w:pPr>
      <w:r w:rsidRPr="00C141CC">
        <w:rPr>
          <w:lang w:val="en-US"/>
        </w:rPr>
        <w:t xml:space="preserve">Friel, Brian. </w:t>
      </w:r>
      <w:r w:rsidRPr="00C141CC">
        <w:rPr>
          <w:i/>
          <w:lang w:val="en-US"/>
        </w:rPr>
        <w:t>Making History.</w:t>
      </w:r>
      <w:r w:rsidRPr="00C141CC">
        <w:rPr>
          <w:lang w:val="en-US"/>
        </w:rPr>
        <w:t xml:space="preserve"> Drama. Prod. Field Day Theatre Company, at the Guildhall, Derry, 20 Sept. 1988.</w:t>
      </w:r>
    </w:p>
    <w:p w14:paraId="6FF64618" w14:textId="77777777" w:rsidR="00531F2F" w:rsidRPr="00153001" w:rsidRDefault="00531F2F" w:rsidP="00531F2F">
      <w:pPr>
        <w:rPr>
          <w:lang w:val="en-US"/>
        </w:rPr>
      </w:pPr>
      <w:r>
        <w:rPr>
          <w:lang w:val="en-US"/>
        </w:rPr>
        <w:t>Heaney, Seamus</w:t>
      </w:r>
      <w:r w:rsidRPr="00C43FA4">
        <w:rPr>
          <w:lang w:val="en-US"/>
        </w:rPr>
        <w:t>. "Viking Dublin: Trial Pieces." In</w:t>
      </w:r>
      <w:r>
        <w:rPr>
          <w:lang w:val="en-US"/>
        </w:rPr>
        <w:t xml:space="preserve"> Heaney,</w:t>
      </w:r>
      <w:r w:rsidRPr="00C43FA4">
        <w:rPr>
          <w:lang w:val="en-US"/>
        </w:rPr>
        <w:t xml:space="preserve"> </w:t>
      </w:r>
      <w:r w:rsidRPr="00153001">
        <w:rPr>
          <w:i/>
          <w:lang w:val="en-US"/>
        </w:rPr>
        <w:t>North.</w:t>
      </w:r>
      <w:r>
        <w:rPr>
          <w:lang w:val="en-US"/>
        </w:rPr>
        <w:t xml:space="preserve"> 1975.</w:t>
      </w:r>
    </w:p>
    <w:p w14:paraId="55EBEC9F" w14:textId="77777777" w:rsidR="00C64DD5" w:rsidRPr="00C141CC" w:rsidRDefault="00C64DD5">
      <w:pPr>
        <w:rPr>
          <w:lang w:val="en-US"/>
        </w:rPr>
      </w:pPr>
    </w:p>
    <w:p w14:paraId="56E16ACC" w14:textId="77777777" w:rsidR="00A2711A" w:rsidRPr="00C141CC" w:rsidRDefault="00A2711A">
      <w:pPr>
        <w:rPr>
          <w:lang w:val="en-US"/>
        </w:rPr>
      </w:pPr>
    </w:p>
    <w:p w14:paraId="20CB088D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>Related works</w:t>
      </w:r>
    </w:p>
    <w:p w14:paraId="2813C70A" w14:textId="77777777" w:rsidR="00A2711A" w:rsidRPr="00C141CC" w:rsidRDefault="00A2711A">
      <w:pPr>
        <w:rPr>
          <w:lang w:val="en-US"/>
        </w:rPr>
      </w:pPr>
    </w:p>
    <w:p w14:paraId="19C79EDB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Spenser, Edmund.  </w:t>
      </w:r>
      <w:r w:rsidRPr="00C141CC">
        <w:rPr>
          <w:i/>
          <w:lang w:val="en-US"/>
        </w:rPr>
        <w:t>A Vewe of the Present State of Ireland.</w:t>
      </w:r>
      <w:r w:rsidRPr="00C141CC">
        <w:rPr>
          <w:lang w:val="en-US"/>
        </w:rPr>
        <w:t xml:space="preserve">  Written 1596.</w:t>
      </w:r>
    </w:p>
    <w:p w14:paraId="1A25F155" w14:textId="77777777" w:rsidR="00A2711A" w:rsidRPr="00C141CC" w:rsidRDefault="00A2711A">
      <w:pPr>
        <w:ind w:right="58"/>
        <w:rPr>
          <w:lang w:val="en-US"/>
        </w:rPr>
      </w:pPr>
      <w:r w:rsidRPr="00C141CC">
        <w:rPr>
          <w:lang w:val="en-US"/>
        </w:rPr>
        <w:t xml:space="preserve">_____. </w:t>
      </w:r>
      <w:r w:rsidRPr="00C141CC">
        <w:rPr>
          <w:i/>
          <w:lang w:val="en-US"/>
        </w:rPr>
        <w:t>A View of the Present State of Ireland.</w:t>
      </w:r>
      <w:r w:rsidRPr="00C141CC">
        <w:rPr>
          <w:lang w:val="en-US"/>
        </w:rPr>
        <w:t xml:space="preserve"> Oxford: Clarendon Press, 1970.</w:t>
      </w:r>
    </w:p>
    <w:p w14:paraId="3CA7FF14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Stanyhurst, Richard, and Edmund Campion. </w:t>
      </w:r>
      <w:r w:rsidRPr="00C141CC">
        <w:rPr>
          <w:i/>
          <w:lang w:val="en-US"/>
        </w:rPr>
        <w:t>Description of Ireland.</w:t>
      </w:r>
      <w:r w:rsidRPr="00C141CC">
        <w:rPr>
          <w:lang w:val="en-US"/>
        </w:rPr>
        <w:t xml:space="preserve"> In Holinshed, </w:t>
      </w:r>
      <w:r w:rsidRPr="00C141CC">
        <w:rPr>
          <w:i/>
          <w:lang w:val="en-US"/>
        </w:rPr>
        <w:t>Chronicles.</w:t>
      </w:r>
      <w:r w:rsidRPr="00C141CC">
        <w:rPr>
          <w:lang w:val="en-US"/>
        </w:rPr>
        <w:t xml:space="preserve"> 1577.</w:t>
      </w:r>
    </w:p>
    <w:p w14:paraId="13F17AC2" w14:textId="77777777" w:rsidR="00A2711A" w:rsidRPr="00C141CC" w:rsidRDefault="00A2711A">
      <w:pPr>
        <w:rPr>
          <w:lang w:val="en-US"/>
        </w:rPr>
      </w:pPr>
    </w:p>
    <w:p w14:paraId="31FF2BCF" w14:textId="77777777" w:rsidR="00A2711A" w:rsidRPr="00C141CC" w:rsidRDefault="00A2711A">
      <w:pPr>
        <w:rPr>
          <w:lang w:val="en-US"/>
        </w:rPr>
      </w:pPr>
    </w:p>
    <w:p w14:paraId="25407B0B" w14:textId="77777777" w:rsidR="00A2711A" w:rsidRPr="00C141CC" w:rsidRDefault="00A2711A">
      <w:pPr>
        <w:rPr>
          <w:lang w:val="en-US"/>
        </w:rPr>
      </w:pPr>
    </w:p>
    <w:p w14:paraId="35BD1C7B" w14:textId="77777777" w:rsidR="00A2711A" w:rsidRPr="00C141CC" w:rsidRDefault="00A2711A">
      <w:pPr>
        <w:rPr>
          <w:lang w:val="en-US"/>
        </w:rPr>
      </w:pPr>
    </w:p>
    <w:p w14:paraId="32FA591A" w14:textId="77777777" w:rsidR="00A2711A" w:rsidRPr="00C141CC" w:rsidRDefault="00A2711A">
      <w:pPr>
        <w:rPr>
          <w:b/>
          <w:sz w:val="36"/>
          <w:lang w:val="en-US"/>
        </w:rPr>
      </w:pPr>
      <w:r w:rsidRPr="00C141CC">
        <w:rPr>
          <w:b/>
          <w:sz w:val="36"/>
          <w:lang w:val="en-US"/>
        </w:rPr>
        <w:t>17th-century Irish history</w:t>
      </w:r>
    </w:p>
    <w:p w14:paraId="4938F9AF" w14:textId="77777777" w:rsidR="00A2711A" w:rsidRPr="00C141CC" w:rsidRDefault="00A2711A">
      <w:pPr>
        <w:rPr>
          <w:b/>
          <w:lang w:val="en-US"/>
        </w:rPr>
      </w:pPr>
    </w:p>
    <w:p w14:paraId="29CF941B" w14:textId="77777777" w:rsidR="00A2711A" w:rsidRPr="00C141CC" w:rsidRDefault="00A2711A" w:rsidP="00A2711A">
      <w:pPr>
        <w:rPr>
          <w:lang w:val="en-US"/>
        </w:rPr>
      </w:pPr>
      <w:r w:rsidRPr="00C141CC">
        <w:rPr>
          <w:lang w:val="en-US"/>
        </w:rPr>
        <w:t>1690 Battle of the Boyne</w:t>
      </w:r>
    </w:p>
    <w:p w14:paraId="1B718802" w14:textId="77777777" w:rsidR="00A2711A" w:rsidRPr="00C141CC" w:rsidRDefault="00A2711A">
      <w:pPr>
        <w:rPr>
          <w:b/>
          <w:lang w:val="en-US"/>
        </w:rPr>
      </w:pPr>
    </w:p>
    <w:p w14:paraId="6D7B710B" w14:textId="77777777" w:rsidR="00A2711A" w:rsidRPr="00C141CC" w:rsidRDefault="00A2711A">
      <w:pPr>
        <w:rPr>
          <w:b/>
          <w:lang w:val="en-US"/>
        </w:rPr>
      </w:pPr>
    </w:p>
    <w:p w14:paraId="33AC954E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Byrne, Seamus. </w:t>
      </w:r>
      <w:r w:rsidRPr="00C141CC">
        <w:rPr>
          <w:i/>
          <w:lang w:val="en-US"/>
        </w:rPr>
        <w:t>The Myths of Irish Infanticide, 1592-1634.</w:t>
      </w:r>
      <w:r w:rsidRPr="00C141CC">
        <w:rPr>
          <w:lang w:val="en-US"/>
        </w:rPr>
        <w:t xml:space="preserve"> </w:t>
      </w:r>
    </w:p>
    <w:p w14:paraId="7EE890CC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Canny, Nicholas. </w:t>
      </w:r>
      <w:r w:rsidRPr="00C141CC">
        <w:rPr>
          <w:i/>
          <w:lang w:val="en-US"/>
        </w:rPr>
        <w:t>Kingdom and Colony: Ireland in the Atlantic World 1560-1800</w:t>
      </w:r>
      <w:r w:rsidRPr="00C141CC">
        <w:rPr>
          <w:lang w:val="en-US"/>
        </w:rPr>
        <w:t>. Baltimore: Johns Hopkins UP, 1988.</w:t>
      </w:r>
    </w:p>
    <w:p w14:paraId="3B07DC8B" w14:textId="77777777" w:rsidR="00A2711A" w:rsidRDefault="00A2711A">
      <w:r w:rsidRPr="00C141CC">
        <w:rPr>
          <w:lang w:val="en-US"/>
        </w:rPr>
        <w:t xml:space="preserve">_____. "The Permissive Frontier: The Problem of Social Control in English Settlements in Ireland and Virginia, 1550-1650." In </w:t>
      </w:r>
      <w:r w:rsidRPr="00C141CC">
        <w:rPr>
          <w:i/>
          <w:lang w:val="en-US"/>
        </w:rPr>
        <w:t>The Westward Enterprise.</w:t>
      </w:r>
      <w:r w:rsidRPr="00C141CC">
        <w:rPr>
          <w:lang w:val="en-US"/>
        </w:rPr>
        <w:t xml:space="preserve"> Ed. K. R. Andrews, N. P. Canny and P. E. H. Hair. </w:t>
      </w:r>
      <w:r>
        <w:t>Liverpool: Liverpool UP, 1978.</w:t>
      </w:r>
    </w:p>
    <w:p w14:paraId="37A492B1" w14:textId="77777777" w:rsidR="00C141CC" w:rsidRPr="00C141CC" w:rsidRDefault="00C141CC" w:rsidP="00C141CC">
      <w:pPr>
        <w:rPr>
          <w:szCs w:val="28"/>
        </w:rPr>
      </w:pPr>
      <w:r>
        <w:rPr>
          <w:szCs w:val="28"/>
        </w:rPr>
        <w:t>Cervera, César. "</w:t>
      </w:r>
      <w:r w:rsidRPr="00C766E8">
        <w:rPr>
          <w:szCs w:val="28"/>
        </w:rPr>
        <w:t>La olvidada invasión española de Irlanda: el Tercio de Juan del Águila que encogió a la Pérfida Albión</w:t>
      </w:r>
      <w:r>
        <w:rPr>
          <w:szCs w:val="28"/>
        </w:rPr>
        <w:t xml:space="preserve">." </w:t>
      </w:r>
      <w:r w:rsidRPr="00C141CC">
        <w:rPr>
          <w:i/>
          <w:szCs w:val="28"/>
        </w:rPr>
        <w:t>ABC (Historia)</w:t>
      </w:r>
      <w:r w:rsidRPr="00C141CC">
        <w:rPr>
          <w:szCs w:val="28"/>
        </w:rPr>
        <w:t xml:space="preserve"> 4 Feb. 2019.*</w:t>
      </w:r>
    </w:p>
    <w:p w14:paraId="3F9C741B" w14:textId="77777777" w:rsidR="00C141CC" w:rsidRPr="00C141CC" w:rsidRDefault="008D53BE" w:rsidP="00C141CC">
      <w:pPr>
        <w:ind w:left="709" w:hanging="1"/>
        <w:rPr>
          <w:szCs w:val="28"/>
        </w:rPr>
      </w:pPr>
      <w:hyperlink r:id="rId12" w:history="1">
        <w:r w:rsidR="00C141CC" w:rsidRPr="00C141CC">
          <w:rPr>
            <w:rStyle w:val="Hipervnculo"/>
            <w:szCs w:val="28"/>
          </w:rPr>
          <w:t>https://www.abc.es/historia/abci-olvidada-invasion-espanola-irlanda-tercio-juan-aguila-encogio-perfida-albion-201902040130_noticia.html</w:t>
        </w:r>
      </w:hyperlink>
    </w:p>
    <w:p w14:paraId="701F078C" w14:textId="77777777" w:rsidR="00C141CC" w:rsidRPr="00C141CC" w:rsidRDefault="00C141CC" w:rsidP="00C141CC">
      <w:pPr>
        <w:rPr>
          <w:szCs w:val="28"/>
          <w:lang w:val="en-US"/>
        </w:rPr>
      </w:pPr>
      <w:r w:rsidRPr="00C141CC">
        <w:rPr>
          <w:szCs w:val="28"/>
        </w:rPr>
        <w:tab/>
      </w:r>
      <w:r w:rsidRPr="00C141CC">
        <w:rPr>
          <w:szCs w:val="28"/>
          <w:lang w:val="en-US"/>
        </w:rPr>
        <w:t>2019</w:t>
      </w:r>
    </w:p>
    <w:p w14:paraId="71717A98" w14:textId="77777777" w:rsidR="00A2711A" w:rsidRPr="00C141CC" w:rsidRDefault="00A2711A">
      <w:pPr>
        <w:ind w:right="10"/>
        <w:rPr>
          <w:lang w:val="en-US"/>
        </w:rPr>
      </w:pPr>
      <w:r w:rsidRPr="00C141CC">
        <w:rPr>
          <w:lang w:val="en-US"/>
        </w:rPr>
        <w:t xml:space="preserve">Doherty, Richard. </w:t>
      </w:r>
      <w:r w:rsidRPr="00C141CC">
        <w:rPr>
          <w:i/>
          <w:lang w:val="en-US"/>
        </w:rPr>
        <w:t>The Williamite War in Ireland, 1689-91.</w:t>
      </w:r>
      <w:r w:rsidRPr="00C141CC">
        <w:rPr>
          <w:lang w:val="en-US"/>
        </w:rPr>
        <w:t xml:space="preserve"> Dublin: Four Courts, 1998.</w:t>
      </w:r>
    </w:p>
    <w:p w14:paraId="29791946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Kearney, Hugh. </w:t>
      </w:r>
      <w:r w:rsidRPr="00C141CC">
        <w:rPr>
          <w:i/>
          <w:lang w:val="en-US"/>
        </w:rPr>
        <w:t>Strafford in Ireland 1633-41.</w:t>
      </w:r>
      <w:r w:rsidRPr="00C141CC">
        <w:rPr>
          <w:lang w:val="en-US"/>
        </w:rPr>
        <w:t xml:space="preserve"> 1959.</w:t>
      </w:r>
    </w:p>
    <w:p w14:paraId="25CB563E" w14:textId="77777777" w:rsidR="00A2711A" w:rsidRPr="00C141CC" w:rsidRDefault="00A2711A" w:rsidP="00A2711A">
      <w:pPr>
        <w:rPr>
          <w:lang w:val="en-US"/>
        </w:rPr>
      </w:pPr>
      <w:r w:rsidRPr="00C141CC">
        <w:rPr>
          <w:lang w:val="en-US"/>
        </w:rPr>
        <w:t xml:space="preserve">Pawlisch, Hans S. </w:t>
      </w:r>
      <w:r w:rsidRPr="00C141CC">
        <w:rPr>
          <w:i/>
          <w:lang w:val="en-US"/>
        </w:rPr>
        <w:t>Sir John Davies and the Conquest of Ireland.</w:t>
      </w:r>
      <w:r w:rsidRPr="00C141CC">
        <w:rPr>
          <w:lang w:val="en-US"/>
        </w:rPr>
        <w:t xml:space="preserve"> Cambridge, 1985.</w:t>
      </w:r>
    </w:p>
    <w:p w14:paraId="04B84AC4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Swift, Jonathan. </w:t>
      </w:r>
      <w:r w:rsidRPr="00C141CC">
        <w:rPr>
          <w:i/>
          <w:lang w:val="en-US"/>
        </w:rPr>
        <w:t>A Short View of the State of Ireland.</w:t>
      </w:r>
      <w:r w:rsidRPr="00C141CC">
        <w:rPr>
          <w:lang w:val="en-US"/>
        </w:rPr>
        <w:t xml:space="preserve"> 1720.</w:t>
      </w:r>
    </w:p>
    <w:p w14:paraId="2D18E432" w14:textId="77777777" w:rsidR="00427D78" w:rsidRDefault="00427D78" w:rsidP="00427D78">
      <w:pPr>
        <w:rPr>
          <w:lang w:val="en-US"/>
        </w:rPr>
      </w:pPr>
      <w:r>
        <w:rPr>
          <w:lang w:val="en-US"/>
        </w:rPr>
        <w:t xml:space="preserve">Trevelyan, George M. "4.VI. Scotland and Ireland from the Restoration to Queen Anne. The Two Settlements." In </w:t>
      </w:r>
      <w:r>
        <w:rPr>
          <w:lang w:val="en-US"/>
        </w:rPr>
        <w:lastRenderedPageBreak/>
        <w:t xml:space="preserve">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353-62.*</w:t>
      </w:r>
    </w:p>
    <w:p w14:paraId="2EF72556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Truxes, Thomas M. </w:t>
      </w:r>
      <w:r w:rsidRPr="00C141CC">
        <w:rPr>
          <w:i/>
          <w:lang w:val="en-US"/>
        </w:rPr>
        <w:t>Irish-American Trade, 1660-1783.</w:t>
      </w:r>
      <w:r w:rsidRPr="00C141CC">
        <w:rPr>
          <w:lang w:val="en-US"/>
        </w:rPr>
        <w:t xml:space="preserve"> 1989 </w:t>
      </w:r>
    </w:p>
    <w:p w14:paraId="5A601F8B" w14:textId="77777777" w:rsidR="00A2711A" w:rsidRPr="00C141CC" w:rsidRDefault="00A2711A">
      <w:pPr>
        <w:rPr>
          <w:lang w:val="en-US"/>
        </w:rPr>
      </w:pPr>
    </w:p>
    <w:p w14:paraId="34A70664" w14:textId="77777777" w:rsidR="00A2711A" w:rsidRPr="00C141CC" w:rsidRDefault="00A2711A">
      <w:pPr>
        <w:rPr>
          <w:lang w:val="en-US"/>
        </w:rPr>
      </w:pPr>
    </w:p>
    <w:p w14:paraId="06ACFD94" w14:textId="77777777" w:rsidR="00A2711A" w:rsidRPr="00C141CC" w:rsidRDefault="00A2711A">
      <w:pPr>
        <w:rPr>
          <w:lang w:val="en-US"/>
        </w:rPr>
      </w:pPr>
    </w:p>
    <w:p w14:paraId="3588C2AD" w14:textId="77777777" w:rsidR="00A2711A" w:rsidRPr="00C141CC" w:rsidRDefault="00A2711A">
      <w:pPr>
        <w:rPr>
          <w:lang w:val="en-US"/>
        </w:rPr>
      </w:pPr>
    </w:p>
    <w:p w14:paraId="5AA12B42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>Related works</w:t>
      </w:r>
    </w:p>
    <w:p w14:paraId="74055698" w14:textId="77777777" w:rsidR="00A2711A" w:rsidRPr="00C141CC" w:rsidRDefault="00A2711A">
      <w:pPr>
        <w:rPr>
          <w:lang w:val="en-US"/>
        </w:rPr>
      </w:pPr>
    </w:p>
    <w:p w14:paraId="0BD7FA56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Davies, John (Sir). </w:t>
      </w:r>
      <w:r w:rsidRPr="00C141CC">
        <w:rPr>
          <w:i/>
          <w:lang w:val="en-US"/>
        </w:rPr>
        <w:t>Discoverie of the True Causes why Ireland was never entirely subdued . . . until the beginning of his Majestie's happie Raigne.</w:t>
      </w:r>
      <w:r w:rsidRPr="00C141CC">
        <w:rPr>
          <w:lang w:val="en-US"/>
        </w:rPr>
        <w:t xml:space="preserve"> 1612. Rpt. 1613.</w:t>
      </w:r>
    </w:p>
    <w:p w14:paraId="77AB651E" w14:textId="77777777" w:rsidR="00A2711A" w:rsidRPr="00C141CC" w:rsidRDefault="00A2711A">
      <w:pPr>
        <w:rPr>
          <w:lang w:val="en-US"/>
        </w:rPr>
      </w:pPr>
      <w:r w:rsidRPr="00C141CC">
        <w:rPr>
          <w:i/>
          <w:lang w:val="en-US"/>
        </w:rPr>
        <w:t>A Letter from a Souldier of Good Place in Ireland.</w:t>
      </w:r>
      <w:r w:rsidRPr="00C141CC">
        <w:rPr>
          <w:lang w:val="en-US"/>
        </w:rPr>
        <w:t xml:space="preserve"> Anonymous pamphlet (signed "I. E."). 1602.</w:t>
      </w:r>
    </w:p>
    <w:p w14:paraId="055332BA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Milton, John. </w:t>
      </w:r>
      <w:r w:rsidRPr="00C141CC">
        <w:rPr>
          <w:i/>
          <w:lang w:val="en-US"/>
        </w:rPr>
        <w:t>Remarks on the Articles of Peace between Ormond and the Irish Rebels.</w:t>
      </w:r>
      <w:r w:rsidRPr="00C141CC">
        <w:rPr>
          <w:lang w:val="en-US"/>
        </w:rPr>
        <w:t xml:space="preserve"> </w:t>
      </w:r>
    </w:p>
    <w:p w14:paraId="63CDC297" w14:textId="77777777" w:rsidR="00A2711A" w:rsidRPr="00C141CC" w:rsidRDefault="00A2711A">
      <w:pPr>
        <w:rPr>
          <w:lang w:val="en-US"/>
        </w:rPr>
      </w:pPr>
    </w:p>
    <w:p w14:paraId="67AEFD76" w14:textId="77777777" w:rsidR="00A2711A" w:rsidRPr="00C141CC" w:rsidRDefault="00A2711A">
      <w:pPr>
        <w:rPr>
          <w:lang w:val="en-US"/>
        </w:rPr>
      </w:pPr>
    </w:p>
    <w:p w14:paraId="3F3E7335" w14:textId="77777777" w:rsidR="00A2711A" w:rsidRPr="00C141CC" w:rsidRDefault="00A2711A">
      <w:pPr>
        <w:rPr>
          <w:b/>
          <w:lang w:val="en-US"/>
        </w:rPr>
      </w:pPr>
    </w:p>
    <w:p w14:paraId="59D67BD7" w14:textId="77777777" w:rsidR="00A2711A" w:rsidRPr="00C141CC" w:rsidRDefault="00A2711A">
      <w:pPr>
        <w:rPr>
          <w:b/>
          <w:sz w:val="36"/>
          <w:lang w:val="en-US"/>
        </w:rPr>
      </w:pPr>
      <w:r w:rsidRPr="00C141CC">
        <w:rPr>
          <w:b/>
          <w:sz w:val="36"/>
          <w:lang w:val="en-US"/>
        </w:rPr>
        <w:t>Modern Irish history</w:t>
      </w:r>
    </w:p>
    <w:p w14:paraId="1459BACE" w14:textId="77777777" w:rsidR="00A2711A" w:rsidRPr="00C141CC" w:rsidRDefault="00A2711A">
      <w:pPr>
        <w:rPr>
          <w:b/>
          <w:sz w:val="36"/>
          <w:lang w:val="en-US"/>
        </w:rPr>
      </w:pPr>
    </w:p>
    <w:p w14:paraId="51602031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Hachey, Thomas E. </w:t>
      </w:r>
      <w:r w:rsidRPr="00C141CC">
        <w:rPr>
          <w:i/>
          <w:lang w:val="en-US"/>
        </w:rPr>
        <w:t>Britain and Irish Separatism: From the Fenians to the Free State 1867-1922</w:t>
      </w:r>
      <w:r w:rsidRPr="00C141CC">
        <w:rPr>
          <w:lang w:val="en-US"/>
        </w:rPr>
        <w:t>. Chicago: Rand Mcnally College, 1977.</w:t>
      </w:r>
    </w:p>
    <w:p w14:paraId="6FBFC9D8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Harte, Liam. </w:t>
      </w:r>
      <w:r w:rsidRPr="00C141CC">
        <w:rPr>
          <w:i/>
          <w:lang w:val="en-US"/>
        </w:rPr>
        <w:t>Ireland since 1690: A Concise History.</w:t>
      </w:r>
    </w:p>
    <w:p w14:paraId="2BAF5FB4" w14:textId="77777777" w:rsidR="00A2711A" w:rsidRPr="00C141CC" w:rsidRDefault="00A2711A" w:rsidP="00A2711A">
      <w:pPr>
        <w:rPr>
          <w:lang w:val="en-US"/>
        </w:rPr>
      </w:pPr>
      <w:r w:rsidRPr="00C141CC">
        <w:rPr>
          <w:lang w:val="en-US"/>
        </w:rPr>
        <w:t xml:space="preserve">Hechter, Michael. </w:t>
      </w:r>
      <w:r w:rsidRPr="00C141CC">
        <w:rPr>
          <w:i/>
          <w:lang w:val="en-US"/>
        </w:rPr>
        <w:t>Internal Colonialism: The Celtic Fringe in British National Development, 1536-1966.</w:t>
      </w:r>
      <w:r w:rsidRPr="00C141CC">
        <w:rPr>
          <w:lang w:val="en-US"/>
        </w:rPr>
        <w:t xml:space="preserve"> Berkeley: U of California P, 1975.</w:t>
      </w:r>
    </w:p>
    <w:p w14:paraId="01F73604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Macdonagh, Oliver. </w:t>
      </w:r>
      <w:r w:rsidRPr="00C141CC">
        <w:rPr>
          <w:i/>
          <w:lang w:val="en-US"/>
        </w:rPr>
        <w:t>States of Mind: A Study of Anglo-Irish Conflict 1780-1980</w:t>
      </w:r>
      <w:r w:rsidRPr="00C141CC">
        <w:rPr>
          <w:lang w:val="en-US"/>
        </w:rPr>
        <w:t>. London: George Allen &amp; Unwin, 1985.</w:t>
      </w:r>
    </w:p>
    <w:p w14:paraId="03DFDEB8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O'Farrell, Patrick. </w:t>
      </w:r>
      <w:r w:rsidRPr="00C141CC">
        <w:rPr>
          <w:i/>
          <w:lang w:val="en-US"/>
        </w:rPr>
        <w:t>England and Ireland Since 1800</w:t>
      </w:r>
      <w:r w:rsidRPr="00C141CC">
        <w:rPr>
          <w:lang w:val="en-US"/>
        </w:rPr>
        <w:t>. Oxford: Oxford UP, 1975.</w:t>
      </w:r>
    </w:p>
    <w:p w14:paraId="3E6FF337" w14:textId="77777777" w:rsidR="00A2711A" w:rsidRPr="00C141CC" w:rsidRDefault="00A2711A">
      <w:pPr>
        <w:rPr>
          <w:b/>
          <w:lang w:val="en-US"/>
        </w:rPr>
      </w:pPr>
    </w:p>
    <w:p w14:paraId="67D2628F" w14:textId="77777777" w:rsidR="00A2711A" w:rsidRPr="00C141CC" w:rsidRDefault="00A2711A">
      <w:pPr>
        <w:rPr>
          <w:lang w:val="en-US"/>
        </w:rPr>
      </w:pPr>
    </w:p>
    <w:p w14:paraId="0D1BFB7E" w14:textId="77777777" w:rsidR="00A2711A" w:rsidRPr="00C141CC" w:rsidRDefault="00A2711A">
      <w:pPr>
        <w:rPr>
          <w:lang w:val="en-US"/>
        </w:rPr>
      </w:pPr>
    </w:p>
    <w:p w14:paraId="058BC7B3" w14:textId="77777777" w:rsidR="00A2711A" w:rsidRPr="00C141CC" w:rsidRDefault="00A2711A">
      <w:pPr>
        <w:rPr>
          <w:lang w:val="en-US"/>
        </w:rPr>
      </w:pPr>
    </w:p>
    <w:p w14:paraId="5E78D6F9" w14:textId="77777777" w:rsidR="00A2711A" w:rsidRPr="00C141CC" w:rsidRDefault="00A2711A">
      <w:pPr>
        <w:rPr>
          <w:b/>
          <w:sz w:val="36"/>
          <w:lang w:val="en-US"/>
        </w:rPr>
      </w:pPr>
      <w:r w:rsidRPr="00C141CC">
        <w:rPr>
          <w:b/>
          <w:sz w:val="36"/>
          <w:lang w:val="en-US"/>
        </w:rPr>
        <w:t>18th-century Irish history</w:t>
      </w:r>
    </w:p>
    <w:p w14:paraId="5CDBEA18" w14:textId="77777777" w:rsidR="00A2711A" w:rsidRPr="00C141CC" w:rsidRDefault="00A2711A">
      <w:pPr>
        <w:rPr>
          <w:b/>
          <w:lang w:val="en-US"/>
        </w:rPr>
      </w:pPr>
    </w:p>
    <w:p w14:paraId="7BB07A2D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C141CC">
        <w:rPr>
          <w:lang w:val="en-US"/>
        </w:rPr>
        <w:t xml:space="preserve">Bartlett, Thomas. </w:t>
      </w:r>
      <w:r w:rsidRPr="00C141CC">
        <w:rPr>
          <w:i/>
          <w:lang w:val="en-US"/>
        </w:rPr>
        <w:t>The Fall and Rise of the Irish Nation: The Catholic Question 1690-1830</w:t>
      </w:r>
      <w:r w:rsidRPr="00C141CC">
        <w:rPr>
          <w:lang w:val="en-US"/>
        </w:rPr>
        <w:t>. Dublin: Gill &amp; Macmillan, 1992.</w:t>
      </w:r>
    </w:p>
    <w:p w14:paraId="3C4BF9EC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Brooke, Henry. </w:t>
      </w:r>
      <w:r w:rsidRPr="00C141CC">
        <w:rPr>
          <w:i/>
          <w:lang w:val="en-US"/>
        </w:rPr>
        <w:t>The Secret History and Memoirs of the Barracks of Ireland.</w:t>
      </w:r>
      <w:r w:rsidRPr="00C141CC">
        <w:rPr>
          <w:lang w:val="en-US"/>
        </w:rPr>
        <w:t xml:space="preserve">  1745.</w:t>
      </w:r>
    </w:p>
    <w:p w14:paraId="49BFAA07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lastRenderedPageBreak/>
        <w:t xml:space="preserve">Burke, Edmund. </w:t>
      </w:r>
      <w:r w:rsidRPr="00C141CC">
        <w:rPr>
          <w:i/>
          <w:lang w:val="en-US"/>
        </w:rPr>
        <w:t>Two Letters on Ireland.</w:t>
      </w:r>
      <w:r w:rsidRPr="00C141CC">
        <w:rPr>
          <w:lang w:val="en-US"/>
        </w:rPr>
        <w:t xml:space="preserve"> 1778.</w:t>
      </w:r>
    </w:p>
    <w:p w14:paraId="58EA9978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Canny, Nicholas. </w:t>
      </w:r>
      <w:r w:rsidRPr="00C141CC">
        <w:rPr>
          <w:i/>
          <w:lang w:val="en-US"/>
        </w:rPr>
        <w:t>Kingdom and Colony: Ireland in the Atlantic World 1560-1800</w:t>
      </w:r>
      <w:r w:rsidRPr="00C141CC">
        <w:rPr>
          <w:lang w:val="en-US"/>
        </w:rPr>
        <w:t>. Baltimore: Johns Hopkins UP, 1988.</w:t>
      </w:r>
    </w:p>
    <w:p w14:paraId="3B0E8303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Macdowell, R. B. </w:t>
      </w:r>
      <w:r w:rsidRPr="00C141CC">
        <w:rPr>
          <w:i/>
          <w:lang w:val="en-US"/>
        </w:rPr>
        <w:t>Ireland in the Age of Imperialism and Revolution 1760-1801</w:t>
      </w:r>
      <w:r w:rsidRPr="00C141CC">
        <w:rPr>
          <w:lang w:val="en-US"/>
        </w:rPr>
        <w:t>. Oxford: Clarendon Press, 1979.</w:t>
      </w:r>
    </w:p>
    <w:p w14:paraId="36C4CB94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O'Connell, Maurice R. </w:t>
      </w:r>
      <w:r w:rsidRPr="00C141CC">
        <w:rPr>
          <w:i/>
          <w:lang w:val="en-US"/>
        </w:rPr>
        <w:t>Irish Politics and Social Conflict in the Age of the American Revolution</w:t>
      </w:r>
      <w:r w:rsidRPr="00C141CC">
        <w:rPr>
          <w:lang w:val="en-US"/>
        </w:rPr>
        <w:t>. Westport: Greenwood Press, 1976.</w:t>
      </w:r>
    </w:p>
    <w:p w14:paraId="36C2BD2A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Smyth, Jim. </w:t>
      </w:r>
      <w:r w:rsidRPr="00C141CC">
        <w:rPr>
          <w:i/>
          <w:lang w:val="en-US"/>
        </w:rPr>
        <w:t>The Men of No Property: Irish Radicals and Popular Politics in the Late Eighteenth Century</w:t>
      </w:r>
      <w:r w:rsidRPr="00C141CC">
        <w:rPr>
          <w:lang w:val="en-US"/>
        </w:rPr>
        <w:t>. London: Houndmills Macmillan, 1992.</w:t>
      </w:r>
    </w:p>
    <w:p w14:paraId="67DFCA46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Smyth, J. </w:t>
      </w:r>
      <w:r w:rsidRPr="00C141CC">
        <w:rPr>
          <w:i/>
          <w:lang w:val="en-US"/>
        </w:rPr>
        <w:t>Lives of the Berkeleys.</w:t>
      </w:r>
      <w:r w:rsidRPr="00C141CC">
        <w:rPr>
          <w:lang w:val="en-US"/>
        </w:rPr>
        <w:t xml:space="preserve"> </w:t>
      </w:r>
    </w:p>
    <w:p w14:paraId="0F5FCD5A" w14:textId="77777777" w:rsidR="007654D6" w:rsidRPr="00C141CC" w:rsidRDefault="007654D6" w:rsidP="007654D6">
      <w:pPr>
        <w:rPr>
          <w:lang w:val="en-US"/>
        </w:rPr>
      </w:pPr>
      <w:r w:rsidRPr="00C141CC">
        <w:rPr>
          <w:lang w:val="en-US"/>
        </w:rPr>
        <w:t xml:space="preserve">Swift, Jonathan. </w:t>
      </w:r>
      <w:r w:rsidRPr="00C141CC">
        <w:rPr>
          <w:i/>
          <w:lang w:val="en-US"/>
        </w:rPr>
        <w:t>A Short View of the State of Ireland.</w:t>
      </w:r>
      <w:r w:rsidRPr="00C141CC">
        <w:rPr>
          <w:lang w:val="en-US"/>
        </w:rPr>
        <w:t xml:space="preserve"> 1727. In </w:t>
      </w:r>
      <w:r w:rsidRPr="00C141CC">
        <w:rPr>
          <w:i/>
          <w:lang w:val="en-US"/>
        </w:rPr>
        <w:t>The Writings of Jonathan Swift.</w:t>
      </w:r>
      <w:r w:rsidRPr="00C141CC">
        <w:rPr>
          <w:lang w:val="en-US"/>
        </w:rPr>
        <w:t xml:space="preserve"> Ed. Robert A. Greenberg and William Bowman Piper. (Norton Critical Edition). New York: Norton, 1973. 496-502.*</w:t>
      </w:r>
    </w:p>
    <w:p w14:paraId="6955BB14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Truxes, Thomas M. </w:t>
      </w:r>
      <w:r w:rsidRPr="00C141CC">
        <w:rPr>
          <w:i/>
          <w:lang w:val="en-US"/>
        </w:rPr>
        <w:t>Irish-American Trade, 1660-1783.</w:t>
      </w:r>
      <w:r w:rsidRPr="00C141CC">
        <w:rPr>
          <w:lang w:val="en-US"/>
        </w:rPr>
        <w:t xml:space="preserve"> 1989 </w:t>
      </w:r>
    </w:p>
    <w:p w14:paraId="18F6CFC0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Whelan, Kevin. </w:t>
      </w:r>
      <w:r w:rsidRPr="00C141CC">
        <w:rPr>
          <w:i/>
          <w:lang w:val="en-US"/>
        </w:rPr>
        <w:t xml:space="preserve">The Tree of Liberty: Radicalism, Catholicism and the Construction of Irish Identity, 1730-1830. </w:t>
      </w:r>
      <w:r w:rsidRPr="00C141CC">
        <w:rPr>
          <w:lang w:val="en-US"/>
        </w:rPr>
        <w:t xml:space="preserve"> Cork: Cork UP, 1996.</w:t>
      </w:r>
    </w:p>
    <w:p w14:paraId="4F8CB84A" w14:textId="77777777" w:rsidR="007654D6" w:rsidRPr="00C141CC" w:rsidRDefault="007654D6">
      <w:pPr>
        <w:rPr>
          <w:lang w:val="en-US"/>
        </w:rPr>
      </w:pPr>
    </w:p>
    <w:p w14:paraId="6486C9EB" w14:textId="77777777" w:rsidR="007654D6" w:rsidRPr="00C141CC" w:rsidRDefault="007654D6">
      <w:pPr>
        <w:rPr>
          <w:lang w:val="en-US"/>
        </w:rPr>
      </w:pPr>
    </w:p>
    <w:p w14:paraId="21FD30D0" w14:textId="77777777" w:rsidR="007654D6" w:rsidRPr="00C141CC" w:rsidRDefault="007654D6">
      <w:pPr>
        <w:rPr>
          <w:lang w:val="en-US"/>
        </w:rPr>
      </w:pPr>
      <w:r w:rsidRPr="00C141CC">
        <w:rPr>
          <w:lang w:val="en-US"/>
        </w:rPr>
        <w:t>Related works</w:t>
      </w:r>
    </w:p>
    <w:p w14:paraId="09465962" w14:textId="77777777" w:rsidR="007654D6" w:rsidRPr="00C141CC" w:rsidRDefault="007654D6">
      <w:pPr>
        <w:rPr>
          <w:lang w:val="en-US"/>
        </w:rPr>
      </w:pPr>
    </w:p>
    <w:p w14:paraId="6ADFB275" w14:textId="77777777" w:rsidR="007654D6" w:rsidRPr="00C141CC" w:rsidRDefault="007654D6" w:rsidP="007654D6">
      <w:pPr>
        <w:rPr>
          <w:smallCaps/>
          <w:lang w:val="en-US"/>
        </w:rPr>
      </w:pPr>
      <w:r w:rsidRPr="00C141CC">
        <w:rPr>
          <w:lang w:val="en-US"/>
        </w:rPr>
        <w:t xml:space="preserve">Swift, Jonathan. </w:t>
      </w:r>
      <w:r w:rsidRPr="00C141CC">
        <w:rPr>
          <w:i/>
          <w:lang w:val="en-US"/>
        </w:rPr>
        <w:t>A Modest Proposal for Preventing the Children of Poor People in Ireland from Being a Burthen to Their Parents or Country, and for Making them Beneficial to the Public.</w:t>
      </w:r>
      <w:r w:rsidRPr="00C141CC">
        <w:rPr>
          <w:lang w:val="en-US"/>
        </w:rPr>
        <w:t xml:space="preserve"> 1729. </w:t>
      </w:r>
      <w:r w:rsidRPr="00C141CC">
        <w:rPr>
          <w:smallCaps/>
          <w:lang w:val="en-US"/>
        </w:rPr>
        <w:t>many editions</w:t>
      </w:r>
    </w:p>
    <w:p w14:paraId="22CE12A4" w14:textId="77777777" w:rsidR="007654D6" w:rsidRPr="00C141CC" w:rsidRDefault="007654D6" w:rsidP="007654D6">
      <w:pPr>
        <w:rPr>
          <w:lang w:val="en-US"/>
        </w:rPr>
      </w:pPr>
      <w:r w:rsidRPr="00C141CC">
        <w:rPr>
          <w:lang w:val="en-US"/>
        </w:rPr>
        <w:t xml:space="preserve">_____. </w:t>
      </w:r>
      <w:r w:rsidRPr="00C141CC">
        <w:rPr>
          <w:i/>
          <w:lang w:val="en-US"/>
        </w:rPr>
        <w:t>An Examination of Certain Abuses, Corruptions and Enormities in the City of Dublin.</w:t>
      </w:r>
      <w:r w:rsidRPr="00C141CC">
        <w:rPr>
          <w:lang w:val="en-US"/>
        </w:rPr>
        <w:t xml:space="preserve"> Pamphlet. 1732.</w:t>
      </w:r>
    </w:p>
    <w:p w14:paraId="56ADD2DA" w14:textId="77777777" w:rsidR="007654D6" w:rsidRPr="00C141CC" w:rsidRDefault="007654D6">
      <w:pPr>
        <w:rPr>
          <w:lang w:val="en-US"/>
        </w:rPr>
      </w:pPr>
      <w:r w:rsidRPr="00C141CC">
        <w:rPr>
          <w:lang w:val="en-US"/>
        </w:rPr>
        <w:t xml:space="preserve">_____. </w:t>
      </w:r>
      <w:r w:rsidRPr="00C141CC">
        <w:rPr>
          <w:i/>
          <w:lang w:val="en-US"/>
        </w:rPr>
        <w:t>The Legion Club.</w:t>
      </w:r>
      <w:r w:rsidRPr="00C141CC">
        <w:rPr>
          <w:lang w:val="en-US"/>
        </w:rPr>
        <w:t xml:space="preserve"> 1736. (Irish Parliament).</w:t>
      </w:r>
    </w:p>
    <w:p w14:paraId="657ED4A7" w14:textId="77777777" w:rsidR="007654D6" w:rsidRPr="00C141CC" w:rsidRDefault="007654D6" w:rsidP="007654D6">
      <w:pPr>
        <w:rPr>
          <w:lang w:val="en-US"/>
        </w:rPr>
      </w:pPr>
      <w:r w:rsidRPr="00C141CC">
        <w:rPr>
          <w:lang w:val="en-US"/>
        </w:rPr>
        <w:t xml:space="preserve">_____. </w:t>
      </w:r>
      <w:r w:rsidRPr="00C141CC">
        <w:rPr>
          <w:i/>
          <w:lang w:val="en-US"/>
        </w:rPr>
        <w:t>A Proposal for Giving Badges to the Beggars of Dublin.</w:t>
      </w:r>
      <w:r w:rsidRPr="00C141CC">
        <w:rPr>
          <w:lang w:val="en-US"/>
        </w:rPr>
        <w:t xml:space="preserve"> 1737. In </w:t>
      </w:r>
      <w:r w:rsidRPr="00C141CC">
        <w:rPr>
          <w:i/>
          <w:lang w:val="en-US"/>
        </w:rPr>
        <w:t>The Prose Works</w:t>
      </w:r>
      <w:r w:rsidRPr="00C141CC">
        <w:rPr>
          <w:lang w:val="en-US"/>
        </w:rPr>
        <w:t xml:space="preserve"> (Ed. Scott) vol. 7.</w:t>
      </w:r>
    </w:p>
    <w:p w14:paraId="4DB0F43E" w14:textId="77777777" w:rsidR="007654D6" w:rsidRPr="00C141CC" w:rsidRDefault="007654D6">
      <w:pPr>
        <w:rPr>
          <w:lang w:val="en-US"/>
        </w:rPr>
      </w:pPr>
    </w:p>
    <w:p w14:paraId="1896C5BE" w14:textId="77777777" w:rsidR="007654D6" w:rsidRPr="00C141CC" w:rsidRDefault="007654D6">
      <w:pPr>
        <w:rPr>
          <w:lang w:val="en-US"/>
        </w:rPr>
      </w:pPr>
    </w:p>
    <w:p w14:paraId="6B2CCDFB" w14:textId="77777777" w:rsidR="00A2711A" w:rsidRPr="00C141CC" w:rsidRDefault="00A2711A">
      <w:pPr>
        <w:rPr>
          <w:lang w:val="en-US"/>
        </w:rPr>
      </w:pPr>
    </w:p>
    <w:p w14:paraId="30E70CB9" w14:textId="77777777" w:rsidR="00A2711A" w:rsidRPr="00C141CC" w:rsidRDefault="00A2711A">
      <w:pPr>
        <w:rPr>
          <w:lang w:val="en-US"/>
        </w:rPr>
      </w:pPr>
    </w:p>
    <w:p w14:paraId="2ADFD652" w14:textId="77777777" w:rsidR="00A2711A" w:rsidRPr="00C141CC" w:rsidRDefault="00A2711A">
      <w:pPr>
        <w:rPr>
          <w:b/>
          <w:sz w:val="36"/>
          <w:lang w:val="en-US"/>
        </w:rPr>
      </w:pPr>
      <w:r w:rsidRPr="00C141CC">
        <w:rPr>
          <w:b/>
          <w:sz w:val="36"/>
          <w:lang w:val="en-US"/>
        </w:rPr>
        <w:t>19th century Irish history</w:t>
      </w:r>
    </w:p>
    <w:p w14:paraId="682DDBB5" w14:textId="77777777" w:rsidR="00A2711A" w:rsidRPr="00C141CC" w:rsidRDefault="00A2711A">
      <w:pPr>
        <w:rPr>
          <w:b/>
          <w:lang w:val="en-US"/>
        </w:rPr>
      </w:pPr>
    </w:p>
    <w:p w14:paraId="42529961" w14:textId="77777777" w:rsidR="00A2711A" w:rsidRPr="00C141CC" w:rsidRDefault="00A2711A" w:rsidP="00A2711A">
      <w:pPr>
        <w:rPr>
          <w:lang w:val="en-US"/>
        </w:rPr>
      </w:pPr>
      <w:r w:rsidRPr="00C141CC">
        <w:rPr>
          <w:lang w:val="en-US"/>
        </w:rPr>
        <w:t>1800 Union of Great Britain and Ireland</w:t>
      </w:r>
    </w:p>
    <w:p w14:paraId="75D2E3EB" w14:textId="77777777" w:rsidR="00A2711A" w:rsidRPr="00C141CC" w:rsidRDefault="00A2711A">
      <w:pPr>
        <w:rPr>
          <w:b/>
          <w:lang w:val="en-US"/>
        </w:rPr>
      </w:pPr>
    </w:p>
    <w:p w14:paraId="367EABBA" w14:textId="77777777" w:rsidR="00A2711A" w:rsidRPr="00C141CC" w:rsidRDefault="00A2711A">
      <w:pPr>
        <w:rPr>
          <w:b/>
          <w:lang w:val="en-US"/>
        </w:rPr>
      </w:pPr>
    </w:p>
    <w:p w14:paraId="348ED411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lastRenderedPageBreak/>
        <w:t xml:space="preserve">Boyce, D. G. </w:t>
      </w:r>
      <w:r w:rsidRPr="00C141CC">
        <w:rPr>
          <w:i/>
          <w:lang w:val="en-US"/>
        </w:rPr>
        <w:t>The Irish Question and British Politics 1868-1986</w:t>
      </w:r>
      <w:r w:rsidRPr="00C141CC">
        <w:rPr>
          <w:lang w:val="en-US"/>
        </w:rPr>
        <w:t>. London: Macmillan, 1988.</w:t>
      </w:r>
    </w:p>
    <w:p w14:paraId="666A4D51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Daly, Mary E. </w:t>
      </w:r>
      <w:r w:rsidRPr="00C141CC">
        <w:rPr>
          <w:i/>
          <w:lang w:val="en-US"/>
        </w:rPr>
        <w:t>The Famine in Ireland</w:t>
      </w:r>
      <w:r w:rsidRPr="00C141CC">
        <w:rPr>
          <w:lang w:val="en-US"/>
        </w:rPr>
        <w:t>. Dundalk: Dundalgan Press, 1986.</w:t>
      </w:r>
    </w:p>
    <w:p w14:paraId="1724FEA9" w14:textId="77777777" w:rsidR="00A2711A" w:rsidRPr="00C141CC" w:rsidRDefault="00A2711A">
      <w:pPr>
        <w:ind w:right="10"/>
        <w:rPr>
          <w:lang w:val="en-US"/>
        </w:rPr>
      </w:pPr>
      <w:r w:rsidRPr="00C141CC">
        <w:rPr>
          <w:lang w:val="en-US"/>
        </w:rPr>
        <w:t xml:space="preserve">Foley, Tadhg, and Seán Ryder, eds. </w:t>
      </w:r>
      <w:r w:rsidRPr="00C141CC">
        <w:rPr>
          <w:i/>
          <w:lang w:val="en-US"/>
        </w:rPr>
        <w:t>Ideology and Ireland in the 19th century.</w:t>
      </w:r>
      <w:r w:rsidRPr="00C141CC">
        <w:rPr>
          <w:lang w:val="en-US"/>
        </w:rPr>
        <w:t xml:space="preserve"> Dublin: Four Courts, 1998.</w:t>
      </w:r>
    </w:p>
    <w:p w14:paraId="014A51E5" w14:textId="77777777" w:rsidR="00A2711A" w:rsidRPr="00C141CC" w:rsidRDefault="00A2711A" w:rsidP="00A2711A">
      <w:pPr>
        <w:rPr>
          <w:lang w:val="en-US"/>
        </w:rPr>
      </w:pPr>
      <w:r w:rsidRPr="00C141CC">
        <w:rPr>
          <w:lang w:val="en-US"/>
        </w:rPr>
        <w:t xml:space="preserve">Hachey, Thomas E. </w:t>
      </w:r>
      <w:r w:rsidRPr="00C141CC">
        <w:rPr>
          <w:i/>
          <w:lang w:val="en-US"/>
        </w:rPr>
        <w:t>Britain and Irish Separatism: From the Fenians to the Free State 1867-1922.</w:t>
      </w:r>
      <w:r w:rsidRPr="00C141CC">
        <w:rPr>
          <w:lang w:val="en-US"/>
        </w:rPr>
        <w:t xml:space="preserve"> Chicago: Rand Mcnally College, 1977.</w:t>
      </w:r>
    </w:p>
    <w:p w14:paraId="1B347005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Hoppen, K. Theodore. </w:t>
      </w:r>
      <w:r w:rsidRPr="00C141CC">
        <w:rPr>
          <w:i/>
          <w:lang w:val="en-US"/>
        </w:rPr>
        <w:t>Ireland Since 1800: Conflict and Conformity</w:t>
      </w:r>
      <w:r w:rsidRPr="00C141CC">
        <w:rPr>
          <w:lang w:val="en-US"/>
        </w:rPr>
        <w:t>. New York: Longman, 1987.</w:t>
      </w:r>
    </w:p>
    <w:p w14:paraId="45BA41A4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Lee, Joseph. </w:t>
      </w:r>
      <w:r w:rsidRPr="00C141CC">
        <w:rPr>
          <w:i/>
          <w:lang w:val="en-US"/>
        </w:rPr>
        <w:t>The Modernisation of Irish Society 1848-1918</w:t>
      </w:r>
      <w:r w:rsidRPr="00C141CC">
        <w:rPr>
          <w:lang w:val="en-US"/>
        </w:rPr>
        <w:t>. Dublin: Gill and Macmillan, 1973.</w:t>
      </w:r>
    </w:p>
    <w:p w14:paraId="1574FD0C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Mc Cormack, W. J. "Ascendancy and Cabal, 1800-1840." (Ireland). In Mc Cormack, </w:t>
      </w:r>
      <w:r w:rsidRPr="00C141CC">
        <w:rPr>
          <w:i/>
          <w:lang w:val="en-US"/>
        </w:rPr>
        <w:t>From Burke to Beckett.</w:t>
      </w:r>
      <w:r w:rsidRPr="00C141CC">
        <w:rPr>
          <w:lang w:val="en-US"/>
        </w:rPr>
        <w:t xml:space="preserve"> Cork: Cork UP, 1994.*</w:t>
      </w:r>
    </w:p>
    <w:p w14:paraId="441C63AA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Moody, T. W. </w:t>
      </w:r>
      <w:r w:rsidRPr="00C141CC">
        <w:rPr>
          <w:i/>
          <w:lang w:val="en-US"/>
        </w:rPr>
        <w:t>Davitt and Irish Revolution 1846-82</w:t>
      </w:r>
      <w:r w:rsidRPr="00C141CC">
        <w:rPr>
          <w:lang w:val="en-US"/>
        </w:rPr>
        <w:t>. Oxford: Clarendon Press, 1981.</w:t>
      </w:r>
    </w:p>
    <w:p w14:paraId="10285457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O Grada, Cormac. </w:t>
      </w:r>
      <w:r w:rsidRPr="00C141CC">
        <w:rPr>
          <w:i/>
          <w:lang w:val="en-US"/>
        </w:rPr>
        <w:t>Ireland Before and After the Famine: Explanations in Economic History 1800-1925</w:t>
      </w:r>
      <w:r w:rsidRPr="00C141CC">
        <w:rPr>
          <w:lang w:val="en-US"/>
        </w:rPr>
        <w:t xml:space="preserve">. Manchester: Manchester UP, 1988. </w:t>
      </w:r>
    </w:p>
    <w:p w14:paraId="76385070" w14:textId="77777777" w:rsidR="00A2711A" w:rsidRPr="00C141CC" w:rsidRDefault="00A2711A">
      <w:pPr>
        <w:ind w:right="30"/>
        <w:rPr>
          <w:lang w:val="en-US"/>
        </w:rPr>
      </w:pPr>
      <w:r w:rsidRPr="00C141CC">
        <w:rPr>
          <w:lang w:val="en-US"/>
        </w:rPr>
        <w:t xml:space="preserve">Ó Murchadha, Ciarán. </w:t>
      </w:r>
      <w:r w:rsidRPr="00C141CC">
        <w:rPr>
          <w:i/>
          <w:lang w:val="en-US"/>
        </w:rPr>
        <w:t>Sable Wings of the Land: Ennis, County Clare, and Its Wider Community during the Great Famine.</w:t>
      </w:r>
      <w:r w:rsidRPr="00C141CC">
        <w:rPr>
          <w:lang w:val="en-US"/>
        </w:rPr>
        <w:t xml:space="preserve"> Clasp: Clare County Library, 1998.</w:t>
      </w:r>
    </w:p>
    <w:p w14:paraId="6972D9C9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O'Day, Alan. </w:t>
      </w:r>
      <w:r w:rsidRPr="00C141CC">
        <w:rPr>
          <w:i/>
          <w:lang w:val="en-US"/>
        </w:rPr>
        <w:t>Irish Home Rule 1867-1921.</w:t>
      </w:r>
      <w:r w:rsidRPr="00C141CC">
        <w:rPr>
          <w:lang w:val="en-US"/>
        </w:rPr>
        <w:t xml:space="preserve"> (New Frontiers in History). Manchester: Manchester UP, 1998.*</w:t>
      </w:r>
    </w:p>
    <w:p w14:paraId="1312391A" w14:textId="77777777" w:rsidR="00873070" w:rsidRDefault="00873070" w:rsidP="00873070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Shelley, P. B. </w:t>
      </w:r>
      <w:r>
        <w:rPr>
          <w:i/>
          <w:iCs/>
          <w:szCs w:val="28"/>
          <w:lang w:val="en-US" w:eastAsia="en-US"/>
        </w:rPr>
        <w:t>An Address to the Irish People.</w:t>
      </w:r>
      <w:r>
        <w:rPr>
          <w:szCs w:val="28"/>
          <w:lang w:val="en-US" w:eastAsia="en-US"/>
        </w:rPr>
        <w:t xml:space="preserve"> Pamphlet. Dublin, 1812.</w:t>
      </w:r>
    </w:p>
    <w:p w14:paraId="7619F305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Whelan, Kevin. </w:t>
      </w:r>
      <w:r w:rsidRPr="00C141CC">
        <w:rPr>
          <w:i/>
          <w:lang w:val="en-US"/>
        </w:rPr>
        <w:t xml:space="preserve">The Tree of Liberty: Radicalism, Catholicism and the Construction of Irish Identity, 1730-1830. </w:t>
      </w:r>
      <w:r w:rsidRPr="00C141CC">
        <w:rPr>
          <w:lang w:val="en-US"/>
        </w:rPr>
        <w:t xml:space="preserve"> Cork: Cork UP, 1996.</w:t>
      </w:r>
    </w:p>
    <w:p w14:paraId="5C8D0272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Woodham-Smith, Cecil. </w:t>
      </w:r>
      <w:r w:rsidRPr="00C141CC">
        <w:rPr>
          <w:i/>
          <w:lang w:val="en-US"/>
        </w:rPr>
        <w:t>The Great Hunger: Ireland, 1845-1849.</w:t>
      </w:r>
      <w:r w:rsidRPr="00C141CC">
        <w:rPr>
          <w:lang w:val="en-US"/>
        </w:rPr>
        <w:t xml:space="preserve"> London: Hamish Hamilton, 1962.</w:t>
      </w:r>
    </w:p>
    <w:p w14:paraId="28A3C461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_____. </w:t>
      </w:r>
      <w:r w:rsidRPr="00C141CC">
        <w:rPr>
          <w:i/>
          <w:lang w:val="en-US"/>
        </w:rPr>
        <w:t>The Great Hunger: Ireland 1845-1849.</w:t>
      </w:r>
      <w:r w:rsidRPr="00C141CC">
        <w:rPr>
          <w:lang w:val="en-US"/>
        </w:rPr>
        <w:t xml:space="preserve"> Harmondsworth: Penguin.</w:t>
      </w:r>
    </w:p>
    <w:p w14:paraId="2DB18578" w14:textId="77777777" w:rsidR="00A2711A" w:rsidRPr="00C141CC" w:rsidRDefault="00A2711A">
      <w:pPr>
        <w:rPr>
          <w:lang w:val="en-US"/>
        </w:rPr>
      </w:pPr>
    </w:p>
    <w:p w14:paraId="0E5A2A55" w14:textId="77777777" w:rsidR="00A2711A" w:rsidRPr="00C141CC" w:rsidRDefault="00A2711A">
      <w:pPr>
        <w:rPr>
          <w:lang w:val="en-US"/>
        </w:rPr>
      </w:pPr>
    </w:p>
    <w:p w14:paraId="3416BB46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>Cartoons</w:t>
      </w:r>
    </w:p>
    <w:p w14:paraId="671B2F57" w14:textId="77777777" w:rsidR="00A2711A" w:rsidRPr="00C141CC" w:rsidRDefault="00A2711A">
      <w:pPr>
        <w:rPr>
          <w:lang w:val="en-US"/>
        </w:rPr>
      </w:pPr>
    </w:p>
    <w:p w14:paraId="18F3FE51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Harte, Liam. (Coauthor). </w:t>
      </w:r>
      <w:r w:rsidRPr="00C141CC">
        <w:rPr>
          <w:i/>
          <w:lang w:val="en-US"/>
        </w:rPr>
        <w:t>Drawing Conclusions: A Cartoon History of Anglo-Irish Relations, 1798-1998.</w:t>
      </w:r>
      <w:r w:rsidRPr="00C141CC">
        <w:rPr>
          <w:lang w:val="en-US"/>
        </w:rPr>
        <w:t xml:space="preserve"> </w:t>
      </w:r>
    </w:p>
    <w:p w14:paraId="63701781" w14:textId="77777777" w:rsidR="00A2711A" w:rsidRPr="00C141CC" w:rsidRDefault="00A2711A">
      <w:pPr>
        <w:rPr>
          <w:lang w:val="en-US"/>
        </w:rPr>
      </w:pPr>
    </w:p>
    <w:p w14:paraId="5E42A4E6" w14:textId="77777777" w:rsidR="00A2711A" w:rsidRPr="00C141CC" w:rsidRDefault="00A2711A">
      <w:pPr>
        <w:rPr>
          <w:lang w:val="en-US"/>
        </w:rPr>
      </w:pPr>
    </w:p>
    <w:p w14:paraId="3DBD011E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>Related works</w:t>
      </w:r>
    </w:p>
    <w:p w14:paraId="16E0B584" w14:textId="77777777" w:rsidR="00A2711A" w:rsidRPr="00C141CC" w:rsidRDefault="00A2711A">
      <w:pPr>
        <w:rPr>
          <w:lang w:val="en-US"/>
        </w:rPr>
      </w:pPr>
    </w:p>
    <w:p w14:paraId="45A045B8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Shelley, Percy Bysshe. </w:t>
      </w:r>
      <w:r w:rsidRPr="00C141CC">
        <w:rPr>
          <w:i/>
          <w:lang w:val="en-US"/>
        </w:rPr>
        <w:t>An Address to the Irish People.</w:t>
      </w:r>
      <w:r w:rsidRPr="00C141CC">
        <w:rPr>
          <w:lang w:val="en-US"/>
        </w:rPr>
        <w:t xml:space="preserve"> 1812.</w:t>
      </w:r>
    </w:p>
    <w:p w14:paraId="309F8999" w14:textId="77777777" w:rsidR="00A2711A" w:rsidRPr="00C141CC" w:rsidRDefault="00A2711A">
      <w:pPr>
        <w:rPr>
          <w:lang w:val="en-US"/>
        </w:rPr>
      </w:pPr>
    </w:p>
    <w:p w14:paraId="736E7FAE" w14:textId="77777777" w:rsidR="00A2711A" w:rsidRDefault="00A2711A">
      <w:pPr>
        <w:rPr>
          <w:lang w:val="en-US"/>
        </w:rPr>
      </w:pPr>
    </w:p>
    <w:p w14:paraId="712532E4" w14:textId="77777777" w:rsidR="00007A21" w:rsidRDefault="00007A21">
      <w:pPr>
        <w:rPr>
          <w:lang w:val="en-US"/>
        </w:rPr>
      </w:pPr>
    </w:p>
    <w:p w14:paraId="3B1E3842" w14:textId="77777777" w:rsidR="00007A21" w:rsidRDefault="00007A21">
      <w:pPr>
        <w:rPr>
          <w:lang w:val="en-US"/>
        </w:rPr>
      </w:pPr>
    </w:p>
    <w:p w14:paraId="11611751" w14:textId="77777777" w:rsidR="00007A21" w:rsidRPr="00007A21" w:rsidRDefault="00007A21" w:rsidP="00007A21">
      <w:pPr>
        <w:rPr>
          <w:b/>
          <w:lang w:val="en-US"/>
        </w:rPr>
      </w:pPr>
      <w:r w:rsidRPr="00007A21">
        <w:rPr>
          <w:b/>
          <w:lang w:val="en-US"/>
        </w:rPr>
        <w:t>Robert Emmett</w:t>
      </w:r>
    </w:p>
    <w:p w14:paraId="54C84203" w14:textId="77777777" w:rsidR="00007A21" w:rsidRPr="00C43FA4" w:rsidRDefault="00007A21" w:rsidP="00007A21">
      <w:pPr>
        <w:rPr>
          <w:lang w:val="en-US"/>
        </w:rPr>
      </w:pPr>
      <w:r w:rsidRPr="00C43FA4">
        <w:rPr>
          <w:lang w:val="en-US"/>
        </w:rPr>
        <w:t>Irish revolutionary leader, 1803; executed</w:t>
      </w:r>
      <w:r>
        <w:rPr>
          <w:lang w:val="en-US"/>
        </w:rPr>
        <w:t>.</w:t>
      </w:r>
    </w:p>
    <w:p w14:paraId="219940C9" w14:textId="77777777" w:rsidR="00007A21" w:rsidRDefault="00007A21">
      <w:pPr>
        <w:rPr>
          <w:lang w:val="en-US"/>
        </w:rPr>
      </w:pPr>
    </w:p>
    <w:p w14:paraId="0F5734BE" w14:textId="77777777" w:rsidR="00007A21" w:rsidRDefault="00007A21">
      <w:pPr>
        <w:rPr>
          <w:lang w:val="en-US"/>
        </w:rPr>
      </w:pPr>
    </w:p>
    <w:p w14:paraId="1F8F08B5" w14:textId="77777777" w:rsidR="00007A21" w:rsidRDefault="00007A21">
      <w:pPr>
        <w:rPr>
          <w:lang w:val="en-US"/>
        </w:rPr>
      </w:pPr>
    </w:p>
    <w:p w14:paraId="4D4DDD9F" w14:textId="77777777" w:rsidR="00007A21" w:rsidRDefault="00007A21">
      <w:pPr>
        <w:rPr>
          <w:lang w:val="en-US"/>
        </w:rPr>
      </w:pPr>
    </w:p>
    <w:p w14:paraId="3F3BFCBF" w14:textId="77777777" w:rsidR="00007A21" w:rsidRDefault="00007A21">
      <w:pPr>
        <w:rPr>
          <w:lang w:val="en-US"/>
        </w:rPr>
      </w:pPr>
    </w:p>
    <w:p w14:paraId="7B5BF902" w14:textId="77777777" w:rsidR="00007A21" w:rsidRDefault="00007A21">
      <w:pPr>
        <w:rPr>
          <w:lang w:val="en-US"/>
        </w:rPr>
      </w:pPr>
    </w:p>
    <w:p w14:paraId="126CC8D3" w14:textId="77777777" w:rsidR="00007A21" w:rsidRDefault="00007A21">
      <w:pPr>
        <w:rPr>
          <w:lang w:val="en-US"/>
        </w:rPr>
      </w:pPr>
    </w:p>
    <w:p w14:paraId="72610D4F" w14:textId="77777777" w:rsidR="00007A21" w:rsidRDefault="00007A21">
      <w:pPr>
        <w:rPr>
          <w:lang w:val="en-US"/>
        </w:rPr>
      </w:pPr>
    </w:p>
    <w:p w14:paraId="1048748E" w14:textId="77777777" w:rsidR="00007A21" w:rsidRPr="00C141CC" w:rsidRDefault="00007A21">
      <w:pPr>
        <w:rPr>
          <w:lang w:val="en-US"/>
        </w:rPr>
      </w:pPr>
    </w:p>
    <w:p w14:paraId="46AC31CB" w14:textId="77777777" w:rsidR="00A2711A" w:rsidRPr="00C141CC" w:rsidRDefault="00A2711A">
      <w:pPr>
        <w:rPr>
          <w:b/>
          <w:sz w:val="36"/>
          <w:lang w:val="en-US"/>
        </w:rPr>
      </w:pPr>
      <w:r w:rsidRPr="00C141CC">
        <w:rPr>
          <w:b/>
          <w:sz w:val="36"/>
          <w:lang w:val="en-US"/>
        </w:rPr>
        <w:t>20th-century Irish history</w:t>
      </w:r>
    </w:p>
    <w:p w14:paraId="56FF1A27" w14:textId="77777777" w:rsidR="00A2711A" w:rsidRPr="00C141CC" w:rsidRDefault="00A2711A">
      <w:pPr>
        <w:rPr>
          <w:b/>
          <w:lang w:val="en-US"/>
        </w:rPr>
      </w:pPr>
    </w:p>
    <w:p w14:paraId="139B291B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C141CC">
        <w:rPr>
          <w:lang w:val="en-US"/>
        </w:rPr>
        <w:t xml:space="preserve">Arthur, Paul, and Keith Jeffery. </w:t>
      </w:r>
      <w:r w:rsidRPr="00C141CC">
        <w:rPr>
          <w:i/>
          <w:lang w:val="en-US"/>
        </w:rPr>
        <w:t>Northern Ireland Since 1968</w:t>
      </w:r>
      <w:r w:rsidRPr="00C141CC">
        <w:rPr>
          <w:lang w:val="en-US"/>
        </w:rPr>
        <w:t>. Oxford: Basil Blackwell, 1989.</w:t>
      </w:r>
    </w:p>
    <w:p w14:paraId="4284A99B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Boyce, D. G. </w:t>
      </w:r>
      <w:r w:rsidRPr="00C141CC">
        <w:rPr>
          <w:i/>
          <w:lang w:val="en-US"/>
        </w:rPr>
        <w:t>The Irish Question and British Politics 1868-1986</w:t>
      </w:r>
      <w:r w:rsidRPr="00C141CC">
        <w:rPr>
          <w:lang w:val="en-US"/>
        </w:rPr>
        <w:t>. London: Macmillan, 1988.</w:t>
      </w:r>
    </w:p>
    <w:p w14:paraId="766B6D02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Brown, Terence. </w:t>
      </w:r>
      <w:r w:rsidRPr="00C141CC">
        <w:rPr>
          <w:i/>
          <w:lang w:val="en-US"/>
        </w:rPr>
        <w:t>Ireland: A Social and Cultural History, 1922-1985</w:t>
      </w:r>
      <w:r w:rsidRPr="00C141CC">
        <w:rPr>
          <w:lang w:val="en-US"/>
        </w:rPr>
        <w:t>. 1981. London: Fontana, 1985.</w:t>
      </w:r>
    </w:p>
    <w:p w14:paraId="1241CD6E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Denning, Michael. </w:t>
      </w:r>
      <w:r w:rsidRPr="00C141CC">
        <w:rPr>
          <w:i/>
          <w:lang w:val="en-US"/>
        </w:rPr>
        <w:t>Ireland in Conflict</w:t>
      </w:r>
      <w:r w:rsidRPr="00C141CC">
        <w:rPr>
          <w:lang w:val="en-US"/>
        </w:rPr>
        <w:t>. London: Hodder &amp; Stoughton, 1990.</w:t>
      </w:r>
    </w:p>
    <w:p w14:paraId="0172B76D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Feldman, Allen.  </w:t>
      </w:r>
      <w:r w:rsidRPr="00C141CC">
        <w:rPr>
          <w:i/>
          <w:lang w:val="en-US"/>
        </w:rPr>
        <w:t xml:space="preserve">Formations of Violence: The Narrative of the Body and Political Terror in Northern Ireland.   </w:t>
      </w:r>
      <w:r w:rsidRPr="00C141CC">
        <w:rPr>
          <w:lang w:val="en-US"/>
        </w:rPr>
        <w:t>Chicago: U of Chicago P, 1992.</w:t>
      </w:r>
    </w:p>
    <w:p w14:paraId="28F3887F" w14:textId="77777777" w:rsidR="00A2711A" w:rsidRPr="00C141CC" w:rsidRDefault="00A2711A" w:rsidP="00A2711A">
      <w:pPr>
        <w:rPr>
          <w:lang w:val="en-US"/>
        </w:rPr>
      </w:pPr>
      <w:r w:rsidRPr="00C141CC">
        <w:rPr>
          <w:lang w:val="en-US"/>
        </w:rPr>
        <w:t xml:space="preserve">Hachey, Thomas E. </w:t>
      </w:r>
      <w:r w:rsidRPr="00C141CC">
        <w:rPr>
          <w:i/>
          <w:lang w:val="en-US"/>
        </w:rPr>
        <w:t>Britain and Irish Separatism: From the Fenians to the Free State 1867-1922.</w:t>
      </w:r>
      <w:r w:rsidRPr="00C141CC">
        <w:rPr>
          <w:lang w:val="en-US"/>
        </w:rPr>
        <w:t xml:space="preserve"> Chicago: Rand Mcnally College, 1977.</w:t>
      </w:r>
    </w:p>
    <w:p w14:paraId="21C836F3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Hoppen, K. Theodore. </w:t>
      </w:r>
      <w:r w:rsidRPr="00C141CC">
        <w:rPr>
          <w:i/>
          <w:lang w:val="en-US"/>
        </w:rPr>
        <w:t>Ireland Since 1800: Conflict and Conformity</w:t>
      </w:r>
      <w:r w:rsidRPr="00C141CC">
        <w:rPr>
          <w:lang w:val="en-US"/>
        </w:rPr>
        <w:t>. New York: Longman, 1987.</w:t>
      </w:r>
    </w:p>
    <w:p w14:paraId="18F0B9D8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Hutchinson, John. </w:t>
      </w:r>
      <w:r w:rsidRPr="00C141CC">
        <w:rPr>
          <w:i/>
          <w:lang w:val="en-US"/>
        </w:rPr>
        <w:t>The Dynamics of Cultural Nationalism:. The Gaelic Revival and the Creation of the Irish Nation State</w:t>
      </w:r>
      <w:r w:rsidRPr="00C141CC">
        <w:rPr>
          <w:lang w:val="en-US"/>
        </w:rPr>
        <w:t>. London: Allen &amp; Unwin, 1987.</w:t>
      </w:r>
    </w:p>
    <w:p w14:paraId="66166015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Kee, Robert. </w:t>
      </w:r>
      <w:r w:rsidRPr="00C141CC">
        <w:rPr>
          <w:i/>
          <w:lang w:val="en-US"/>
        </w:rPr>
        <w:t>The Green Flag. Vol. III: Ourselves Alone.</w:t>
      </w:r>
      <w:r w:rsidRPr="00C141CC">
        <w:rPr>
          <w:lang w:val="en-US"/>
        </w:rPr>
        <w:t xml:space="preserve"> History. Harmondsworth: Penguin.</w:t>
      </w:r>
    </w:p>
    <w:p w14:paraId="0370E833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Kendle, John. </w:t>
      </w:r>
      <w:r w:rsidRPr="00C141CC">
        <w:rPr>
          <w:i/>
          <w:lang w:val="en-US"/>
        </w:rPr>
        <w:t>Walter Long, Ireland, and the Union, 1905-1920.</w:t>
      </w:r>
      <w:r w:rsidRPr="00C141CC">
        <w:rPr>
          <w:lang w:val="en-US"/>
        </w:rPr>
        <w:t xml:space="preserve"> Montreal: McGill-Queen's UP, 1992. </w:t>
      </w:r>
    </w:p>
    <w:p w14:paraId="1D88B13D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lastRenderedPageBreak/>
        <w:t xml:space="preserve">Lee, Joseph. </w:t>
      </w:r>
      <w:r w:rsidRPr="00C141CC">
        <w:rPr>
          <w:i/>
          <w:lang w:val="en-US"/>
        </w:rPr>
        <w:t>The Modernisation of Irish Society 1848-1918</w:t>
      </w:r>
      <w:r w:rsidRPr="00C141CC">
        <w:rPr>
          <w:lang w:val="en-US"/>
        </w:rPr>
        <w:t>. Dublin: Gill and Macmillan, 1973.</w:t>
      </w:r>
    </w:p>
    <w:p w14:paraId="20043A4B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McDonagh, Oliver.  </w:t>
      </w:r>
      <w:r w:rsidRPr="00C141CC">
        <w:rPr>
          <w:i/>
          <w:lang w:val="en-US"/>
        </w:rPr>
        <w:t>Ireland: The Union and Its Aftermath.</w:t>
      </w:r>
      <w:r w:rsidRPr="00C141CC">
        <w:rPr>
          <w:lang w:val="en-US"/>
        </w:rPr>
        <w:t xml:space="preserve">  London, 1979.</w:t>
      </w:r>
    </w:p>
    <w:p w14:paraId="5D3D0D83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Murphy, John A. </w:t>
      </w:r>
      <w:r w:rsidRPr="00C141CC">
        <w:rPr>
          <w:i/>
          <w:lang w:val="en-US"/>
        </w:rPr>
        <w:t>Ireland in the Twentieth Century</w:t>
      </w:r>
      <w:r w:rsidRPr="00C141CC">
        <w:rPr>
          <w:lang w:val="en-US"/>
        </w:rPr>
        <w:t>. Dublin: Gill &amp; Macmillan, 1977.</w:t>
      </w:r>
    </w:p>
    <w:p w14:paraId="0A3C3242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O'Day, Alan. </w:t>
      </w:r>
      <w:r w:rsidRPr="00C141CC">
        <w:rPr>
          <w:i/>
          <w:lang w:val="en-US"/>
        </w:rPr>
        <w:t>Irish Home Rule 1867-1921.</w:t>
      </w:r>
      <w:r w:rsidRPr="00C141CC">
        <w:rPr>
          <w:lang w:val="en-US"/>
        </w:rPr>
        <w:t xml:space="preserve"> (New Frontiers in History). Manchester: Manchester UP, 1998.*</w:t>
      </w:r>
    </w:p>
    <w:p w14:paraId="4260D562" w14:textId="77777777" w:rsidR="00A2711A" w:rsidRPr="00C141CC" w:rsidRDefault="00A27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41CC">
        <w:rPr>
          <w:lang w:val="en-US"/>
        </w:rPr>
        <w:t xml:space="preserve">O Grada, Cormac. </w:t>
      </w:r>
      <w:r w:rsidRPr="00C141CC">
        <w:rPr>
          <w:i/>
          <w:lang w:val="en-US"/>
        </w:rPr>
        <w:t>Ireland Before and After the Famine: Explanations in Economic History 1800-1925</w:t>
      </w:r>
      <w:r w:rsidRPr="00C141CC">
        <w:rPr>
          <w:lang w:val="en-US"/>
        </w:rPr>
        <w:t xml:space="preserve">. Manchester: Manchester UP, 1988. </w:t>
      </w:r>
    </w:p>
    <w:p w14:paraId="17E6EE6A" w14:textId="77777777" w:rsidR="00A2711A" w:rsidRPr="00C141CC" w:rsidRDefault="00A2711A">
      <w:pPr>
        <w:rPr>
          <w:lang w:val="en-US"/>
        </w:rPr>
      </w:pPr>
    </w:p>
    <w:p w14:paraId="11551BDF" w14:textId="77777777" w:rsidR="00A2711A" w:rsidRPr="00C141CC" w:rsidRDefault="00A2711A">
      <w:pPr>
        <w:rPr>
          <w:lang w:val="en-US"/>
        </w:rPr>
      </w:pPr>
    </w:p>
    <w:p w14:paraId="091AF8CE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>Cartoons</w:t>
      </w:r>
    </w:p>
    <w:p w14:paraId="6AC7B28D" w14:textId="77777777" w:rsidR="00A2711A" w:rsidRPr="00C141CC" w:rsidRDefault="00A2711A">
      <w:pPr>
        <w:rPr>
          <w:lang w:val="en-US"/>
        </w:rPr>
      </w:pPr>
    </w:p>
    <w:p w14:paraId="0A19C283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Harte, Liam. (Coauthor). </w:t>
      </w:r>
      <w:r w:rsidRPr="00C141CC">
        <w:rPr>
          <w:i/>
          <w:lang w:val="en-US"/>
        </w:rPr>
        <w:t>Drawing Conclusions: A Cartoon History of Anglo-Irish Relations, 1798-1998.</w:t>
      </w:r>
      <w:r w:rsidRPr="00C141CC">
        <w:rPr>
          <w:lang w:val="en-US"/>
        </w:rPr>
        <w:t xml:space="preserve"> </w:t>
      </w:r>
    </w:p>
    <w:p w14:paraId="1947D5A9" w14:textId="77777777" w:rsidR="00A2711A" w:rsidRPr="00C141CC" w:rsidRDefault="00A2711A">
      <w:pPr>
        <w:rPr>
          <w:lang w:val="en-US"/>
        </w:rPr>
      </w:pPr>
    </w:p>
    <w:p w14:paraId="73DC8577" w14:textId="77777777" w:rsidR="00A2711A" w:rsidRPr="00C141CC" w:rsidRDefault="00A2711A">
      <w:pPr>
        <w:rPr>
          <w:b/>
          <w:lang w:val="en-US"/>
        </w:rPr>
      </w:pPr>
    </w:p>
    <w:p w14:paraId="6DF91499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>Films</w:t>
      </w:r>
    </w:p>
    <w:p w14:paraId="079820DB" w14:textId="77777777" w:rsidR="00A2711A" w:rsidRPr="00C141CC" w:rsidRDefault="00A2711A">
      <w:pPr>
        <w:rPr>
          <w:lang w:val="en-US"/>
        </w:rPr>
      </w:pPr>
    </w:p>
    <w:p w14:paraId="72311AFE" w14:textId="77777777" w:rsidR="00A2711A" w:rsidRPr="00C141CC" w:rsidRDefault="00A2711A">
      <w:pPr>
        <w:rPr>
          <w:b/>
          <w:lang w:val="en-US"/>
        </w:rPr>
      </w:pPr>
      <w:r w:rsidRPr="00C141CC">
        <w:rPr>
          <w:i/>
          <w:lang w:val="en-US"/>
        </w:rPr>
        <w:t>Michael Collins.</w:t>
      </w:r>
      <w:r w:rsidRPr="00C141CC">
        <w:rPr>
          <w:lang w:val="en-US"/>
        </w:rPr>
        <w:t xml:space="preserve"> With Liam Neeson.</w:t>
      </w:r>
    </w:p>
    <w:p w14:paraId="60E56D45" w14:textId="77777777" w:rsidR="00A2711A" w:rsidRPr="00C141CC" w:rsidRDefault="00A2711A">
      <w:pPr>
        <w:rPr>
          <w:lang w:val="en-US"/>
        </w:rPr>
      </w:pPr>
    </w:p>
    <w:p w14:paraId="5C9DD897" w14:textId="77777777" w:rsidR="00A2711A" w:rsidRPr="00C141CC" w:rsidRDefault="00A2711A">
      <w:pPr>
        <w:rPr>
          <w:lang w:val="en-US"/>
        </w:rPr>
      </w:pPr>
    </w:p>
    <w:p w14:paraId="2E8B019B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>Literature</w:t>
      </w:r>
    </w:p>
    <w:p w14:paraId="25C96E9A" w14:textId="77777777" w:rsidR="00A2711A" w:rsidRPr="00C141CC" w:rsidRDefault="00A2711A">
      <w:pPr>
        <w:rPr>
          <w:lang w:val="en-US"/>
        </w:rPr>
      </w:pPr>
    </w:p>
    <w:p w14:paraId="3BA4D4E0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Doyle, Roddy. </w:t>
      </w:r>
      <w:r w:rsidRPr="00C141CC">
        <w:rPr>
          <w:i/>
          <w:lang w:val="en-US"/>
        </w:rPr>
        <w:t>A Star Called Henry.</w:t>
      </w:r>
      <w:r w:rsidRPr="00C141CC">
        <w:rPr>
          <w:lang w:val="en-US"/>
        </w:rPr>
        <w:t xml:space="preserve"> Novel. London: Jonathan Cape, 1999.</w:t>
      </w:r>
    </w:p>
    <w:p w14:paraId="3D87616D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_____. </w:t>
      </w:r>
      <w:r w:rsidRPr="00C141CC">
        <w:rPr>
          <w:i/>
          <w:lang w:val="en-US"/>
        </w:rPr>
        <w:t xml:space="preserve">A Star Called Henry: Volume One of </w:t>
      </w:r>
      <w:r w:rsidRPr="00C141CC">
        <w:rPr>
          <w:i/>
          <w:smallCaps/>
          <w:lang w:val="en-US"/>
        </w:rPr>
        <w:t>The Last Roundup.</w:t>
      </w:r>
      <w:r w:rsidRPr="00C141CC">
        <w:rPr>
          <w:lang w:val="en-US"/>
        </w:rPr>
        <w:t xml:space="preserve"> London: Vintage, 2000.*</w:t>
      </w:r>
    </w:p>
    <w:p w14:paraId="0DB17A74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Parker, Michael. </w:t>
      </w:r>
      <w:r w:rsidRPr="00C141CC">
        <w:rPr>
          <w:i/>
          <w:lang w:val="en-US"/>
        </w:rPr>
        <w:t>The Hurt World: Short Stories of the Troubles.</w:t>
      </w:r>
      <w:r w:rsidRPr="00C141CC">
        <w:rPr>
          <w:lang w:val="en-US"/>
        </w:rPr>
        <w:t xml:space="preserve"> </w:t>
      </w:r>
    </w:p>
    <w:p w14:paraId="6CB35E2C" w14:textId="77777777" w:rsidR="00A2711A" w:rsidRPr="00C141CC" w:rsidRDefault="00A2711A">
      <w:pPr>
        <w:rPr>
          <w:lang w:val="en-US"/>
        </w:rPr>
      </w:pPr>
    </w:p>
    <w:p w14:paraId="3830BA5E" w14:textId="77777777" w:rsidR="00A2711A" w:rsidRPr="00C141CC" w:rsidRDefault="00A2711A">
      <w:pPr>
        <w:rPr>
          <w:lang w:val="en-US"/>
        </w:rPr>
      </w:pPr>
    </w:p>
    <w:p w14:paraId="406A6FB5" w14:textId="77777777" w:rsidR="00A2711A" w:rsidRPr="00C141CC" w:rsidRDefault="00A2711A">
      <w:pPr>
        <w:rPr>
          <w:lang w:val="en-US"/>
        </w:rPr>
      </w:pPr>
    </w:p>
    <w:p w14:paraId="4E4C3823" w14:textId="77777777" w:rsidR="00A2711A" w:rsidRPr="00C141CC" w:rsidRDefault="00A2711A">
      <w:pPr>
        <w:rPr>
          <w:b/>
          <w:lang w:val="en-US"/>
        </w:rPr>
      </w:pPr>
      <w:r w:rsidRPr="00C141CC">
        <w:rPr>
          <w:b/>
          <w:lang w:val="en-US"/>
        </w:rPr>
        <w:t>Early 20th c.</w:t>
      </w:r>
    </w:p>
    <w:p w14:paraId="5D127832" w14:textId="77777777" w:rsidR="00A2711A" w:rsidRPr="00C141CC" w:rsidRDefault="00A2711A">
      <w:pPr>
        <w:rPr>
          <w:b/>
          <w:lang w:val="en-US"/>
        </w:rPr>
      </w:pPr>
    </w:p>
    <w:p w14:paraId="2899FC11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>Literature</w:t>
      </w:r>
    </w:p>
    <w:p w14:paraId="3667F337" w14:textId="77777777" w:rsidR="00A2711A" w:rsidRPr="00C141CC" w:rsidRDefault="00A2711A">
      <w:pPr>
        <w:rPr>
          <w:lang w:val="en-US"/>
        </w:rPr>
      </w:pPr>
    </w:p>
    <w:p w14:paraId="4CEA530E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Yeats, W. B. "September 1913." Poem. 1913. In </w:t>
      </w:r>
      <w:r w:rsidRPr="00C141CC">
        <w:rPr>
          <w:i/>
          <w:lang w:val="en-US"/>
        </w:rPr>
        <w:t>The Norton Anthology of English Literature.</w:t>
      </w:r>
      <w:r w:rsidRPr="00C141CC">
        <w:rPr>
          <w:lang w:val="en-US"/>
        </w:rPr>
        <w:t xml:space="preserve"> 7th ed. Ed. M. H. Abrams, with Stephen Greenblatt et al. New York: Norton, 1999. 2.2099.*</w:t>
      </w:r>
    </w:p>
    <w:p w14:paraId="54812444" w14:textId="77777777" w:rsidR="00A2711A" w:rsidRPr="00C141CC" w:rsidRDefault="00A2711A">
      <w:pPr>
        <w:rPr>
          <w:lang w:val="en-US"/>
        </w:rPr>
      </w:pPr>
    </w:p>
    <w:p w14:paraId="795918EB" w14:textId="77777777" w:rsidR="00A2711A" w:rsidRPr="00C141CC" w:rsidRDefault="00A2711A">
      <w:pPr>
        <w:rPr>
          <w:lang w:val="en-US"/>
        </w:rPr>
      </w:pPr>
    </w:p>
    <w:p w14:paraId="6A1DF5DD" w14:textId="77777777" w:rsidR="00A2711A" w:rsidRPr="00C141CC" w:rsidRDefault="00A2711A">
      <w:pPr>
        <w:rPr>
          <w:lang w:val="en-US"/>
        </w:rPr>
      </w:pPr>
    </w:p>
    <w:p w14:paraId="1A6E214A" w14:textId="77777777" w:rsidR="00A2711A" w:rsidRPr="00C141CC" w:rsidRDefault="00A2711A">
      <w:pPr>
        <w:rPr>
          <w:lang w:val="en-US"/>
        </w:rPr>
      </w:pPr>
    </w:p>
    <w:p w14:paraId="0DFFCCFB" w14:textId="77777777" w:rsidR="00A2711A" w:rsidRPr="00C141CC" w:rsidRDefault="00A2711A">
      <w:pPr>
        <w:rPr>
          <w:b/>
          <w:lang w:val="en-US"/>
        </w:rPr>
      </w:pPr>
      <w:r w:rsidRPr="00C141CC">
        <w:rPr>
          <w:b/>
          <w:lang w:val="en-US"/>
        </w:rPr>
        <w:t>1916 rebellion (Easter Rising)</w:t>
      </w:r>
    </w:p>
    <w:p w14:paraId="29677C65" w14:textId="77777777" w:rsidR="00A2711A" w:rsidRPr="00C141CC" w:rsidRDefault="00A2711A">
      <w:pPr>
        <w:rPr>
          <w:b/>
          <w:lang w:val="en-US"/>
        </w:rPr>
      </w:pPr>
    </w:p>
    <w:p w14:paraId="021C05E9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Clarke, Thomas J., et al. "Easter 1916 Proclamation of an Irish Republic." In </w:t>
      </w:r>
      <w:r w:rsidRPr="00C141CC">
        <w:rPr>
          <w:i/>
          <w:lang w:val="en-US"/>
        </w:rPr>
        <w:t>The Norton Anthology of English Literature.</w:t>
      </w:r>
      <w:r w:rsidRPr="00C141CC">
        <w:rPr>
          <w:lang w:val="en-US"/>
        </w:rPr>
        <w:t xml:space="preserve"> 7th ed. Ed. M. H. Abrams, with Stephen Greenblatt et al. New York: Norton, 1999. 2.2023-24.*</w:t>
      </w:r>
    </w:p>
    <w:p w14:paraId="081B7F9C" w14:textId="77777777" w:rsidR="00A2711A" w:rsidRPr="00C141CC" w:rsidRDefault="00A2711A" w:rsidP="00A2711A">
      <w:pPr>
        <w:rPr>
          <w:lang w:val="en-US"/>
        </w:rPr>
      </w:pPr>
      <w:r w:rsidRPr="00C141CC">
        <w:rPr>
          <w:lang w:val="en-US"/>
        </w:rPr>
        <w:t>Perloff, Marjorie. "'Easter 1916': Yeats's First World War Poem."</w:t>
      </w:r>
    </w:p>
    <w:p w14:paraId="21FB2D7D" w14:textId="77777777" w:rsidR="00A2711A" w:rsidRPr="00C141CC" w:rsidRDefault="00A2711A" w:rsidP="00A2711A">
      <w:pPr>
        <w:rPr>
          <w:lang w:val="en-US"/>
        </w:rPr>
      </w:pPr>
      <w:r w:rsidRPr="00C141CC">
        <w:rPr>
          <w:lang w:val="en-US"/>
        </w:rPr>
        <w:tab/>
      </w:r>
      <w:hyperlink r:id="rId13" w:history="1">
        <w:r w:rsidRPr="00C141CC">
          <w:rPr>
            <w:rStyle w:val="Hipervnculo"/>
            <w:lang w:val="en-US"/>
          </w:rPr>
          <w:t>http://epc.buffalo.edu/authors/perloff/articles/perloff_yeats-easter-1916.pdf</w:t>
        </w:r>
      </w:hyperlink>
    </w:p>
    <w:p w14:paraId="3C0CC627" w14:textId="77777777" w:rsidR="00A2711A" w:rsidRPr="00C141CC" w:rsidRDefault="00A2711A" w:rsidP="00A2711A">
      <w:pPr>
        <w:rPr>
          <w:lang w:val="en-US"/>
        </w:rPr>
      </w:pPr>
      <w:r w:rsidRPr="00C141CC">
        <w:rPr>
          <w:lang w:val="en-US"/>
        </w:rPr>
        <w:tab/>
        <w:t>2010</w:t>
      </w:r>
    </w:p>
    <w:p w14:paraId="511AA823" w14:textId="77777777" w:rsidR="00A2711A" w:rsidRPr="00C141CC" w:rsidRDefault="00A2711A">
      <w:pPr>
        <w:rPr>
          <w:b/>
          <w:lang w:val="en-US"/>
        </w:rPr>
      </w:pPr>
    </w:p>
    <w:p w14:paraId="06B12068" w14:textId="77777777" w:rsidR="00A2711A" w:rsidRPr="00C141CC" w:rsidRDefault="00A2711A">
      <w:pPr>
        <w:rPr>
          <w:b/>
          <w:lang w:val="en-US"/>
        </w:rPr>
      </w:pPr>
    </w:p>
    <w:p w14:paraId="5434F984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>Literature</w:t>
      </w:r>
    </w:p>
    <w:p w14:paraId="0F551E97" w14:textId="77777777" w:rsidR="00A2711A" w:rsidRPr="00C141CC" w:rsidRDefault="00A2711A">
      <w:pPr>
        <w:rPr>
          <w:lang w:val="en-US"/>
        </w:rPr>
      </w:pPr>
    </w:p>
    <w:p w14:paraId="4F832DF8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Murdoch, Iris. </w:t>
      </w:r>
      <w:r w:rsidRPr="00C141CC">
        <w:rPr>
          <w:i/>
          <w:lang w:val="en-US"/>
        </w:rPr>
        <w:t>The Red and the Green.</w:t>
      </w:r>
      <w:r w:rsidRPr="00C141CC">
        <w:rPr>
          <w:lang w:val="en-US"/>
        </w:rPr>
        <w:t xml:space="preserve"> Historical novel. 1965. (Irish rebellion, 1916).</w:t>
      </w:r>
    </w:p>
    <w:p w14:paraId="768755E3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Yeats, W. B.  "Easter 1916." Poem. 1916, 1920. In </w:t>
      </w:r>
      <w:r w:rsidRPr="00C141CC">
        <w:rPr>
          <w:i/>
          <w:lang w:val="en-US"/>
        </w:rPr>
        <w:t>The Norton Anthology of English Literature.</w:t>
      </w:r>
      <w:r w:rsidRPr="00C141CC">
        <w:rPr>
          <w:lang w:val="en-US"/>
        </w:rPr>
        <w:t xml:space="preserve"> 7th ed. Ed. M. H. Abrams, with Stephen Greenblatt et al. New York: Norton, 1999. 2.2104-106.*</w:t>
      </w:r>
    </w:p>
    <w:p w14:paraId="40F6DAA7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Yeats, W. B. "Easter 1916." In </w:t>
      </w:r>
      <w:r w:rsidRPr="00C141CC">
        <w:rPr>
          <w:i/>
          <w:lang w:val="en-US"/>
        </w:rPr>
        <w:t>Yeats's Poems.</w:t>
      </w:r>
      <w:r w:rsidRPr="00C141CC">
        <w:rPr>
          <w:lang w:val="en-US"/>
        </w:rPr>
        <w:t xml:space="preserve"> Ed. A. Norman Jeffares. Houndmills: Macmillan, 1996. 287-9.</w:t>
      </w:r>
    </w:p>
    <w:p w14:paraId="592F15CD" w14:textId="77777777" w:rsidR="00A2711A" w:rsidRPr="00C141CC" w:rsidRDefault="00A2711A">
      <w:pPr>
        <w:rPr>
          <w:lang w:val="en-US"/>
        </w:rPr>
      </w:pPr>
    </w:p>
    <w:p w14:paraId="7E645134" w14:textId="77777777" w:rsidR="00A2711A" w:rsidRPr="00C141CC" w:rsidRDefault="00A2711A">
      <w:pPr>
        <w:rPr>
          <w:lang w:val="en-US"/>
        </w:rPr>
      </w:pPr>
    </w:p>
    <w:p w14:paraId="698C4222" w14:textId="77777777" w:rsidR="00A2711A" w:rsidRPr="00C141CC" w:rsidRDefault="00A2711A">
      <w:pPr>
        <w:rPr>
          <w:lang w:val="en-US"/>
        </w:rPr>
      </w:pPr>
    </w:p>
    <w:p w14:paraId="44D1F123" w14:textId="77777777" w:rsidR="00A2711A" w:rsidRPr="00C141CC" w:rsidRDefault="00A2711A">
      <w:pPr>
        <w:rPr>
          <w:b/>
          <w:lang w:val="en-US"/>
        </w:rPr>
      </w:pPr>
      <w:r w:rsidRPr="00C141CC">
        <w:rPr>
          <w:b/>
          <w:lang w:val="en-US"/>
        </w:rPr>
        <w:t>Independence</w:t>
      </w:r>
    </w:p>
    <w:p w14:paraId="451C9CF0" w14:textId="77777777" w:rsidR="00A2711A" w:rsidRPr="00C141CC" w:rsidRDefault="00A2711A">
      <w:pPr>
        <w:rPr>
          <w:b/>
          <w:lang w:val="en-US"/>
        </w:rPr>
      </w:pPr>
    </w:p>
    <w:p w14:paraId="75BD7921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 xml:space="preserve">Mulcahy, Richard. [On the Treaty between Great Britain and Ireland.] Parliament speech, 1922. In </w:t>
      </w:r>
      <w:r w:rsidRPr="00C141CC">
        <w:rPr>
          <w:i/>
          <w:lang w:val="en-US"/>
        </w:rPr>
        <w:t>The Norton Anthology of English Literature.</w:t>
      </w:r>
      <w:r w:rsidRPr="00C141CC">
        <w:rPr>
          <w:lang w:val="en-US"/>
        </w:rPr>
        <w:t xml:space="preserve"> 7th ed. Ed. M. H. Abrams, with Stephen Greenblatt et al. New York: Norton, 1999. 2.2025-27.*</w:t>
      </w:r>
    </w:p>
    <w:p w14:paraId="00DCCDF2" w14:textId="77777777" w:rsidR="00A2711A" w:rsidRPr="00C141CC" w:rsidRDefault="00A2711A">
      <w:pPr>
        <w:rPr>
          <w:b/>
          <w:lang w:val="en-US"/>
        </w:rPr>
      </w:pPr>
    </w:p>
    <w:p w14:paraId="31D5600E" w14:textId="77777777" w:rsidR="00A2711A" w:rsidRPr="00C141CC" w:rsidRDefault="00A2711A">
      <w:pPr>
        <w:rPr>
          <w:lang w:val="en-US"/>
        </w:rPr>
      </w:pPr>
    </w:p>
    <w:p w14:paraId="61D2DA31" w14:textId="77777777" w:rsidR="00A2711A" w:rsidRPr="00C141CC" w:rsidRDefault="00A2711A">
      <w:pPr>
        <w:rPr>
          <w:lang w:val="en-US"/>
        </w:rPr>
      </w:pPr>
    </w:p>
    <w:p w14:paraId="71097EB9" w14:textId="77777777" w:rsidR="00A2711A" w:rsidRPr="00C141CC" w:rsidRDefault="00A2711A">
      <w:pPr>
        <w:rPr>
          <w:b/>
          <w:lang w:val="en-US"/>
        </w:rPr>
      </w:pPr>
      <w:r w:rsidRPr="00C141CC">
        <w:rPr>
          <w:b/>
          <w:lang w:val="en-US"/>
        </w:rPr>
        <w:t>Civil war</w:t>
      </w:r>
    </w:p>
    <w:p w14:paraId="144F7D8A" w14:textId="77777777" w:rsidR="00A2711A" w:rsidRPr="00C141CC" w:rsidRDefault="00A2711A">
      <w:pPr>
        <w:rPr>
          <w:b/>
          <w:lang w:val="en-US"/>
        </w:rPr>
      </w:pPr>
    </w:p>
    <w:p w14:paraId="488FD40D" w14:textId="77777777" w:rsidR="00A2711A" w:rsidRPr="00C141CC" w:rsidRDefault="00A2711A">
      <w:pPr>
        <w:rPr>
          <w:lang w:val="en-US"/>
        </w:rPr>
      </w:pPr>
      <w:r w:rsidRPr="00C141CC">
        <w:rPr>
          <w:lang w:val="en-US"/>
        </w:rPr>
        <w:t>Films</w:t>
      </w:r>
    </w:p>
    <w:p w14:paraId="50C6C40C" w14:textId="77777777" w:rsidR="00A2711A" w:rsidRPr="00C141CC" w:rsidRDefault="00A2711A">
      <w:pPr>
        <w:rPr>
          <w:lang w:val="en-US"/>
        </w:rPr>
      </w:pPr>
    </w:p>
    <w:p w14:paraId="745BEB94" w14:textId="77777777" w:rsidR="00A2711A" w:rsidRPr="00DA4067" w:rsidRDefault="00A2711A" w:rsidP="00A2711A">
      <w:r w:rsidRPr="00C141CC">
        <w:rPr>
          <w:i/>
          <w:color w:val="000000"/>
          <w:lang w:val="en-US"/>
        </w:rPr>
        <w:t>The Wind that Shakes the Barley.</w:t>
      </w:r>
      <w:r w:rsidRPr="00C141CC">
        <w:rPr>
          <w:color w:val="000000"/>
          <w:lang w:val="en-US"/>
        </w:rPr>
        <w:t xml:space="preserve"> Dir. Ken Loach. </w:t>
      </w:r>
      <w:r w:rsidRPr="00D02FBE">
        <w:rPr>
          <w:color w:val="000000"/>
        </w:rPr>
        <w:t>2006</w:t>
      </w:r>
      <w:r w:rsidRPr="00BD10A7">
        <w:t xml:space="preserve">. (Spanish title: </w:t>
      </w:r>
      <w:r w:rsidRPr="00BD10A7">
        <w:rPr>
          <w:i/>
        </w:rPr>
        <w:t>El viento que agita la cebada</w:t>
      </w:r>
      <w:r w:rsidRPr="00BD10A7">
        <w:t>).</w:t>
      </w:r>
    </w:p>
    <w:p w14:paraId="05698A33" w14:textId="77777777" w:rsidR="00A2711A" w:rsidRPr="00C95F27" w:rsidRDefault="00A2711A"/>
    <w:p w14:paraId="3CE77C8D" w14:textId="77777777" w:rsidR="00A2711A" w:rsidRPr="00C95F27" w:rsidRDefault="00A2711A"/>
    <w:p w14:paraId="17A205A4" w14:textId="77777777" w:rsidR="00A2711A" w:rsidRPr="00C95F27" w:rsidRDefault="00A2711A"/>
    <w:sectPr w:rsidR="00A2711A" w:rsidRPr="00C95F27">
      <w:headerReference w:type="even" r:id="rId14"/>
      <w:headerReference w:type="default" r:id="rId15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875DF" w14:textId="77777777" w:rsidR="003B7F90" w:rsidRDefault="003B7F90">
      <w:r>
        <w:separator/>
      </w:r>
    </w:p>
  </w:endnote>
  <w:endnote w:type="continuationSeparator" w:id="0">
    <w:p w14:paraId="1691A755" w14:textId="77777777" w:rsidR="003B7F90" w:rsidRDefault="003B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90C83" w14:textId="77777777" w:rsidR="003B7F90" w:rsidRDefault="003B7F90">
      <w:r>
        <w:separator/>
      </w:r>
    </w:p>
  </w:footnote>
  <w:footnote w:type="continuationSeparator" w:id="0">
    <w:p w14:paraId="088386C1" w14:textId="77777777" w:rsidR="003B7F90" w:rsidRDefault="003B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C549" w14:textId="77777777" w:rsidR="005C0849" w:rsidRDefault="005C084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A93FA3" w14:textId="77777777" w:rsidR="005C0849" w:rsidRDefault="005C08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F2890" w14:textId="77777777" w:rsidR="005C0849" w:rsidRDefault="005C084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4DD5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563F961" w14:textId="77777777" w:rsidR="005C0849" w:rsidRDefault="005C08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F27"/>
    <w:rsid w:val="00007A21"/>
    <w:rsid w:val="00022C11"/>
    <w:rsid w:val="00042EF9"/>
    <w:rsid w:val="001A1C70"/>
    <w:rsid w:val="002327D6"/>
    <w:rsid w:val="003B7F90"/>
    <w:rsid w:val="00427D78"/>
    <w:rsid w:val="00446496"/>
    <w:rsid w:val="00531F2F"/>
    <w:rsid w:val="005C0849"/>
    <w:rsid w:val="0062401B"/>
    <w:rsid w:val="006454E3"/>
    <w:rsid w:val="00726BD5"/>
    <w:rsid w:val="007654D6"/>
    <w:rsid w:val="00873070"/>
    <w:rsid w:val="008B3DD4"/>
    <w:rsid w:val="008D53BE"/>
    <w:rsid w:val="00901178"/>
    <w:rsid w:val="00960A08"/>
    <w:rsid w:val="009D4B8B"/>
    <w:rsid w:val="00A2711A"/>
    <w:rsid w:val="00AB1537"/>
    <w:rsid w:val="00AB4812"/>
    <w:rsid w:val="00AC2CEF"/>
    <w:rsid w:val="00C141CC"/>
    <w:rsid w:val="00C64DD5"/>
    <w:rsid w:val="00C95F27"/>
    <w:rsid w:val="00EA3447"/>
    <w:rsid w:val="00F4262A"/>
    <w:rsid w:val="00F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5E2267"/>
  <w14:defaultImageDpi w14:val="300"/>
  <w15:docId w15:val="{399D8A0E-D6B9-2E48-9C82-EF8D3693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3502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c.ie/celt/index.html" TargetMode="External"/><Relationship Id="rId13" Type="http://schemas.openxmlformats.org/officeDocument/2006/relationships/hyperlink" Target="http://epc.buffalo.edu/authors/perloff/articles/perloff_yeats-easter-191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nizar.academia.edu/Jos%C3%A9AngelGarc%C3%ADaLanda/Papers/296975/Ireland--History" TargetMode="External"/><Relationship Id="rId12" Type="http://schemas.openxmlformats.org/officeDocument/2006/relationships/hyperlink" Target="https://www.abc.es/historia/abci-olvidada-invasion-espanola-irlanda-tercio-juan-aguila-encogio-perfida-albion-201902040130_noticia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en.wikipedia.org/wiki/Kingdom_of_Ireland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vanityfea.blogspot.com/2009/07/cosas-que-mueren-cosas-recien-nacida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arciala.blogia.com/2009/010401-a-great-blow-in-ireland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2286</Words>
  <Characters>14406</Characters>
  <Application>Microsoft Office Word</Application>
  <DocSecurity>0</DocSecurity>
  <Lines>120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16659</CharactersWithSpaces>
  <SharedDoc>false</SharedDoc>
  <HLinks>
    <vt:vector size="42" baseType="variant">
      <vt:variant>
        <vt:i4>2621550</vt:i4>
      </vt:variant>
      <vt:variant>
        <vt:i4>18</vt:i4>
      </vt:variant>
      <vt:variant>
        <vt:i4>0</vt:i4>
      </vt:variant>
      <vt:variant>
        <vt:i4>5</vt:i4>
      </vt:variant>
      <vt:variant>
        <vt:lpwstr>http://epc.buffalo.edu/authors/perloff/articles/perloff_yeats-easter-1916.pdf</vt:lpwstr>
      </vt:variant>
      <vt:variant>
        <vt:lpwstr/>
      </vt:variant>
      <vt:variant>
        <vt:i4>8126520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https://en.wikipedia.org/wiki/Kingdom_of_Ireland</vt:lpwstr>
      </vt:variant>
      <vt:variant>
        <vt:lpwstr/>
      </vt:variant>
      <vt:variant>
        <vt:i4>6160449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http://vanityfea.blogspot.com/2009/07/cosas-que-mueren-cosas-recien-nacidas.html</vt:lpwstr>
      </vt:variant>
      <vt:variant>
        <vt:lpwstr/>
      </vt:variant>
      <vt:variant>
        <vt:i4>3670127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http://garciala.blogia.com/2009/010401-a-great-blow-in-ireland.php</vt:lpwstr>
      </vt:variant>
      <vt:variant>
        <vt:lpwstr/>
      </vt:variant>
      <vt:variant>
        <vt:i4>1704037</vt:i4>
      </vt:variant>
      <vt:variant>
        <vt:i4>6</vt:i4>
      </vt:variant>
      <vt:variant>
        <vt:i4>0</vt:i4>
      </vt:variant>
      <vt:variant>
        <vt:i4>5</vt:i4>
      </vt:variant>
      <vt:variant>
        <vt:lpwstr>http://www.ucc.ie/celt/index.html</vt:lpwstr>
      </vt:variant>
      <vt:variant>
        <vt:lpwstr/>
      </vt:variant>
      <vt:variant>
        <vt:i4>1835028</vt:i4>
      </vt:variant>
      <vt:variant>
        <vt:i4>3</vt:i4>
      </vt:variant>
      <vt:variant>
        <vt:i4>0</vt:i4>
      </vt:variant>
      <vt:variant>
        <vt:i4>5</vt:i4>
      </vt:variant>
      <vt:variant>
        <vt:lpwstr>http://unizar.academia.edu/Jos%C3%A9AngelGarc%C3%ADaLanda/Papers/296975/Ireland--History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2019-05-16T19:05:00Z</dcterms:created>
  <dcterms:modified xsi:type="dcterms:W3CDTF">2024-09-08T05:11:00Z</dcterms:modified>
</cp:coreProperties>
</file>